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6" w:type="dxa"/>
        <w:jc w:val="center"/>
        <w:tblLayout w:type="fixed"/>
        <w:tblLook w:val="04A0" w:firstRow="1" w:lastRow="0" w:firstColumn="1" w:lastColumn="0" w:noHBand="0" w:noVBand="1"/>
      </w:tblPr>
      <w:tblGrid>
        <w:gridCol w:w="2202"/>
        <w:gridCol w:w="8574"/>
      </w:tblGrid>
      <w:tr w:rsidR="007B3AEE" w:rsidRPr="00B85A8A" w14:paraId="27AA5F9E" w14:textId="77777777" w:rsidTr="006212A0">
        <w:trPr>
          <w:trHeight w:val="351"/>
          <w:jc w:val="center"/>
        </w:trPr>
        <w:tc>
          <w:tcPr>
            <w:tcW w:w="2202" w:type="dxa"/>
            <w:shd w:val="clear" w:color="auto" w:fill="auto"/>
          </w:tcPr>
          <w:p w14:paraId="2E7DAEF7" w14:textId="7B5C8117" w:rsidR="007B3AEE" w:rsidRPr="00B85A8A" w:rsidRDefault="00A97DC7" w:rsidP="006212A0">
            <w:pPr>
              <w:rPr>
                <w:b/>
                <w:sz w:val="24"/>
                <w:szCs w:val="24"/>
              </w:rPr>
            </w:pPr>
            <w:r w:rsidRPr="001331C9">
              <w:rPr>
                <w:rFonts w:ascii="Calibri" w:eastAsia="Calibri" w:hAnsi="Calibri" w:cs="Times New Roman"/>
                <w:i/>
                <w:iCs/>
                <w:noProof/>
              </w:rPr>
              <w:drawing>
                <wp:inline distT="0" distB="0" distL="0" distR="0" wp14:anchorId="26D153D5" wp14:editId="4789CB40">
                  <wp:extent cx="1057275" cy="952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66" cy="95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4" w:type="dxa"/>
            <w:shd w:val="clear" w:color="auto" w:fill="auto"/>
          </w:tcPr>
          <w:p w14:paraId="7F73B6BC" w14:textId="442A5A15" w:rsidR="007B3AEE" w:rsidRPr="00613406" w:rsidRDefault="00A97DC7" w:rsidP="0062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53637FF" w14:textId="77777777" w:rsidR="007B3AEE" w:rsidRPr="00613406" w:rsidRDefault="007B3AEE" w:rsidP="00621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4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14:paraId="5C0EE21D" w14:textId="24E7E271" w:rsidR="007B3AEE" w:rsidRPr="00613406" w:rsidRDefault="007B3AEE" w:rsidP="00621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4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ДЕТСКИЙ САД </w:t>
            </w:r>
            <w:r w:rsidR="00A97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ОБЩЕРАЗВИВАЮЩЕГО</w:t>
            </w:r>
            <w:r w:rsidRPr="006134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ВИДА №3 «СКАЗКА»</w:t>
            </w:r>
          </w:p>
          <w:p w14:paraId="42056061" w14:textId="77777777" w:rsidR="007B3AEE" w:rsidRPr="00613406" w:rsidRDefault="007B3AEE" w:rsidP="0062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141801, Московская область, г. Дмитров, </w:t>
            </w:r>
            <w:proofErr w:type="spellStart"/>
            <w:r w:rsidRPr="00613406"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13406">
              <w:rPr>
                <w:rFonts w:ascii="Times New Roman" w:hAnsi="Times New Roman"/>
                <w:sz w:val="24"/>
                <w:szCs w:val="24"/>
                <w:lang w:eastAsia="ru-RU"/>
              </w:rPr>
              <w:t>. ДЗФС, Тел. 8(496)223-27-44</w:t>
            </w:r>
          </w:p>
          <w:p w14:paraId="634F4E04" w14:textId="77777777" w:rsidR="007B3AEE" w:rsidRPr="00613406" w:rsidRDefault="007B3AEE" w:rsidP="006212A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3406">
              <w:rPr>
                <w:rFonts w:ascii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  <w:r w:rsidRPr="0061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613406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mdou3skazka@mail.ru</w:t>
              </w:r>
            </w:hyperlink>
            <w:r w:rsidRPr="0061340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1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3406">
              <w:rPr>
                <w:rFonts w:ascii="Times New Roman" w:hAnsi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61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-сайт: </w:t>
            </w:r>
            <w:hyperlink r:id="rId7" w:history="1">
              <w:r w:rsidRPr="00613406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http://dmdou3.edumsko.ru</w:t>
              </w:r>
            </w:hyperlink>
          </w:p>
          <w:p w14:paraId="7470D50E" w14:textId="77777777" w:rsidR="007B3AEE" w:rsidRPr="00B85A8A" w:rsidRDefault="007B3AEE" w:rsidP="006212A0">
            <w:pPr>
              <w:rPr>
                <w:b/>
                <w:sz w:val="24"/>
                <w:szCs w:val="24"/>
              </w:rPr>
            </w:pPr>
          </w:p>
        </w:tc>
      </w:tr>
    </w:tbl>
    <w:p w14:paraId="4E22E8AB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44D1C6" w14:textId="77777777" w:rsidR="007B3AEE" w:rsidRPr="007B3AEE" w:rsidRDefault="007B3AEE" w:rsidP="007B3AEE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73050C0" w14:textId="77777777" w:rsidR="007B3AEE" w:rsidRPr="007B3AEE" w:rsidRDefault="007B3AEE" w:rsidP="007B3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Познавательно-исследовательский, творческий,</w:t>
      </w:r>
    </w:p>
    <w:p w14:paraId="4396BBF4" w14:textId="77777777" w:rsidR="007B3AEE" w:rsidRPr="007B3AEE" w:rsidRDefault="007B3AEE" w:rsidP="007B3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детско-родительский, педагогический проект </w:t>
      </w:r>
      <w:r w:rsidRPr="007B3A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«Русские валенки»</w:t>
      </w:r>
    </w:p>
    <w:p w14:paraId="08B55031" w14:textId="38C9A841" w:rsidR="007B3AEE" w:rsidRPr="007B3AEE" w:rsidRDefault="007B3AEE" w:rsidP="007B3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</w:t>
      </w:r>
      <w:proofErr w:type="gramStart"/>
      <w:r w:rsidRPr="007B3A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старшей  группе</w:t>
      </w:r>
      <w:proofErr w:type="gramEnd"/>
      <w:r w:rsidRPr="007B3A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A97D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общеразвивающей направленности </w:t>
      </w:r>
      <w:r w:rsidRPr="007B3A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№3</w:t>
      </w:r>
    </w:p>
    <w:p w14:paraId="2ED22565" w14:textId="77777777" w:rsidR="007B3AEE" w:rsidRPr="007B3AEE" w:rsidRDefault="007B3AEE" w:rsidP="007B3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EF15301" w14:textId="77777777" w:rsidR="007B3AEE" w:rsidRPr="007B3AEE" w:rsidRDefault="007B3AEE" w:rsidP="007B3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B0A39DD" w14:textId="77777777" w:rsidR="007B3AEE" w:rsidRPr="007B3AEE" w:rsidRDefault="007B3AEE" w:rsidP="007B3AEE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469F7C" wp14:editId="14612B25">
            <wp:extent cx="2019300" cy="1960577"/>
            <wp:effectExtent l="19050" t="0" r="0" b="0"/>
            <wp:docPr id="1" name="Рисунок 1" descr="https://fsd.multiurok.ru/html/2020/04/28/s_5ea85ff67de45/143367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4/28/s_5ea85ff67de45/1433676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6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5A875C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607B77B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16A241" w14:textId="77777777" w:rsidR="007B3AEE" w:rsidRDefault="007B3AEE" w:rsidP="007B3AEE">
      <w:pPr>
        <w:shd w:val="clear" w:color="auto" w:fill="FFFFFF"/>
        <w:spacing w:after="21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проекта: </w:t>
      </w:r>
    </w:p>
    <w:p w14:paraId="1C5B76C6" w14:textId="77777777" w:rsidR="007B3AEE" w:rsidRDefault="007B3AEE" w:rsidP="007B3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Шустрова И.В., воспитатель,</w:t>
      </w:r>
    </w:p>
    <w:p w14:paraId="7BE857A1" w14:textId="77777777" w:rsidR="007B3AEE" w:rsidRDefault="007B3AEE" w:rsidP="007B3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 квалификационная категория;</w:t>
      </w:r>
    </w:p>
    <w:p w14:paraId="1B76A331" w14:textId="77777777" w:rsidR="007B3AEE" w:rsidRDefault="007B3AEE" w:rsidP="007B3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Карпова Д.С., воспитатель.</w:t>
      </w:r>
      <w:r w:rsidRPr="007B3A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C0EEC6" wp14:editId="7A9514F1">
            <wp:extent cx="177165" cy="177165"/>
            <wp:effectExtent l="0" t="0" r="0" b="0"/>
            <wp:docPr id="2" name="Рисунок 2" descr="https://fsd.multiurok.ru/html/2020/04/28/s_5ea85ff67de45/143367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4/28/s_5ea85ff67de45/1433676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F5143" w14:textId="77777777" w:rsidR="007B3AEE" w:rsidRDefault="007B3AEE" w:rsidP="007B3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BD559A" w14:textId="77777777" w:rsidR="007B3AEE" w:rsidRDefault="007B3AEE" w:rsidP="007B3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89BBC0" w14:textId="77777777" w:rsidR="007B3AEE" w:rsidRDefault="007B3AEE" w:rsidP="007B3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F4A78A" w14:textId="77777777" w:rsidR="007B3AEE" w:rsidRDefault="007B3AEE" w:rsidP="007B3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5EBA06" w14:textId="5671F154" w:rsidR="007B3AEE" w:rsidRPr="007B3AEE" w:rsidRDefault="007B3AEE" w:rsidP="00A97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г.Дмитров</w:t>
      </w:r>
      <w:proofErr w:type="spellEnd"/>
      <w:r w:rsidR="00A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2022г.</w:t>
      </w:r>
    </w:p>
    <w:p w14:paraId="0F135013" w14:textId="77777777" w:rsidR="007B3AEE" w:rsidRPr="007B3AEE" w:rsidRDefault="007B3AEE" w:rsidP="007B3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“Нет ничего более интересного, чем русские валенки.</w:t>
      </w:r>
    </w:p>
    <w:p w14:paraId="72F39ED9" w14:textId="77777777" w:rsidR="007B3AEE" w:rsidRPr="007B3AEE" w:rsidRDefault="007B3AEE" w:rsidP="007B3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их - значит сохранять русскую культуру»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721E2A5" w14:textId="77777777" w:rsidR="007B3AEE" w:rsidRDefault="007B3AEE" w:rsidP="007B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14:paraId="3A009880" w14:textId="77777777" w:rsidR="007B3AEE" w:rsidRDefault="007B3AEE" w:rsidP="007B3AE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52525"/>
          <w:sz w:val="24"/>
          <w:szCs w:val="24"/>
          <w:u w:val="single"/>
          <w:shd w:val="clear" w:color="auto" w:fill="FFFFFF"/>
          <w:lang w:eastAsia="ru-RU"/>
        </w:rPr>
      </w:pPr>
      <w:r w:rsidRPr="007B3AEE">
        <w:rPr>
          <w:rFonts w:ascii="Times New Roman" w:eastAsia="Times New Roman" w:hAnsi="Times New Roman" w:cs="Times New Roman"/>
          <w:b/>
          <w:bCs/>
          <w:i/>
          <w:color w:val="252525"/>
          <w:sz w:val="24"/>
          <w:szCs w:val="24"/>
          <w:u w:val="single"/>
          <w:shd w:val="clear" w:color="auto" w:fill="FFFFFF"/>
          <w:lang w:eastAsia="ru-RU"/>
        </w:rPr>
        <w:t>Паспорт проекта.</w:t>
      </w:r>
    </w:p>
    <w:p w14:paraId="43E7480F" w14:textId="77777777" w:rsidR="007B3AEE" w:rsidRPr="007B3AEE" w:rsidRDefault="007B3AEE" w:rsidP="007B3A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1AC42DF6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Название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«Русские валенки»</w:t>
      </w:r>
    </w:p>
    <w:p w14:paraId="7323E6EB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познавательно-исследовательский, творческий, детско-родительский, педагогический, среднесрочный.</w:t>
      </w:r>
    </w:p>
    <w:p w14:paraId="435EBA2F" w14:textId="77777777" w:rsidR="007B3AEE" w:rsidRDefault="007B3AEE" w:rsidP="00A97DC7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Руководител</w:t>
      </w:r>
      <w:r w:rsidR="00C0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7B3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высшей квалификационной 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Шустрова Ирина Вадимовна, воспитатель Карпова Диана Сергеевна.</w:t>
      </w:r>
    </w:p>
    <w:p w14:paraId="24197DCF" w14:textId="77777777" w:rsidR="00C04A30" w:rsidRPr="007B3AEE" w:rsidRDefault="00C04A30" w:rsidP="00A97DC7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A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Защита проекта: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C0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 Ян, Дмитриенко Вероника.</w:t>
      </w:r>
    </w:p>
    <w:p w14:paraId="00FC34C9" w14:textId="7351AA58" w:rsidR="007B3AEE" w:rsidRPr="007B3AEE" w:rsidRDefault="007B3AEE" w:rsidP="00A97DC7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Участники проекта:</w:t>
      </w:r>
      <w:r w:rsidR="00C0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воспитатели, 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 родители </w:t>
      </w:r>
      <w:r w:rsidR="00C0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старшей 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</w:t>
      </w:r>
      <w:r w:rsidR="00A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общеразвивающей направленности </w:t>
      </w:r>
      <w:r w:rsidR="00C0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№3.</w:t>
      </w:r>
    </w:p>
    <w:p w14:paraId="6681BA8A" w14:textId="77777777" w:rsidR="007B3AEE" w:rsidRPr="007B3AEE" w:rsidRDefault="007B3AEE" w:rsidP="00A97DC7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Сроки реализации проекта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0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 2022 учебный год.</w:t>
      </w:r>
    </w:p>
    <w:p w14:paraId="7C03FB25" w14:textId="55F1BC44" w:rsidR="007B3AEE" w:rsidRPr="007B3AEE" w:rsidRDefault="007B3AEE" w:rsidP="00A97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 проекта: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приобщать </w:t>
      </w:r>
      <w:r w:rsidR="00A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A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ценностям </w:t>
      </w:r>
      <w:r w:rsidR="00A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семейных и </w:t>
      </w:r>
      <w:r w:rsidR="00A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национальных</w:t>
      </w:r>
      <w:r w:rsidR="00A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 русского народа, формировать у детей знания о народной культуре.</w:t>
      </w:r>
    </w:p>
    <w:p w14:paraId="0CFA186D" w14:textId="77777777" w:rsidR="007B3AEE" w:rsidRPr="007B3AEE" w:rsidRDefault="007B3AEE" w:rsidP="00A97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 проекта:</w:t>
      </w:r>
      <w:r w:rsidRPr="007B3A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</w:t>
      </w:r>
    </w:p>
    <w:p w14:paraId="7187B455" w14:textId="77777777" w:rsidR="007B3AEE" w:rsidRPr="007B3AEE" w:rsidRDefault="007B3AEE" w:rsidP="00C04A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детей к народному быту;</w:t>
      </w:r>
    </w:p>
    <w:p w14:paraId="7E1E1D8E" w14:textId="322F90F5" w:rsidR="007B3AEE" w:rsidRDefault="007B3AEE" w:rsidP="00A97D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историей традиционной русской обуви – валенок и процессом их изготовления;</w:t>
      </w:r>
    </w:p>
    <w:p w14:paraId="0C7282F3" w14:textId="6885E2CD" w:rsidR="00A97DC7" w:rsidRPr="00A97DC7" w:rsidRDefault="00A97DC7" w:rsidP="00A97D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аинтересовать родителей в сохранении народных традиций и передаче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 поколению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460DA61" w14:textId="7954C1F0" w:rsidR="007B3AEE" w:rsidRPr="007B3AEE" w:rsidRDefault="007B3AEE" w:rsidP="00A97D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у детей и родителей потребность в совместной познавательно- творческой деятельности</w:t>
      </w:r>
      <w:r w:rsidR="00A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2A69693" w14:textId="13CC26C5" w:rsidR="007B3AEE" w:rsidRPr="007B3AEE" w:rsidRDefault="00A97DC7" w:rsidP="00A97D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7B3AEE"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интерес к русскому народному творчеству - потешкам, пословицам, поговоркам, частушкам</w:t>
      </w:r>
      <w:r w:rsidR="00C0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="00C0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</w:t>
      </w:r>
      <w:r w:rsidR="007B3AEE"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получать</w:t>
      </w:r>
      <w:proofErr w:type="gramEnd"/>
      <w:r w:rsidR="007B3AEE"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знания</w:t>
      </w:r>
      <w:r w:rsidR="00C0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EB6F59" w14:textId="5D410B00" w:rsidR="007B3AEE" w:rsidRPr="007B3AEE" w:rsidRDefault="007B3AEE" w:rsidP="00A97D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гостеприимство, любовь к Родине, уважение к традициям своего народа.</w:t>
      </w:r>
    </w:p>
    <w:p w14:paraId="121BA38B" w14:textId="77777777" w:rsidR="007B3AEE" w:rsidRPr="007B3AEE" w:rsidRDefault="007B3AEE" w:rsidP="00A97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Ожидаемые результаты:</w:t>
      </w:r>
    </w:p>
    <w:p w14:paraId="495DC8DD" w14:textId="7A284645" w:rsidR="007B3AEE" w:rsidRPr="00C04A30" w:rsidRDefault="00C04A30" w:rsidP="00A97DC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B3AEE" w:rsidRPr="00C0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 развивается познавательный интерес к истории, национальным традициям</w:t>
      </w:r>
      <w:r w:rsidR="00A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DEF970F" w14:textId="662E230A" w:rsidR="007B3AEE" w:rsidRPr="00C04A30" w:rsidRDefault="00C04A30" w:rsidP="00A97DC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B3AEE" w:rsidRPr="00C0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 будут сформированы знания об истории русского валенка, материалах, инструментах, необходимых для его изготовления</w:t>
      </w:r>
      <w:r w:rsidR="00A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B82ECF2" w14:textId="4A817034" w:rsidR="007B3AEE" w:rsidRDefault="00C04A30" w:rsidP="00A97DC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B3AEE" w:rsidRPr="00C0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 активно включены в совместную с детьми познавательно-творческую деятельность, в образовательный процесс ДОУ</w:t>
      </w:r>
      <w:r w:rsidR="00A9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2BA6211" w14:textId="442B4389" w:rsidR="00A97DC7" w:rsidRPr="00F17493" w:rsidRDefault="00A97DC7" w:rsidP="00F1749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17493" w:rsidRPr="00F1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зготовление модели «Валенок будущего»</w:t>
      </w:r>
      <w:r w:rsidR="00F1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F17493" w:rsidRPr="00F1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ыставка образцов валенок разных лет</w:t>
      </w:r>
      <w:r w:rsidR="00F17493" w:rsidRPr="00F1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проекта воспитанниками группы перед детьми, педагогами, родителями и учениками начальной школы.</w:t>
      </w:r>
    </w:p>
    <w:p w14:paraId="48C8D93A" w14:textId="77777777" w:rsidR="007B3AEE" w:rsidRPr="007B3AEE" w:rsidRDefault="007B3AEE" w:rsidP="00A97DC7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Виды деятельности:</w:t>
      </w:r>
      <w:r w:rsidR="00C0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игровая; познавательно-исследовательская, коммуникативная, восприятие художественной литературы и фольклора, изобразительная, конструирование, музыкальная, двигательная</w:t>
      </w:r>
      <w:r w:rsidR="00C0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4273B0" w14:textId="77777777" w:rsidR="007B3AEE" w:rsidRPr="007B3AEE" w:rsidRDefault="00C04A30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4A3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Этапы проекта:</w:t>
      </w:r>
    </w:p>
    <w:p w14:paraId="7C5D1D2C" w14:textId="77777777" w:rsidR="007B3AEE" w:rsidRPr="007B3AEE" w:rsidRDefault="007B3AEE" w:rsidP="00C04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этап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подготовительный (определение темы проекта, формулировка цели и задач проекта, сбор информации, материала, иллюстраций по теме проекта, вовлечение в проект родителей)</w:t>
      </w:r>
      <w:r w:rsidR="00C0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3512F4" w14:textId="77777777" w:rsidR="007B3AEE" w:rsidRPr="007B3AEE" w:rsidRDefault="007B3AEE" w:rsidP="00C04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2 этап: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организационный (создание экспозиции в группе,</w:t>
      </w:r>
      <w:r w:rsidR="00C0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сюжетно-развивающей среды, 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</w:t>
      </w:r>
      <w:r w:rsidR="00C0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содержания бесед, занятий с детьми, сценария </w:t>
      </w:r>
      <w:r w:rsidR="00C0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класса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0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24D8C1" w14:textId="77777777" w:rsidR="007B3AEE" w:rsidRPr="007B3AEE" w:rsidRDefault="007B3AEE" w:rsidP="00C04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этап: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формирующий (проведение бесед, игр, совместных с родителями мастер-класс</w:t>
      </w:r>
      <w:r w:rsidR="00C0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0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9C5435" w14:textId="77777777" w:rsidR="007B3AEE" w:rsidRPr="007B3AEE" w:rsidRDefault="007B3AEE" w:rsidP="00CB4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 этап: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заключительный (анализ полученных результатов)</w:t>
      </w:r>
      <w:r w:rsidR="00CB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65744E6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="00CB4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CFB2EFB" w14:textId="77777777" w:rsidR="007B3AEE" w:rsidRPr="007B3AEE" w:rsidRDefault="00C04A30" w:rsidP="00A9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   </w:t>
      </w:r>
      <w:r w:rsidR="007B3AEE" w:rsidRPr="007B3AEE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Валенки – это один из символов России, доказывающий талантливость русского народа и богатую самобытную культуру нашей страны.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AEE"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Валенки – это неотъемлемая часть русского образа жизни, русской зимы и русского характера, часть русской истории и культуры. Это уникальная (без начала, без конца, без шва, без рубца) обувь издавна любима всеми.</w:t>
      </w:r>
    </w:p>
    <w:p w14:paraId="1B461DBD" w14:textId="77777777" w:rsidR="00CB4424" w:rsidRDefault="007B3AEE" w:rsidP="00A97DC7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B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Валенки – исконно русская обувь. Валенки, пимы, катанки, чесанки – сколько ласковых названий дал русский народ великой обуви! Валенки – прекрасная, удобная обувь! В валенках не страшны метели, морозы. Поэтому лучшей обуви для гуляний на Руси не было! В них – праздновали масленицу, колядовали, плясали под гармонь, свадьбы играли. Валенки в старину были очень ценным подарком, и их носили только зажиточные крестьяне. Если в семье были хотя бы одни валенки, то она считалась богатой. Они передавались по наследству из поколения в поколение.</w:t>
      </w:r>
    </w:p>
    <w:p w14:paraId="6BEFAB3B" w14:textId="77777777" w:rsidR="007B3AEE" w:rsidRPr="007B3AEE" w:rsidRDefault="00CB4424" w:rsidP="00A97DC7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B3AEE"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Валенки не раз спасали русского человека во времена невзгод. Без валенок были бы невозможны освоение северных регионов, совершение экспедиций на Северный и Южный полюсы.</w:t>
      </w:r>
    </w:p>
    <w:p w14:paraId="6488F2E3" w14:textId="77777777" w:rsidR="007B3AEE" w:rsidRPr="007B3AEE" w:rsidRDefault="00CB4424" w:rsidP="00A97DC7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B3AEE"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наши дни валенки сохранили популярность не только как теплая обувь, но и как основа для новых идей модельеров, которые превращают обычный валенок в произведение искусства. Ведущие модельеры предвещают даже то, что в ХХI веке валенок будет самой модной обувью!</w:t>
      </w:r>
    </w:p>
    <w:p w14:paraId="74DAE36D" w14:textId="77777777" w:rsidR="007B3AEE" w:rsidRPr="007B3AEE" w:rsidRDefault="00CB4424" w:rsidP="00A97DC7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B3AEE"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проект поможет детям узнать о традициях русского народа; познакомиться с русскими народными промыслами; историей русских валенок; песенным и танцевальным творчеством. Реализация проекта направлена на то, чтобы заинтересовать родителей в сохранении народных традиций и передаче их новому поколению, поддерживать у детей и родителей потребность в совместной и творческой деятельности.</w:t>
      </w:r>
    </w:p>
    <w:p w14:paraId="0C53BB32" w14:textId="553944A8" w:rsidR="007B3AEE" w:rsidRPr="007B3AEE" w:rsidRDefault="007B3AEE" w:rsidP="00A97DC7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Проблема: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заинтересовать детей в познании народных традиций своих предков, познакомить детей с историей одного из самых распространённых промыслов – катания валенок. У многих детей нет возможности познакомиться с русским национальным костюмом, посетить музей, выставку по прикладному искусству, а у родителей не хватает времени, чтобы передать ребенку свои знания, связанные с истоками народного творчества.</w:t>
      </w:r>
    </w:p>
    <w:p w14:paraId="0341248A" w14:textId="77777777" w:rsidR="007B3AEE" w:rsidRPr="007B3AEE" w:rsidRDefault="007B3AEE" w:rsidP="00A97DC7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 проекта (ожидаемый результат):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создать необходимую</w:t>
      </w:r>
      <w:r w:rsidR="00CB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развивающую среду в группе, помочь ребенку накопить необходимые знания по выбранной теме, то можно заинтересовать родителей в сохранении народных традиций и передаче их новому поколению, поддержать у детей и родителей потребность в совместной творческой деятельности.</w:t>
      </w:r>
      <w:r w:rsidR="00CB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родители получат знания о русском валенке, захотят носить эту обувь, расширится сотрудничество родителей и педагогов в вопросах воспитания детей.</w:t>
      </w:r>
    </w:p>
    <w:p w14:paraId="75237E86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результаты:</w:t>
      </w:r>
    </w:p>
    <w:p w14:paraId="6DB9C3F4" w14:textId="77777777" w:rsidR="007B3AEE" w:rsidRPr="007B3AEE" w:rsidRDefault="007B3AEE" w:rsidP="00CB44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сформированы знания об истории русского валенка, материалах, инструментах, необходимых для изготовления.</w:t>
      </w:r>
    </w:p>
    <w:p w14:paraId="0A9F605B" w14:textId="77777777" w:rsidR="007B3AEE" w:rsidRPr="007B3AEE" w:rsidRDefault="007B3AEE" w:rsidP="00CB44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старших дошкольников развивается познавательный интерес к истории, национальным традициям.</w:t>
      </w:r>
    </w:p>
    <w:p w14:paraId="1F402827" w14:textId="77777777" w:rsidR="007B3AEE" w:rsidRDefault="007B3AEE" w:rsidP="00CB44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активно вовлечены в совместную с детьми познавательно-творческую деятельность, в образовательный</w:t>
      </w:r>
      <w:r w:rsidR="00CB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процесс.</w:t>
      </w:r>
    </w:p>
    <w:p w14:paraId="7B511045" w14:textId="77777777" w:rsidR="00CB4424" w:rsidRDefault="00CB4424" w:rsidP="00CB4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EA186E" w14:textId="77777777" w:rsidR="00CB4424" w:rsidRPr="007B3AEE" w:rsidRDefault="00CB4424" w:rsidP="00CB4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B82D6C" w14:textId="77777777" w:rsidR="007B3AEE" w:rsidRPr="007B3AEE" w:rsidRDefault="007B3AEE" w:rsidP="00CB4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</w:t>
      </w:r>
    </w:p>
    <w:tbl>
      <w:tblPr>
        <w:tblW w:w="10180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0"/>
        <w:gridCol w:w="2766"/>
        <w:gridCol w:w="2869"/>
        <w:gridCol w:w="2175"/>
      </w:tblGrid>
      <w:tr w:rsidR="007B3AEE" w:rsidRPr="007B3AEE" w14:paraId="0626AFE0" w14:textId="77777777" w:rsidTr="00CB4424">
        <w:tc>
          <w:tcPr>
            <w:tcW w:w="2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34CA4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проекта</w:t>
            </w:r>
          </w:p>
        </w:tc>
        <w:tc>
          <w:tcPr>
            <w:tcW w:w="2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02990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педагогов</w:t>
            </w:r>
          </w:p>
        </w:tc>
        <w:tc>
          <w:tcPr>
            <w:tcW w:w="2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75F25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9BC39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B3AEE" w:rsidRPr="007B3AEE" w14:paraId="01B232DB" w14:textId="77777777" w:rsidTr="00CB4424">
        <w:tc>
          <w:tcPr>
            <w:tcW w:w="2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5DDB3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1.Подготовительный</w:t>
            </w:r>
          </w:p>
        </w:tc>
        <w:tc>
          <w:tcPr>
            <w:tcW w:w="2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6CDC7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Изучение литературы.</w:t>
            </w:r>
          </w:p>
          <w:p w14:paraId="24913C83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2.Разработка познавательно-исследовательского, творческого, детско-родительского педагогического проекта гражданско-патриотического воспитания детей «Русские валенки» (воспитатель)</w:t>
            </w:r>
            <w:r w:rsidR="00CB4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2CB32AC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3.Подготовка проекта макета для изготовления </w:t>
            </w:r>
            <w:proofErr w:type="spellStart"/>
            <w:r w:rsidRPr="007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лэпбука</w:t>
            </w:r>
            <w:proofErr w:type="spellEnd"/>
            <w:r w:rsidRPr="007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(книги на коленях)</w:t>
            </w:r>
            <w:r w:rsidR="00CB4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863DC74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4.Подбор и заготовка дидактического материала, пособий, литературы, фото и видеоматериала, изобразительного материла</w:t>
            </w:r>
            <w:r w:rsidR="00CB4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D449B" w14:textId="77777777" w:rsidR="007B3AEE" w:rsidRPr="007B3AEE" w:rsidRDefault="00CB4424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детьми на тему: </w:t>
            </w:r>
            <w:r w:rsidR="007B3AEE" w:rsidRPr="007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«Уголок русского народного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DA887" w14:textId="77777777" w:rsidR="007B3AEE" w:rsidRPr="007B3AEE" w:rsidRDefault="00CB4424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родителей на тему: </w:t>
            </w:r>
            <w:r w:rsidR="007B3AEE" w:rsidRPr="007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«Жизнь и быт русского народа. Символы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907220D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AEE" w:rsidRPr="007B3AEE" w14:paraId="144F288E" w14:textId="77777777" w:rsidTr="00CB4424">
        <w:tc>
          <w:tcPr>
            <w:tcW w:w="2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59EC7" w14:textId="77777777" w:rsidR="007B3AEE" w:rsidRPr="002622EF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6BB8FA01" w14:textId="77777777" w:rsidR="007B3AEE" w:rsidRPr="002622EF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  <w:p w14:paraId="325BF4AC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62B27" w14:textId="77777777" w:rsidR="007B3AEE" w:rsidRPr="00204446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сценар</w:t>
            </w:r>
            <w:r w:rsidR="002622EF"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="00204446"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класса </w:t>
            </w:r>
            <w:r w:rsidR="002622EF"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04446"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валенок</w:t>
            </w:r>
            <w:r w:rsidR="002622EF"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29722148" w14:textId="77777777" w:rsidR="007B3AEE" w:rsidRPr="00204446" w:rsidRDefault="00204446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AEE"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.Разработка конспектов ООД, </w:t>
            </w: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 на тему «Русские валенки».</w:t>
            </w:r>
          </w:p>
          <w:p w14:paraId="1A737DC8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D2517" w14:textId="77777777" w:rsidR="007B3AEE" w:rsidRPr="002622EF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1.Выставка художественной литературы с иллюстрациями, картинок, стихов, загадок, игр в центре гражданско-патриотического воспитания.</w:t>
            </w:r>
          </w:p>
          <w:p w14:paraId="1C74CF7B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2.Оформление выставки «Валенки»</w:t>
            </w:r>
          </w:p>
        </w:tc>
        <w:tc>
          <w:tcPr>
            <w:tcW w:w="21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85948" w14:textId="77777777" w:rsidR="007B3AEE" w:rsidRPr="002622EF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1.Пополнение развивающей среды экспонатами (уголок</w:t>
            </w:r>
            <w:r w:rsidR="002622EF"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народного творчества.</w:t>
            </w:r>
          </w:p>
          <w:p w14:paraId="1A95F075" w14:textId="77777777" w:rsidR="007B3AEE" w:rsidRPr="002622EF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622EF"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 </w:t>
            </w:r>
            <w:r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появления валенка на Руси, технология изготовления»</w:t>
            </w:r>
            <w:r w:rsidR="002622EF"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366F0E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3AEE" w:rsidRPr="007B3AEE" w14:paraId="689930C3" w14:textId="77777777" w:rsidTr="00CB4424">
        <w:tc>
          <w:tcPr>
            <w:tcW w:w="23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39977" w14:textId="77777777" w:rsidR="007B3AEE" w:rsidRPr="00204446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3.Формирующий</w:t>
            </w:r>
          </w:p>
        </w:tc>
        <w:tc>
          <w:tcPr>
            <w:tcW w:w="276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347D1" w14:textId="77777777" w:rsidR="00204446" w:rsidRPr="00204446" w:rsidRDefault="00204446" w:rsidP="00204446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1.Организация работы и осуществление </w:t>
            </w: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руководства по формированию </w:t>
            </w:r>
            <w:proofErr w:type="spellStart"/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лэпбука</w:t>
            </w:r>
            <w:proofErr w:type="spellEnd"/>
          </w:p>
          <w:p w14:paraId="5BD6F1BE" w14:textId="77777777" w:rsidR="00204446" w:rsidRPr="00204446" w:rsidRDefault="00204446" w:rsidP="00204446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валенки».</w:t>
            </w:r>
          </w:p>
          <w:p w14:paraId="6004F78A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94A17" w14:textId="77777777" w:rsidR="00204446" w:rsidRPr="00204446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 «Социально коммуникативное </w:t>
            </w: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развитие»</w:t>
            </w:r>
            <w:r w:rsidR="00204446"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BC2FD8" w14:textId="77777777" w:rsidR="007B3AEE" w:rsidRPr="00204446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ООД по окружающему миру: </w:t>
            </w:r>
          </w:p>
          <w:p w14:paraId="768442FD" w14:textId="77777777" w:rsidR="007B3AEE" w:rsidRPr="00E25783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7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E2578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Русские валенки</w:t>
            </w:r>
            <w:r w:rsidRPr="00E257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="00204446" w:rsidRPr="00E257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4B0AD5BA" w14:textId="77777777" w:rsidR="007B3AEE" w:rsidRPr="00204446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-Познавательная беседа с детьми:</w:t>
            </w:r>
          </w:p>
          <w:p w14:paraId="79B6171C" w14:textId="77777777" w:rsidR="007B3AEE" w:rsidRPr="00204446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«История </w:t>
            </w:r>
            <w:r w:rsidRPr="002044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русских валенок</w:t>
            </w:r>
            <w:r w:rsidRPr="002044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Pr="00204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Валенки в истории событий Великой Отечественной войны</w:t>
            </w: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1941-1945г,1812г.</w:t>
            </w:r>
          </w:p>
          <w:p w14:paraId="59A18581" w14:textId="77777777" w:rsidR="007B3AEE" w:rsidRPr="00204446" w:rsidRDefault="00204446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«Найди пару», «</w:t>
            </w:r>
            <w:r w:rsidR="007B3AEE"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узор»</w:t>
            </w: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8B9B47" w14:textId="77777777" w:rsidR="007B3AEE" w:rsidRPr="00204446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-Инсценировка сказки </w:t>
            </w: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5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Теплые валенки»</w:t>
            </w:r>
            <w:r w:rsidR="00204446" w:rsidRPr="00E25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AD0BE79" w14:textId="77777777" w:rsidR="007B3AEE" w:rsidRPr="00204446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альбома</w:t>
            </w:r>
          </w:p>
          <w:p w14:paraId="5527ECF7" w14:textId="77777777" w:rsidR="007B3AEE" w:rsidRPr="00204446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рождаются валенки»</w:t>
            </w:r>
            <w:r w:rsidR="00204446"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BAA4BB" w14:textId="77777777" w:rsidR="00204446" w:rsidRPr="00204446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 «Лечебные свойства шерсти» для здоровья человека</w:t>
            </w:r>
          </w:p>
          <w:p w14:paraId="4E4E9471" w14:textId="77777777" w:rsidR="007B3AEE" w:rsidRPr="00204446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ОО «Познавательное</w:t>
            </w:r>
          </w:p>
        </w:tc>
        <w:tc>
          <w:tcPr>
            <w:tcW w:w="21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18C4B" w14:textId="77777777" w:rsidR="007B3AEE" w:rsidRPr="00204446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1.Рассказы родителей,</w:t>
            </w:r>
            <w:r w:rsidR="00204446"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родственников: </w:t>
            </w:r>
            <w:r w:rsidR="00204446"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жили, что носили», «Что носили наши бабушки и дедушки»</w:t>
            </w:r>
            <w:r w:rsidR="00204446"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8FD989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3AEE" w:rsidRPr="007B3AEE" w14:paraId="3E394527" w14:textId="77777777" w:rsidTr="00CB4424">
        <w:tc>
          <w:tcPr>
            <w:tcW w:w="237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57F09A6E" w14:textId="77777777" w:rsidR="007B3AEE" w:rsidRPr="007B3AEE" w:rsidRDefault="007B3AEE" w:rsidP="007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446155E3" w14:textId="77777777" w:rsidR="007B3AEE" w:rsidRPr="007B3AEE" w:rsidRDefault="007B3AEE" w:rsidP="007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8BCD4" w14:textId="77777777" w:rsidR="007B3AEE" w:rsidRPr="00204446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развитие»</w:t>
            </w:r>
          </w:p>
          <w:p w14:paraId="66E10946" w14:textId="77777777" w:rsidR="007B3AEE" w:rsidRPr="00E25783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Экспериментальная деятельность:</w:t>
            </w:r>
          </w:p>
          <w:p w14:paraId="622DB0B9" w14:textId="77777777" w:rsidR="007B3AEE" w:rsidRPr="00204446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Узнали, что материал состоит из ворсинок.</w:t>
            </w:r>
          </w:p>
          <w:p w14:paraId="0DE19170" w14:textId="77777777" w:rsidR="007B3AEE" w:rsidRPr="00204446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валенки не выпускают тепло на улицу, и не пропускают холод.</w:t>
            </w:r>
          </w:p>
          <w:p w14:paraId="21951C34" w14:textId="77777777" w:rsidR="007B3AEE" w:rsidRPr="00204446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валенки пропускают воду;</w:t>
            </w:r>
          </w:p>
          <w:p w14:paraId="7067B84D" w14:textId="77777777" w:rsidR="007B3AEE" w:rsidRPr="00204446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-Выяснили, что войлок можно покрасить, поэтому валенки бывают различных цветов.</w:t>
            </w: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проблемной ситуации: “Как можно использовать валенки не </w:t>
            </w:r>
            <w:r w:rsidRPr="0020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назначению”</w:t>
            </w:r>
          </w:p>
          <w:p w14:paraId="561651C4" w14:textId="77777777" w:rsidR="007B3AEE" w:rsidRPr="00204446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14:paraId="314BA658" w14:textId="77777777" w:rsidR="007B3AEE" w:rsidRPr="007B3AEE" w:rsidRDefault="007B3AEE" w:rsidP="007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3AEE" w:rsidRPr="007B3AEE" w14:paraId="6D4C2F96" w14:textId="77777777" w:rsidTr="00CB4424">
        <w:tc>
          <w:tcPr>
            <w:tcW w:w="237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361EB213" w14:textId="77777777" w:rsidR="007B3AEE" w:rsidRPr="007B3AEE" w:rsidRDefault="007B3AEE" w:rsidP="007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252A0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848A828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667CCD0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67292FEF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220E500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E1089" w14:textId="77777777" w:rsidR="007B3AEE" w:rsidRPr="00E25783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«Художественно-эстетическое развитие»</w:t>
            </w:r>
          </w:p>
          <w:p w14:paraId="57CD21F3" w14:textId="77777777" w:rsidR="007B3AEE" w:rsidRPr="00E25783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рисунков и фото разных видов </w:t>
            </w:r>
            <w:r w:rsidRPr="00E25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валенок</w:t>
            </w: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9C3A5F" w14:textId="77777777" w:rsidR="007B3AEE" w:rsidRPr="00E25783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-Лепка</w:t>
            </w: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E257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E2578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Русский валенок</w:t>
            </w:r>
            <w:r w:rsidRPr="00E257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закреплять приемы рельефной лепки</w:t>
            </w:r>
          </w:p>
          <w:p w14:paraId="4B783936" w14:textId="77777777" w:rsidR="007B3AEE" w:rsidRPr="00E25783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-Рисование </w:t>
            </w:r>
            <w:r w:rsidRPr="00E257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E2578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Русский валенок</w:t>
            </w:r>
            <w:r w:rsidRPr="00E257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развивать фантазию, воображение, мелкую моторику</w:t>
            </w:r>
            <w:r w:rsidR="00E25783"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379944" w14:textId="77777777" w:rsidR="007B3AEE" w:rsidRPr="00E25783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-Аппликация</w:t>
            </w: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E257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E2578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Русский валенок</w:t>
            </w:r>
            <w:r w:rsidRPr="00E257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продолжать учить детей составлять композицию из цветной бумаги; закреплять навыки работы с ножницами, клеем.</w:t>
            </w:r>
          </w:p>
          <w:p w14:paraId="15FFBEF1" w14:textId="77777777" w:rsidR="007B3AEE" w:rsidRPr="00E25783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-Прослушивание аудио записи </w:t>
            </w:r>
            <w:r w:rsidRPr="00E25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русской народной песни </w:t>
            </w:r>
            <w:r w:rsidRPr="00E257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E2578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Валенки</w:t>
            </w:r>
            <w:r w:rsidRPr="00E257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исп. Л. Руслановой.</w:t>
            </w:r>
          </w:p>
          <w:p w14:paraId="0F4CD2FC" w14:textId="77777777" w:rsidR="007B3AEE" w:rsidRPr="00E25783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произведения о русских валенках Михаил Пришвин “</w:t>
            </w:r>
            <w:r w:rsidRPr="00E25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Дедушкин валенок»</w:t>
            </w:r>
          </w:p>
          <w:p w14:paraId="1146C034" w14:textId="77777777" w:rsidR="007B3AEE" w:rsidRPr="00E25783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Гришунин“ </w:t>
            </w:r>
            <w:r w:rsidRPr="00E25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Дедушкины валенки”</w:t>
            </w:r>
          </w:p>
          <w:p w14:paraId="62483646" w14:textId="77777777" w:rsidR="007B3AEE" w:rsidRPr="00E25783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  стихов о валенках:</w:t>
            </w:r>
            <w:r w:rsid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Инесса Агеева «</w:t>
            </w:r>
            <w:r w:rsidRPr="00E25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Валенки</w:t>
            </w: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56FBCB" w14:textId="77777777" w:rsidR="007B3AEE" w:rsidRPr="00E25783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загадками, </w:t>
            </w: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потешками, частушками про валенки.</w:t>
            </w:r>
          </w:p>
        </w:tc>
        <w:tc>
          <w:tcPr>
            <w:tcW w:w="21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63E7D" w14:textId="77777777" w:rsidR="007B3AEE" w:rsidRPr="00E25783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1.Совместная</w:t>
            </w:r>
            <w:r w:rsidR="00E25783"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детей и родителей по украшению новогоднего </w:t>
            </w:r>
            <w:r w:rsid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валенка</w:t>
            </w: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980D8A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3AEE" w:rsidRPr="007B3AEE" w14:paraId="772F0666" w14:textId="77777777" w:rsidTr="00CB4424">
        <w:tc>
          <w:tcPr>
            <w:tcW w:w="23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A8023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26EE4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5192A" w14:textId="77777777" w:rsidR="007B3AEE" w:rsidRPr="00E25783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1.ОО «Физическое развитие»</w:t>
            </w:r>
          </w:p>
          <w:p w14:paraId="58232F28" w14:textId="77777777" w:rsidR="007B3AEE" w:rsidRPr="00E25783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-пальчиковая </w:t>
            </w:r>
            <w:proofErr w:type="gramStart"/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гимнастика«</w:t>
            </w:r>
            <w:proofErr w:type="gramEnd"/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Овечки»</w:t>
            </w:r>
          </w:p>
          <w:p w14:paraId="58D4F5A2" w14:textId="77777777" w:rsidR="007B3AEE" w:rsidRPr="00E25783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-П/</w:t>
            </w:r>
            <w:proofErr w:type="gramStart"/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.</w:t>
            </w:r>
            <w:proofErr w:type="gramEnd"/>
            <w:r w:rsidRPr="00E257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«Удочка с </w:t>
            </w:r>
            <w:r w:rsidRPr="00E25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валенком</w:t>
            </w: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7CE03B76" w14:textId="77777777" w:rsidR="007B3AEE" w:rsidRPr="00E25783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 </w:t>
            </w:r>
            <w:r w:rsidRPr="00E25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валенки»</w:t>
            </w:r>
          </w:p>
          <w:p w14:paraId="4156287C" w14:textId="77777777" w:rsidR="007B3AEE" w:rsidRPr="00E25783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«Бабка -</w:t>
            </w:r>
            <w:proofErr w:type="spellStart"/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Ёжка</w:t>
            </w:r>
            <w:proofErr w:type="spellEnd"/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«Дедушка Рожок»</w:t>
            </w:r>
            <w:r w:rsidR="00E25783"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15BF863" w14:textId="77777777" w:rsidR="007B3AEE" w:rsidRPr="00E25783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 «</w:t>
            </w:r>
            <w:r w:rsidRPr="00E25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Валенки</w:t>
            </w: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25783"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54B18C" w14:textId="77777777" w:rsidR="007B3AEE" w:rsidRPr="00E25783" w:rsidRDefault="00E25783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3AEE" w:rsidRPr="00E2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«Лечебные свойства шерсти» для здоровья человека.</w:t>
            </w:r>
          </w:p>
          <w:p w14:paraId="2C2C41EB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9AA17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3AEE" w:rsidRPr="007B3AEE" w14:paraId="4F20B69C" w14:textId="77777777" w:rsidTr="00CB4424">
        <w:tc>
          <w:tcPr>
            <w:tcW w:w="2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57349" w14:textId="77777777" w:rsidR="007B3AEE" w:rsidRPr="002622EF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6BF497A6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2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ABD3C" w14:textId="77777777" w:rsidR="007B3AEE" w:rsidRPr="002622EF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622EF"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«Русские валенки» на </w:t>
            </w:r>
            <w:r w:rsidR="002622EF"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педагогическом совете МДОУ </w:t>
            </w:r>
            <w:r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информационно-коммуникативных технологий в гражданско-патриотическом воспитании дошкольников»</w:t>
            </w:r>
          </w:p>
          <w:p w14:paraId="16EA5914" w14:textId="77777777" w:rsidR="007B3AEE" w:rsidRPr="002622EF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2622EF" w:rsidRPr="0026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 работ детей и родителей).</w:t>
            </w:r>
          </w:p>
          <w:p w14:paraId="3768032C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E7D96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A34ABB9" w14:textId="77777777" w:rsidR="007B3AEE" w:rsidRPr="007B3AEE" w:rsidRDefault="007B3AEE" w:rsidP="007B3AEE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74A3F" w14:textId="77777777" w:rsidR="00F17493" w:rsidRDefault="00F17493" w:rsidP="00F1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</w:t>
            </w:r>
            <w:r w:rsidRPr="00F1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зготовление </w:t>
            </w:r>
            <w:proofErr w:type="spellStart"/>
            <w:r w:rsidRPr="00F1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Лэпбука</w:t>
            </w:r>
            <w:proofErr w:type="spellEnd"/>
            <w:r w:rsidRPr="00F1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изготовление </w:t>
            </w:r>
          </w:p>
          <w:p w14:paraId="2FAE0E75" w14:textId="77777777" w:rsidR="00F17493" w:rsidRDefault="00F17493" w:rsidP="00F1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1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«Валенок будущего»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85F4652" w14:textId="77777777" w:rsidR="00F17493" w:rsidRDefault="00F17493" w:rsidP="00F1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1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образцов валенок разных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9CCC14E" w14:textId="26360E26" w:rsidR="007B3AEE" w:rsidRPr="007B3AEE" w:rsidRDefault="00F17493" w:rsidP="00F1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1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проекта воспитанниками группы перед детьми, педагогами, родителями и учениками начальной школы.</w:t>
            </w:r>
          </w:p>
        </w:tc>
      </w:tr>
    </w:tbl>
    <w:p w14:paraId="350A6061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14:paraId="6A203DAE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EB313F" w14:textId="77777777" w:rsid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CD3372" w14:textId="77777777" w:rsidR="00CB4424" w:rsidRDefault="00CB4424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3B9C77" w14:textId="77777777" w:rsidR="00CB4424" w:rsidRDefault="00CB4424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EE6B55" w14:textId="77777777" w:rsidR="00E25783" w:rsidRDefault="00E25783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985727" w14:textId="77777777" w:rsidR="00E25783" w:rsidRDefault="00E25783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541A47" w14:textId="77777777" w:rsidR="00E25783" w:rsidRDefault="00E25783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810EF4" w14:textId="77777777" w:rsidR="00E25783" w:rsidRDefault="00E25783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27758B" w14:textId="77777777" w:rsidR="00E25783" w:rsidRDefault="00E25783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D5133D" w14:textId="77777777" w:rsidR="00E25783" w:rsidRPr="007B3AEE" w:rsidRDefault="00E25783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4FD869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Литература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02E1866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Анчикова</w:t>
      </w:r>
      <w:proofErr w:type="spellEnd"/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П., Виноградова М. Ю. “Праздник </w:t>
      </w:r>
      <w:r w:rsidRPr="007B3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русского валенка”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Журнал “Воспитатель”, № 4, 2008 г., с. 70-75.</w:t>
      </w:r>
    </w:p>
    <w:p w14:paraId="136ADC3F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М. Ф. Литвинова. Русские народные подвижные игры для детей дошкольного и младшего школьного 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возраста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Практическое пособие. – М.: Айрис-пресс, 2003.</w:t>
      </w:r>
    </w:p>
    <w:p w14:paraId="0590128A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О. Л. Князева, М. Д. </w:t>
      </w:r>
      <w:proofErr w:type="spellStart"/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Приобщение детей к истокам русской народной культуры: Программа. Учебно-методическое пособие. – СПБ.: Детство-Пресс,2004.</w:t>
      </w:r>
    </w:p>
    <w:p w14:paraId="0323EDB6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Знакомство детей с русским народным 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творчеством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Конспекты занятий и сценарии календарно-обрядовых 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праздников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Методическое пособие для педагогов дошкольных образовательных учреждений/Авт. сост. Л. С. Куприна, Т. А. Бударина, О. А. </w:t>
      </w:r>
      <w:proofErr w:type="spellStart"/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</w:t>
      </w:r>
      <w:proofErr w:type="spellStart"/>
      <w:proofErr w:type="gramStart"/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Н,Корепанова</w:t>
      </w:r>
      <w:proofErr w:type="spellEnd"/>
      <w:proofErr w:type="gramEnd"/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–СПб.: </w:t>
      </w:r>
      <w:r w:rsidRPr="007B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«ДЕТСТВО-ПРЕСС»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</w:t>
      </w:r>
    </w:p>
    <w:p w14:paraId="14630DBA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Тихонова М. В., Смирнова Н. С. Красна изба…Знакомство детей с русским народным искусством, ремеслами, бытом в музее детского сада. – СПб.: </w:t>
      </w:r>
      <w:r w:rsidRPr="007B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«ДЕТСТВО-ПРЕСС»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</w:t>
      </w:r>
    </w:p>
    <w:p w14:paraId="37124B4D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Календарные обрядовые праздники для детей дошкольного возраста. Авторский 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коллектив</w:t>
      </w: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Пугачева Н. В., </w:t>
      </w:r>
      <w:proofErr w:type="spellStart"/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Есаулова</w:t>
      </w:r>
      <w:proofErr w:type="spellEnd"/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А., Потапова Н. Н. учебное пособие. – М.: Педагогическое общество России, 2005.</w:t>
      </w:r>
    </w:p>
    <w:p w14:paraId="53DF9254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2FD73B0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04BF23E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C98FD0E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430D555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074F028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12DCC94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50E1D62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98A3937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6C1D7EA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584D2D2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3989F93" w14:textId="77777777" w:rsidR="007B3AEE" w:rsidRPr="007B3AEE" w:rsidRDefault="007B3AEE" w:rsidP="007B3AE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14:paraId="712EA9B5" w14:textId="77777777" w:rsidR="00E666BE" w:rsidRPr="007B3AEE" w:rsidRDefault="00E666BE">
      <w:pPr>
        <w:rPr>
          <w:rFonts w:ascii="Times New Roman" w:hAnsi="Times New Roman" w:cs="Times New Roman"/>
          <w:sz w:val="24"/>
          <w:szCs w:val="24"/>
        </w:rPr>
      </w:pPr>
    </w:p>
    <w:sectPr w:rsidR="00E666BE" w:rsidRPr="007B3AEE" w:rsidSect="00E6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A6EB3"/>
    <w:multiLevelType w:val="multilevel"/>
    <w:tmpl w:val="3D2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E5F2C"/>
    <w:multiLevelType w:val="hybridMultilevel"/>
    <w:tmpl w:val="F146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D4890"/>
    <w:multiLevelType w:val="multilevel"/>
    <w:tmpl w:val="BF30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4034748">
    <w:abstractNumId w:val="2"/>
  </w:num>
  <w:num w:numId="2" w16cid:durableId="1274552821">
    <w:abstractNumId w:val="0"/>
  </w:num>
  <w:num w:numId="3" w16cid:durableId="1832409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AEE"/>
    <w:rsid w:val="00187B65"/>
    <w:rsid w:val="00204446"/>
    <w:rsid w:val="002622EF"/>
    <w:rsid w:val="007B3AEE"/>
    <w:rsid w:val="00A97DC7"/>
    <w:rsid w:val="00C04A30"/>
    <w:rsid w:val="00CB4424"/>
    <w:rsid w:val="00D15F50"/>
    <w:rsid w:val="00E25783"/>
    <w:rsid w:val="00E666BE"/>
    <w:rsid w:val="00ED5E0E"/>
    <w:rsid w:val="00F15E5D"/>
    <w:rsid w:val="00F1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86C3"/>
  <w15:docId w15:val="{D238A019-FC49-43B8-A294-157546A7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A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dmdou3.edums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3skazk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Силонова Елена</cp:lastModifiedBy>
  <cp:revision>5</cp:revision>
  <dcterms:created xsi:type="dcterms:W3CDTF">2022-10-22T12:43:00Z</dcterms:created>
  <dcterms:modified xsi:type="dcterms:W3CDTF">2022-11-21T13:32:00Z</dcterms:modified>
</cp:coreProperties>
</file>