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55" w:rsidRDefault="00177C55" w:rsidP="00177C55">
      <w:pPr>
        <w:jc w:val="center"/>
        <w:rPr>
          <w:b/>
          <w:sz w:val="48"/>
          <w:szCs w:val="48"/>
          <w:lang w:eastAsia="ru-RU"/>
        </w:rPr>
      </w:pPr>
    </w:p>
    <w:p w:rsidR="00177C55" w:rsidRDefault="00177C55" w:rsidP="00177C55">
      <w:pPr>
        <w:jc w:val="center"/>
        <w:rPr>
          <w:b/>
          <w:sz w:val="48"/>
          <w:szCs w:val="48"/>
          <w:lang w:eastAsia="ru-RU"/>
        </w:rPr>
      </w:pPr>
    </w:p>
    <w:p w:rsidR="00177C55" w:rsidRDefault="00177C55" w:rsidP="00177C55">
      <w:pPr>
        <w:jc w:val="center"/>
        <w:rPr>
          <w:b/>
          <w:sz w:val="48"/>
          <w:szCs w:val="48"/>
          <w:lang w:eastAsia="ru-RU"/>
        </w:rPr>
      </w:pPr>
    </w:p>
    <w:p w:rsidR="00177C55" w:rsidRDefault="00177C55" w:rsidP="00177C55">
      <w:pPr>
        <w:jc w:val="center"/>
        <w:rPr>
          <w:b/>
          <w:sz w:val="48"/>
          <w:szCs w:val="48"/>
          <w:lang w:eastAsia="ru-RU"/>
        </w:rPr>
      </w:pPr>
    </w:p>
    <w:p w:rsidR="00177C55" w:rsidRDefault="00177C55" w:rsidP="00177C55">
      <w:pPr>
        <w:jc w:val="center"/>
        <w:rPr>
          <w:b/>
          <w:sz w:val="48"/>
          <w:szCs w:val="48"/>
          <w:lang w:eastAsia="ru-RU"/>
        </w:rPr>
      </w:pPr>
    </w:p>
    <w:p w:rsidR="00177C55" w:rsidRDefault="00177C55" w:rsidP="00177C55">
      <w:pPr>
        <w:jc w:val="center"/>
        <w:rPr>
          <w:b/>
          <w:sz w:val="48"/>
          <w:szCs w:val="48"/>
          <w:lang w:eastAsia="ru-RU"/>
        </w:rPr>
      </w:pPr>
    </w:p>
    <w:p w:rsidR="00177C55" w:rsidRPr="00F01E3A" w:rsidRDefault="00177C55" w:rsidP="00177C55">
      <w:pPr>
        <w:jc w:val="center"/>
        <w:rPr>
          <w:b/>
          <w:sz w:val="48"/>
          <w:szCs w:val="48"/>
          <w:lang w:eastAsia="ru-RU"/>
        </w:rPr>
      </w:pPr>
      <w:r w:rsidRPr="00F01E3A">
        <w:rPr>
          <w:b/>
          <w:sz w:val="48"/>
          <w:szCs w:val="48"/>
          <w:lang w:eastAsia="ru-RU"/>
        </w:rPr>
        <w:t xml:space="preserve">Конспект непосредственно  </w:t>
      </w:r>
      <w:proofErr w:type="gramStart"/>
      <w:r w:rsidRPr="00F01E3A">
        <w:rPr>
          <w:b/>
          <w:sz w:val="48"/>
          <w:szCs w:val="48"/>
          <w:lang w:eastAsia="ru-RU"/>
        </w:rPr>
        <w:t>образовательной</w:t>
      </w:r>
      <w:proofErr w:type="gramEnd"/>
    </w:p>
    <w:p w:rsidR="00177C55" w:rsidRPr="00F01E3A" w:rsidRDefault="00177C55" w:rsidP="00177C55">
      <w:pPr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 xml:space="preserve">                              д</w:t>
      </w:r>
      <w:r w:rsidRPr="00F01E3A">
        <w:rPr>
          <w:b/>
          <w:sz w:val="48"/>
          <w:szCs w:val="48"/>
          <w:lang w:eastAsia="ru-RU"/>
        </w:rPr>
        <w:t>еятельности</w:t>
      </w:r>
    </w:p>
    <w:p w:rsidR="00177C55" w:rsidRPr="00F01E3A" w:rsidRDefault="00177C55" w:rsidP="00177C55">
      <w:pPr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 xml:space="preserve">                    п</w:t>
      </w:r>
      <w:r w:rsidRPr="00F01E3A">
        <w:rPr>
          <w:b/>
          <w:sz w:val="48"/>
          <w:szCs w:val="48"/>
          <w:lang w:eastAsia="ru-RU"/>
        </w:rPr>
        <w:t>о ОО «Речевое развитие»</w:t>
      </w:r>
    </w:p>
    <w:p w:rsidR="00177C55" w:rsidRPr="00F01E3A" w:rsidRDefault="00177C55" w:rsidP="00177C55">
      <w:pPr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 xml:space="preserve">                             </w:t>
      </w:r>
      <w:r w:rsidRPr="00F01E3A">
        <w:rPr>
          <w:b/>
          <w:sz w:val="48"/>
          <w:szCs w:val="48"/>
          <w:lang w:eastAsia="ru-RU"/>
        </w:rPr>
        <w:t>(развитию речи)</w:t>
      </w:r>
    </w:p>
    <w:p w:rsidR="00177C55" w:rsidRPr="00F01E3A" w:rsidRDefault="00177C55" w:rsidP="00177C55">
      <w:pPr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 xml:space="preserve">                             в</w:t>
      </w:r>
      <w:r w:rsidRPr="00F01E3A">
        <w:rPr>
          <w:b/>
          <w:sz w:val="48"/>
          <w:szCs w:val="48"/>
          <w:lang w:eastAsia="ru-RU"/>
        </w:rPr>
        <w:t xml:space="preserve"> младшей группе</w:t>
      </w:r>
    </w:p>
    <w:p w:rsidR="00177C55" w:rsidRPr="00F01E3A" w:rsidRDefault="00177C55" w:rsidP="00177C55">
      <w:pPr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>н</w:t>
      </w:r>
      <w:r w:rsidRPr="00F01E3A">
        <w:rPr>
          <w:b/>
          <w:sz w:val="48"/>
          <w:szCs w:val="48"/>
          <w:lang w:eastAsia="ru-RU"/>
        </w:rPr>
        <w:t xml:space="preserve">а тему: «Что в </w:t>
      </w:r>
      <w:r>
        <w:rPr>
          <w:b/>
          <w:sz w:val="48"/>
          <w:szCs w:val="48"/>
          <w:lang w:eastAsia="ru-RU"/>
        </w:rPr>
        <w:t xml:space="preserve">чудесном </w:t>
      </w:r>
      <w:r w:rsidRPr="00F01E3A">
        <w:rPr>
          <w:b/>
          <w:sz w:val="48"/>
          <w:szCs w:val="48"/>
          <w:lang w:eastAsia="ru-RU"/>
        </w:rPr>
        <w:t>мешке у Буратино»</w:t>
      </w:r>
    </w:p>
    <w:p w:rsidR="00177C55" w:rsidRDefault="00177C55" w:rsidP="00177C55">
      <w:pPr>
        <w:rPr>
          <w:b/>
          <w:sz w:val="32"/>
          <w:szCs w:val="32"/>
          <w:lang w:eastAsia="ru-RU"/>
        </w:rPr>
      </w:pPr>
    </w:p>
    <w:p w:rsidR="00177C55" w:rsidRDefault="00177C55" w:rsidP="00177C55">
      <w:pPr>
        <w:rPr>
          <w:b/>
          <w:sz w:val="32"/>
          <w:szCs w:val="32"/>
          <w:lang w:eastAsia="ru-RU"/>
        </w:rPr>
      </w:pPr>
    </w:p>
    <w:p w:rsidR="00177C55" w:rsidRDefault="00177C55" w:rsidP="00177C55">
      <w:pPr>
        <w:rPr>
          <w:b/>
          <w:sz w:val="32"/>
          <w:szCs w:val="32"/>
          <w:lang w:eastAsia="ru-RU"/>
        </w:rPr>
      </w:pPr>
    </w:p>
    <w:p w:rsidR="00177C55" w:rsidRDefault="00177C55" w:rsidP="00177C55">
      <w:pPr>
        <w:rPr>
          <w:b/>
          <w:sz w:val="32"/>
          <w:szCs w:val="32"/>
          <w:lang w:eastAsia="ru-RU"/>
        </w:rPr>
      </w:pPr>
    </w:p>
    <w:p w:rsidR="00177C55" w:rsidRDefault="00177C55" w:rsidP="00177C55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Воспитатель: </w:t>
      </w:r>
      <w:r>
        <w:rPr>
          <w:b/>
          <w:sz w:val="32"/>
          <w:szCs w:val="32"/>
          <w:lang w:eastAsia="ru-RU"/>
        </w:rPr>
        <w:t>Краснова Н.А.</w:t>
      </w:r>
    </w:p>
    <w:p w:rsidR="00177C55" w:rsidRDefault="00177C55" w:rsidP="00177C55">
      <w:pPr>
        <w:rPr>
          <w:b/>
          <w:sz w:val="32"/>
          <w:szCs w:val="32"/>
          <w:lang w:eastAsia="ru-RU"/>
        </w:rPr>
      </w:pPr>
    </w:p>
    <w:p w:rsidR="00177C55" w:rsidRDefault="00177C55" w:rsidP="00177C55">
      <w:pPr>
        <w:rPr>
          <w:b/>
          <w:sz w:val="32"/>
          <w:szCs w:val="32"/>
          <w:lang w:eastAsia="ru-RU"/>
        </w:rPr>
      </w:pPr>
    </w:p>
    <w:p w:rsidR="00177C55" w:rsidRPr="00F01E3A" w:rsidRDefault="00177C55" w:rsidP="00177C55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     2021</w:t>
      </w:r>
    </w:p>
    <w:p w:rsidR="00177C55" w:rsidRDefault="00177C55" w:rsidP="00EF3682">
      <w:pPr>
        <w:rPr>
          <w:rStyle w:val="a5"/>
          <w:sz w:val="28"/>
          <w:szCs w:val="28"/>
        </w:rPr>
      </w:pPr>
    </w:p>
    <w:p w:rsidR="00177C55" w:rsidRDefault="00177C55" w:rsidP="00177C55">
      <w:pPr>
        <w:rPr>
          <w:b/>
          <w:sz w:val="28"/>
          <w:szCs w:val="28"/>
          <w:lang w:eastAsia="ru-RU"/>
        </w:rPr>
      </w:pPr>
    </w:p>
    <w:p w:rsidR="00177C55" w:rsidRDefault="00177C55" w:rsidP="00177C55">
      <w:pPr>
        <w:rPr>
          <w:b/>
          <w:sz w:val="28"/>
          <w:szCs w:val="28"/>
          <w:lang w:eastAsia="ru-RU"/>
        </w:rPr>
      </w:pPr>
    </w:p>
    <w:p w:rsidR="00177C55" w:rsidRDefault="00177C55" w:rsidP="00177C5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Программное содержание:</w:t>
      </w:r>
    </w:p>
    <w:p w:rsidR="00177C55" w:rsidRDefault="00177C55" w:rsidP="00177C55">
      <w:pPr>
        <w:rPr>
          <w:b/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Образовательная область «</w:t>
      </w:r>
      <w:r>
        <w:rPr>
          <w:b/>
          <w:i/>
          <w:sz w:val="28"/>
          <w:szCs w:val="28"/>
          <w:lang w:eastAsia="ru-RU"/>
        </w:rPr>
        <w:t>Познавательное развитие»</w:t>
      </w:r>
    </w:p>
    <w:p w:rsidR="00177C55" w:rsidRDefault="00177C55" w:rsidP="00177C55">
      <w:pPr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развитие самостоятельной связной речи с опорой на раздаточный дидактический материал</w:t>
      </w:r>
    </w:p>
    <w:p w:rsidR="00177C55" w:rsidRDefault="00177C55" w:rsidP="00177C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-активизация словаря по данной теме «игрушки»</w:t>
      </w:r>
    </w:p>
    <w:p w:rsidR="00177C55" w:rsidRDefault="00177C55" w:rsidP="00177C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-пополнять и активизировать словарь детей на основе углубления знаний о предметах, не имевших места в их собственном опыте;</w:t>
      </w:r>
    </w:p>
    <w:p w:rsidR="00177C55" w:rsidRPr="00471B37" w:rsidRDefault="00177C55" w:rsidP="00177C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471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</w:t>
      </w:r>
      <w:proofErr w:type="gramStart"/>
      <w:r w:rsidRPr="00471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End"/>
      <w:r w:rsidRPr="00471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употреблять в речи названия качеств предметов </w:t>
      </w:r>
      <w:r w:rsidRPr="00471B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(величина, цвет)</w:t>
      </w:r>
      <w:r w:rsidRPr="00471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отвечать на вопросы воспитателя, составлять рассказ;</w:t>
      </w:r>
    </w:p>
    <w:p w:rsidR="00177C55" w:rsidRPr="00471B37" w:rsidRDefault="00177C55" w:rsidP="00177C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71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образовании форм родительного падежа множественного числа существительных, в согласовании существительных с прилагательными в роде, числе;</w:t>
      </w:r>
    </w:p>
    <w:p w:rsidR="00177C55" w:rsidRPr="00471B37" w:rsidRDefault="00177C55" w:rsidP="00177C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71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правильное произношение звуков [н]</w:t>
      </w:r>
      <w:proofErr w:type="gramStart"/>
      <w:r w:rsidRPr="00471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—[</w:t>
      </w:r>
      <w:proofErr w:type="gramEnd"/>
      <w:r w:rsidRPr="00471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н']</w:t>
      </w:r>
    </w:p>
    <w:p w:rsidR="00177C55" w:rsidRDefault="00177C55" w:rsidP="00177C5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Развивающие:</w:t>
      </w:r>
    </w:p>
    <w:p w:rsidR="00177C55" w:rsidRDefault="00177C55" w:rsidP="00177C55">
      <w:pPr>
        <w:rPr>
          <w:b/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Образовательная область «</w:t>
      </w:r>
      <w:r>
        <w:rPr>
          <w:b/>
          <w:i/>
          <w:sz w:val="28"/>
          <w:szCs w:val="28"/>
          <w:lang w:eastAsia="ru-RU"/>
        </w:rPr>
        <w:t>Физическое развитие»</w:t>
      </w:r>
    </w:p>
    <w:p w:rsidR="00177C55" w:rsidRDefault="00177C55" w:rsidP="00177C55">
      <w:pPr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Развивать мелкую моторику рук через пальчиковую гимнастику</w:t>
      </w:r>
    </w:p>
    <w:p w:rsidR="00177C55" w:rsidRDefault="00177C55" w:rsidP="00177C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-развивать координацию речи с движением рук и ног</w:t>
      </w:r>
    </w:p>
    <w:p w:rsidR="00177C55" w:rsidRDefault="00177C55" w:rsidP="00177C55">
      <w:pPr>
        <w:rPr>
          <w:b/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Образовательная область «</w:t>
      </w:r>
      <w:r w:rsidRPr="00393DEE">
        <w:rPr>
          <w:b/>
          <w:i/>
          <w:sz w:val="28"/>
          <w:szCs w:val="28"/>
          <w:lang w:eastAsia="ru-RU"/>
        </w:rPr>
        <w:t>Социально-коммуникативное</w:t>
      </w:r>
      <w:r>
        <w:rPr>
          <w:b/>
          <w:i/>
          <w:sz w:val="28"/>
          <w:szCs w:val="28"/>
          <w:lang w:eastAsia="ru-RU"/>
        </w:rPr>
        <w:t xml:space="preserve"> развитие»</w:t>
      </w:r>
    </w:p>
    <w:p w:rsidR="00177C55" w:rsidRDefault="00177C55" w:rsidP="00177C55">
      <w:pPr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Развивать речь детей, умение аргументировать свои ответы, память, зрительное восприятие, внимание, любознательность.</w:t>
      </w:r>
    </w:p>
    <w:p w:rsidR="00177C55" w:rsidRDefault="00177C55" w:rsidP="00177C5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Воспитательные:</w:t>
      </w:r>
    </w:p>
    <w:p w:rsidR="00177C55" w:rsidRDefault="00177C55" w:rsidP="00177C5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177C55" w:rsidRDefault="00177C55" w:rsidP="00177C55">
      <w:pPr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воспитывать любовь и бережное отношение к игрушкам.</w:t>
      </w:r>
    </w:p>
    <w:p w:rsidR="00177C55" w:rsidRDefault="00177C55" w:rsidP="00177C5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Словарная работа </w:t>
      </w:r>
      <w:proofErr w:type="gramStart"/>
      <w:r>
        <w:rPr>
          <w:i/>
          <w:sz w:val="28"/>
          <w:szCs w:val="28"/>
          <w:lang w:eastAsia="ru-RU"/>
        </w:rPr>
        <w:t>:И</w:t>
      </w:r>
      <w:proofErr w:type="gramEnd"/>
      <w:r>
        <w:rPr>
          <w:i/>
          <w:sz w:val="28"/>
          <w:szCs w:val="28"/>
          <w:lang w:eastAsia="ru-RU"/>
        </w:rPr>
        <w:t>грушки</w:t>
      </w:r>
    </w:p>
    <w:p w:rsidR="00177C55" w:rsidRDefault="00177C55" w:rsidP="00177C55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Предварительная работа: чтение художественных произведений, беседы.</w:t>
      </w:r>
    </w:p>
    <w:p w:rsidR="00177C55" w:rsidRDefault="00177C55" w:rsidP="00177C55">
      <w:pPr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Материал к занятию: </w:t>
      </w:r>
      <w:r>
        <w:rPr>
          <w:sz w:val="28"/>
          <w:szCs w:val="28"/>
          <w:lang w:eastAsia="ru-RU"/>
        </w:rPr>
        <w:t>чудесный мешок, игрушк</w:t>
      </w:r>
      <w:proofErr w:type="gramStart"/>
      <w:r>
        <w:rPr>
          <w:sz w:val="28"/>
          <w:szCs w:val="28"/>
          <w:lang w:eastAsia="ru-RU"/>
        </w:rPr>
        <w:t>и(</w:t>
      </w:r>
      <w:proofErr w:type="gramEnd"/>
      <w:r>
        <w:rPr>
          <w:sz w:val="28"/>
          <w:szCs w:val="28"/>
          <w:lang w:eastAsia="ru-RU"/>
        </w:rPr>
        <w:t xml:space="preserve"> буратино, пирамидки, лошадка, мишка, матрешка, цветные ленточки.</w:t>
      </w:r>
    </w:p>
    <w:p w:rsidR="00177C55" w:rsidRDefault="00177C55" w:rsidP="00177C55">
      <w:pPr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</w:pPr>
    </w:p>
    <w:p w:rsidR="00177C55" w:rsidRDefault="00177C55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60D04" w:rsidRPr="00177C55" w:rsidRDefault="00960D04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Ход занятия: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Ребята, посмотрите, кто к нам пришёл.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Дети отвечают.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правильно, Буратино. Что это у Буратино (показывает на нос)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Дети: Нос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Какой нос у Буратино?</w:t>
      </w:r>
    </w:p>
    <w:p w:rsidR="00E207AA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Дети: Длинный</w:t>
      </w:r>
      <w:proofErr w:type="gramStart"/>
      <w:r w:rsidR="00F13E41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20799F" w:rsidRPr="00177C55" w:rsidRDefault="00E207AA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3E41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А что же нам принес Буратино, давайте сядем и посмотрим.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Воспитатель: Буратино принес </w:t>
      </w:r>
      <w:r w:rsidR="00F13E41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чудесн</w:t>
      </w:r>
      <w:bookmarkStart w:id="0" w:name="_GoBack"/>
      <w:bookmarkEnd w:id="0"/>
      <w:r w:rsidR="00F13E41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ый</w:t>
      </w: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мешок. Он говорит, что принёс вам игрушки. Вам интересно, какие игрушки у Буратино в мешке?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Дети отвечают.</w:t>
      </w:r>
      <w:r w:rsidR="00F13E41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Да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Игра «Что в мешке у Буратино»</w:t>
      </w:r>
    </w:p>
    <w:p w:rsidR="008F7FA1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Воспитатель </w:t>
      </w:r>
      <w:r w:rsidR="00BA7453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вместе с Буратино достает игрушку и спрашивает у детей</w:t>
      </w: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Воспитатель: Что </w:t>
      </w:r>
      <w:proofErr w:type="spell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это</w:t>
      </w:r>
      <w:proofErr w:type="gram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?</w:t>
      </w:r>
      <w:r w:rsidR="00F13E41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proofErr w:type="gramEnd"/>
      <w:r w:rsidR="00F13E41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вы ребятки должны догадаться</w:t>
      </w:r>
    </w:p>
    <w:p w:rsidR="00F962FE" w:rsidRPr="00177C55" w:rsidRDefault="00F13E41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Зачитываю стишок про пирамидку</w:t>
      </w:r>
    </w:p>
    <w:p w:rsidR="00F962FE" w:rsidRPr="00177C55" w:rsidRDefault="00F13E41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Посмотрите я играю</w:t>
      </w:r>
      <w:proofErr w:type="gramEnd"/>
    </w:p>
    <w:p w:rsidR="00F13E41" w:rsidRPr="00177C55" w:rsidRDefault="00F962FE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Пирамидку собираю</w:t>
      </w:r>
    </w:p>
    <w:p w:rsidR="00F962FE" w:rsidRPr="00177C55" w:rsidRDefault="00F962FE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Ра</w:t>
      </w:r>
      <w:proofErr w:type="gram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з-</w:t>
      </w:r>
      <w:proofErr w:type="gramEnd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кружок, два- кружок,</w:t>
      </w:r>
    </w:p>
    <w:p w:rsidR="00F962FE" w:rsidRPr="00177C55" w:rsidRDefault="00F962FE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Собери и ты дружок!</w:t>
      </w:r>
    </w:p>
    <w:p w:rsidR="00F962FE" w:rsidRPr="00177C55" w:rsidRDefault="0056236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Танюша</w:t>
      </w:r>
      <w:r w:rsidR="0020799F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: Пирамидка.</w:t>
      </w:r>
    </w:p>
    <w:p w:rsidR="00F962FE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Да, это пирамидка. А покажи где у пирамидки красный кружок.</w:t>
      </w:r>
    </w:p>
    <w:p w:rsidR="00F962FE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Ребёнок показывает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Воспитатель: А этот </w:t>
      </w:r>
      <w:proofErr w:type="gram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кружок</w:t>
      </w:r>
      <w:proofErr w:type="gramEnd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какого цвета?</w:t>
      </w:r>
    </w:p>
    <w:p w:rsidR="00F962FE" w:rsidRPr="00177C55" w:rsidRDefault="00F962FE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Ребёнок отвечает</w:t>
      </w:r>
    </w:p>
    <w:p w:rsidR="00F962FE" w:rsidRPr="00177C55" w:rsidRDefault="00F962FE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Поставь пирамидку на стол.</w:t>
      </w:r>
    </w:p>
    <w:p w:rsidR="00F962FE" w:rsidRPr="00177C55" w:rsidRDefault="00F962FE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Ребёнок выполняет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="00AA43FE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Вика</w:t>
      </w: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, посмотри, есть ли в мешке ещё пирамидка.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Ребёнок достаёт пирамидку и ставит её рядом </w:t>
      </w:r>
      <w:proofErr w:type="gram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предыдущей.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</w:t>
      </w:r>
      <w:r w:rsidR="00AA43FE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: Вика</w:t>
      </w: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, а какая это пирамидка по размеру? Большая или маленькая?</w:t>
      </w:r>
    </w:p>
    <w:p w:rsidR="0020799F" w:rsidRPr="00177C55" w:rsidRDefault="00AA43FE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Вика</w:t>
      </w:r>
      <w:r w:rsidR="0020799F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: маленькая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Воспитатель: а эта?</w:t>
      </w:r>
    </w:p>
    <w:p w:rsidR="0020799F" w:rsidRPr="00177C55" w:rsidRDefault="00AA43FE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Вика</w:t>
      </w:r>
      <w:r w:rsidR="0020799F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: большая</w:t>
      </w:r>
    </w:p>
    <w:p w:rsidR="00E207AA" w:rsidRPr="00177C55" w:rsidRDefault="00E207AA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Скажите</w:t>
      </w:r>
      <w:proofErr w:type="gramEnd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пожалуйста а как с ней играть?</w:t>
      </w:r>
    </w:p>
    <w:p w:rsidR="00E207AA" w:rsidRPr="00177C55" w:rsidRDefault="00E207AA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Дети:</w:t>
      </w:r>
      <w:r w:rsidR="008F7FA1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Ее</w:t>
      </w:r>
      <w:proofErr w:type="spellEnd"/>
      <w:r w:rsidR="008F7FA1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надо</w:t>
      </w:r>
      <w:proofErr w:type="gramStart"/>
      <w:r w:rsidR="008F7FA1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</w:t>
      </w:r>
      <w:proofErr w:type="gramEnd"/>
      <w:r w:rsidR="008F7FA1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азбирать и собирать.</w:t>
      </w:r>
    </w:p>
    <w:p w:rsidR="00E207AA" w:rsidRPr="00177C55" w:rsidRDefault="00C27426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</w:t>
      </w:r>
      <w:r w:rsidR="000059E7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зовет </w:t>
      </w:r>
      <w:proofErr w:type="spellStart"/>
      <w:r w:rsidR="000059E7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следущего</w:t>
      </w:r>
      <w:proofErr w:type="spellEnd"/>
      <w:r w:rsidR="000059E7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ребенка,</w:t>
      </w: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достает</w:t>
      </w:r>
      <w:r w:rsidR="000059E7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 ним</w:t>
      </w: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следующую игрушку</w:t>
      </w:r>
    </w:p>
    <w:p w:rsidR="00E207AA" w:rsidRPr="00177C55" w:rsidRDefault="00C27426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</w:t>
      </w:r>
      <w:r w:rsidR="00E207AA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: Что это?</w:t>
      </w:r>
    </w:p>
    <w:p w:rsidR="00E207AA" w:rsidRPr="00177C55" w:rsidRDefault="00E207AA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9E7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Ребенок</w:t>
      </w:r>
      <w:r w:rsidR="00C27426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: Матрёшка</w:t>
      </w:r>
    </w:p>
    <w:p w:rsidR="00E41335" w:rsidRPr="00177C55" w:rsidRDefault="00C27426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Какая она красивая! Вам она нравится?</w:t>
      </w:r>
    </w:p>
    <w:p w:rsidR="00E207AA" w:rsidRPr="00177C55" w:rsidRDefault="00E207AA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Ребёнок отвечает</w:t>
      </w:r>
    </w:p>
    <w:p w:rsidR="00E207AA" w:rsidRPr="00177C55" w:rsidRDefault="00E207AA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Давай</w:t>
      </w:r>
      <w:r w:rsidR="00110179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те </w:t>
      </w: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посмотрим, что у матрешки внутри. Еще матрешка. Поставь их</w:t>
      </w:r>
      <w:r w:rsidR="008F7FA1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рядом.</w:t>
      </w:r>
    </w:p>
    <w:p w:rsidR="00E207AA" w:rsidRPr="00177C55" w:rsidRDefault="00E207AA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Ребенок выполняет.</w:t>
      </w:r>
    </w:p>
    <w:p w:rsidR="00E207AA" w:rsidRPr="00177C55" w:rsidRDefault="00E207AA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</w:t>
      </w:r>
    </w:p>
    <w:p w:rsidR="004C0434" w:rsidRPr="00177C55" w:rsidRDefault="004C0434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Вот деревянные подружки</w:t>
      </w:r>
    </w:p>
    <w:p w:rsidR="004C0434" w:rsidRPr="00177C55" w:rsidRDefault="00110179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Спрятаны</w:t>
      </w:r>
      <w:proofErr w:type="gramEnd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друг в дружку</w:t>
      </w:r>
      <w:r w:rsidR="004C0434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Что ещё принёс Буратино? Кто это?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Дети: Лошадка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Какой хвост у лошадки?</w:t>
      </w:r>
    </w:p>
    <w:p w:rsidR="00E41335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Дети: </w:t>
      </w:r>
      <w:proofErr w:type="gram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длинный</w:t>
      </w:r>
      <w:proofErr w:type="gramEnd"/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Что это у лошадки? (показывает на ноги)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Дети: ноги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А какие у лошадки ноги? Короткие или длинные?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Дети: длинные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Лошадь какая? Длинноногая. Дети, повторите, «длинноногая».</w:t>
      </w:r>
    </w:p>
    <w:p w:rsidR="004C0434" w:rsidRPr="00177C55" w:rsidRDefault="00BA30DD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  <w:r w:rsidR="004C0434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Воспитатель:  </w:t>
      </w:r>
    </w:p>
    <w:p w:rsidR="004C0434" w:rsidRPr="00177C55" w:rsidRDefault="004C0434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Я люблю свою лошадку</w:t>
      </w:r>
    </w:p>
    <w:p w:rsidR="004C0434" w:rsidRPr="00177C55" w:rsidRDefault="004C0434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Причешу ей шерстку гладко,</w:t>
      </w:r>
    </w:p>
    <w:p w:rsidR="008B5A0C" w:rsidRPr="00177C55" w:rsidRDefault="008B5A0C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Гребешком приглажу хвостик</w:t>
      </w:r>
    </w:p>
    <w:p w:rsidR="008B5A0C" w:rsidRPr="00177C55" w:rsidRDefault="008B5A0C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И верхом поеду в гости</w:t>
      </w:r>
    </w:p>
    <w:p w:rsidR="008B5A0C" w:rsidRPr="00177C55" w:rsidRDefault="008B5A0C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Физминутка</w:t>
      </w:r>
      <w:proofErr w:type="spellEnd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«Игрушки»</w:t>
      </w:r>
    </w:p>
    <w:p w:rsidR="008B5A0C" w:rsidRPr="00177C55" w:rsidRDefault="008B5A0C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На большом ковре и вряд                   Дети маршируют на месте</w:t>
      </w:r>
    </w:p>
    <w:p w:rsidR="008B5A0C" w:rsidRPr="00177C55" w:rsidRDefault="008B5A0C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Куклы Танины стоят.                      </w:t>
      </w:r>
      <w:r w:rsidR="00954B78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Останавливаются</w:t>
      </w:r>
    </w:p>
    <w:p w:rsidR="008B5A0C" w:rsidRPr="00177C55" w:rsidRDefault="008B5A0C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Два медведя</w:t>
      </w:r>
      <w:r w:rsidR="00954B78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, Буратино,                    Изображают персонажей</w:t>
      </w:r>
    </w:p>
    <w:p w:rsidR="00954B78" w:rsidRPr="00177C55" w:rsidRDefault="00954B78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  веселый </w:t>
      </w:r>
      <w:proofErr w:type="spell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Чипполино</w:t>
      </w:r>
      <w:proofErr w:type="spellEnd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</w:p>
    <w:p w:rsidR="00954B78" w:rsidRPr="00177C55" w:rsidRDefault="00954B78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И котенок, и слоненок</w:t>
      </w:r>
    </w:p>
    <w:p w:rsidR="00954B78" w:rsidRPr="00177C55" w:rsidRDefault="00954B78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1,2,3,4,5-                                                   Прыгают</w:t>
      </w:r>
    </w:p>
    <w:p w:rsidR="00954B78" w:rsidRPr="00177C55" w:rsidRDefault="00954B78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Вместе мы идем гулять</w:t>
      </w:r>
      <w:proofErr w:type="gram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М</w:t>
      </w:r>
      <w:proofErr w:type="gramEnd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аршируют, уходят с ковра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Воспитатель: А это кто? (достаёт из мешка </w:t>
      </w:r>
      <w:r w:rsidR="00E41335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мишку)</w:t>
      </w:r>
    </w:p>
    <w:p w:rsidR="00D32664" w:rsidRPr="00177C55" w:rsidRDefault="00D32664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Воспитатель </w:t>
      </w:r>
      <w:r w:rsidR="00F01E3A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вместе с детьми </w:t>
      </w: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зачитывает стишок:</w:t>
      </w:r>
    </w:p>
    <w:p w:rsidR="00D32664" w:rsidRPr="00177C55" w:rsidRDefault="00D32664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Мишка косолапый, по лесу идет</w:t>
      </w:r>
    </w:p>
    <w:p w:rsidR="00D32664" w:rsidRPr="00177C55" w:rsidRDefault="00D32664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Шишки собирает и в карман кладет</w:t>
      </w:r>
    </w:p>
    <w:p w:rsidR="00D32664" w:rsidRPr="00177C55" w:rsidRDefault="00D32664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Вдруг упала шишка, прямо мишке в лоб</w:t>
      </w:r>
    </w:p>
    <w:p w:rsidR="008D5C46" w:rsidRPr="00177C55" w:rsidRDefault="00D32664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Мишка рассердился и ногою топ</w:t>
      </w:r>
    </w:p>
    <w:p w:rsidR="008D5C46" w:rsidRPr="00177C55" w:rsidRDefault="00E41335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Ребятки </w:t>
      </w:r>
      <w:proofErr w:type="gram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скажите</w:t>
      </w:r>
      <w:proofErr w:type="gramEnd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пожалуйста, какой он?</w:t>
      </w:r>
    </w:p>
    <w:p w:rsidR="00836C96" w:rsidRPr="00177C55" w:rsidRDefault="00E41335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Дети: Большой, </w:t>
      </w:r>
      <w:r w:rsidR="008D5C46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Косолапый</w:t>
      </w:r>
      <w:r w:rsidR="00DF4472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, Мягкий, Сердитый</w:t>
      </w:r>
      <w:r w:rsidR="006A3E9C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, Мягкий</w:t>
      </w:r>
      <w:r w:rsidR="00F01E3A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, Коричневый</w:t>
      </w:r>
    </w:p>
    <w:p w:rsidR="006A3E9C" w:rsidRPr="00177C55" w:rsidRDefault="006A3E9C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Пальчиковая гимнастика:</w:t>
      </w:r>
    </w:p>
    <w:p w:rsidR="006A3E9C" w:rsidRPr="00177C55" w:rsidRDefault="006A3E9C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Сидели два медведя, на тоненьком суку</w:t>
      </w:r>
    </w:p>
    <w:p w:rsidR="006A3E9C" w:rsidRPr="00177C55" w:rsidRDefault="006A3E9C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Один читал газету, другой месил муку</w:t>
      </w:r>
    </w:p>
    <w:p w:rsidR="006A3E9C" w:rsidRPr="00177C55" w:rsidRDefault="006A3E9C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Раз ку-ку, два ку-ку</w:t>
      </w:r>
    </w:p>
    <w:p w:rsidR="006A3E9C" w:rsidRPr="00177C55" w:rsidRDefault="006A3E9C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Оба шлепнулись в муку</w:t>
      </w:r>
    </w:p>
    <w:p w:rsidR="006A3E9C" w:rsidRPr="00177C55" w:rsidRDefault="006A3E9C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Нос в муке, хвост в муке, ухо в кислом молоке.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Приглашает ребёнка посмотреть в мешок, Ребёнок достаёт ленточку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что это?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Дети: ленточка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</w:t>
      </w:r>
      <w:proofErr w:type="gramEnd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: какого цвета ленточка?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Дети отвечают, так достают все ленточки и называют цвета.</w:t>
      </w:r>
    </w:p>
    <w:p w:rsidR="00960D04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Посмотрите дети</w:t>
      </w:r>
      <w:r w:rsidR="0006597A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первая</w:t>
      </w: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ленточка</w:t>
      </w:r>
      <w:r w:rsidR="0006597A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какая? </w:t>
      </w: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длинная? (для сравнения две ленточки в руках воспитателя)</w:t>
      </w:r>
    </w:p>
    <w:p w:rsidR="0006597A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А вторая?</w:t>
      </w:r>
      <w:r w:rsidR="006F733B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97A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Дети. Короткая.</w:t>
      </w:r>
    </w:p>
    <w:p w:rsidR="00AA0C60" w:rsidRPr="00177C55" w:rsidRDefault="00AA0C60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 Ребятки,  давайте поиграем с ленточками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Воспитатель: Посмотрите, сколько игрушек принёс Буратино: тут и матрёшки, и </w:t>
      </w:r>
      <w:r w:rsidR="006F733B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пирамидки, и ленточки, и лошадка</w:t>
      </w: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и </w:t>
      </w:r>
      <w:r w:rsidR="00E41335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мишка</w:t>
      </w: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 Буратино хочет с вами поиграть. Он будет прятать игрушки, а в</w:t>
      </w:r>
      <w:proofErr w:type="gram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называть,</w:t>
      </w:r>
      <w:r w:rsidR="00EF3682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чего не стало</w:t>
      </w:r>
      <w:r w:rsidR="00660425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: матрёшек, пирамидок, мишки</w:t>
      </w: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или других игрушек.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Каких игрушек не стало?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Дети: Матрёшек.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Правильно, матрёшек. А на их место буратино положил ленточки (убирает ленточки) Чего не стало?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Дети: Ленточек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Правильно, не стало ленточек. А туда, где лежали ленточки, </w:t>
      </w:r>
      <w:proofErr w:type="gram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Буратино</w:t>
      </w:r>
      <w:proofErr w:type="gramEnd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поставил пирамидки.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убрав все игрушки) Чего не стало?</w:t>
      </w:r>
      <w:proofErr w:type="gramEnd"/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Дети: Игрушек.</w:t>
      </w:r>
    </w:p>
    <w:p w:rsidR="0020799F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Каких игрушек?</w:t>
      </w:r>
    </w:p>
    <w:p w:rsidR="006D7483" w:rsidRPr="00177C55" w:rsidRDefault="0020799F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Дети отвечают</w:t>
      </w:r>
    </w:p>
    <w:p w:rsidR="00660425" w:rsidRPr="00177C55" w:rsidRDefault="00660425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</w:t>
      </w:r>
      <w:r w:rsidR="0084374C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Ребятки Буратино торопится к другим деткам, он хочет им тоже показать свои игрушки. И мы с вами пойдем отдыхать.</w:t>
      </w:r>
    </w:p>
    <w:p w:rsidR="0084374C" w:rsidRPr="00177C55" w:rsidRDefault="0084374C" w:rsidP="00177C55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Давайте скажем нашим гостям</w:t>
      </w:r>
      <w:proofErr w:type="gramStart"/>
      <w:r w:rsidR="008F7FA1"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177C55">
        <w:rPr>
          <w:rStyle w:val="a5"/>
          <w:rFonts w:ascii="Times New Roman" w:hAnsi="Times New Roman" w:cs="Times New Roman"/>
          <w:b w:val="0"/>
          <w:sz w:val="28"/>
          <w:szCs w:val="28"/>
        </w:rPr>
        <w:t>о свидания.</w:t>
      </w: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7A637F" w:rsidRDefault="007A637F" w:rsidP="00471B37">
      <w:pPr>
        <w:rPr>
          <w:sz w:val="32"/>
          <w:szCs w:val="32"/>
          <w:lang w:eastAsia="ru-RU"/>
        </w:rPr>
      </w:pPr>
    </w:p>
    <w:p w:rsidR="00EF3682" w:rsidRDefault="00EF3682" w:rsidP="00471B37">
      <w:pPr>
        <w:rPr>
          <w:sz w:val="28"/>
          <w:szCs w:val="28"/>
          <w:lang w:eastAsia="ru-RU"/>
        </w:rPr>
      </w:pPr>
    </w:p>
    <w:p w:rsidR="00F01E3A" w:rsidRDefault="00F01E3A" w:rsidP="00471B37">
      <w:pPr>
        <w:rPr>
          <w:b/>
          <w:sz w:val="48"/>
          <w:szCs w:val="48"/>
          <w:lang w:eastAsia="ru-RU"/>
        </w:rPr>
      </w:pPr>
    </w:p>
    <w:p w:rsidR="00F01E3A" w:rsidRDefault="00F01E3A" w:rsidP="00471B37">
      <w:pPr>
        <w:rPr>
          <w:b/>
          <w:sz w:val="48"/>
          <w:szCs w:val="48"/>
          <w:lang w:eastAsia="ru-RU"/>
        </w:rPr>
      </w:pPr>
    </w:p>
    <w:p w:rsidR="00F01E3A" w:rsidRDefault="00F01E3A" w:rsidP="00471B37">
      <w:pPr>
        <w:rPr>
          <w:b/>
          <w:sz w:val="48"/>
          <w:szCs w:val="48"/>
          <w:lang w:eastAsia="ru-RU"/>
        </w:rPr>
      </w:pPr>
    </w:p>
    <w:p w:rsidR="00F01E3A" w:rsidRDefault="00F01E3A" w:rsidP="00471B37">
      <w:pPr>
        <w:rPr>
          <w:b/>
          <w:sz w:val="48"/>
          <w:szCs w:val="48"/>
          <w:lang w:eastAsia="ru-RU"/>
        </w:rPr>
      </w:pPr>
    </w:p>
    <w:p w:rsidR="00F01E3A" w:rsidRPr="00F01E3A" w:rsidRDefault="00F01E3A" w:rsidP="00177C55">
      <w:pPr>
        <w:rPr>
          <w:b/>
          <w:sz w:val="32"/>
          <w:szCs w:val="32"/>
          <w:lang w:eastAsia="ru-RU"/>
        </w:rPr>
      </w:pPr>
      <w:r>
        <w:rPr>
          <w:b/>
          <w:sz w:val="48"/>
          <w:szCs w:val="48"/>
          <w:lang w:eastAsia="ru-RU"/>
        </w:rPr>
        <w:t xml:space="preserve">    </w:t>
      </w:r>
    </w:p>
    <w:sectPr w:rsidR="00F01E3A" w:rsidRPr="00F01E3A" w:rsidSect="00207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6BBA"/>
    <w:multiLevelType w:val="multilevel"/>
    <w:tmpl w:val="F840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1501B"/>
    <w:multiLevelType w:val="multilevel"/>
    <w:tmpl w:val="E5B8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11550"/>
    <w:multiLevelType w:val="multilevel"/>
    <w:tmpl w:val="8870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27"/>
    <w:rsid w:val="000059E7"/>
    <w:rsid w:val="0006597A"/>
    <w:rsid w:val="000736FE"/>
    <w:rsid w:val="000A060E"/>
    <w:rsid w:val="00110179"/>
    <w:rsid w:val="00177C55"/>
    <w:rsid w:val="0020799F"/>
    <w:rsid w:val="00235C6D"/>
    <w:rsid w:val="002B179B"/>
    <w:rsid w:val="002C3C3A"/>
    <w:rsid w:val="00393DEE"/>
    <w:rsid w:val="00471B37"/>
    <w:rsid w:val="004C0434"/>
    <w:rsid w:val="0056236F"/>
    <w:rsid w:val="00603F23"/>
    <w:rsid w:val="00660425"/>
    <w:rsid w:val="006A3E9C"/>
    <w:rsid w:val="006D7483"/>
    <w:rsid w:val="006F733B"/>
    <w:rsid w:val="00712C7D"/>
    <w:rsid w:val="007A637F"/>
    <w:rsid w:val="00836C96"/>
    <w:rsid w:val="0084374C"/>
    <w:rsid w:val="008B5A0C"/>
    <w:rsid w:val="008D5C46"/>
    <w:rsid w:val="008F7FA1"/>
    <w:rsid w:val="00954B78"/>
    <w:rsid w:val="00960D04"/>
    <w:rsid w:val="009B0D47"/>
    <w:rsid w:val="00A9229B"/>
    <w:rsid w:val="00AA0C60"/>
    <w:rsid w:val="00AA43FE"/>
    <w:rsid w:val="00B064E5"/>
    <w:rsid w:val="00BA2827"/>
    <w:rsid w:val="00BA30DD"/>
    <w:rsid w:val="00BA7453"/>
    <w:rsid w:val="00C05595"/>
    <w:rsid w:val="00C27426"/>
    <w:rsid w:val="00D32664"/>
    <w:rsid w:val="00D467A7"/>
    <w:rsid w:val="00DF4472"/>
    <w:rsid w:val="00E14BA9"/>
    <w:rsid w:val="00E207AA"/>
    <w:rsid w:val="00E41335"/>
    <w:rsid w:val="00E610D2"/>
    <w:rsid w:val="00EC4195"/>
    <w:rsid w:val="00EF3682"/>
    <w:rsid w:val="00F01E3A"/>
    <w:rsid w:val="00F13E41"/>
    <w:rsid w:val="00F9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0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060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60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0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F3682"/>
    <w:rPr>
      <w:b/>
      <w:bCs/>
    </w:rPr>
  </w:style>
  <w:style w:type="paragraph" w:styleId="a6">
    <w:name w:val="List Paragraph"/>
    <w:basedOn w:val="a"/>
    <w:uiPriority w:val="34"/>
    <w:qFormat/>
    <w:rsid w:val="00EF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0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060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60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0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F3682"/>
    <w:rPr>
      <w:b/>
      <w:bCs/>
    </w:rPr>
  </w:style>
  <w:style w:type="paragraph" w:styleId="a6">
    <w:name w:val="List Paragraph"/>
    <w:basedOn w:val="a"/>
    <w:uiPriority w:val="34"/>
    <w:qFormat/>
    <w:rsid w:val="00EF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Rufina</cp:lastModifiedBy>
  <cp:revision>2</cp:revision>
  <dcterms:created xsi:type="dcterms:W3CDTF">2021-04-30T09:03:00Z</dcterms:created>
  <dcterms:modified xsi:type="dcterms:W3CDTF">2021-04-30T09:03:00Z</dcterms:modified>
</cp:coreProperties>
</file>