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8F" w:rsidRDefault="00AF7F32" w:rsidP="00CC0C8F">
      <w:pPr>
        <w:spacing w:line="240" w:lineRule="auto"/>
      </w:pPr>
      <w:r>
        <w:t>Конспект урока в 1 классе по рисованию по теме «Дом</w:t>
      </w:r>
      <w:proofErr w:type="gramStart"/>
      <w:r>
        <w:t>»д</w:t>
      </w:r>
      <w:proofErr w:type="gramEnd"/>
      <w:r>
        <w:t>ля обучающихся с ОВЗ.</w:t>
      </w:r>
    </w:p>
    <w:p w:rsidR="00AF7F32" w:rsidRDefault="00AF7F32" w:rsidP="00CC0C8F">
      <w:pPr>
        <w:spacing w:line="240" w:lineRule="auto"/>
      </w:pPr>
      <w:r>
        <w:t>Ильина Татьяна Алексеевна</w:t>
      </w:r>
    </w:p>
    <w:p w:rsidR="00AF7F32" w:rsidRDefault="00AF7F32" w:rsidP="00CC0C8F">
      <w:pPr>
        <w:spacing w:line="240" w:lineRule="auto"/>
      </w:pPr>
      <w:r>
        <w:t>БОУ ЧР «</w:t>
      </w:r>
      <w:proofErr w:type="spellStart"/>
      <w:r>
        <w:t>Ибресинская</w:t>
      </w:r>
      <w:proofErr w:type="spellEnd"/>
      <w:r>
        <w:t xml:space="preserve"> общеобразовательная школа-интернат для обучающихся с ОВЗ» Минобразования Чувашии, </w:t>
      </w:r>
      <w:proofErr w:type="spellStart"/>
      <w:r>
        <w:t>п</w:t>
      </w:r>
      <w:proofErr w:type="gramStart"/>
      <w:r>
        <w:t>.И</w:t>
      </w:r>
      <w:proofErr w:type="gramEnd"/>
      <w:r>
        <w:t>бреси</w:t>
      </w:r>
      <w:proofErr w:type="spellEnd"/>
    </w:p>
    <w:p w:rsidR="00AF7F32" w:rsidRDefault="00AF7F32" w:rsidP="00CC0C8F">
      <w:pPr>
        <w:spacing w:line="240" w:lineRule="auto"/>
      </w:pPr>
      <w:r>
        <w:t>Учитель начальных классов</w:t>
      </w:r>
    </w:p>
    <w:p w:rsidR="00AF7F32" w:rsidRDefault="00AF7F32" w:rsidP="00CC0C8F">
      <w:pPr>
        <w:spacing w:line="240" w:lineRule="auto"/>
      </w:pPr>
    </w:p>
    <w:p w:rsidR="009433CF" w:rsidRPr="00CC0C8F" w:rsidRDefault="007246EB" w:rsidP="00CC0C8F">
      <w:pPr>
        <w:spacing w:line="240" w:lineRule="auto"/>
      </w:pPr>
      <w:r w:rsidRPr="00CC0C8F">
        <w:t xml:space="preserve">Тема урока: </w:t>
      </w:r>
      <w:r w:rsidRPr="00CC0C8F">
        <w:rPr>
          <w:b/>
        </w:rPr>
        <w:t>«Д</w:t>
      </w:r>
      <w:r w:rsidR="009433CF" w:rsidRPr="00CC0C8F">
        <w:rPr>
          <w:b/>
        </w:rPr>
        <w:t>ом»</w:t>
      </w:r>
    </w:p>
    <w:p w:rsidR="00AF7F32" w:rsidRDefault="009433CF" w:rsidP="00CC0C8F">
      <w:pPr>
        <w:spacing w:line="240" w:lineRule="auto"/>
        <w:rPr>
          <w:sz w:val="20"/>
          <w:szCs w:val="20"/>
        </w:rPr>
      </w:pPr>
      <w:r w:rsidRPr="00CC0C8F">
        <w:rPr>
          <w:b/>
          <w:bCs/>
          <w:sz w:val="20"/>
          <w:szCs w:val="20"/>
        </w:rPr>
        <w:t>Цель:</w:t>
      </w:r>
    </w:p>
    <w:p w:rsidR="009433CF" w:rsidRPr="00AF7F32" w:rsidRDefault="009433CF" w:rsidP="00CC0C8F">
      <w:pPr>
        <w:spacing w:line="240" w:lineRule="auto"/>
        <w:rPr>
          <w:sz w:val="20"/>
          <w:szCs w:val="20"/>
        </w:rPr>
      </w:pPr>
      <w:r w:rsidRPr="00CC0C8F">
        <w:rPr>
          <w:b/>
          <w:bCs/>
        </w:rPr>
        <w:t>Задачи</w:t>
      </w:r>
      <w:r w:rsidRPr="00CC0C8F">
        <w:br/>
        <w:t> Образовательные:</w:t>
      </w:r>
    </w:p>
    <w:p w:rsidR="009433CF" w:rsidRPr="00CC0C8F" w:rsidRDefault="009433CF" w:rsidP="00CC0C8F">
      <w:pPr>
        <w:spacing w:line="240" w:lineRule="auto"/>
      </w:pPr>
      <w:r w:rsidRPr="00CC0C8F">
        <w:t>- уточнение знаний детей о различных видах жил</w:t>
      </w:r>
      <w:r w:rsidR="000268E9" w:rsidRPr="00CC0C8F">
        <w:t>ья;</w:t>
      </w:r>
    </w:p>
    <w:p w:rsidR="009433CF" w:rsidRPr="00CC0C8F" w:rsidRDefault="009433CF" w:rsidP="00CC0C8F">
      <w:pPr>
        <w:spacing w:line="240" w:lineRule="auto"/>
      </w:pPr>
      <w:r w:rsidRPr="00CC0C8F">
        <w:t>– создание предметного изображения в цвете;</w:t>
      </w:r>
    </w:p>
    <w:p w:rsidR="009433CF" w:rsidRPr="00CC0C8F" w:rsidRDefault="009433CF" w:rsidP="00CC0C8F">
      <w:pPr>
        <w:spacing w:line="240" w:lineRule="auto"/>
      </w:pPr>
      <w:r w:rsidRPr="00CC0C8F">
        <w:t>– учить выделять составные части домов: стена, крыша, окна, труба, дверь;</w:t>
      </w:r>
    </w:p>
    <w:p w:rsidR="009433CF" w:rsidRPr="00CC0C8F" w:rsidRDefault="009433CF" w:rsidP="00CC0C8F">
      <w:pPr>
        <w:spacing w:line="240" w:lineRule="auto"/>
      </w:pPr>
      <w:r w:rsidRPr="00CC0C8F">
        <w:t>Коррекционно-развивающие:</w:t>
      </w:r>
    </w:p>
    <w:p w:rsidR="009433CF" w:rsidRPr="00CC0C8F" w:rsidRDefault="009433CF" w:rsidP="00CC0C8F">
      <w:pPr>
        <w:spacing w:line="240" w:lineRule="auto"/>
      </w:pPr>
      <w:r w:rsidRPr="00CC0C8F">
        <w:t>– развитие творческого воображения, памяти, речи, мышления</w:t>
      </w:r>
      <w:r w:rsidR="000268E9" w:rsidRPr="00CC0C8F">
        <w:t>;</w:t>
      </w:r>
    </w:p>
    <w:p w:rsidR="009433CF" w:rsidRPr="00CC0C8F" w:rsidRDefault="009433CF" w:rsidP="00CC0C8F">
      <w:pPr>
        <w:spacing w:line="240" w:lineRule="auto"/>
      </w:pPr>
      <w:r w:rsidRPr="00CC0C8F">
        <w:t>– коррекция памяти на основе упражнений в запоминании.</w:t>
      </w:r>
    </w:p>
    <w:p w:rsidR="009433CF" w:rsidRPr="00CC0C8F" w:rsidRDefault="009433CF" w:rsidP="00CC0C8F">
      <w:pPr>
        <w:spacing w:line="240" w:lineRule="auto"/>
      </w:pPr>
      <w:r w:rsidRPr="00CC0C8F">
        <w:t>Воспитательные:</w:t>
      </w:r>
    </w:p>
    <w:p w:rsidR="009433CF" w:rsidRPr="00CC0C8F" w:rsidRDefault="009433CF" w:rsidP="00CC0C8F">
      <w:pPr>
        <w:spacing w:line="240" w:lineRule="auto"/>
      </w:pPr>
      <w:r w:rsidRPr="00CC0C8F">
        <w:t>– во</w:t>
      </w:r>
      <w:r w:rsidR="000268E9" w:rsidRPr="00CC0C8F">
        <w:t>спитывать любовь к родному дому;</w:t>
      </w:r>
    </w:p>
    <w:p w:rsidR="009433CF" w:rsidRPr="00CC0C8F" w:rsidRDefault="009433CF" w:rsidP="00CC0C8F">
      <w:pPr>
        <w:spacing w:line="240" w:lineRule="auto"/>
      </w:pPr>
      <w:r w:rsidRPr="00CC0C8F">
        <w:t>– воспиты</w:t>
      </w:r>
      <w:r w:rsidR="000268E9" w:rsidRPr="00CC0C8F">
        <w:t>вать интерес и любовь к сказкам;</w:t>
      </w:r>
    </w:p>
    <w:p w:rsidR="009433CF" w:rsidRPr="00CC0C8F" w:rsidRDefault="009433CF" w:rsidP="00CC0C8F">
      <w:pPr>
        <w:spacing w:line="240" w:lineRule="auto"/>
      </w:pPr>
      <w:r w:rsidRPr="00CC0C8F">
        <w:t>– воспитывать творческую активность</w:t>
      </w:r>
      <w:r w:rsidR="000268E9" w:rsidRPr="00CC0C8F">
        <w:t>;</w:t>
      </w:r>
    </w:p>
    <w:p w:rsidR="009433CF" w:rsidRPr="00CC0C8F" w:rsidRDefault="009433CF" w:rsidP="00CC0C8F">
      <w:pPr>
        <w:spacing w:line="240" w:lineRule="auto"/>
      </w:pPr>
      <w:r w:rsidRPr="00CC0C8F">
        <w:t>– воспитывать трудолюбие</w:t>
      </w:r>
      <w:r w:rsidR="000268E9" w:rsidRPr="00CC0C8F">
        <w:t>, уважение к труду других людей;</w:t>
      </w:r>
    </w:p>
    <w:p w:rsidR="009433CF" w:rsidRPr="00CC0C8F" w:rsidRDefault="009433CF" w:rsidP="00CC0C8F">
      <w:pPr>
        <w:spacing w:line="240" w:lineRule="auto"/>
      </w:pPr>
      <w:r w:rsidRPr="00CC0C8F">
        <w:rPr>
          <w:b/>
          <w:bCs/>
          <w:i/>
          <w:iCs/>
        </w:rPr>
        <w:t>Тип урока:</w:t>
      </w:r>
      <w:r w:rsidRPr="00CC0C8F">
        <w:t> изучение нового материала.</w:t>
      </w:r>
    </w:p>
    <w:p w:rsidR="009433CF" w:rsidRPr="00CC0C8F" w:rsidRDefault="009433CF" w:rsidP="00CC0C8F">
      <w:pPr>
        <w:spacing w:line="240" w:lineRule="auto"/>
      </w:pPr>
      <w:r w:rsidRPr="00CC0C8F">
        <w:rPr>
          <w:b/>
          <w:bCs/>
        </w:rPr>
        <w:t>Оборудование:</w:t>
      </w:r>
      <w:r w:rsidRPr="00CC0C8F">
        <w:rPr>
          <w:rStyle w:val="apple-converted-space"/>
          <w:rFonts w:ascii="Helvetica" w:hAnsi="Helvetica" w:cs="Helvetica"/>
          <w:b/>
          <w:bCs/>
          <w:color w:val="333333"/>
          <w:sz w:val="24"/>
          <w:szCs w:val="24"/>
        </w:rPr>
        <w:t> </w:t>
      </w:r>
      <w:r w:rsidRPr="00CC0C8F">
        <w:t>компьютер, проектор, предметные картинки.</w:t>
      </w:r>
    </w:p>
    <w:p w:rsidR="000E7170" w:rsidRPr="00CC0C8F" w:rsidRDefault="009433CF" w:rsidP="00CC0C8F">
      <w:pPr>
        <w:spacing w:line="240" w:lineRule="auto"/>
      </w:pPr>
      <w:r w:rsidRPr="00CC0C8F">
        <w:rPr>
          <w:rStyle w:val="a4"/>
          <w:rFonts w:ascii="Helvetica" w:hAnsi="Helvetica" w:cs="Helvetica"/>
          <w:b/>
          <w:bCs/>
          <w:color w:val="333333"/>
          <w:sz w:val="24"/>
          <w:szCs w:val="24"/>
        </w:rPr>
        <w:t>Для учеников:</w:t>
      </w:r>
      <w:r w:rsidRPr="00CC0C8F">
        <w:rPr>
          <w:i/>
          <w:iCs/>
        </w:rPr>
        <w:t> </w:t>
      </w:r>
      <w:r w:rsidRPr="00CC0C8F">
        <w:t>лист белой бумаги, к</w:t>
      </w:r>
      <w:r w:rsidR="007B299B" w:rsidRPr="00CC0C8F">
        <w:t>раски, кисти, простой карандаш,</w:t>
      </w:r>
    </w:p>
    <w:p w:rsidR="009433CF" w:rsidRPr="00CC0C8F" w:rsidRDefault="007B299B" w:rsidP="00CC0C8F">
      <w:pPr>
        <w:spacing w:line="240" w:lineRule="auto"/>
      </w:pPr>
      <w:r w:rsidRPr="00CC0C8F">
        <w:t>ш</w:t>
      </w:r>
      <w:r w:rsidR="009433CF" w:rsidRPr="00CC0C8F">
        <w:t>аблоны</w:t>
      </w:r>
      <w:r w:rsidRPr="00CC0C8F">
        <w:t>.</w:t>
      </w:r>
    </w:p>
    <w:p w:rsidR="00AF7F32" w:rsidRDefault="009433CF" w:rsidP="00CC0C8F">
      <w:pPr>
        <w:spacing w:line="240" w:lineRule="auto"/>
      </w:pPr>
      <w:r w:rsidRPr="00CC0C8F">
        <w:rPr>
          <w:b/>
          <w:bCs/>
        </w:rPr>
        <w:t>Ход урока</w:t>
      </w:r>
    </w:p>
    <w:p w:rsidR="009433CF" w:rsidRPr="00AF7F32" w:rsidRDefault="009433CF" w:rsidP="00CC0C8F">
      <w:pPr>
        <w:spacing w:line="240" w:lineRule="auto"/>
      </w:pPr>
      <w:r w:rsidRPr="00CC0C8F">
        <w:rPr>
          <w:b/>
          <w:bCs/>
          <w:u w:val="single"/>
        </w:rPr>
        <w:t>I</w:t>
      </w:r>
      <w:r w:rsidRPr="00CC0C8F">
        <w:rPr>
          <w:rStyle w:val="apple-converted-space"/>
          <w:rFonts w:ascii="Helvetica" w:hAnsi="Helvetica" w:cs="Helvetica"/>
          <w:b/>
          <w:bCs/>
          <w:color w:val="333333"/>
          <w:sz w:val="24"/>
          <w:szCs w:val="24"/>
          <w:u w:val="single"/>
        </w:rPr>
        <w:t> </w:t>
      </w:r>
      <w:r w:rsidRPr="00CC0C8F">
        <w:rPr>
          <w:b/>
          <w:bCs/>
          <w:u w:val="single"/>
        </w:rPr>
        <w:t>. Организационный момент: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Прозвенел и смолк звонок.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Начинается урок.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Мы за парты дружно сели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И на учителя посмотрели.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Мы сегодня не одни,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lastRenderedPageBreak/>
        <w:t>Гости на урок пришли.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Наш звонок нам дал сигнал: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Поработать час настал.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Так что время не теряем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И работать начинаем.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Встало солнышко давно,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Заглянуло  нам в окно.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На урок торопит нас,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Рисование сейчас.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Сейчас мы послушаем песню и узнаем тему нашего сегодняшнего урока.</w:t>
      </w:r>
    </w:p>
    <w:p w:rsidR="005F5398" w:rsidRPr="00CC0C8F" w:rsidRDefault="005F5398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Ну, как называется тема?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Ребята, что же мы сегодня будем рисовать?</w:t>
      </w:r>
    </w:p>
    <w:p w:rsidR="00717FD3" w:rsidRPr="00CC0C8F" w:rsidRDefault="00717FD3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Правильно. Мы будем рисовать дом.</w:t>
      </w:r>
      <w:r w:rsidR="0011632D" w:rsidRPr="00CC0C8F">
        <w:rPr>
          <w:b/>
          <w:bCs/>
        </w:rPr>
        <w:t xml:space="preserve"> Итак, </w:t>
      </w:r>
      <w:r w:rsidR="005F5398" w:rsidRPr="00CC0C8F">
        <w:rPr>
          <w:b/>
          <w:bCs/>
        </w:rPr>
        <w:t>тема нашего урока: «</w:t>
      </w:r>
      <w:r w:rsidR="0083796C" w:rsidRPr="00CC0C8F">
        <w:rPr>
          <w:b/>
          <w:bCs/>
        </w:rPr>
        <w:t>Дом</w:t>
      </w:r>
      <w:r w:rsidR="005F5398" w:rsidRPr="00CC0C8F">
        <w:rPr>
          <w:b/>
          <w:bCs/>
        </w:rPr>
        <w:t>».</w:t>
      </w:r>
    </w:p>
    <w:p w:rsidR="007B299B" w:rsidRPr="00CC0C8F" w:rsidRDefault="00717FD3" w:rsidP="00CC0C8F">
      <w:pPr>
        <w:spacing w:line="240" w:lineRule="auto"/>
        <w:rPr>
          <w:b/>
          <w:bCs/>
          <w:u w:val="single"/>
        </w:rPr>
      </w:pPr>
      <w:r w:rsidRPr="00CC0C8F">
        <w:rPr>
          <w:b/>
          <w:bCs/>
          <w:u w:val="single"/>
        </w:rPr>
        <w:t>2. Основная часть</w:t>
      </w:r>
      <w:r w:rsidR="00570AC6" w:rsidRPr="00CC0C8F">
        <w:rPr>
          <w:b/>
          <w:bCs/>
          <w:u w:val="single"/>
        </w:rPr>
        <w:t>.</w:t>
      </w:r>
    </w:p>
    <w:p w:rsidR="0083796C" w:rsidRPr="00CC0C8F" w:rsidRDefault="0083796C" w:rsidP="00CC0C8F">
      <w:pPr>
        <w:spacing w:line="240" w:lineRule="auto"/>
        <w:rPr>
          <w:b/>
          <w:bCs/>
        </w:rPr>
      </w:pPr>
      <w:r w:rsidRPr="00CC0C8F">
        <w:rPr>
          <w:b/>
          <w:bCs/>
        </w:rPr>
        <w:t>Что же такое дом?</w:t>
      </w:r>
      <w:r w:rsidR="007B299B" w:rsidRPr="00CC0C8F">
        <w:rPr>
          <w:b/>
          <w:bCs/>
        </w:rPr>
        <w:t xml:space="preserve">  (Ответы детей)</w:t>
      </w:r>
    </w:p>
    <w:p w:rsidR="0083796C" w:rsidRPr="00CC0C8F" w:rsidRDefault="009433CF" w:rsidP="00CC0C8F">
      <w:pPr>
        <w:spacing w:line="240" w:lineRule="auto"/>
      </w:pPr>
      <w:r w:rsidRPr="00CC0C8F">
        <w:t>Дом – это жилище человека.</w:t>
      </w:r>
    </w:p>
    <w:p w:rsidR="009433CF" w:rsidRPr="00CC0C8F" w:rsidRDefault="0083796C" w:rsidP="00CC0C8F">
      <w:pPr>
        <w:spacing w:line="240" w:lineRule="auto"/>
      </w:pPr>
      <w:r w:rsidRPr="00CC0C8F">
        <w:t>У каждого из нас есть свой дом, который мы любим, в котором живут самые родные и самые любимые нам люди.</w:t>
      </w:r>
    </w:p>
    <w:p w:rsidR="0083796C" w:rsidRPr="00CC0C8F" w:rsidRDefault="0083796C" w:rsidP="00CC0C8F">
      <w:pPr>
        <w:spacing w:line="240" w:lineRule="auto"/>
      </w:pPr>
      <w:r w:rsidRPr="00CC0C8F">
        <w:rPr>
          <w:b/>
        </w:rPr>
        <w:t>А какие бывают дома?</w:t>
      </w:r>
      <w:r w:rsidRPr="00CC0C8F">
        <w:t xml:space="preserve">  (</w:t>
      </w:r>
      <w:r w:rsidR="007B299B" w:rsidRPr="00CC0C8F">
        <w:t xml:space="preserve"> Ответы детей</w:t>
      </w:r>
      <w:r w:rsidR="000268E9" w:rsidRPr="00CC0C8F">
        <w:t xml:space="preserve"> </w:t>
      </w:r>
      <w:r w:rsidR="007B299B" w:rsidRPr="00CC0C8F">
        <w:t>+</w:t>
      </w:r>
      <w:r w:rsidR="000268E9" w:rsidRPr="00CC0C8F">
        <w:t xml:space="preserve"> </w:t>
      </w:r>
      <w:r w:rsidR="007B299B" w:rsidRPr="00CC0C8F">
        <w:t>п</w:t>
      </w:r>
      <w:r w:rsidRPr="00CC0C8F">
        <w:t>оказ картин)</w:t>
      </w:r>
    </w:p>
    <w:p w:rsidR="007B299B" w:rsidRPr="00CC0C8F" w:rsidRDefault="007B299B" w:rsidP="00CC0C8F">
      <w:pPr>
        <w:spacing w:line="240" w:lineRule="auto"/>
        <w:rPr>
          <w:b/>
          <w:i/>
        </w:rPr>
      </w:pPr>
      <w:r w:rsidRPr="00CC0C8F">
        <w:rPr>
          <w:b/>
          <w:i/>
        </w:rPr>
        <w:t>Учитель:</w:t>
      </w:r>
    </w:p>
    <w:p w:rsidR="0083796C" w:rsidRPr="00CC0C8F" w:rsidRDefault="0083796C" w:rsidP="00CC0C8F">
      <w:pPr>
        <w:spacing w:line="240" w:lineRule="auto"/>
      </w:pPr>
      <w:r w:rsidRPr="00CC0C8F">
        <w:t>Дома бывают разные:</w:t>
      </w:r>
    </w:p>
    <w:p w:rsidR="0083796C" w:rsidRPr="00CC0C8F" w:rsidRDefault="0083796C" w:rsidP="00CC0C8F">
      <w:pPr>
        <w:spacing w:line="240" w:lineRule="auto"/>
      </w:pPr>
      <w:r w:rsidRPr="00CC0C8F">
        <w:t>Высокие и низкие,</w:t>
      </w:r>
    </w:p>
    <w:p w:rsidR="0083796C" w:rsidRPr="00CC0C8F" w:rsidRDefault="0083796C" w:rsidP="00CC0C8F">
      <w:pPr>
        <w:spacing w:line="240" w:lineRule="auto"/>
      </w:pPr>
      <w:r w:rsidRPr="00CC0C8F">
        <w:t>Зеленые и красные</w:t>
      </w:r>
    </w:p>
    <w:p w:rsidR="0083796C" w:rsidRPr="00CC0C8F" w:rsidRDefault="0083796C" w:rsidP="00CC0C8F">
      <w:pPr>
        <w:spacing w:line="240" w:lineRule="auto"/>
      </w:pPr>
      <w:r w:rsidRPr="00CC0C8F">
        <w:t>Далекие и близкие.</w:t>
      </w:r>
    </w:p>
    <w:p w:rsidR="0083796C" w:rsidRPr="00CC0C8F" w:rsidRDefault="0083796C" w:rsidP="00CC0C8F">
      <w:pPr>
        <w:spacing w:line="240" w:lineRule="auto"/>
      </w:pPr>
      <w:r w:rsidRPr="00CC0C8F">
        <w:t>Панельные, кирпичные…</w:t>
      </w:r>
    </w:p>
    <w:p w:rsidR="0083796C" w:rsidRPr="00CC0C8F" w:rsidRDefault="0083796C" w:rsidP="00CC0C8F">
      <w:pPr>
        <w:spacing w:line="240" w:lineRule="auto"/>
      </w:pPr>
      <w:r w:rsidRPr="00CC0C8F">
        <w:t>Полезные, прекрасные-</w:t>
      </w:r>
    </w:p>
    <w:p w:rsidR="004B6E63" w:rsidRPr="00CC0C8F" w:rsidRDefault="0083796C" w:rsidP="00CC0C8F">
      <w:pPr>
        <w:spacing w:line="240" w:lineRule="auto"/>
      </w:pPr>
      <w:r w:rsidRPr="00CC0C8F">
        <w:t>Дома бывают разные.</w:t>
      </w:r>
    </w:p>
    <w:p w:rsidR="0083796C" w:rsidRPr="00CC0C8F" w:rsidRDefault="0083796C" w:rsidP="00CC0C8F">
      <w:pPr>
        <w:spacing w:line="240" w:lineRule="auto"/>
      </w:pPr>
      <w:r w:rsidRPr="00CC0C8F">
        <w:t>А для чего нужны дома?</w:t>
      </w:r>
      <w:r w:rsidR="007B299B" w:rsidRPr="00CC0C8F">
        <w:t xml:space="preserve">  (Ответы детей)</w:t>
      </w:r>
    </w:p>
    <w:p w:rsidR="00A30AD5" w:rsidRPr="00CC0C8F" w:rsidRDefault="00A30AD5" w:rsidP="00CC0C8F">
      <w:pPr>
        <w:spacing w:line="240" w:lineRule="auto"/>
        <w:rPr>
          <w:i/>
        </w:rPr>
      </w:pPr>
      <w:r w:rsidRPr="00CC0C8F">
        <w:rPr>
          <w:i/>
        </w:rPr>
        <w:t>Чтобы укрыться от холода, жары, ветра, дождя.</w:t>
      </w:r>
    </w:p>
    <w:p w:rsidR="00A30AD5" w:rsidRPr="00CC0C8F" w:rsidRDefault="00A30AD5" w:rsidP="00CC0C8F">
      <w:pPr>
        <w:spacing w:line="240" w:lineRule="auto"/>
      </w:pPr>
      <w:r w:rsidRPr="00CC0C8F">
        <w:t>А как зовут людей, которые строят дома?-</w:t>
      </w:r>
    </w:p>
    <w:p w:rsidR="00A30AD5" w:rsidRPr="00CC0C8F" w:rsidRDefault="00A30AD5" w:rsidP="00CC0C8F">
      <w:pPr>
        <w:spacing w:line="240" w:lineRule="auto"/>
        <w:rPr>
          <w:i/>
        </w:rPr>
      </w:pPr>
      <w:r w:rsidRPr="00CC0C8F">
        <w:rPr>
          <w:i/>
        </w:rPr>
        <w:t>Строители.</w:t>
      </w:r>
    </w:p>
    <w:p w:rsidR="00A30AD5" w:rsidRPr="00CC0C8F" w:rsidRDefault="00A30AD5" w:rsidP="00CC0C8F">
      <w:pPr>
        <w:spacing w:line="240" w:lineRule="auto"/>
      </w:pPr>
      <w:r w:rsidRPr="00CC0C8F">
        <w:lastRenderedPageBreak/>
        <w:t xml:space="preserve">Сейчас мы попытаемся определить кто хозяин этих </w:t>
      </w:r>
      <w:proofErr w:type="gramStart"/>
      <w:r w:rsidRPr="00CC0C8F">
        <w:t>домиков</w:t>
      </w:r>
      <w:proofErr w:type="gramEnd"/>
      <w:r w:rsidRPr="00CC0C8F">
        <w:t xml:space="preserve"> и из </w:t>
      </w:r>
      <w:proofErr w:type="gramStart"/>
      <w:r w:rsidRPr="00CC0C8F">
        <w:t>каких</w:t>
      </w:r>
      <w:proofErr w:type="gramEnd"/>
      <w:r w:rsidRPr="00CC0C8F">
        <w:t xml:space="preserve"> они сказок?</w:t>
      </w:r>
      <w:r w:rsidR="0011632D" w:rsidRPr="00CC0C8F">
        <w:t xml:space="preserve"> (показ картин на доске)</w:t>
      </w:r>
    </w:p>
    <w:p w:rsidR="0083796C" w:rsidRPr="00CC0C8F" w:rsidRDefault="00A30AD5" w:rsidP="00CC0C8F">
      <w:pPr>
        <w:spacing w:line="240" w:lineRule="auto"/>
      </w:pPr>
      <w:r w:rsidRPr="00CC0C8F">
        <w:t>Сегодня мы тоже построим дом, а точнее нарисуем свой домик</w:t>
      </w:r>
      <w:r w:rsidR="00555CAA" w:rsidRPr="00CC0C8F">
        <w:t>.</w:t>
      </w:r>
    </w:p>
    <w:p w:rsidR="00555CAA" w:rsidRPr="00CC0C8F" w:rsidRDefault="007B299B" w:rsidP="00CC0C8F">
      <w:pPr>
        <w:spacing w:line="240" w:lineRule="auto"/>
      </w:pPr>
      <w:r w:rsidRPr="00CC0C8F">
        <w:t>Но сначала скажем,</w:t>
      </w:r>
      <w:r w:rsidR="00555CAA" w:rsidRPr="00CC0C8F">
        <w:t xml:space="preserve"> из каких основных частей состоит дом (</w:t>
      </w:r>
      <w:r w:rsidRPr="00CC0C8F">
        <w:t xml:space="preserve">Ответы детей: </w:t>
      </w:r>
      <w:r w:rsidR="00555CAA" w:rsidRPr="00CC0C8F">
        <w:t>крыша, стены, двери, окна).</w:t>
      </w:r>
    </w:p>
    <w:p w:rsidR="00555CAA" w:rsidRPr="00CC0C8F" w:rsidRDefault="00555CAA" w:rsidP="00CC0C8F">
      <w:pPr>
        <w:spacing w:line="240" w:lineRule="auto"/>
      </w:pPr>
      <w:r w:rsidRPr="00CC0C8F">
        <w:t>А с чего мы начнем рисова</w:t>
      </w:r>
      <w:r w:rsidR="007B299B" w:rsidRPr="00CC0C8F">
        <w:t xml:space="preserve">ть дом? Как вы думаете, ребята? (Ответы детей) </w:t>
      </w:r>
      <w:proofErr w:type="gramStart"/>
      <w:r w:rsidR="007B299B" w:rsidRPr="00CC0C8F">
        <w:t>–с</w:t>
      </w:r>
      <w:proofErr w:type="gramEnd"/>
      <w:r w:rsidR="007B299B" w:rsidRPr="00CC0C8F">
        <w:t>о стен;</w:t>
      </w:r>
    </w:p>
    <w:p w:rsidR="00555CAA" w:rsidRPr="00CC0C8F" w:rsidRDefault="00555CAA" w:rsidP="00CC0C8F">
      <w:pPr>
        <w:spacing w:line="240" w:lineRule="auto"/>
      </w:pPr>
      <w:r w:rsidRPr="00CC0C8F">
        <w:t>Какую геометрическую фигуру возьмем за основу? –</w:t>
      </w:r>
    </w:p>
    <w:p w:rsidR="00555CAA" w:rsidRPr="00CC0C8F" w:rsidRDefault="00555CAA" w:rsidP="00CC0C8F">
      <w:pPr>
        <w:spacing w:line="240" w:lineRule="auto"/>
      </w:pPr>
      <w:r w:rsidRPr="00CC0C8F">
        <w:t>Квадрат.</w:t>
      </w:r>
    </w:p>
    <w:p w:rsidR="00555CAA" w:rsidRPr="00CC0C8F" w:rsidRDefault="00555CAA" w:rsidP="00CC0C8F">
      <w:pPr>
        <w:spacing w:line="240" w:lineRule="auto"/>
      </w:pPr>
      <w:r w:rsidRPr="00CC0C8F">
        <w:t>Что нарисуем дальше?- Крышу. А какую фигуру будем использовать? – Треугольник.</w:t>
      </w:r>
    </w:p>
    <w:p w:rsidR="00555CAA" w:rsidRPr="00CC0C8F" w:rsidRDefault="00555CAA" w:rsidP="00CC0C8F">
      <w:pPr>
        <w:spacing w:line="240" w:lineRule="auto"/>
      </w:pPr>
      <w:r w:rsidRPr="00CC0C8F">
        <w:t>Что нарисуем на крыше?- Трубу.</w:t>
      </w:r>
    </w:p>
    <w:p w:rsidR="00555CAA" w:rsidRPr="00CC0C8F" w:rsidRDefault="00A1699E" w:rsidP="00CC0C8F">
      <w:pPr>
        <w:spacing w:line="240" w:lineRule="auto"/>
      </w:pPr>
      <w:r w:rsidRPr="00CC0C8F">
        <w:t>Какая фигура нам в этом поможет? – Прямоугольник.</w:t>
      </w:r>
    </w:p>
    <w:p w:rsidR="00A1699E" w:rsidRPr="00CC0C8F" w:rsidRDefault="00A1699E" w:rsidP="00CC0C8F">
      <w:pPr>
        <w:spacing w:line="240" w:lineRule="auto"/>
      </w:pPr>
      <w:r w:rsidRPr="00CC0C8F">
        <w:t>Чего еще не хватает нашему домику?- Окна нужны нам еще в виде прямоугольника.</w:t>
      </w:r>
    </w:p>
    <w:p w:rsidR="00A1699E" w:rsidRPr="00CC0C8F" w:rsidRDefault="00A1699E" w:rsidP="00CC0C8F">
      <w:pPr>
        <w:spacing w:line="240" w:lineRule="auto"/>
      </w:pPr>
      <w:r w:rsidRPr="00CC0C8F">
        <w:t>В окне нарисуем крестик. Это будет рама.</w:t>
      </w:r>
    </w:p>
    <w:p w:rsidR="00A1699E" w:rsidRPr="00CC0C8F" w:rsidRDefault="00A1699E" w:rsidP="00CC0C8F">
      <w:pPr>
        <w:spacing w:line="240" w:lineRule="auto"/>
      </w:pPr>
      <w:r w:rsidRPr="00CC0C8F">
        <w:t xml:space="preserve">А что выход из трубы? – </w:t>
      </w:r>
      <w:r w:rsidR="004B6E63" w:rsidRPr="00CC0C8F">
        <w:t xml:space="preserve">Дым </w:t>
      </w:r>
      <w:r w:rsidRPr="00CC0C8F">
        <w:t>(в виде пружинки)</w:t>
      </w:r>
    </w:p>
    <w:p w:rsidR="00A1699E" w:rsidRPr="00CC0C8F" w:rsidRDefault="00A1699E" w:rsidP="00CC0C8F">
      <w:pPr>
        <w:spacing w:line="240" w:lineRule="auto"/>
      </w:pPr>
      <w:r w:rsidRPr="00CC0C8F">
        <w:t>Мы рассмотрели основные этапы, с помощью которых рисуется домик.</w:t>
      </w:r>
    </w:p>
    <w:p w:rsidR="00A1699E" w:rsidRPr="00CC0C8F" w:rsidRDefault="00A1699E" w:rsidP="00CC0C8F">
      <w:pPr>
        <w:spacing w:line="240" w:lineRule="auto"/>
      </w:pPr>
      <w:r w:rsidRPr="00CC0C8F">
        <w:t>Давайте еще раз повторим, из каких частей состоит дом на примере макета (показ макета дома).</w:t>
      </w:r>
    </w:p>
    <w:p w:rsidR="000268E9" w:rsidRPr="00CC0C8F" w:rsidRDefault="000268E9" w:rsidP="00CC0C8F">
      <w:pPr>
        <w:spacing w:line="240" w:lineRule="auto"/>
        <w:rPr>
          <w:rStyle w:val="a4"/>
          <w:rFonts w:ascii="Helvetica" w:hAnsi="Helvetica" w:cs="Helvetica"/>
          <w:b/>
          <w:bCs/>
          <w:color w:val="333333"/>
          <w:sz w:val="24"/>
          <w:szCs w:val="24"/>
          <w:u w:val="single"/>
        </w:rPr>
      </w:pPr>
      <w:r w:rsidRPr="00CC0C8F">
        <w:rPr>
          <w:rStyle w:val="a4"/>
          <w:rFonts w:ascii="Helvetica" w:hAnsi="Helvetica" w:cs="Helvetica"/>
          <w:b/>
          <w:bCs/>
          <w:color w:val="333333"/>
          <w:sz w:val="24"/>
          <w:szCs w:val="24"/>
          <w:u w:val="single"/>
        </w:rPr>
        <w:t>3</w:t>
      </w:r>
      <w:r w:rsidR="0011632D" w:rsidRPr="00CC0C8F">
        <w:rPr>
          <w:rStyle w:val="a4"/>
          <w:rFonts w:ascii="Helvetica" w:hAnsi="Helvetica" w:cs="Helvetica"/>
          <w:b/>
          <w:bCs/>
          <w:color w:val="333333"/>
          <w:sz w:val="24"/>
          <w:szCs w:val="24"/>
          <w:u w:val="single"/>
        </w:rPr>
        <w:t>. Физкультминутка:</w:t>
      </w:r>
    </w:p>
    <w:p w:rsidR="00A1699E" w:rsidRPr="00CC0C8F" w:rsidRDefault="00A1699E" w:rsidP="00CC0C8F">
      <w:pPr>
        <w:spacing w:line="240" w:lineRule="auto"/>
      </w:pPr>
      <w:r w:rsidRPr="00CC0C8F">
        <w:rPr>
          <w:rStyle w:val="a4"/>
          <w:rFonts w:ascii="Helvetica" w:hAnsi="Helvetica" w:cs="Helvetica"/>
          <w:b/>
          <w:bCs/>
          <w:color w:val="333333"/>
          <w:sz w:val="24"/>
          <w:szCs w:val="24"/>
        </w:rPr>
        <w:t>Ребята, давайте немного отдохнем.</w:t>
      </w:r>
    </w:p>
    <w:p w:rsidR="009433CF" w:rsidRPr="00CC0C8F" w:rsidRDefault="009433CF" w:rsidP="00CC0C8F">
      <w:pPr>
        <w:spacing w:line="240" w:lineRule="auto"/>
      </w:pPr>
      <w:r w:rsidRPr="00CC0C8F">
        <w:t>На горе мы видим дом (сложите домик из ладоней: все пальцы соприкасаются кончиками – “крыша дома”)</w:t>
      </w:r>
      <w:r w:rsidRPr="00CC0C8F">
        <w:br/>
        <w:t>Много зелени кругом (сделайте волнообразные движения руками)</w:t>
      </w:r>
      <w:r w:rsidRPr="00CC0C8F">
        <w:br/>
        <w:t>Вот деревья, вот кусты (изобразите деревья и кусты)</w:t>
      </w:r>
      <w:r w:rsidRPr="00CC0C8F">
        <w:br/>
        <w:t>Вот душистые цветы (сделайте из ладоней “бутон”)</w:t>
      </w:r>
      <w:r w:rsidRPr="00CC0C8F">
        <w:br/>
        <w:t>Окружает все забор (изобразите забор</w:t>
      </w:r>
      <w:proofErr w:type="gramStart"/>
      <w:r w:rsidRPr="00CC0C8F">
        <w:t>.</w:t>
      </w:r>
      <w:proofErr w:type="gramEnd"/>
      <w:r w:rsidRPr="00CC0C8F">
        <w:t xml:space="preserve"> </w:t>
      </w:r>
      <w:proofErr w:type="gramStart"/>
      <w:r w:rsidRPr="00CC0C8F">
        <w:t>м</w:t>
      </w:r>
      <w:proofErr w:type="gramEnd"/>
      <w:r w:rsidRPr="00CC0C8F">
        <w:t>ожно нарисовать пальцем в воздухе зигзагообразную линию)</w:t>
      </w:r>
      <w:r w:rsidRPr="00CC0C8F">
        <w:br/>
        <w:t>За забором – чистый двор (погладьте ладонями стол или воздух)</w:t>
      </w:r>
      <w:r w:rsidRPr="00CC0C8F">
        <w:br/>
        <w:t>Мы ворота открываем (изобразите открывающиеся ворота)</w:t>
      </w:r>
      <w:r w:rsidRPr="00CC0C8F">
        <w:br/>
        <w:t>К дому быстро подбегаем (пальцы “побежали” по столу)</w:t>
      </w:r>
      <w:r w:rsidRPr="00CC0C8F">
        <w:br/>
        <w:t>В дверь стучимся: (кулаками по столу)</w:t>
      </w:r>
      <w:r w:rsidRPr="00CC0C8F">
        <w:br/>
        <w:t>тук-тук-тук.</w:t>
      </w:r>
      <w:r w:rsidRPr="00CC0C8F">
        <w:br/>
        <w:t>Кто-то к нам идет на стук? (приложите ладонь к уху, как будто прислушиваетесь)</w:t>
      </w:r>
      <w:r w:rsidRPr="00CC0C8F">
        <w:br/>
        <w:t>В гости к другу мы пришли</w:t>
      </w:r>
      <w:r w:rsidR="000268E9" w:rsidRPr="00CC0C8F">
        <w:t>,</w:t>
      </w:r>
      <w:r w:rsidRPr="00CC0C8F">
        <w:br/>
        <w:t>И гостинцы принесли</w:t>
      </w:r>
      <w:r w:rsidR="000268E9" w:rsidRPr="00CC0C8F">
        <w:t xml:space="preserve">  </w:t>
      </w:r>
      <w:r w:rsidRPr="00CC0C8F">
        <w:t>(вытяните руки вперед, как будто что-то несете)</w:t>
      </w:r>
    </w:p>
    <w:p w:rsidR="009433CF" w:rsidRPr="00CC0C8F" w:rsidRDefault="000268E9" w:rsidP="00CC0C8F">
      <w:pPr>
        <w:spacing w:line="240" w:lineRule="auto"/>
      </w:pPr>
      <w:r w:rsidRPr="00CC0C8F">
        <w:rPr>
          <w:rStyle w:val="a4"/>
          <w:rFonts w:ascii="Helvetica" w:hAnsi="Helvetica" w:cs="Helvetica"/>
          <w:color w:val="333333"/>
          <w:sz w:val="24"/>
          <w:szCs w:val="24"/>
        </w:rPr>
        <w:t>4</w:t>
      </w:r>
      <w:r w:rsidR="009433CF" w:rsidRPr="00CC0C8F">
        <w:rPr>
          <w:rStyle w:val="a4"/>
          <w:rFonts w:ascii="Helvetica" w:hAnsi="Helvetica" w:cs="Helvetica"/>
          <w:color w:val="333333"/>
          <w:sz w:val="24"/>
          <w:szCs w:val="24"/>
        </w:rPr>
        <w:t xml:space="preserve">. </w:t>
      </w:r>
      <w:r w:rsidR="009433CF" w:rsidRPr="00CC0C8F">
        <w:rPr>
          <w:rStyle w:val="a4"/>
          <w:rFonts w:ascii="Helvetica" w:hAnsi="Helvetica" w:cs="Helvetica"/>
          <w:b/>
          <w:color w:val="333333"/>
          <w:sz w:val="24"/>
          <w:szCs w:val="24"/>
        </w:rPr>
        <w:t>Практическая работа</w:t>
      </w:r>
    </w:p>
    <w:p w:rsidR="009433CF" w:rsidRPr="00CC0C8F" w:rsidRDefault="009433CF" w:rsidP="00CC0C8F">
      <w:pPr>
        <w:spacing w:line="240" w:lineRule="auto"/>
      </w:pPr>
      <w:r w:rsidRPr="00CC0C8F">
        <w:t>- Итак, положили перед собой лист бумаги вертикально, как у меня.</w:t>
      </w:r>
    </w:p>
    <w:p w:rsidR="009433CF" w:rsidRPr="00CC0C8F" w:rsidRDefault="009433CF" w:rsidP="00CC0C8F">
      <w:pPr>
        <w:spacing w:line="240" w:lineRule="auto"/>
      </w:pPr>
      <w:r w:rsidRPr="00CC0C8F">
        <w:t>- По</w:t>
      </w:r>
      <w:r w:rsidR="00F71B0E" w:rsidRPr="00CC0C8F">
        <w:t>кажите пальчиком середину листа</w:t>
      </w:r>
      <w:r w:rsidRPr="00CC0C8F">
        <w:t xml:space="preserve"> (пройти, посмотреть)</w:t>
      </w:r>
    </w:p>
    <w:p w:rsidR="009433CF" w:rsidRPr="00CC0C8F" w:rsidRDefault="009433CF" w:rsidP="00CC0C8F">
      <w:pPr>
        <w:spacing w:line="240" w:lineRule="auto"/>
      </w:pPr>
      <w:r w:rsidRPr="00CC0C8F">
        <w:t>- Вспо</w:t>
      </w:r>
      <w:r w:rsidR="00570AC6" w:rsidRPr="00CC0C8F">
        <w:t xml:space="preserve">мним, какой первый этап работы </w:t>
      </w:r>
      <w:r w:rsidRPr="00CC0C8F">
        <w:t>(показ)</w:t>
      </w:r>
    </w:p>
    <w:p w:rsidR="009433CF" w:rsidRPr="00CC0C8F" w:rsidRDefault="009433CF" w:rsidP="00CC0C8F">
      <w:pPr>
        <w:spacing w:line="240" w:lineRule="auto"/>
      </w:pPr>
      <w:r w:rsidRPr="00CC0C8F">
        <w:t>- Приложили шаблон квадрата чуть ниже середины листа. Покажите. Обведите.</w:t>
      </w:r>
    </w:p>
    <w:p w:rsidR="009433CF" w:rsidRPr="00CC0C8F" w:rsidRDefault="009433CF" w:rsidP="00CC0C8F">
      <w:pPr>
        <w:spacing w:line="240" w:lineRule="auto"/>
      </w:pPr>
      <w:r w:rsidRPr="00CC0C8F">
        <w:lastRenderedPageBreak/>
        <w:t>- Приложите шаблон треугольника на квадрат и обведите (показ на доске)</w:t>
      </w:r>
    </w:p>
    <w:p w:rsidR="009433CF" w:rsidRPr="00CC0C8F" w:rsidRDefault="009433CF" w:rsidP="00CC0C8F">
      <w:pPr>
        <w:spacing w:line="240" w:lineRule="auto"/>
      </w:pPr>
      <w:r w:rsidRPr="00CC0C8F">
        <w:t>- Что рисуем дальше? (Трубу) Выполняйте</w:t>
      </w:r>
    </w:p>
    <w:p w:rsidR="009433CF" w:rsidRPr="00CC0C8F" w:rsidRDefault="009433CF" w:rsidP="00CC0C8F">
      <w:pPr>
        <w:spacing w:line="240" w:lineRule="auto"/>
      </w:pPr>
      <w:r w:rsidRPr="00CC0C8F">
        <w:t>- Какой следующий этап? (Окно)</w:t>
      </w:r>
    </w:p>
    <w:p w:rsidR="009433CF" w:rsidRPr="00CC0C8F" w:rsidRDefault="009433CF" w:rsidP="00CC0C8F">
      <w:pPr>
        <w:spacing w:line="240" w:lineRule="auto"/>
      </w:pPr>
      <w:r w:rsidRPr="00CC0C8F">
        <w:t>- Приложите шаблон окна посередине стены и обведите. (Показ на доске)</w:t>
      </w:r>
    </w:p>
    <w:p w:rsidR="009433CF" w:rsidRPr="00CC0C8F" w:rsidRDefault="009433CF" w:rsidP="00CC0C8F">
      <w:pPr>
        <w:spacing w:line="240" w:lineRule="auto"/>
      </w:pPr>
      <w:r w:rsidRPr="00CC0C8F">
        <w:t xml:space="preserve">- Дальше рисуем раму в виде крестика, рисуем </w:t>
      </w:r>
      <w:r w:rsidR="004B6E63" w:rsidRPr="00CC0C8F">
        <w:t>чердачное окошко и дым из трубы</w:t>
      </w:r>
      <w:r w:rsidRPr="00CC0C8F">
        <w:t xml:space="preserve"> (показ на доске)</w:t>
      </w:r>
    </w:p>
    <w:p w:rsidR="009433CF" w:rsidRPr="00CC0C8F" w:rsidRDefault="009433CF" w:rsidP="00CC0C8F">
      <w:pPr>
        <w:spacing w:line="240" w:lineRule="auto"/>
      </w:pPr>
      <w:r w:rsidRPr="00CC0C8F">
        <w:t>- Теперь, когда все части и детали домика нарисованы, можем раскрашивать.</w:t>
      </w:r>
    </w:p>
    <w:p w:rsidR="00A1699E" w:rsidRPr="00CC0C8F" w:rsidRDefault="00A1699E" w:rsidP="00CC0C8F">
      <w:pPr>
        <w:spacing w:line="240" w:lineRule="auto"/>
      </w:pPr>
      <w:r w:rsidRPr="00CC0C8F">
        <w:t>По своему же</w:t>
      </w:r>
      <w:r w:rsidR="00DA2CA8" w:rsidRPr="00CC0C8F">
        <w:t>ланию выбираете цвета и делаете свой добрый домик.</w:t>
      </w:r>
    </w:p>
    <w:p w:rsidR="009433CF" w:rsidRPr="00CC0C8F" w:rsidRDefault="009433CF" w:rsidP="00CC0C8F">
      <w:pPr>
        <w:spacing w:line="240" w:lineRule="auto"/>
      </w:pPr>
      <w:r w:rsidRPr="00CC0C8F">
        <w:t>- Начинайте раскрашива</w:t>
      </w:r>
      <w:r w:rsidR="00DA2CA8" w:rsidRPr="00CC0C8F">
        <w:t>ть с крыши. Используйте салфетку</w:t>
      </w:r>
      <w:r w:rsidRPr="00CC0C8F">
        <w:t>, чтобы вытирать кисть.</w:t>
      </w:r>
    </w:p>
    <w:p w:rsidR="009433CF" w:rsidRDefault="009433CF" w:rsidP="00CC0C8F">
      <w:pPr>
        <w:spacing w:line="240" w:lineRule="auto"/>
      </w:pPr>
      <w:r w:rsidRPr="00CC0C8F">
        <w:t>Выполнение работы детьми.</w:t>
      </w:r>
    </w:p>
    <w:p w:rsidR="00DA2CA8" w:rsidRPr="00CC0C8F" w:rsidRDefault="00DA2CA8" w:rsidP="00CC0C8F">
      <w:pPr>
        <w:spacing w:line="240" w:lineRule="auto"/>
        <w:rPr>
          <w:b/>
        </w:rPr>
      </w:pPr>
      <w:r w:rsidRPr="00CC0C8F">
        <w:rPr>
          <w:b/>
        </w:rPr>
        <w:t>Физкультминутка</w:t>
      </w:r>
      <w:r w:rsidR="000268E9" w:rsidRPr="00CC0C8F">
        <w:rPr>
          <w:b/>
        </w:rPr>
        <w:t>:</w:t>
      </w:r>
    </w:p>
    <w:p w:rsidR="000268E9" w:rsidRPr="00CC0C8F" w:rsidRDefault="000268E9" w:rsidP="00CC0C8F">
      <w:pPr>
        <w:spacing w:line="240" w:lineRule="auto"/>
        <w:rPr>
          <w:b/>
        </w:rPr>
      </w:pPr>
      <w:r w:rsidRPr="00CC0C8F">
        <w:rPr>
          <w:b/>
        </w:rPr>
        <w:t>Подошло время зарядки.</w:t>
      </w:r>
    </w:p>
    <w:p w:rsidR="00DA2CA8" w:rsidRPr="00CC0C8F" w:rsidRDefault="00DA2CA8" w:rsidP="00CC0C8F">
      <w:pPr>
        <w:spacing w:line="240" w:lineRule="auto"/>
      </w:pPr>
      <w:r w:rsidRPr="00CC0C8F">
        <w:t>Петя шел, шел, шел</w:t>
      </w:r>
    </w:p>
    <w:p w:rsidR="00DA2CA8" w:rsidRPr="00CC0C8F" w:rsidRDefault="00DA2CA8" w:rsidP="00CC0C8F">
      <w:pPr>
        <w:spacing w:line="240" w:lineRule="auto"/>
      </w:pPr>
      <w:r w:rsidRPr="00CC0C8F">
        <w:t>И горошину нашел.</w:t>
      </w:r>
    </w:p>
    <w:p w:rsidR="00DA2CA8" w:rsidRPr="00CC0C8F" w:rsidRDefault="00DA2CA8" w:rsidP="00CC0C8F">
      <w:pPr>
        <w:spacing w:line="240" w:lineRule="auto"/>
      </w:pPr>
      <w:r w:rsidRPr="00CC0C8F">
        <w:t>А горошина упала</w:t>
      </w:r>
    </w:p>
    <w:p w:rsidR="00DA2CA8" w:rsidRPr="00CC0C8F" w:rsidRDefault="00DA2CA8" w:rsidP="00CC0C8F">
      <w:pPr>
        <w:spacing w:line="240" w:lineRule="auto"/>
      </w:pPr>
      <w:r w:rsidRPr="00CC0C8F">
        <w:t>И горошина пропала.</w:t>
      </w:r>
    </w:p>
    <w:p w:rsidR="00DA2CA8" w:rsidRPr="00CC0C8F" w:rsidRDefault="00DA2CA8" w:rsidP="00CC0C8F">
      <w:pPr>
        <w:spacing w:line="240" w:lineRule="auto"/>
      </w:pPr>
      <w:r w:rsidRPr="00CC0C8F">
        <w:t>Ох, ох, ох!</w:t>
      </w:r>
    </w:p>
    <w:p w:rsidR="00CC0C8F" w:rsidRDefault="00DA2CA8" w:rsidP="00CC0C8F">
      <w:pPr>
        <w:spacing w:line="240" w:lineRule="auto"/>
      </w:pPr>
      <w:r w:rsidRPr="00CC0C8F">
        <w:t>Где-то вырастет горох.</w:t>
      </w:r>
    </w:p>
    <w:p w:rsidR="009433CF" w:rsidRPr="00CC0C8F" w:rsidRDefault="000268E9" w:rsidP="00CC0C8F">
      <w:pPr>
        <w:spacing w:line="240" w:lineRule="auto"/>
      </w:pPr>
      <w:r w:rsidRPr="00CC0C8F">
        <w:rPr>
          <w:b/>
          <w:bCs/>
        </w:rPr>
        <w:t>5</w:t>
      </w:r>
      <w:r w:rsidR="009433CF" w:rsidRPr="00CC0C8F">
        <w:rPr>
          <w:b/>
          <w:bCs/>
        </w:rPr>
        <w:t>. Подведение итогов урока. Рефлексия.</w:t>
      </w:r>
    </w:p>
    <w:p w:rsidR="009433CF" w:rsidRPr="00CC0C8F" w:rsidRDefault="009433CF" w:rsidP="00CC0C8F">
      <w:pPr>
        <w:spacing w:line="240" w:lineRule="auto"/>
      </w:pPr>
      <w:r w:rsidRPr="00CC0C8F">
        <w:t>- Посмотрите, какие замечательные домики у вас получились. Пусть они пока подсохнут, а потом мы сделаем выставку наших работ.</w:t>
      </w:r>
    </w:p>
    <w:p w:rsidR="009433CF" w:rsidRPr="00CC0C8F" w:rsidRDefault="009433CF" w:rsidP="00CC0C8F">
      <w:pPr>
        <w:spacing w:line="240" w:lineRule="auto"/>
      </w:pPr>
      <w:r w:rsidRPr="00CC0C8F">
        <w:t>- У вас на столах лежат маленькие домики разных цветов: красный, черный и розовый. Выберите, пожалуйста, тот домик, который соответствует вашему настроению. Покажите всем домики, которые вы выбрали.</w:t>
      </w:r>
    </w:p>
    <w:p w:rsidR="00DA2CA8" w:rsidRPr="00CC0C8F" w:rsidRDefault="00DA2CA8" w:rsidP="00CC0C8F">
      <w:pPr>
        <w:spacing w:line="240" w:lineRule="auto"/>
      </w:pPr>
      <w:r w:rsidRPr="00CC0C8F">
        <w:t>Этот домик говорит о том, что настроение у вас хорошее. А что мы делали сегодня на уроке?</w:t>
      </w:r>
    </w:p>
    <w:p w:rsidR="00DA2CA8" w:rsidRPr="00CC0C8F" w:rsidRDefault="00DA2CA8" w:rsidP="00CC0C8F">
      <w:pPr>
        <w:spacing w:line="240" w:lineRule="auto"/>
      </w:pPr>
      <w:r w:rsidRPr="00CC0C8F">
        <w:t>Было ли легко или трудно делать свой добрый домик?</w:t>
      </w:r>
    </w:p>
    <w:p w:rsidR="00DA2CA8" w:rsidRPr="00CC0C8F" w:rsidRDefault="00DA2CA8" w:rsidP="00CC0C8F">
      <w:pPr>
        <w:spacing w:line="240" w:lineRule="auto"/>
      </w:pPr>
      <w:r w:rsidRPr="00CC0C8F">
        <w:t>Я  желаю, пусть у каждого будет свой дом,</w:t>
      </w:r>
    </w:p>
    <w:p w:rsidR="00DA2CA8" w:rsidRPr="00CC0C8F" w:rsidRDefault="00DA2CA8" w:rsidP="00CC0C8F">
      <w:pPr>
        <w:spacing w:line="240" w:lineRule="auto"/>
      </w:pPr>
      <w:r w:rsidRPr="00CC0C8F">
        <w:t>Где тепло, уютно в нем!</w:t>
      </w:r>
    </w:p>
    <w:p w:rsidR="009433CF" w:rsidRPr="00CC0C8F" w:rsidRDefault="00570AC6" w:rsidP="00CC0C8F">
      <w:pPr>
        <w:spacing w:line="240" w:lineRule="auto"/>
      </w:pPr>
      <w:r w:rsidRPr="00CC0C8F">
        <w:t>Вот и кончился урок.</w:t>
      </w:r>
    </w:p>
    <w:p w:rsidR="00570AC6" w:rsidRPr="00CC0C8F" w:rsidRDefault="00570AC6" w:rsidP="00CC0C8F">
      <w:pPr>
        <w:spacing w:line="240" w:lineRule="auto"/>
      </w:pPr>
      <w:r w:rsidRPr="00CC0C8F">
        <w:t>Снова прозвенел звонок,</w:t>
      </w:r>
    </w:p>
    <w:p w:rsidR="00570AC6" w:rsidRPr="00CC0C8F" w:rsidRDefault="00570AC6" w:rsidP="00CC0C8F">
      <w:pPr>
        <w:spacing w:line="240" w:lineRule="auto"/>
      </w:pPr>
      <w:r w:rsidRPr="00CC0C8F">
        <w:t>Отдыхать мы можем смело,</w:t>
      </w:r>
    </w:p>
    <w:p w:rsidR="00570AC6" w:rsidRPr="00CC0C8F" w:rsidRDefault="00570AC6" w:rsidP="00CC0C8F">
      <w:pPr>
        <w:spacing w:line="240" w:lineRule="auto"/>
      </w:pPr>
      <w:r w:rsidRPr="00CC0C8F">
        <w:t>А потом опять за дело.</w:t>
      </w:r>
    </w:p>
    <w:p w:rsidR="009433CF" w:rsidRPr="00CC0C8F" w:rsidRDefault="009433CF" w:rsidP="00CC0C8F">
      <w:pPr>
        <w:spacing w:line="240" w:lineRule="auto"/>
      </w:pPr>
      <w:r w:rsidRPr="00CC0C8F">
        <w:br/>
      </w:r>
    </w:p>
    <w:p w:rsidR="009433CF" w:rsidRPr="00CC0C8F" w:rsidRDefault="009433CF" w:rsidP="00CC0C8F">
      <w:pPr>
        <w:spacing w:line="240" w:lineRule="auto"/>
      </w:pPr>
      <w:r w:rsidRPr="00CC0C8F">
        <w:lastRenderedPageBreak/>
        <w:br/>
      </w:r>
    </w:p>
    <w:p w:rsidR="009433CF" w:rsidRPr="00CC0C8F" w:rsidRDefault="009433CF" w:rsidP="00CC0C8F">
      <w:pPr>
        <w:spacing w:line="240" w:lineRule="auto"/>
      </w:pPr>
      <w:r w:rsidRPr="00CC0C8F">
        <w:br/>
      </w:r>
    </w:p>
    <w:p w:rsidR="009433CF" w:rsidRPr="00CC0C8F" w:rsidRDefault="009433CF" w:rsidP="00CC0C8F">
      <w:pPr>
        <w:spacing w:line="240" w:lineRule="auto"/>
      </w:pPr>
      <w:r w:rsidRPr="00CC0C8F">
        <w:br/>
      </w:r>
    </w:p>
    <w:p w:rsidR="009433CF" w:rsidRPr="00CC0C8F" w:rsidRDefault="009433CF" w:rsidP="00CC0C8F">
      <w:pPr>
        <w:spacing w:line="240" w:lineRule="auto"/>
      </w:pPr>
      <w:r w:rsidRPr="00CC0C8F">
        <w:br/>
      </w:r>
    </w:p>
    <w:p w:rsidR="00C4588F" w:rsidRPr="00CC0C8F" w:rsidRDefault="00C4588F" w:rsidP="00CC0C8F">
      <w:pPr>
        <w:spacing w:line="240" w:lineRule="auto"/>
      </w:pPr>
    </w:p>
    <w:p w:rsidR="00CC0C8F" w:rsidRPr="00CC0C8F" w:rsidRDefault="00CC0C8F" w:rsidP="00CC0C8F">
      <w:pPr>
        <w:spacing w:line="240" w:lineRule="auto"/>
      </w:pPr>
    </w:p>
    <w:sectPr w:rsidR="00CC0C8F" w:rsidRPr="00CC0C8F" w:rsidSect="00C4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3CF"/>
    <w:rsid w:val="00004D11"/>
    <w:rsid w:val="00006835"/>
    <w:rsid w:val="00012691"/>
    <w:rsid w:val="00013B1D"/>
    <w:rsid w:val="00016729"/>
    <w:rsid w:val="00016F6A"/>
    <w:rsid w:val="000250C8"/>
    <w:rsid w:val="00025B0F"/>
    <w:rsid w:val="000268E9"/>
    <w:rsid w:val="00031504"/>
    <w:rsid w:val="00032EE9"/>
    <w:rsid w:val="00041908"/>
    <w:rsid w:val="00042199"/>
    <w:rsid w:val="00044EFD"/>
    <w:rsid w:val="000500EF"/>
    <w:rsid w:val="000521D1"/>
    <w:rsid w:val="00052990"/>
    <w:rsid w:val="0005316D"/>
    <w:rsid w:val="0005555C"/>
    <w:rsid w:val="000563E7"/>
    <w:rsid w:val="0006066E"/>
    <w:rsid w:val="00060A68"/>
    <w:rsid w:val="0006330E"/>
    <w:rsid w:val="00064119"/>
    <w:rsid w:val="0006561E"/>
    <w:rsid w:val="0006657C"/>
    <w:rsid w:val="00067FD5"/>
    <w:rsid w:val="00071381"/>
    <w:rsid w:val="000744E7"/>
    <w:rsid w:val="00075836"/>
    <w:rsid w:val="00075A33"/>
    <w:rsid w:val="00075B4C"/>
    <w:rsid w:val="00081139"/>
    <w:rsid w:val="00081EA0"/>
    <w:rsid w:val="00083309"/>
    <w:rsid w:val="00087592"/>
    <w:rsid w:val="0008761C"/>
    <w:rsid w:val="00090126"/>
    <w:rsid w:val="000907C0"/>
    <w:rsid w:val="00091F10"/>
    <w:rsid w:val="00095F6E"/>
    <w:rsid w:val="000A05E9"/>
    <w:rsid w:val="000A06B3"/>
    <w:rsid w:val="000A0D0A"/>
    <w:rsid w:val="000A11FF"/>
    <w:rsid w:val="000A29EC"/>
    <w:rsid w:val="000A5CC1"/>
    <w:rsid w:val="000A65B8"/>
    <w:rsid w:val="000A7642"/>
    <w:rsid w:val="000B3444"/>
    <w:rsid w:val="000B4C6A"/>
    <w:rsid w:val="000C1034"/>
    <w:rsid w:val="000C2201"/>
    <w:rsid w:val="000C2AAC"/>
    <w:rsid w:val="000C30F4"/>
    <w:rsid w:val="000C491D"/>
    <w:rsid w:val="000C4D3E"/>
    <w:rsid w:val="000C69BF"/>
    <w:rsid w:val="000C7DED"/>
    <w:rsid w:val="000D56DB"/>
    <w:rsid w:val="000D61D5"/>
    <w:rsid w:val="000D78AF"/>
    <w:rsid w:val="000E3B87"/>
    <w:rsid w:val="000E65DE"/>
    <w:rsid w:val="000E7093"/>
    <w:rsid w:val="000E7170"/>
    <w:rsid w:val="000E73E2"/>
    <w:rsid w:val="000F0886"/>
    <w:rsid w:val="000F1BDA"/>
    <w:rsid w:val="000F2F61"/>
    <w:rsid w:val="000F3A0F"/>
    <w:rsid w:val="00100F8F"/>
    <w:rsid w:val="001022D9"/>
    <w:rsid w:val="001027C3"/>
    <w:rsid w:val="00102E89"/>
    <w:rsid w:val="0010631B"/>
    <w:rsid w:val="00106AE1"/>
    <w:rsid w:val="00106F39"/>
    <w:rsid w:val="0010711E"/>
    <w:rsid w:val="00114EC4"/>
    <w:rsid w:val="0011632D"/>
    <w:rsid w:val="00122775"/>
    <w:rsid w:val="00125CE6"/>
    <w:rsid w:val="00127117"/>
    <w:rsid w:val="00132B8E"/>
    <w:rsid w:val="0013415A"/>
    <w:rsid w:val="00134B50"/>
    <w:rsid w:val="001411BC"/>
    <w:rsid w:val="00142169"/>
    <w:rsid w:val="00150493"/>
    <w:rsid w:val="00152C16"/>
    <w:rsid w:val="001530BE"/>
    <w:rsid w:val="00154929"/>
    <w:rsid w:val="00161A7F"/>
    <w:rsid w:val="00161BE6"/>
    <w:rsid w:val="00163186"/>
    <w:rsid w:val="00171A8C"/>
    <w:rsid w:val="00171B51"/>
    <w:rsid w:val="00172982"/>
    <w:rsid w:val="00172E28"/>
    <w:rsid w:val="001752F5"/>
    <w:rsid w:val="00176B41"/>
    <w:rsid w:val="00180B71"/>
    <w:rsid w:val="00180CA3"/>
    <w:rsid w:val="00180DE2"/>
    <w:rsid w:val="001819DB"/>
    <w:rsid w:val="0018401D"/>
    <w:rsid w:val="0018588C"/>
    <w:rsid w:val="00196345"/>
    <w:rsid w:val="00196E69"/>
    <w:rsid w:val="001A3CF7"/>
    <w:rsid w:val="001A47BA"/>
    <w:rsid w:val="001A67D2"/>
    <w:rsid w:val="001B0C07"/>
    <w:rsid w:val="001B0EB9"/>
    <w:rsid w:val="001B5AC5"/>
    <w:rsid w:val="001B72EF"/>
    <w:rsid w:val="001C30C1"/>
    <w:rsid w:val="001C3A5B"/>
    <w:rsid w:val="001D0886"/>
    <w:rsid w:val="001D0BB6"/>
    <w:rsid w:val="001D4F8E"/>
    <w:rsid w:val="001E2A7C"/>
    <w:rsid w:val="001E3A9F"/>
    <w:rsid w:val="001E43A6"/>
    <w:rsid w:val="001E4F19"/>
    <w:rsid w:val="001F0933"/>
    <w:rsid w:val="001F13A9"/>
    <w:rsid w:val="001F3614"/>
    <w:rsid w:val="001F4206"/>
    <w:rsid w:val="001F4497"/>
    <w:rsid w:val="001F7CF9"/>
    <w:rsid w:val="0020335C"/>
    <w:rsid w:val="002039A5"/>
    <w:rsid w:val="00203A73"/>
    <w:rsid w:val="0020452D"/>
    <w:rsid w:val="00204836"/>
    <w:rsid w:val="00205FE5"/>
    <w:rsid w:val="0020750F"/>
    <w:rsid w:val="00212F88"/>
    <w:rsid w:val="00213E01"/>
    <w:rsid w:val="002142A4"/>
    <w:rsid w:val="00215081"/>
    <w:rsid w:val="002151B5"/>
    <w:rsid w:val="002209F9"/>
    <w:rsid w:val="00220D2A"/>
    <w:rsid w:val="00223647"/>
    <w:rsid w:val="00224538"/>
    <w:rsid w:val="00226AE4"/>
    <w:rsid w:val="00230125"/>
    <w:rsid w:val="002333FD"/>
    <w:rsid w:val="0024145A"/>
    <w:rsid w:val="00243360"/>
    <w:rsid w:val="002437C5"/>
    <w:rsid w:val="002454D5"/>
    <w:rsid w:val="00245615"/>
    <w:rsid w:val="00247184"/>
    <w:rsid w:val="00252AB6"/>
    <w:rsid w:val="002541E6"/>
    <w:rsid w:val="00256750"/>
    <w:rsid w:val="00260CFF"/>
    <w:rsid w:val="00264B13"/>
    <w:rsid w:val="0027245D"/>
    <w:rsid w:val="00275E13"/>
    <w:rsid w:val="002776A9"/>
    <w:rsid w:val="0027777C"/>
    <w:rsid w:val="00277E78"/>
    <w:rsid w:val="00281ABF"/>
    <w:rsid w:val="00281D92"/>
    <w:rsid w:val="0028750C"/>
    <w:rsid w:val="0029013A"/>
    <w:rsid w:val="00293A62"/>
    <w:rsid w:val="0029554A"/>
    <w:rsid w:val="00296638"/>
    <w:rsid w:val="00297274"/>
    <w:rsid w:val="00297B75"/>
    <w:rsid w:val="002A2740"/>
    <w:rsid w:val="002A52CE"/>
    <w:rsid w:val="002B015D"/>
    <w:rsid w:val="002B3703"/>
    <w:rsid w:val="002B3E7A"/>
    <w:rsid w:val="002C101F"/>
    <w:rsid w:val="002C18D7"/>
    <w:rsid w:val="002C404C"/>
    <w:rsid w:val="002C4DFF"/>
    <w:rsid w:val="002C796B"/>
    <w:rsid w:val="002D014A"/>
    <w:rsid w:val="002D76AE"/>
    <w:rsid w:val="002E14B7"/>
    <w:rsid w:val="002E3485"/>
    <w:rsid w:val="002E7A8D"/>
    <w:rsid w:val="002F1E11"/>
    <w:rsid w:val="002F1E97"/>
    <w:rsid w:val="002F7F42"/>
    <w:rsid w:val="0030003F"/>
    <w:rsid w:val="00301603"/>
    <w:rsid w:val="00301610"/>
    <w:rsid w:val="00304BE6"/>
    <w:rsid w:val="00306B85"/>
    <w:rsid w:val="00307170"/>
    <w:rsid w:val="00307529"/>
    <w:rsid w:val="00310796"/>
    <w:rsid w:val="00313108"/>
    <w:rsid w:val="00313C98"/>
    <w:rsid w:val="00313EAE"/>
    <w:rsid w:val="003147D3"/>
    <w:rsid w:val="003152CE"/>
    <w:rsid w:val="003212BD"/>
    <w:rsid w:val="00323D6E"/>
    <w:rsid w:val="0033420E"/>
    <w:rsid w:val="00334A96"/>
    <w:rsid w:val="00334C23"/>
    <w:rsid w:val="00341331"/>
    <w:rsid w:val="00341FC0"/>
    <w:rsid w:val="00342680"/>
    <w:rsid w:val="00343687"/>
    <w:rsid w:val="00344F62"/>
    <w:rsid w:val="00345A0C"/>
    <w:rsid w:val="00345A9F"/>
    <w:rsid w:val="003463D7"/>
    <w:rsid w:val="00347F23"/>
    <w:rsid w:val="003502FD"/>
    <w:rsid w:val="0035053D"/>
    <w:rsid w:val="003505E2"/>
    <w:rsid w:val="00350872"/>
    <w:rsid w:val="00350BA9"/>
    <w:rsid w:val="0035136B"/>
    <w:rsid w:val="0035606E"/>
    <w:rsid w:val="00356B00"/>
    <w:rsid w:val="00364163"/>
    <w:rsid w:val="00370800"/>
    <w:rsid w:val="00371D87"/>
    <w:rsid w:val="0037270B"/>
    <w:rsid w:val="003729FB"/>
    <w:rsid w:val="00372C72"/>
    <w:rsid w:val="00374BBA"/>
    <w:rsid w:val="00374E64"/>
    <w:rsid w:val="003803E4"/>
    <w:rsid w:val="00380876"/>
    <w:rsid w:val="00381DDB"/>
    <w:rsid w:val="00383BE5"/>
    <w:rsid w:val="00383D37"/>
    <w:rsid w:val="00384F42"/>
    <w:rsid w:val="00386A64"/>
    <w:rsid w:val="00393748"/>
    <w:rsid w:val="00393C3F"/>
    <w:rsid w:val="00395DC5"/>
    <w:rsid w:val="003A6327"/>
    <w:rsid w:val="003A7CD7"/>
    <w:rsid w:val="003B1A27"/>
    <w:rsid w:val="003B24D4"/>
    <w:rsid w:val="003B637A"/>
    <w:rsid w:val="003B67C8"/>
    <w:rsid w:val="003C0FBA"/>
    <w:rsid w:val="003C146E"/>
    <w:rsid w:val="003C1C77"/>
    <w:rsid w:val="003D0205"/>
    <w:rsid w:val="003D040B"/>
    <w:rsid w:val="003D27DA"/>
    <w:rsid w:val="003D48AF"/>
    <w:rsid w:val="003D4910"/>
    <w:rsid w:val="003D5F88"/>
    <w:rsid w:val="003E0507"/>
    <w:rsid w:val="003E072A"/>
    <w:rsid w:val="003E1182"/>
    <w:rsid w:val="003E1978"/>
    <w:rsid w:val="003E4B0E"/>
    <w:rsid w:val="003E551C"/>
    <w:rsid w:val="003E5F95"/>
    <w:rsid w:val="003E688A"/>
    <w:rsid w:val="003E785A"/>
    <w:rsid w:val="003F0DDA"/>
    <w:rsid w:val="003F103A"/>
    <w:rsid w:val="003F43E8"/>
    <w:rsid w:val="003F4A0E"/>
    <w:rsid w:val="003F6E43"/>
    <w:rsid w:val="00400C0E"/>
    <w:rsid w:val="00401759"/>
    <w:rsid w:val="00401908"/>
    <w:rsid w:val="00401C6E"/>
    <w:rsid w:val="00402C24"/>
    <w:rsid w:val="00402CB9"/>
    <w:rsid w:val="00402EDB"/>
    <w:rsid w:val="00405262"/>
    <w:rsid w:val="004063B0"/>
    <w:rsid w:val="00407133"/>
    <w:rsid w:val="0041166C"/>
    <w:rsid w:val="00411E9C"/>
    <w:rsid w:val="004121AE"/>
    <w:rsid w:val="00415858"/>
    <w:rsid w:val="00415AFE"/>
    <w:rsid w:val="00415FE0"/>
    <w:rsid w:val="00416CB0"/>
    <w:rsid w:val="00420C44"/>
    <w:rsid w:val="0042396D"/>
    <w:rsid w:val="00425516"/>
    <w:rsid w:val="00425EB3"/>
    <w:rsid w:val="00426B42"/>
    <w:rsid w:val="00426F3C"/>
    <w:rsid w:val="0043327B"/>
    <w:rsid w:val="0043329C"/>
    <w:rsid w:val="00435013"/>
    <w:rsid w:val="00437302"/>
    <w:rsid w:val="00437EAB"/>
    <w:rsid w:val="0044184E"/>
    <w:rsid w:val="00444774"/>
    <w:rsid w:val="004546BD"/>
    <w:rsid w:val="004609FB"/>
    <w:rsid w:val="004634FF"/>
    <w:rsid w:val="00463593"/>
    <w:rsid w:val="0046619E"/>
    <w:rsid w:val="0047001F"/>
    <w:rsid w:val="004731A7"/>
    <w:rsid w:val="004764AE"/>
    <w:rsid w:val="00476DAD"/>
    <w:rsid w:val="0048011D"/>
    <w:rsid w:val="00480A8E"/>
    <w:rsid w:val="00481929"/>
    <w:rsid w:val="00482AB5"/>
    <w:rsid w:val="00486A48"/>
    <w:rsid w:val="0049650D"/>
    <w:rsid w:val="004A14BF"/>
    <w:rsid w:val="004A1521"/>
    <w:rsid w:val="004A2F26"/>
    <w:rsid w:val="004A37D6"/>
    <w:rsid w:val="004A5C75"/>
    <w:rsid w:val="004A65C2"/>
    <w:rsid w:val="004A6A3E"/>
    <w:rsid w:val="004B219B"/>
    <w:rsid w:val="004B477A"/>
    <w:rsid w:val="004B6E63"/>
    <w:rsid w:val="004C0404"/>
    <w:rsid w:val="004C0DA0"/>
    <w:rsid w:val="004D1F0D"/>
    <w:rsid w:val="004D2ED6"/>
    <w:rsid w:val="004D7F45"/>
    <w:rsid w:val="004E0CEE"/>
    <w:rsid w:val="004E1658"/>
    <w:rsid w:val="004E1B1E"/>
    <w:rsid w:val="004E1B3F"/>
    <w:rsid w:val="004E4CEE"/>
    <w:rsid w:val="004E6E75"/>
    <w:rsid w:val="004F0019"/>
    <w:rsid w:val="004F08EF"/>
    <w:rsid w:val="004F156E"/>
    <w:rsid w:val="004F2943"/>
    <w:rsid w:val="004F6BF2"/>
    <w:rsid w:val="0050098E"/>
    <w:rsid w:val="00502454"/>
    <w:rsid w:val="005049FA"/>
    <w:rsid w:val="00504B76"/>
    <w:rsid w:val="00505AE1"/>
    <w:rsid w:val="00505EF8"/>
    <w:rsid w:val="005062F1"/>
    <w:rsid w:val="005170DD"/>
    <w:rsid w:val="0052098E"/>
    <w:rsid w:val="0053082A"/>
    <w:rsid w:val="0053233F"/>
    <w:rsid w:val="00534412"/>
    <w:rsid w:val="00534737"/>
    <w:rsid w:val="00536067"/>
    <w:rsid w:val="00536185"/>
    <w:rsid w:val="00536B95"/>
    <w:rsid w:val="00540AB8"/>
    <w:rsid w:val="00540E22"/>
    <w:rsid w:val="00541F10"/>
    <w:rsid w:val="00543036"/>
    <w:rsid w:val="00551CA9"/>
    <w:rsid w:val="00553500"/>
    <w:rsid w:val="00553EDC"/>
    <w:rsid w:val="0055494B"/>
    <w:rsid w:val="0055543A"/>
    <w:rsid w:val="00555693"/>
    <w:rsid w:val="00555CAA"/>
    <w:rsid w:val="00557711"/>
    <w:rsid w:val="00557C52"/>
    <w:rsid w:val="00557E0B"/>
    <w:rsid w:val="00560E57"/>
    <w:rsid w:val="0056133E"/>
    <w:rsid w:val="00562123"/>
    <w:rsid w:val="00562D53"/>
    <w:rsid w:val="0056316B"/>
    <w:rsid w:val="0056499D"/>
    <w:rsid w:val="00564C0A"/>
    <w:rsid w:val="00567F9A"/>
    <w:rsid w:val="00570AC6"/>
    <w:rsid w:val="005731ED"/>
    <w:rsid w:val="0057368B"/>
    <w:rsid w:val="00573FEE"/>
    <w:rsid w:val="0057501C"/>
    <w:rsid w:val="005779AF"/>
    <w:rsid w:val="00581517"/>
    <w:rsid w:val="00581D3D"/>
    <w:rsid w:val="00581DAC"/>
    <w:rsid w:val="0058238C"/>
    <w:rsid w:val="00584580"/>
    <w:rsid w:val="00585717"/>
    <w:rsid w:val="00585A88"/>
    <w:rsid w:val="005910B1"/>
    <w:rsid w:val="005A0A5A"/>
    <w:rsid w:val="005A39C9"/>
    <w:rsid w:val="005A3E2F"/>
    <w:rsid w:val="005A5509"/>
    <w:rsid w:val="005A7664"/>
    <w:rsid w:val="005A7A6D"/>
    <w:rsid w:val="005B3CF5"/>
    <w:rsid w:val="005B542D"/>
    <w:rsid w:val="005B5C91"/>
    <w:rsid w:val="005B5CBB"/>
    <w:rsid w:val="005B6CF0"/>
    <w:rsid w:val="005C4F45"/>
    <w:rsid w:val="005C533A"/>
    <w:rsid w:val="005C5462"/>
    <w:rsid w:val="005C6807"/>
    <w:rsid w:val="005C70C0"/>
    <w:rsid w:val="005C7BD5"/>
    <w:rsid w:val="005C7E59"/>
    <w:rsid w:val="005D1AB3"/>
    <w:rsid w:val="005D2338"/>
    <w:rsid w:val="005D2E37"/>
    <w:rsid w:val="005D4691"/>
    <w:rsid w:val="005D52E5"/>
    <w:rsid w:val="005D5C8D"/>
    <w:rsid w:val="005D6D96"/>
    <w:rsid w:val="005E123E"/>
    <w:rsid w:val="005E2B9C"/>
    <w:rsid w:val="005E2E27"/>
    <w:rsid w:val="005E3E23"/>
    <w:rsid w:val="005E5D1A"/>
    <w:rsid w:val="005E6533"/>
    <w:rsid w:val="005F1B2F"/>
    <w:rsid w:val="005F5398"/>
    <w:rsid w:val="005F69B9"/>
    <w:rsid w:val="00602468"/>
    <w:rsid w:val="00604C2F"/>
    <w:rsid w:val="00610778"/>
    <w:rsid w:val="00611B23"/>
    <w:rsid w:val="00612B02"/>
    <w:rsid w:val="00613305"/>
    <w:rsid w:val="00614090"/>
    <w:rsid w:val="00614A3D"/>
    <w:rsid w:val="00614FAB"/>
    <w:rsid w:val="00623591"/>
    <w:rsid w:val="006300CB"/>
    <w:rsid w:val="0063207E"/>
    <w:rsid w:val="006327D8"/>
    <w:rsid w:val="00633437"/>
    <w:rsid w:val="0063438A"/>
    <w:rsid w:val="00635865"/>
    <w:rsid w:val="00637B15"/>
    <w:rsid w:val="00640FEB"/>
    <w:rsid w:val="00641733"/>
    <w:rsid w:val="0064253A"/>
    <w:rsid w:val="00643EF5"/>
    <w:rsid w:val="0064407D"/>
    <w:rsid w:val="00646780"/>
    <w:rsid w:val="00646952"/>
    <w:rsid w:val="006543AC"/>
    <w:rsid w:val="006567B0"/>
    <w:rsid w:val="00660474"/>
    <w:rsid w:val="00662B7F"/>
    <w:rsid w:val="006655AA"/>
    <w:rsid w:val="006656EC"/>
    <w:rsid w:val="006706FA"/>
    <w:rsid w:val="00672042"/>
    <w:rsid w:val="00673992"/>
    <w:rsid w:val="00680865"/>
    <w:rsid w:val="00681C2E"/>
    <w:rsid w:val="00682B30"/>
    <w:rsid w:val="00682FB3"/>
    <w:rsid w:val="00685510"/>
    <w:rsid w:val="00686C0D"/>
    <w:rsid w:val="006872A6"/>
    <w:rsid w:val="006873BF"/>
    <w:rsid w:val="00687F45"/>
    <w:rsid w:val="00690606"/>
    <w:rsid w:val="006906B2"/>
    <w:rsid w:val="00690A5D"/>
    <w:rsid w:val="00690B54"/>
    <w:rsid w:val="006911F1"/>
    <w:rsid w:val="00692302"/>
    <w:rsid w:val="00692328"/>
    <w:rsid w:val="0069243F"/>
    <w:rsid w:val="00693AFC"/>
    <w:rsid w:val="00696948"/>
    <w:rsid w:val="006A044C"/>
    <w:rsid w:val="006A25DD"/>
    <w:rsid w:val="006B486E"/>
    <w:rsid w:val="006B4D93"/>
    <w:rsid w:val="006C1C69"/>
    <w:rsid w:val="006C321E"/>
    <w:rsid w:val="006D1B6D"/>
    <w:rsid w:val="006D3ACD"/>
    <w:rsid w:val="006E4841"/>
    <w:rsid w:val="006E4C1B"/>
    <w:rsid w:val="006E58C3"/>
    <w:rsid w:val="006E65C6"/>
    <w:rsid w:val="006E7922"/>
    <w:rsid w:val="006F02D2"/>
    <w:rsid w:val="006F1990"/>
    <w:rsid w:val="006F5FF1"/>
    <w:rsid w:val="0070004B"/>
    <w:rsid w:val="00703DA4"/>
    <w:rsid w:val="007040C1"/>
    <w:rsid w:val="0070416C"/>
    <w:rsid w:val="00706C05"/>
    <w:rsid w:val="007104FB"/>
    <w:rsid w:val="0071304F"/>
    <w:rsid w:val="007139A0"/>
    <w:rsid w:val="00714905"/>
    <w:rsid w:val="007168D4"/>
    <w:rsid w:val="00717FD3"/>
    <w:rsid w:val="00721E22"/>
    <w:rsid w:val="007246EB"/>
    <w:rsid w:val="00731726"/>
    <w:rsid w:val="00731F28"/>
    <w:rsid w:val="00734686"/>
    <w:rsid w:val="00740D87"/>
    <w:rsid w:val="00742CA9"/>
    <w:rsid w:val="007440AF"/>
    <w:rsid w:val="00745DE7"/>
    <w:rsid w:val="007505D9"/>
    <w:rsid w:val="00751027"/>
    <w:rsid w:val="00753B51"/>
    <w:rsid w:val="00756F8C"/>
    <w:rsid w:val="00760786"/>
    <w:rsid w:val="00760B9A"/>
    <w:rsid w:val="0076274F"/>
    <w:rsid w:val="007634F5"/>
    <w:rsid w:val="00766586"/>
    <w:rsid w:val="00771641"/>
    <w:rsid w:val="00776C09"/>
    <w:rsid w:val="0078104E"/>
    <w:rsid w:val="0078319C"/>
    <w:rsid w:val="00793028"/>
    <w:rsid w:val="00793BF9"/>
    <w:rsid w:val="007A2A2E"/>
    <w:rsid w:val="007A2D3B"/>
    <w:rsid w:val="007B02BE"/>
    <w:rsid w:val="007B03C7"/>
    <w:rsid w:val="007B2354"/>
    <w:rsid w:val="007B299B"/>
    <w:rsid w:val="007B409B"/>
    <w:rsid w:val="007B4E99"/>
    <w:rsid w:val="007B6D92"/>
    <w:rsid w:val="007C1213"/>
    <w:rsid w:val="007C1662"/>
    <w:rsid w:val="007C182E"/>
    <w:rsid w:val="007D2852"/>
    <w:rsid w:val="007D5F0C"/>
    <w:rsid w:val="007E02CF"/>
    <w:rsid w:val="007E2E25"/>
    <w:rsid w:val="007E4D57"/>
    <w:rsid w:val="007E59E9"/>
    <w:rsid w:val="007E754C"/>
    <w:rsid w:val="007F28E3"/>
    <w:rsid w:val="007F4707"/>
    <w:rsid w:val="007F4AD6"/>
    <w:rsid w:val="007F54E2"/>
    <w:rsid w:val="007F7245"/>
    <w:rsid w:val="008015ED"/>
    <w:rsid w:val="00801F98"/>
    <w:rsid w:val="00802E9A"/>
    <w:rsid w:val="008118A7"/>
    <w:rsid w:val="00817EDE"/>
    <w:rsid w:val="00822373"/>
    <w:rsid w:val="0082319F"/>
    <w:rsid w:val="00823C06"/>
    <w:rsid w:val="00825921"/>
    <w:rsid w:val="00832ADD"/>
    <w:rsid w:val="0083694B"/>
    <w:rsid w:val="0083796C"/>
    <w:rsid w:val="0084110D"/>
    <w:rsid w:val="0084190E"/>
    <w:rsid w:val="008445C9"/>
    <w:rsid w:val="00850C75"/>
    <w:rsid w:val="00853250"/>
    <w:rsid w:val="00853EA3"/>
    <w:rsid w:val="0085720D"/>
    <w:rsid w:val="00861FBB"/>
    <w:rsid w:val="00862543"/>
    <w:rsid w:val="008666D4"/>
    <w:rsid w:val="0087112B"/>
    <w:rsid w:val="00871380"/>
    <w:rsid w:val="00873952"/>
    <w:rsid w:val="008769DF"/>
    <w:rsid w:val="00877689"/>
    <w:rsid w:val="00880ACA"/>
    <w:rsid w:val="00880F69"/>
    <w:rsid w:val="00881DC7"/>
    <w:rsid w:val="00882AC9"/>
    <w:rsid w:val="008830B2"/>
    <w:rsid w:val="008835A0"/>
    <w:rsid w:val="00883763"/>
    <w:rsid w:val="008867B5"/>
    <w:rsid w:val="00887E6E"/>
    <w:rsid w:val="00892790"/>
    <w:rsid w:val="00892DCD"/>
    <w:rsid w:val="00896658"/>
    <w:rsid w:val="008A4C9F"/>
    <w:rsid w:val="008A7626"/>
    <w:rsid w:val="008B0236"/>
    <w:rsid w:val="008B1CA6"/>
    <w:rsid w:val="008B1D39"/>
    <w:rsid w:val="008B2822"/>
    <w:rsid w:val="008B6238"/>
    <w:rsid w:val="008C127D"/>
    <w:rsid w:val="008C1B18"/>
    <w:rsid w:val="008C1F77"/>
    <w:rsid w:val="008C21EB"/>
    <w:rsid w:val="008C3DC8"/>
    <w:rsid w:val="008C44E6"/>
    <w:rsid w:val="008C7022"/>
    <w:rsid w:val="008C7D99"/>
    <w:rsid w:val="008D0384"/>
    <w:rsid w:val="008D3050"/>
    <w:rsid w:val="008D4488"/>
    <w:rsid w:val="008D4B59"/>
    <w:rsid w:val="008D5191"/>
    <w:rsid w:val="008E1CC4"/>
    <w:rsid w:val="008E6A45"/>
    <w:rsid w:val="008E6F22"/>
    <w:rsid w:val="008F2344"/>
    <w:rsid w:val="008F7E70"/>
    <w:rsid w:val="0090152A"/>
    <w:rsid w:val="009075A9"/>
    <w:rsid w:val="009075DF"/>
    <w:rsid w:val="0090785B"/>
    <w:rsid w:val="00907DF8"/>
    <w:rsid w:val="00910371"/>
    <w:rsid w:val="009121B4"/>
    <w:rsid w:val="00913FC7"/>
    <w:rsid w:val="00914314"/>
    <w:rsid w:val="00917B10"/>
    <w:rsid w:val="00921095"/>
    <w:rsid w:val="009240D3"/>
    <w:rsid w:val="00930474"/>
    <w:rsid w:val="00930E96"/>
    <w:rsid w:val="009317B2"/>
    <w:rsid w:val="00932680"/>
    <w:rsid w:val="00933C2D"/>
    <w:rsid w:val="0093676B"/>
    <w:rsid w:val="00937ABB"/>
    <w:rsid w:val="00940ED1"/>
    <w:rsid w:val="00941194"/>
    <w:rsid w:val="00942BEF"/>
    <w:rsid w:val="009433CF"/>
    <w:rsid w:val="00944399"/>
    <w:rsid w:val="009447D0"/>
    <w:rsid w:val="00951266"/>
    <w:rsid w:val="00952031"/>
    <w:rsid w:val="009530F1"/>
    <w:rsid w:val="009546E9"/>
    <w:rsid w:val="009554A3"/>
    <w:rsid w:val="00956D01"/>
    <w:rsid w:val="00960101"/>
    <w:rsid w:val="0096205F"/>
    <w:rsid w:val="00963343"/>
    <w:rsid w:val="0096421E"/>
    <w:rsid w:val="009646CC"/>
    <w:rsid w:val="009679BE"/>
    <w:rsid w:val="00972593"/>
    <w:rsid w:val="009751A2"/>
    <w:rsid w:val="009756C6"/>
    <w:rsid w:val="00975A94"/>
    <w:rsid w:val="00980878"/>
    <w:rsid w:val="00982AE7"/>
    <w:rsid w:val="00991C19"/>
    <w:rsid w:val="0099298D"/>
    <w:rsid w:val="00995772"/>
    <w:rsid w:val="0099696E"/>
    <w:rsid w:val="009A384F"/>
    <w:rsid w:val="009A4980"/>
    <w:rsid w:val="009A55A3"/>
    <w:rsid w:val="009A5BAF"/>
    <w:rsid w:val="009A63EC"/>
    <w:rsid w:val="009B1CC3"/>
    <w:rsid w:val="009B243B"/>
    <w:rsid w:val="009B4917"/>
    <w:rsid w:val="009B55CD"/>
    <w:rsid w:val="009B55FA"/>
    <w:rsid w:val="009B642A"/>
    <w:rsid w:val="009B6D22"/>
    <w:rsid w:val="009C01FE"/>
    <w:rsid w:val="009C38A9"/>
    <w:rsid w:val="009D0355"/>
    <w:rsid w:val="009D12EA"/>
    <w:rsid w:val="009D3882"/>
    <w:rsid w:val="009D69A5"/>
    <w:rsid w:val="009E3243"/>
    <w:rsid w:val="009F0279"/>
    <w:rsid w:val="009F1D7D"/>
    <w:rsid w:val="009F29E7"/>
    <w:rsid w:val="009F3E98"/>
    <w:rsid w:val="009F6142"/>
    <w:rsid w:val="009F6143"/>
    <w:rsid w:val="009F7308"/>
    <w:rsid w:val="00A0017E"/>
    <w:rsid w:val="00A0094E"/>
    <w:rsid w:val="00A0223B"/>
    <w:rsid w:val="00A03075"/>
    <w:rsid w:val="00A07DAF"/>
    <w:rsid w:val="00A07DE2"/>
    <w:rsid w:val="00A11DBE"/>
    <w:rsid w:val="00A15262"/>
    <w:rsid w:val="00A15F80"/>
    <w:rsid w:val="00A1699E"/>
    <w:rsid w:val="00A178E5"/>
    <w:rsid w:val="00A20043"/>
    <w:rsid w:val="00A22BE0"/>
    <w:rsid w:val="00A23A08"/>
    <w:rsid w:val="00A2420C"/>
    <w:rsid w:val="00A27A1F"/>
    <w:rsid w:val="00A30AD5"/>
    <w:rsid w:val="00A31BDF"/>
    <w:rsid w:val="00A365CA"/>
    <w:rsid w:val="00A43326"/>
    <w:rsid w:val="00A437B2"/>
    <w:rsid w:val="00A439AF"/>
    <w:rsid w:val="00A43F3F"/>
    <w:rsid w:val="00A46B41"/>
    <w:rsid w:val="00A51ADF"/>
    <w:rsid w:val="00A52525"/>
    <w:rsid w:val="00A525DD"/>
    <w:rsid w:val="00A52AD9"/>
    <w:rsid w:val="00A535E2"/>
    <w:rsid w:val="00A539BF"/>
    <w:rsid w:val="00A57D91"/>
    <w:rsid w:val="00A61786"/>
    <w:rsid w:val="00A61B21"/>
    <w:rsid w:val="00A67589"/>
    <w:rsid w:val="00A708F9"/>
    <w:rsid w:val="00A71D95"/>
    <w:rsid w:val="00A72BA1"/>
    <w:rsid w:val="00A74234"/>
    <w:rsid w:val="00A74856"/>
    <w:rsid w:val="00A80738"/>
    <w:rsid w:val="00A80E14"/>
    <w:rsid w:val="00A840A1"/>
    <w:rsid w:val="00A848C2"/>
    <w:rsid w:val="00A84F6E"/>
    <w:rsid w:val="00A8511C"/>
    <w:rsid w:val="00A85178"/>
    <w:rsid w:val="00A85382"/>
    <w:rsid w:val="00A85ED4"/>
    <w:rsid w:val="00A8655C"/>
    <w:rsid w:val="00A8787F"/>
    <w:rsid w:val="00A93298"/>
    <w:rsid w:val="00A93FF3"/>
    <w:rsid w:val="00A96DB6"/>
    <w:rsid w:val="00A977DC"/>
    <w:rsid w:val="00AA0A45"/>
    <w:rsid w:val="00AA37DC"/>
    <w:rsid w:val="00AA3B59"/>
    <w:rsid w:val="00AA4A8C"/>
    <w:rsid w:val="00AA7151"/>
    <w:rsid w:val="00AB0C35"/>
    <w:rsid w:val="00AB368D"/>
    <w:rsid w:val="00AB3FAD"/>
    <w:rsid w:val="00AB6C2D"/>
    <w:rsid w:val="00AC31F3"/>
    <w:rsid w:val="00AC451F"/>
    <w:rsid w:val="00AC54F8"/>
    <w:rsid w:val="00AC59D7"/>
    <w:rsid w:val="00AC5D68"/>
    <w:rsid w:val="00AC7A41"/>
    <w:rsid w:val="00AD0FBF"/>
    <w:rsid w:val="00AD36A6"/>
    <w:rsid w:val="00AD3BD3"/>
    <w:rsid w:val="00AD54A2"/>
    <w:rsid w:val="00AD7A12"/>
    <w:rsid w:val="00AE0E7B"/>
    <w:rsid w:val="00AE18D4"/>
    <w:rsid w:val="00AE302A"/>
    <w:rsid w:val="00AF04AC"/>
    <w:rsid w:val="00AF2FFA"/>
    <w:rsid w:val="00AF353C"/>
    <w:rsid w:val="00AF444C"/>
    <w:rsid w:val="00AF482A"/>
    <w:rsid w:val="00AF5E0E"/>
    <w:rsid w:val="00AF6C33"/>
    <w:rsid w:val="00AF7694"/>
    <w:rsid w:val="00AF7F32"/>
    <w:rsid w:val="00B0273A"/>
    <w:rsid w:val="00B10040"/>
    <w:rsid w:val="00B134C1"/>
    <w:rsid w:val="00B14789"/>
    <w:rsid w:val="00B148F3"/>
    <w:rsid w:val="00B21B78"/>
    <w:rsid w:val="00B23A97"/>
    <w:rsid w:val="00B24962"/>
    <w:rsid w:val="00B2651E"/>
    <w:rsid w:val="00B2761C"/>
    <w:rsid w:val="00B34693"/>
    <w:rsid w:val="00B353FD"/>
    <w:rsid w:val="00B3676A"/>
    <w:rsid w:val="00B36AFD"/>
    <w:rsid w:val="00B3753E"/>
    <w:rsid w:val="00B40EB2"/>
    <w:rsid w:val="00B41640"/>
    <w:rsid w:val="00B45FB4"/>
    <w:rsid w:val="00B554B3"/>
    <w:rsid w:val="00B62FBE"/>
    <w:rsid w:val="00B66502"/>
    <w:rsid w:val="00B72343"/>
    <w:rsid w:val="00B74380"/>
    <w:rsid w:val="00B74784"/>
    <w:rsid w:val="00B80DF0"/>
    <w:rsid w:val="00B81441"/>
    <w:rsid w:val="00B87CB1"/>
    <w:rsid w:val="00B91173"/>
    <w:rsid w:val="00B945BB"/>
    <w:rsid w:val="00B94D91"/>
    <w:rsid w:val="00BA2A85"/>
    <w:rsid w:val="00BA4E52"/>
    <w:rsid w:val="00BB0E49"/>
    <w:rsid w:val="00BB41A4"/>
    <w:rsid w:val="00BB4B97"/>
    <w:rsid w:val="00BB559C"/>
    <w:rsid w:val="00BB7CDD"/>
    <w:rsid w:val="00BC048E"/>
    <w:rsid w:val="00BC3EF0"/>
    <w:rsid w:val="00BC5489"/>
    <w:rsid w:val="00BD1B53"/>
    <w:rsid w:val="00BD1D56"/>
    <w:rsid w:val="00BD40C7"/>
    <w:rsid w:val="00BE04F8"/>
    <w:rsid w:val="00BE0D22"/>
    <w:rsid w:val="00BE4DF2"/>
    <w:rsid w:val="00BF04F2"/>
    <w:rsid w:val="00BF0C20"/>
    <w:rsid w:val="00BF0D45"/>
    <w:rsid w:val="00BF1912"/>
    <w:rsid w:val="00BF19D4"/>
    <w:rsid w:val="00BF2F72"/>
    <w:rsid w:val="00BF4291"/>
    <w:rsid w:val="00BF5719"/>
    <w:rsid w:val="00BF5EF0"/>
    <w:rsid w:val="00C01C52"/>
    <w:rsid w:val="00C02F1E"/>
    <w:rsid w:val="00C03157"/>
    <w:rsid w:val="00C0410B"/>
    <w:rsid w:val="00C04E0A"/>
    <w:rsid w:val="00C06776"/>
    <w:rsid w:val="00C10A4E"/>
    <w:rsid w:val="00C11391"/>
    <w:rsid w:val="00C1207A"/>
    <w:rsid w:val="00C12BCB"/>
    <w:rsid w:val="00C166DE"/>
    <w:rsid w:val="00C1670D"/>
    <w:rsid w:val="00C17BF8"/>
    <w:rsid w:val="00C20D9C"/>
    <w:rsid w:val="00C2242F"/>
    <w:rsid w:val="00C23D76"/>
    <w:rsid w:val="00C2422E"/>
    <w:rsid w:val="00C24F3B"/>
    <w:rsid w:val="00C27733"/>
    <w:rsid w:val="00C27846"/>
    <w:rsid w:val="00C308A0"/>
    <w:rsid w:val="00C3129E"/>
    <w:rsid w:val="00C31A92"/>
    <w:rsid w:val="00C34960"/>
    <w:rsid w:val="00C35D8B"/>
    <w:rsid w:val="00C3726A"/>
    <w:rsid w:val="00C40172"/>
    <w:rsid w:val="00C41387"/>
    <w:rsid w:val="00C43108"/>
    <w:rsid w:val="00C4588F"/>
    <w:rsid w:val="00C468C3"/>
    <w:rsid w:val="00C50D2E"/>
    <w:rsid w:val="00C51DE4"/>
    <w:rsid w:val="00C52D5D"/>
    <w:rsid w:val="00C54079"/>
    <w:rsid w:val="00C54C18"/>
    <w:rsid w:val="00C56CCB"/>
    <w:rsid w:val="00C610A0"/>
    <w:rsid w:val="00C6233C"/>
    <w:rsid w:val="00C62567"/>
    <w:rsid w:val="00C6397A"/>
    <w:rsid w:val="00C64EB0"/>
    <w:rsid w:val="00C67722"/>
    <w:rsid w:val="00C71590"/>
    <w:rsid w:val="00C800DB"/>
    <w:rsid w:val="00C80725"/>
    <w:rsid w:val="00C822BD"/>
    <w:rsid w:val="00C86987"/>
    <w:rsid w:val="00C87725"/>
    <w:rsid w:val="00C903E3"/>
    <w:rsid w:val="00C914BD"/>
    <w:rsid w:val="00C92105"/>
    <w:rsid w:val="00C9651B"/>
    <w:rsid w:val="00C97224"/>
    <w:rsid w:val="00CA0DF8"/>
    <w:rsid w:val="00CA525E"/>
    <w:rsid w:val="00CA5839"/>
    <w:rsid w:val="00CA6068"/>
    <w:rsid w:val="00CA7DFF"/>
    <w:rsid w:val="00CB0237"/>
    <w:rsid w:val="00CB1150"/>
    <w:rsid w:val="00CB2573"/>
    <w:rsid w:val="00CB2D3A"/>
    <w:rsid w:val="00CB2E94"/>
    <w:rsid w:val="00CB4F3B"/>
    <w:rsid w:val="00CB61C6"/>
    <w:rsid w:val="00CB6512"/>
    <w:rsid w:val="00CB708D"/>
    <w:rsid w:val="00CC0C8F"/>
    <w:rsid w:val="00CC1CD5"/>
    <w:rsid w:val="00CC44BA"/>
    <w:rsid w:val="00CC5178"/>
    <w:rsid w:val="00CD6DFB"/>
    <w:rsid w:val="00CD6E00"/>
    <w:rsid w:val="00CD7B5F"/>
    <w:rsid w:val="00CE0869"/>
    <w:rsid w:val="00CE4293"/>
    <w:rsid w:val="00CE6298"/>
    <w:rsid w:val="00D00AC8"/>
    <w:rsid w:val="00D00F01"/>
    <w:rsid w:val="00D04A56"/>
    <w:rsid w:val="00D103A7"/>
    <w:rsid w:val="00D123BC"/>
    <w:rsid w:val="00D132A3"/>
    <w:rsid w:val="00D149B0"/>
    <w:rsid w:val="00D16557"/>
    <w:rsid w:val="00D17EC4"/>
    <w:rsid w:val="00D20110"/>
    <w:rsid w:val="00D22221"/>
    <w:rsid w:val="00D2527F"/>
    <w:rsid w:val="00D258D5"/>
    <w:rsid w:val="00D25B09"/>
    <w:rsid w:val="00D25B7F"/>
    <w:rsid w:val="00D26F33"/>
    <w:rsid w:val="00D3206D"/>
    <w:rsid w:val="00D327C3"/>
    <w:rsid w:val="00D32B94"/>
    <w:rsid w:val="00D3591C"/>
    <w:rsid w:val="00D41594"/>
    <w:rsid w:val="00D43CD7"/>
    <w:rsid w:val="00D44724"/>
    <w:rsid w:val="00D47976"/>
    <w:rsid w:val="00D50732"/>
    <w:rsid w:val="00D51497"/>
    <w:rsid w:val="00D515BA"/>
    <w:rsid w:val="00D54ADD"/>
    <w:rsid w:val="00D57C07"/>
    <w:rsid w:val="00D60AD4"/>
    <w:rsid w:val="00D66EA2"/>
    <w:rsid w:val="00D70332"/>
    <w:rsid w:val="00D71A1C"/>
    <w:rsid w:val="00D751F3"/>
    <w:rsid w:val="00D75330"/>
    <w:rsid w:val="00D777A4"/>
    <w:rsid w:val="00D82E53"/>
    <w:rsid w:val="00D85470"/>
    <w:rsid w:val="00D867D1"/>
    <w:rsid w:val="00D93BF9"/>
    <w:rsid w:val="00D9464D"/>
    <w:rsid w:val="00D95E96"/>
    <w:rsid w:val="00D96FDC"/>
    <w:rsid w:val="00DA13D1"/>
    <w:rsid w:val="00DA17B8"/>
    <w:rsid w:val="00DA17C4"/>
    <w:rsid w:val="00DA1D33"/>
    <w:rsid w:val="00DA266E"/>
    <w:rsid w:val="00DA2A6E"/>
    <w:rsid w:val="00DA2CA8"/>
    <w:rsid w:val="00DA3AA8"/>
    <w:rsid w:val="00DA5ED4"/>
    <w:rsid w:val="00DA66E5"/>
    <w:rsid w:val="00DA7081"/>
    <w:rsid w:val="00DB6CB8"/>
    <w:rsid w:val="00DB74A0"/>
    <w:rsid w:val="00DC2E55"/>
    <w:rsid w:val="00DC408A"/>
    <w:rsid w:val="00DC7E5E"/>
    <w:rsid w:val="00DD020E"/>
    <w:rsid w:val="00DE06B7"/>
    <w:rsid w:val="00DF02E8"/>
    <w:rsid w:val="00DF0743"/>
    <w:rsid w:val="00DF0789"/>
    <w:rsid w:val="00DF31F5"/>
    <w:rsid w:val="00DF3436"/>
    <w:rsid w:val="00DF39EF"/>
    <w:rsid w:val="00DF3B4B"/>
    <w:rsid w:val="00DF3F83"/>
    <w:rsid w:val="00DF4EF6"/>
    <w:rsid w:val="00DF510B"/>
    <w:rsid w:val="00DF743F"/>
    <w:rsid w:val="00E00682"/>
    <w:rsid w:val="00E012E0"/>
    <w:rsid w:val="00E03422"/>
    <w:rsid w:val="00E0407C"/>
    <w:rsid w:val="00E0661D"/>
    <w:rsid w:val="00E07962"/>
    <w:rsid w:val="00E11202"/>
    <w:rsid w:val="00E12D16"/>
    <w:rsid w:val="00E151BC"/>
    <w:rsid w:val="00E20A60"/>
    <w:rsid w:val="00E22160"/>
    <w:rsid w:val="00E226E1"/>
    <w:rsid w:val="00E22752"/>
    <w:rsid w:val="00E23823"/>
    <w:rsid w:val="00E23ED1"/>
    <w:rsid w:val="00E27345"/>
    <w:rsid w:val="00E321BD"/>
    <w:rsid w:val="00E3231D"/>
    <w:rsid w:val="00E3348E"/>
    <w:rsid w:val="00E343BB"/>
    <w:rsid w:val="00E34696"/>
    <w:rsid w:val="00E34A39"/>
    <w:rsid w:val="00E353D0"/>
    <w:rsid w:val="00E36F14"/>
    <w:rsid w:val="00E3726C"/>
    <w:rsid w:val="00E43494"/>
    <w:rsid w:val="00E438F3"/>
    <w:rsid w:val="00E47A53"/>
    <w:rsid w:val="00E5040B"/>
    <w:rsid w:val="00E51BB5"/>
    <w:rsid w:val="00E52F4F"/>
    <w:rsid w:val="00E53191"/>
    <w:rsid w:val="00E57118"/>
    <w:rsid w:val="00E617CE"/>
    <w:rsid w:val="00E61A6E"/>
    <w:rsid w:val="00E61A86"/>
    <w:rsid w:val="00E62C57"/>
    <w:rsid w:val="00E63BAD"/>
    <w:rsid w:val="00E66DC3"/>
    <w:rsid w:val="00E70F19"/>
    <w:rsid w:val="00E71680"/>
    <w:rsid w:val="00E73AE6"/>
    <w:rsid w:val="00E7413B"/>
    <w:rsid w:val="00E741D4"/>
    <w:rsid w:val="00E75500"/>
    <w:rsid w:val="00E82742"/>
    <w:rsid w:val="00E82A36"/>
    <w:rsid w:val="00E8342B"/>
    <w:rsid w:val="00E913F2"/>
    <w:rsid w:val="00E91FE1"/>
    <w:rsid w:val="00E92C47"/>
    <w:rsid w:val="00E93A59"/>
    <w:rsid w:val="00E94B92"/>
    <w:rsid w:val="00EA403A"/>
    <w:rsid w:val="00EA5FF3"/>
    <w:rsid w:val="00EB1621"/>
    <w:rsid w:val="00EB3F0E"/>
    <w:rsid w:val="00EB4732"/>
    <w:rsid w:val="00EB4E91"/>
    <w:rsid w:val="00EB66D7"/>
    <w:rsid w:val="00EC2611"/>
    <w:rsid w:val="00EC3580"/>
    <w:rsid w:val="00EC5FC1"/>
    <w:rsid w:val="00EC72D4"/>
    <w:rsid w:val="00EC74F2"/>
    <w:rsid w:val="00ED7151"/>
    <w:rsid w:val="00EE0176"/>
    <w:rsid w:val="00EE5569"/>
    <w:rsid w:val="00EE58FA"/>
    <w:rsid w:val="00EE5BB5"/>
    <w:rsid w:val="00EF018E"/>
    <w:rsid w:val="00EF1132"/>
    <w:rsid w:val="00EF22AB"/>
    <w:rsid w:val="00EF3DA7"/>
    <w:rsid w:val="00EF4DEE"/>
    <w:rsid w:val="00EF532E"/>
    <w:rsid w:val="00EF6C74"/>
    <w:rsid w:val="00EF7552"/>
    <w:rsid w:val="00EF79EC"/>
    <w:rsid w:val="00F005AE"/>
    <w:rsid w:val="00F0269A"/>
    <w:rsid w:val="00F05088"/>
    <w:rsid w:val="00F059A6"/>
    <w:rsid w:val="00F06EFE"/>
    <w:rsid w:val="00F0727C"/>
    <w:rsid w:val="00F104E0"/>
    <w:rsid w:val="00F122DA"/>
    <w:rsid w:val="00F12BB3"/>
    <w:rsid w:val="00F1334C"/>
    <w:rsid w:val="00F158E5"/>
    <w:rsid w:val="00F17791"/>
    <w:rsid w:val="00F20E5F"/>
    <w:rsid w:val="00F217B5"/>
    <w:rsid w:val="00F22990"/>
    <w:rsid w:val="00F25681"/>
    <w:rsid w:val="00F270A9"/>
    <w:rsid w:val="00F3009E"/>
    <w:rsid w:val="00F33F63"/>
    <w:rsid w:val="00F34F77"/>
    <w:rsid w:val="00F35B72"/>
    <w:rsid w:val="00F365A7"/>
    <w:rsid w:val="00F407D8"/>
    <w:rsid w:val="00F41A1F"/>
    <w:rsid w:val="00F42632"/>
    <w:rsid w:val="00F431C2"/>
    <w:rsid w:val="00F43AFD"/>
    <w:rsid w:val="00F50BB7"/>
    <w:rsid w:val="00F52514"/>
    <w:rsid w:val="00F53D77"/>
    <w:rsid w:val="00F574FE"/>
    <w:rsid w:val="00F57978"/>
    <w:rsid w:val="00F57F0E"/>
    <w:rsid w:val="00F60442"/>
    <w:rsid w:val="00F62D5F"/>
    <w:rsid w:val="00F62F72"/>
    <w:rsid w:val="00F66CEE"/>
    <w:rsid w:val="00F705D2"/>
    <w:rsid w:val="00F707D2"/>
    <w:rsid w:val="00F719A3"/>
    <w:rsid w:val="00F71B0E"/>
    <w:rsid w:val="00F729DB"/>
    <w:rsid w:val="00F72DB3"/>
    <w:rsid w:val="00F737F9"/>
    <w:rsid w:val="00F748F9"/>
    <w:rsid w:val="00F75962"/>
    <w:rsid w:val="00F763EA"/>
    <w:rsid w:val="00F77A4B"/>
    <w:rsid w:val="00F837D6"/>
    <w:rsid w:val="00F8496F"/>
    <w:rsid w:val="00F91483"/>
    <w:rsid w:val="00F91774"/>
    <w:rsid w:val="00F91C57"/>
    <w:rsid w:val="00F930E8"/>
    <w:rsid w:val="00F942E4"/>
    <w:rsid w:val="00F96B81"/>
    <w:rsid w:val="00F96FA2"/>
    <w:rsid w:val="00F9798A"/>
    <w:rsid w:val="00F97EDF"/>
    <w:rsid w:val="00FA5657"/>
    <w:rsid w:val="00FA60C2"/>
    <w:rsid w:val="00FA6576"/>
    <w:rsid w:val="00FA78E0"/>
    <w:rsid w:val="00FA79B9"/>
    <w:rsid w:val="00FB3693"/>
    <w:rsid w:val="00FB5B52"/>
    <w:rsid w:val="00FC0AB1"/>
    <w:rsid w:val="00FC0BC3"/>
    <w:rsid w:val="00FC389F"/>
    <w:rsid w:val="00FC715C"/>
    <w:rsid w:val="00FC7A71"/>
    <w:rsid w:val="00FC7C84"/>
    <w:rsid w:val="00FD0FC4"/>
    <w:rsid w:val="00FD1DFD"/>
    <w:rsid w:val="00FD20E0"/>
    <w:rsid w:val="00FD3832"/>
    <w:rsid w:val="00FD3ABD"/>
    <w:rsid w:val="00FD437B"/>
    <w:rsid w:val="00FD483F"/>
    <w:rsid w:val="00FD4D19"/>
    <w:rsid w:val="00FD57EF"/>
    <w:rsid w:val="00FD58F8"/>
    <w:rsid w:val="00FD7848"/>
    <w:rsid w:val="00FE0645"/>
    <w:rsid w:val="00FE0C55"/>
    <w:rsid w:val="00FE0E60"/>
    <w:rsid w:val="00FE6E7D"/>
    <w:rsid w:val="00FF3945"/>
    <w:rsid w:val="00FF4D03"/>
    <w:rsid w:val="00FF4F1A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3CF"/>
  </w:style>
  <w:style w:type="character" w:styleId="a4">
    <w:name w:val="Emphasis"/>
    <w:basedOn w:val="a0"/>
    <w:uiPriority w:val="20"/>
    <w:qFormat/>
    <w:rsid w:val="009433CF"/>
    <w:rPr>
      <w:i/>
      <w:iCs/>
    </w:rPr>
  </w:style>
  <w:style w:type="paragraph" w:styleId="a5">
    <w:name w:val="No Spacing"/>
    <w:uiPriority w:val="1"/>
    <w:qFormat/>
    <w:rsid w:val="00A30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2018-11-29T17:46:00Z</cp:lastPrinted>
  <dcterms:created xsi:type="dcterms:W3CDTF">2018-12-29T08:45:00Z</dcterms:created>
  <dcterms:modified xsi:type="dcterms:W3CDTF">2018-12-29T08:45:00Z</dcterms:modified>
</cp:coreProperties>
</file>