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58" w:rsidRPr="00326F3D" w:rsidRDefault="0009358B" w:rsidP="0085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</w:t>
      </w:r>
      <w:r w:rsidR="00854912" w:rsidRPr="00326F3D">
        <w:rPr>
          <w:rFonts w:ascii="Times New Roman" w:hAnsi="Times New Roman" w:cs="Times New Roman"/>
          <w:b/>
          <w:sz w:val="24"/>
          <w:szCs w:val="24"/>
        </w:rPr>
        <w:t>ОД по плаванию в средней группе</w:t>
      </w:r>
    </w:p>
    <w:p w:rsidR="00854912" w:rsidRDefault="00854912" w:rsidP="008549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3D">
        <w:rPr>
          <w:rFonts w:ascii="Times New Roman" w:hAnsi="Times New Roman" w:cs="Times New Roman"/>
          <w:b/>
          <w:sz w:val="24"/>
          <w:szCs w:val="24"/>
        </w:rPr>
        <w:t>Тема: «Забавные приключения Лягушонка»</w:t>
      </w:r>
    </w:p>
    <w:p w:rsidR="00DE4C09" w:rsidRPr="00326F3D" w:rsidRDefault="00DE4C09" w:rsidP="008549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 по плавани</w:t>
      </w:r>
      <w:r w:rsidR="0009358B">
        <w:rPr>
          <w:rFonts w:ascii="Times New Roman" w:hAnsi="Times New Roman" w:cs="Times New Roman"/>
          <w:b/>
          <w:sz w:val="24"/>
          <w:szCs w:val="24"/>
        </w:rPr>
        <w:t xml:space="preserve">ю: Лесина Лариса Львовна. </w:t>
      </w:r>
      <w:proofErr w:type="gramStart"/>
      <w:r w:rsidR="0009358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9358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  <w:bookmarkStart w:id="0" w:name="_GoBack"/>
      <w:bookmarkEnd w:id="0"/>
    </w:p>
    <w:p w:rsidR="00A4613F" w:rsidRPr="00326F3D" w:rsidRDefault="00854912" w:rsidP="008549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F3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4613F" w:rsidRPr="00326F3D" w:rsidRDefault="00854912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="00A4613F" w:rsidRPr="00326F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4912" w:rsidRPr="00326F3D" w:rsidRDefault="00854912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 xml:space="preserve"> – Дальнейшее  обучение плаванию при помощи движений ног способом Кроль на груди, спине с поддерживающими средствами</w:t>
      </w:r>
      <w:r w:rsidR="00A4613F" w:rsidRPr="00326F3D">
        <w:rPr>
          <w:rFonts w:ascii="Times New Roman" w:hAnsi="Times New Roman" w:cs="Times New Roman"/>
          <w:sz w:val="24"/>
          <w:szCs w:val="24"/>
        </w:rPr>
        <w:t>;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Дальнейшее обучение погружению в воду с открыванием глаз и задержкой дыхания;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Дальнейшее обучение выдоха в воду.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Укрепление мышц тела верхних и нижних конечностей.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сердечно-сосудистых и дыхательных систем.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4613F" w:rsidRPr="00326F3D" w:rsidRDefault="00A4613F" w:rsidP="00854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 xml:space="preserve">- Закрепить умение соотносить объекты по определенному признаку по цвету и размеру (большой, маленький) по форме (прямоугольник, треугольник, </w:t>
      </w:r>
      <w:r w:rsidR="00DE4C09">
        <w:rPr>
          <w:rFonts w:ascii="Times New Roman" w:hAnsi="Times New Roman" w:cs="Times New Roman"/>
          <w:sz w:val="24"/>
          <w:szCs w:val="24"/>
        </w:rPr>
        <w:t>круг)</w:t>
      </w:r>
      <w:r w:rsidRPr="00326F3D">
        <w:rPr>
          <w:rFonts w:ascii="Times New Roman" w:hAnsi="Times New Roman" w:cs="Times New Roman"/>
          <w:sz w:val="24"/>
          <w:szCs w:val="24"/>
        </w:rPr>
        <w:t xml:space="preserve">. Активировать словарь детей. Проговаривание заданий на определение цвета </w:t>
      </w:r>
      <w:proofErr w:type="gramStart"/>
      <w:r w:rsidRPr="00326F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6F3D">
        <w:rPr>
          <w:rFonts w:ascii="Times New Roman" w:hAnsi="Times New Roman" w:cs="Times New Roman"/>
          <w:sz w:val="24"/>
          <w:szCs w:val="24"/>
        </w:rPr>
        <w:t>красный, синий, зеленый, желтый).</w:t>
      </w:r>
    </w:p>
    <w:p w:rsidR="00A4613F" w:rsidRPr="00326F3D" w:rsidRDefault="00E47A8F" w:rsidP="00854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Воспитат</w:t>
      </w:r>
      <w:r w:rsidR="00A4613F" w:rsidRPr="00326F3D">
        <w:rPr>
          <w:rFonts w:ascii="Times New Roman" w:hAnsi="Times New Roman" w:cs="Times New Roman"/>
          <w:sz w:val="24"/>
          <w:szCs w:val="24"/>
          <w:u w:val="single"/>
        </w:rPr>
        <w:t>ельные: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Повышение эмоционального тонуса;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Воспитание уверенности в своих силах, смелости;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- Желание помогать.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Методы  - словесные;</w:t>
      </w:r>
    </w:p>
    <w:p w:rsidR="00A4613F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  - наглядные;</w:t>
      </w:r>
      <w:r w:rsidRPr="00326F3D">
        <w:rPr>
          <w:rFonts w:ascii="Times New Roman" w:hAnsi="Times New Roman" w:cs="Times New Roman"/>
          <w:sz w:val="24"/>
          <w:szCs w:val="24"/>
        </w:rPr>
        <w:tab/>
      </w:r>
    </w:p>
    <w:p w:rsidR="00674DBD" w:rsidRPr="00326F3D" w:rsidRDefault="00A4613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="00E47A8F" w:rsidRPr="00326F3D">
        <w:rPr>
          <w:rFonts w:ascii="Times New Roman" w:hAnsi="Times New Roman" w:cs="Times New Roman"/>
          <w:sz w:val="24"/>
          <w:szCs w:val="24"/>
        </w:rPr>
        <w:t xml:space="preserve">метод раздельного изучения </w:t>
      </w:r>
      <w:r w:rsidR="00674DBD" w:rsidRPr="00326F3D">
        <w:rPr>
          <w:rFonts w:ascii="Times New Roman" w:hAnsi="Times New Roman" w:cs="Times New Roman"/>
          <w:sz w:val="24"/>
          <w:szCs w:val="24"/>
        </w:rPr>
        <w:t>техники плавания;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 - практические;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 - метод упражнения.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Приемы - показ;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- рассказ;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- объяснение;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ab/>
        <w:t xml:space="preserve">   - художественное слово.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Плавательные круги, доски, рыбки разного размера, Блоки Дьен</w:t>
      </w:r>
      <w:r w:rsidR="00FD2276" w:rsidRPr="00326F3D">
        <w:rPr>
          <w:rFonts w:ascii="Times New Roman" w:hAnsi="Times New Roman" w:cs="Times New Roman"/>
          <w:sz w:val="24"/>
          <w:szCs w:val="24"/>
        </w:rPr>
        <w:t>еш</w:t>
      </w:r>
      <w:r w:rsidRPr="00326F3D">
        <w:rPr>
          <w:rFonts w:ascii="Times New Roman" w:hAnsi="Times New Roman" w:cs="Times New Roman"/>
          <w:sz w:val="24"/>
          <w:szCs w:val="24"/>
        </w:rPr>
        <w:t>а, карточки с моделями., карточки с цифрами, карточки с изображением рек.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 xml:space="preserve">Игрушки: Лягушонок, рыбки и т.п., магнитофон, </w:t>
      </w:r>
      <w:proofErr w:type="spellStart"/>
      <w:r w:rsidRPr="00326F3D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326F3D">
        <w:rPr>
          <w:rFonts w:ascii="Times New Roman" w:hAnsi="Times New Roman" w:cs="Times New Roman"/>
          <w:sz w:val="24"/>
          <w:szCs w:val="24"/>
        </w:rPr>
        <w:t>.</w:t>
      </w: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  <w:u w:val="single"/>
        </w:rPr>
        <w:t>Игровая мотивация:</w:t>
      </w:r>
      <w:r w:rsidRPr="00326F3D">
        <w:rPr>
          <w:rFonts w:ascii="Times New Roman" w:hAnsi="Times New Roman" w:cs="Times New Roman"/>
          <w:sz w:val="24"/>
          <w:szCs w:val="24"/>
        </w:rPr>
        <w:t xml:space="preserve"> Выполнить задания, чтобы помочь обитателям очистить реки.</w:t>
      </w:r>
    </w:p>
    <w:p w:rsidR="00E47A8F" w:rsidRPr="00326F3D" w:rsidRDefault="00E47A8F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2"/>
        <w:gridCol w:w="397"/>
        <w:gridCol w:w="28"/>
        <w:gridCol w:w="1452"/>
        <w:gridCol w:w="30"/>
        <w:gridCol w:w="3161"/>
      </w:tblGrid>
      <w:tr w:rsidR="00674DBD" w:rsidRPr="00326F3D" w:rsidTr="00F56FE0">
        <w:tc>
          <w:tcPr>
            <w:tcW w:w="4503" w:type="dxa"/>
          </w:tcPr>
          <w:p w:rsidR="00674DBD" w:rsidRPr="00326F3D" w:rsidRDefault="00F56FE0" w:rsidP="00F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инструктора</w:t>
            </w:r>
          </w:p>
        </w:tc>
        <w:tc>
          <w:tcPr>
            <w:tcW w:w="1877" w:type="dxa"/>
            <w:gridSpan w:val="3"/>
          </w:tcPr>
          <w:p w:rsidR="00674DBD" w:rsidRPr="00326F3D" w:rsidRDefault="00F56FE0" w:rsidP="00F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  <w:gridSpan w:val="2"/>
          </w:tcPr>
          <w:p w:rsidR="00674DBD" w:rsidRPr="00326F3D" w:rsidRDefault="00F56FE0" w:rsidP="00F5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детей</w:t>
            </w:r>
          </w:p>
        </w:tc>
      </w:tr>
      <w:tr w:rsidR="00F56FE0" w:rsidRPr="00326F3D" w:rsidTr="009517C4">
        <w:tc>
          <w:tcPr>
            <w:tcW w:w="9571" w:type="dxa"/>
            <w:gridSpan w:val="6"/>
          </w:tcPr>
          <w:p w:rsidR="00F56FE0" w:rsidRPr="00326F3D" w:rsidRDefault="00A012CA" w:rsidP="00F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образовательной деятельности</w:t>
            </w:r>
          </w:p>
          <w:p w:rsidR="00F56FE0" w:rsidRPr="00326F3D" w:rsidRDefault="00F56FE0" w:rsidP="00F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часть.</w:t>
            </w:r>
          </w:p>
          <w:p w:rsidR="00F56FE0" w:rsidRPr="00326F3D" w:rsidRDefault="00F56FE0" w:rsidP="00F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входят в зал бассейна.</w:t>
            </w: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 ребята. К нам в гости сегодня пришел Лягушонок. Он очень расстроен. Он хотел порисовать красками и случайно их разлил, и все реки окрасились в разные цвета.</w:t>
            </w: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Посмотрите, какого цвета стала эта речка? А эта? (показывает карточки с реками разного цвета)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Красного, желтого, зеленого</w:t>
            </w: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 могут в такой воде жить рыбки и другие водные жители?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Нет. Они могут погибнуть</w:t>
            </w: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Что же нам делать?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Помочь водным жителям</w:t>
            </w: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А как мы можем им помочь?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Но это не просто сделать. Очистить реки мы с вами 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только выполнив задания.</w:t>
            </w:r>
          </w:p>
          <w:p w:rsidR="00F56FE0" w:rsidRPr="00326F3D" w:rsidRDefault="00F56FE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  <w:r w:rsidR="000F2480"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отправится в гости к Лягушонку.</w:t>
            </w: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Если мы выполним задания, то все реки станут чистыми. Вы готовы?</w:t>
            </w: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Но сначала нам нужно переодеться и немного размяться.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идут в раздевалку снимают халаты, обувь и выходят в зал</w:t>
            </w:r>
          </w:p>
        </w:tc>
      </w:tr>
      <w:tr w:rsidR="00674DBD" w:rsidRPr="00326F3D" w:rsidTr="00F06579">
        <w:tc>
          <w:tcPr>
            <w:tcW w:w="4928" w:type="dxa"/>
            <w:gridSpan w:val="3"/>
          </w:tcPr>
          <w:p w:rsidR="00674DBD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Путешествие у нас трудное, сначала мы с вами немного разомнемся.</w:t>
            </w:r>
          </w:p>
        </w:tc>
        <w:tc>
          <w:tcPr>
            <w:tcW w:w="1452" w:type="dxa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674DBD" w:rsidRPr="00326F3D" w:rsidRDefault="00674DBD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80" w:rsidRPr="00326F3D" w:rsidTr="00F06579">
        <w:tc>
          <w:tcPr>
            <w:tcW w:w="4928" w:type="dxa"/>
            <w:gridSpan w:val="3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Разминка на суше:</w:t>
            </w:r>
          </w:p>
          <w:p w:rsidR="000F2480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480" w:rsidRPr="00326F3D">
              <w:rPr>
                <w:rFonts w:ascii="Times New Roman" w:hAnsi="Times New Roman" w:cs="Times New Roman"/>
                <w:sz w:val="24"/>
                <w:szCs w:val="24"/>
              </w:rPr>
              <w:t>«Паровозик» - ходьба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480" w:rsidRPr="00326F3D">
              <w:rPr>
                <w:rFonts w:ascii="Times New Roman" w:hAnsi="Times New Roman" w:cs="Times New Roman"/>
                <w:sz w:val="24"/>
                <w:szCs w:val="24"/>
              </w:rPr>
              <w:t>с попеременной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рук и произнесением «</w:t>
            </w:r>
            <w:proofErr w:type="spellStart"/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выдохе.</w:t>
            </w:r>
          </w:p>
          <w:p w:rsidR="00F06579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2.«Тростинка»- ходьба на носках, руки вверху.</w:t>
            </w:r>
          </w:p>
          <w:p w:rsidR="00F06579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3.«Чебурашка» - ходьба на пятках, руки за головой.</w:t>
            </w:r>
          </w:p>
          <w:p w:rsidR="00F06579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4. Цапля» - ходить вперед, сгибая ноги в коленях, с высоким поднимание бедра, руки в стороны.</w:t>
            </w:r>
          </w:p>
          <w:p w:rsidR="00F06579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5. Ходьба на носках, руки в стороны.</w:t>
            </w:r>
          </w:p>
          <w:p w:rsidR="00F06579" w:rsidRPr="00326F3D" w:rsidRDefault="00F0657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6. Ходьба на пятках, руки на поясе.</w:t>
            </w:r>
          </w:p>
          <w:p w:rsidR="00F06579" w:rsidRPr="00326F3D" w:rsidRDefault="00F06579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7. Легкий бег с отведенными в сторону руками и произнесением на выдохе звука [у].</w:t>
            </w:r>
          </w:p>
          <w:p w:rsidR="004011E8" w:rsidRPr="00326F3D" w:rsidRDefault="004011E8" w:rsidP="004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8. Легкий бег с приседанием и касанием ладонями пола (по сигналу или в указанном месте).</w:t>
            </w:r>
          </w:p>
          <w:p w:rsidR="004011E8" w:rsidRPr="00326F3D" w:rsidRDefault="004011E8" w:rsidP="004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9. «Буратино» - бегать, сгибая ноги в коленях</w:t>
            </w:r>
          </w:p>
          <w:p w:rsidR="004011E8" w:rsidRPr="00326F3D" w:rsidRDefault="004011E8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10. «С кочки на кочку» - прыжки из стороны в сторону на двух ногах, руки на поясе.  </w:t>
            </w:r>
          </w:p>
          <w:p w:rsidR="004011E8" w:rsidRPr="00326F3D" w:rsidRDefault="004011E8" w:rsidP="004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11. Ходьба с восстановлением дыхания.</w:t>
            </w:r>
          </w:p>
        </w:tc>
        <w:tc>
          <w:tcPr>
            <w:tcW w:w="1452" w:type="dxa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8" w:rsidRPr="00326F3D" w:rsidRDefault="004011E8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колонне друг за другом.</w:t>
            </w:r>
          </w:p>
        </w:tc>
      </w:tr>
      <w:tr w:rsidR="000F2480" w:rsidRPr="00326F3D" w:rsidTr="00F06579">
        <w:tc>
          <w:tcPr>
            <w:tcW w:w="4928" w:type="dxa"/>
            <w:gridSpan w:val="3"/>
          </w:tcPr>
          <w:p w:rsidR="004011E8" w:rsidRPr="00326F3D" w:rsidRDefault="004011E8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Лягушонок! Посмотри какие мы молодцы. Теперь мы можем помочь тебе.</w:t>
            </w:r>
          </w:p>
          <w:p w:rsidR="00F06579" w:rsidRPr="00326F3D" w:rsidRDefault="004011E8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готовы? </w:t>
            </w:r>
          </w:p>
        </w:tc>
        <w:tc>
          <w:tcPr>
            <w:tcW w:w="1452" w:type="dxa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8" w:rsidRPr="00326F3D" w:rsidRDefault="004011E8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8" w:rsidRPr="00326F3D" w:rsidRDefault="004011E8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Да, готовы</w:t>
            </w:r>
          </w:p>
        </w:tc>
      </w:tr>
      <w:tr w:rsidR="00880C32" w:rsidRPr="00326F3D" w:rsidTr="00F06579">
        <w:tc>
          <w:tcPr>
            <w:tcW w:w="4928" w:type="dxa"/>
            <w:gridSpan w:val="3"/>
          </w:tcPr>
          <w:p w:rsidR="00880C32" w:rsidRPr="00326F3D" w:rsidRDefault="00E47A8F" w:rsidP="00E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в раздевалку, моются, переодеваются в купальники и плавки, 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надевают резиновые шапочки и строятся в душевой</w:t>
            </w:r>
          </w:p>
        </w:tc>
      </w:tr>
      <w:tr w:rsidR="00880C32" w:rsidRPr="00326F3D" w:rsidTr="00F06579">
        <w:tc>
          <w:tcPr>
            <w:tcW w:w="4928" w:type="dxa"/>
            <w:gridSpan w:val="3"/>
          </w:tcPr>
          <w:p w:rsidR="00880C32" w:rsidRPr="00326F3D" w:rsidRDefault="00880C32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Лягушонок: Ребята я рад, что вы мне согласились помочь и пришли.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спускаются в бассейн, встают у бортика</w:t>
            </w:r>
          </w:p>
        </w:tc>
      </w:tr>
      <w:tr w:rsidR="00880C32" w:rsidRPr="00326F3D" w:rsidTr="00F06579">
        <w:tc>
          <w:tcPr>
            <w:tcW w:w="4928" w:type="dxa"/>
            <w:gridSpan w:val="3"/>
          </w:tcPr>
          <w:p w:rsidR="00880C32" w:rsidRPr="00326F3D" w:rsidRDefault="00880C32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Ребята, а давайте покажем Лягушонку как мы умеем делать разминку не только на суше, но и в воде.</w:t>
            </w:r>
          </w:p>
          <w:p w:rsidR="00880C32" w:rsidRPr="00326F3D" w:rsidRDefault="00880C32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Разминка в воде:</w:t>
            </w:r>
          </w:p>
          <w:p w:rsidR="00880C32" w:rsidRPr="00326F3D" w:rsidRDefault="00880C32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80C32" w:rsidRPr="00326F3D" w:rsidRDefault="00880C32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«Цапли»</w:t>
            </w:r>
          </w:p>
          <w:p w:rsidR="00880C32" w:rsidRPr="00326F3D" w:rsidRDefault="00880C32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880C32" w:rsidRPr="00326F3D" w:rsidRDefault="00880C32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Хлопки над головой перед собой</w:t>
            </w:r>
          </w:p>
          <w:p w:rsidR="00911F4A" w:rsidRPr="00326F3D" w:rsidRDefault="00911F4A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пролезанием</w:t>
            </w:r>
            <w:proofErr w:type="spell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  <w:p w:rsidR="00911F4A" w:rsidRPr="00326F3D" w:rsidRDefault="00911F4A" w:rsidP="00880C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 в колонне друг за другом вдоль бортика</w:t>
            </w:r>
          </w:p>
        </w:tc>
      </w:tr>
      <w:tr w:rsidR="00880C32" w:rsidRPr="00326F3D" w:rsidTr="00F06579">
        <w:tc>
          <w:tcPr>
            <w:tcW w:w="4928" w:type="dxa"/>
            <w:gridSpan w:val="3"/>
          </w:tcPr>
          <w:p w:rsidR="00880C32" w:rsidRPr="00326F3D" w:rsidRDefault="00911F4A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Молодцы ребята. Теперь мы с вами готовы помочь Лягушонку?</w:t>
            </w:r>
          </w:p>
          <w:p w:rsidR="00911F4A" w:rsidRPr="00326F3D" w:rsidRDefault="00911F4A" w:rsidP="00F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Нам пора отправляться в путь!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Да!  Готовы</w:t>
            </w: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встают у бортика</w:t>
            </w:r>
          </w:p>
        </w:tc>
      </w:tr>
      <w:tr w:rsidR="000F2480" w:rsidRPr="00326F3D" w:rsidTr="00F06579">
        <w:tc>
          <w:tcPr>
            <w:tcW w:w="4928" w:type="dxa"/>
            <w:gridSpan w:val="3"/>
          </w:tcPr>
          <w:p w:rsidR="000F2480" w:rsidRPr="00326F3D" w:rsidRDefault="004011E8" w:rsidP="004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 вот вам первое задание, если мы его выполним правильно, то воды в этой реке станет чистой, голубой. (инструктор показывает картинку с красной рекой)</w:t>
            </w:r>
          </w:p>
        </w:tc>
        <w:tc>
          <w:tcPr>
            <w:tcW w:w="1452" w:type="dxa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8" w:rsidRPr="00326F3D" w:rsidTr="00FD2276">
        <w:trPr>
          <w:trHeight w:val="272"/>
        </w:trPr>
        <w:tc>
          <w:tcPr>
            <w:tcW w:w="9571" w:type="dxa"/>
            <w:gridSpan w:val="6"/>
          </w:tcPr>
          <w:p w:rsidR="004011E8" w:rsidRPr="00326F3D" w:rsidRDefault="004011E8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2480" w:rsidRPr="00326F3D" w:rsidTr="00F06579">
        <w:tc>
          <w:tcPr>
            <w:tcW w:w="4928" w:type="dxa"/>
            <w:gridSpan w:val="3"/>
          </w:tcPr>
          <w:p w:rsidR="000F2480" w:rsidRPr="00326F3D" w:rsidRDefault="00FD2276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Натягивается разделительная пенопластовая д</w:t>
            </w:r>
            <w:proofErr w:type="gramStart"/>
            <w:r w:rsidR="00DE4C09" w:rsidRPr="00DE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E4C09" w:rsidRPr="00DE4C09">
              <w:rPr>
                <w:rFonts w:ascii="Times New Roman" w:hAnsi="Times New Roman" w:cs="Times New Roman"/>
                <w:sz w:val="24"/>
                <w:szCs w:val="24"/>
              </w:rPr>
              <w:t>. –«Ребята, подойдите  к дорожке, возьмитесь  руками за нее.  Руки выпрямите</w:t>
            </w:r>
            <w:proofErr w:type="gramStart"/>
            <w:r w:rsidR="00DE4C09"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E4C09"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сигналу, работаем ногами( делаем «моторчики»), следим за руками, чтобы они были прямыми.» (комментарии инструк</w:t>
            </w:r>
            <w:r w:rsidR="00DE4C0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E4C09" w:rsidRPr="00DE4C09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 w:rsidR="00DE4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орожка по середине бассейна</w:t>
            </w:r>
          </w:p>
        </w:tc>
        <w:tc>
          <w:tcPr>
            <w:tcW w:w="1452" w:type="dxa"/>
          </w:tcPr>
          <w:p w:rsidR="000F2480" w:rsidRPr="00326F3D" w:rsidRDefault="000F2480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F2480" w:rsidRPr="00326F3D" w:rsidRDefault="004011E8" w:rsidP="004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встают у разделительной дорожки, руками держась за нее. По сигналу инструктора начинают работать ногами как при плавании Кролем. По сигналу возвращаются к бортику.</w:t>
            </w:r>
          </w:p>
        </w:tc>
      </w:tr>
      <w:tr w:rsidR="00880C32" w:rsidRPr="00326F3D" w:rsidTr="009C220F">
        <w:trPr>
          <w:trHeight w:val="1932"/>
        </w:trPr>
        <w:tc>
          <w:tcPr>
            <w:tcW w:w="4928" w:type="dxa"/>
            <w:gridSpan w:val="3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Молодцы ребята. А теперь мы выполним вторую часть задания. (Блоки Дьенеша). Инструктор расставляет карточки с заданиями на бортик напротив каждого ребенка.</w:t>
            </w:r>
          </w:p>
          <w:p w:rsidR="00880C32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Инструктор разбрасывает блоки Дьенеша в воду за разделительную дорожку.</w:t>
            </w:r>
          </w:p>
          <w:p w:rsidR="00DE4C09" w:rsidRPr="00326F3D" w:rsidRDefault="00DE4C09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1.А. – «Ребята, по моему сигналу, добегаете до дорожки, подныриваете, ищите свою фигуру, снова  подныриваете под дорожкой, идете к бортику и кладете свою фигуру к своей карточке с заданиями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показ инструктора с комментариями)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Каждый ребенок проговаривает вслух свое задание.</w:t>
            </w:r>
          </w:p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 сигналу инструктора дети бегут к разделительной дорожке, подныривают, находят свой блок, подныривают снова и несут его к своей карточке и кладут на ботик</w:t>
            </w:r>
          </w:p>
        </w:tc>
      </w:tr>
      <w:tr w:rsidR="00880C32" w:rsidRPr="00326F3D" w:rsidTr="00911F4A">
        <w:trPr>
          <w:trHeight w:val="1102"/>
        </w:trPr>
        <w:tc>
          <w:tcPr>
            <w:tcW w:w="4928" w:type="dxa"/>
            <w:gridSpan w:val="3"/>
          </w:tcPr>
          <w:p w:rsidR="00880C32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Лягушонок проверяет задание.</w:t>
            </w:r>
          </w:p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Лягушонок: - Ой Ребята посмотрите, а на рисунке вода стала какого цвета?</w:t>
            </w:r>
          </w:p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Значит мы правильно все выполнили?</w:t>
            </w:r>
          </w:p>
        </w:tc>
        <w:tc>
          <w:tcPr>
            <w:tcW w:w="1452" w:type="dxa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80C32" w:rsidRPr="00326F3D" w:rsidRDefault="00880C32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Голубого </w:t>
            </w: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11F4A" w:rsidRPr="00326F3D" w:rsidTr="00911F4A">
        <w:trPr>
          <w:trHeight w:val="697"/>
        </w:trPr>
        <w:tc>
          <w:tcPr>
            <w:tcW w:w="4928" w:type="dxa"/>
            <w:gridSpan w:val="3"/>
          </w:tcPr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 поплыли дальше.</w:t>
            </w: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мы приплыли какого цвета?</w:t>
            </w:r>
          </w:p>
          <w:p w:rsidR="00911F4A" w:rsidRPr="00326F3D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Желтого </w:t>
            </w:r>
          </w:p>
        </w:tc>
      </w:tr>
      <w:tr w:rsidR="00911F4A" w:rsidRPr="00326F3D" w:rsidTr="00911F4A">
        <w:trPr>
          <w:trHeight w:val="1102"/>
        </w:trPr>
        <w:tc>
          <w:tcPr>
            <w:tcW w:w="4928" w:type="dxa"/>
            <w:gridSpan w:val="3"/>
          </w:tcPr>
          <w:p w:rsidR="00911F4A" w:rsidRDefault="00911F4A" w:rsidP="0091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с вами научились делать моторчики, а теперь мы сядем в лодочки (надувные круги) и выполним </w:t>
            </w: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второе задание</w:t>
            </w: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2. – «Ребята, давайте наденем  надувные круги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возьмитесь за них руками, покажите мне свои пальчики. По моему сигналу начинаем работать ногами и плывем к противоположному бортику спиной вперед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показ инструктора с комментариями)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« Молодцы!»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« Встали на ноги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комментарии инструктора)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« А теперь отвели ножки назад и снова включили «моторчики» и плывем обратно на животе ко мне лицом.» ( комментарии инструктора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C09" w:rsidRPr="00326F3D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« Молодцы ребятки!»</w:t>
            </w:r>
          </w:p>
        </w:tc>
        <w:tc>
          <w:tcPr>
            <w:tcW w:w="1452" w:type="dxa"/>
          </w:tcPr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911F4A" w:rsidRPr="00326F3D" w:rsidRDefault="00911F4A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стоя у бортика одевают на себя надувные круги по сигналу плывут к противоположному бортику туда – спиной вперед</w:t>
            </w:r>
            <w:r w:rsidR="00FD2276"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ногами, обратно лицом вперед работая ногами. Тоже самое только взявшись за руки</w:t>
            </w:r>
          </w:p>
        </w:tc>
      </w:tr>
      <w:tr w:rsidR="00FD2276" w:rsidRPr="00326F3D" w:rsidTr="00911F4A">
        <w:trPr>
          <w:trHeight w:val="1102"/>
        </w:trPr>
        <w:tc>
          <w:tcPr>
            <w:tcW w:w="4928" w:type="dxa"/>
            <w:gridSpan w:val="3"/>
          </w:tcPr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 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ебята, посмотрите какого цвета стала наша речка?</w:t>
            </w:r>
          </w:p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Теперь и в ней смогут жить рыбки.</w:t>
            </w:r>
          </w:p>
        </w:tc>
        <w:tc>
          <w:tcPr>
            <w:tcW w:w="1452" w:type="dxa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Голубого </w:t>
            </w:r>
          </w:p>
        </w:tc>
      </w:tr>
      <w:tr w:rsidR="00FD2276" w:rsidRPr="00326F3D" w:rsidTr="00911F4A">
        <w:trPr>
          <w:trHeight w:val="1102"/>
        </w:trPr>
        <w:tc>
          <w:tcPr>
            <w:tcW w:w="4928" w:type="dxa"/>
            <w:gridSpan w:val="3"/>
          </w:tcPr>
          <w:p w:rsidR="00FD2276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как нам правильно нужно дышать?</w:t>
            </w:r>
          </w:p>
          <w:p w:rsidR="00DE4C09" w:rsidRPr="00326F3D" w:rsidRDefault="00DE4C09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3.-  « Встали у бортика, взялись руками за ручку.» ( комментарии инструктора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52" w:type="dxa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на дыхание (вдох, выдох в воду) стоя у бортика</w:t>
            </w:r>
          </w:p>
        </w:tc>
      </w:tr>
      <w:tr w:rsidR="00FD2276" w:rsidRPr="00326F3D" w:rsidTr="00911F4A">
        <w:trPr>
          <w:trHeight w:val="1102"/>
        </w:trPr>
        <w:tc>
          <w:tcPr>
            <w:tcW w:w="4928" w:type="dxa"/>
            <w:gridSpan w:val="3"/>
          </w:tcPr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Посмотрите у какой реки мы оказались?</w:t>
            </w:r>
          </w:p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Теперь нам с вами нужно выполнить еще одно задание.</w:t>
            </w:r>
          </w:p>
          <w:p w:rsidR="00FD2276" w:rsidRPr="00326F3D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Зеленой </w:t>
            </w:r>
          </w:p>
        </w:tc>
      </w:tr>
      <w:tr w:rsidR="00FD2276" w:rsidRPr="00326F3D" w:rsidTr="00911F4A">
        <w:trPr>
          <w:trHeight w:val="1102"/>
        </w:trPr>
        <w:tc>
          <w:tcPr>
            <w:tcW w:w="4928" w:type="dxa"/>
            <w:gridSpan w:val="3"/>
          </w:tcPr>
          <w:p w:rsidR="00FD2276" w:rsidRPr="00326F3D" w:rsidRDefault="00FD2276" w:rsidP="00FD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FD2276" w:rsidRDefault="00FD2276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Инструктор разбрасывает разных по размеру рыбок, крокодилов, лягушат и ставит разные по размеру ведра на бортик</w:t>
            </w:r>
          </w:p>
          <w:p w:rsidR="00DE4C09" w:rsidRDefault="00DE4C09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09" w:rsidRDefault="00DE4C09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4.- « Ребята, посмотрите, какие у меня по размеру ведра? А рыбки? (показываю ведра, потом рыбок)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 «Ребята, давайте вы будите считать в слух до пяти, а я, пока вы считаете, разбросаю рыбок в воду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- «  Ребята, напоминаю, что по моему сигналу, вы должны будете собрать как можно больше рыбо</w:t>
            </w:r>
            <w:proofErr w:type="gramStart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E4C09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размеров), подойти к бортику и разложить рыбки к ведрам соответствующего размера.» ( комментарии инструктора)</w:t>
            </w:r>
          </w:p>
          <w:p w:rsidR="00DE4C09" w:rsidRPr="00326F3D" w:rsidRDefault="00DE4C09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D2276" w:rsidRPr="00326F3D" w:rsidRDefault="00FD2276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E4C09" w:rsidRDefault="00DE4C09" w:rsidP="00F56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F56FE0">
            <w:pPr>
              <w:rPr>
                <w:rFonts w:ascii="Times New Roman" w:hAnsi="Times New Roman" w:cs="Times New Roman"/>
              </w:rPr>
            </w:pP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  <w:r w:rsidRPr="00DE4C09">
              <w:rPr>
                <w:rFonts w:ascii="Times New Roman" w:hAnsi="Times New Roman" w:cs="Times New Roman"/>
              </w:rPr>
              <w:t>- Большое, маленькое.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  <w:r w:rsidRPr="00DE4C09">
              <w:rPr>
                <w:rFonts w:ascii="Times New Roman" w:hAnsi="Times New Roman" w:cs="Times New Roman"/>
              </w:rPr>
              <w:t>- Большие, маленькие.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  <w:r w:rsidRPr="00DE4C09">
              <w:rPr>
                <w:rFonts w:ascii="Times New Roman" w:hAnsi="Times New Roman" w:cs="Times New Roman"/>
              </w:rPr>
              <w:t>- Раз, два, три, четыре, пять!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</w:rPr>
            </w:pPr>
          </w:p>
          <w:p w:rsidR="00DE4C09" w:rsidRDefault="00DE4C09" w:rsidP="00DE4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C09">
              <w:rPr>
                <w:rFonts w:ascii="Times New Roman" w:hAnsi="Times New Roman" w:cs="Times New Roman"/>
                <w:sz w:val="18"/>
                <w:szCs w:val="18"/>
              </w:rPr>
              <w:t>Дети стоят у бортика.</w:t>
            </w:r>
          </w:p>
          <w:p w:rsidR="00DE4C09" w:rsidRPr="00DE4C09" w:rsidRDefault="00DE4C09" w:rsidP="00DE4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C09">
              <w:rPr>
                <w:rFonts w:ascii="Times New Roman" w:hAnsi="Times New Roman" w:cs="Times New Roman"/>
                <w:sz w:val="18"/>
                <w:szCs w:val="18"/>
              </w:rPr>
              <w:t>По сигналу дети собирают игрушки и раскладывают их к ведрам соответствующего размера (большую рыбу к большому  ведру, маленькую рыбу к маленькому).</w:t>
            </w:r>
          </w:p>
          <w:p w:rsidR="00DE4C09" w:rsidRPr="00DE4C09" w:rsidRDefault="00DE4C09" w:rsidP="00F56FE0">
            <w:pPr>
              <w:rPr>
                <w:rFonts w:ascii="Times New Roman" w:hAnsi="Times New Roman" w:cs="Times New Roman"/>
              </w:rPr>
            </w:pPr>
          </w:p>
        </w:tc>
      </w:tr>
      <w:tr w:rsidR="007339EF" w:rsidRPr="00326F3D" w:rsidTr="00911F4A">
        <w:trPr>
          <w:trHeight w:val="1102"/>
        </w:trPr>
        <w:tc>
          <w:tcPr>
            <w:tcW w:w="4928" w:type="dxa"/>
            <w:gridSpan w:val="3"/>
          </w:tcPr>
          <w:p w:rsidR="007339EF" w:rsidRPr="00326F3D" w:rsidRDefault="007339EF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Молодцы ребята.</w:t>
            </w:r>
          </w:p>
          <w:p w:rsidR="007339EF" w:rsidRPr="00326F3D" w:rsidRDefault="007339EF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есть </w:t>
            </w:r>
            <w:proofErr w:type="gramStart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proofErr w:type="gramEnd"/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глубоко в воде?</w:t>
            </w:r>
          </w:p>
          <w:p w:rsidR="007339EF" w:rsidRPr="00326F3D" w:rsidRDefault="007339EF" w:rsidP="00FD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нужно будет поймать и их </w:t>
            </w:r>
          </w:p>
        </w:tc>
        <w:tc>
          <w:tcPr>
            <w:tcW w:w="1452" w:type="dxa"/>
          </w:tcPr>
          <w:p w:rsidR="007339EF" w:rsidRPr="00326F3D" w:rsidRDefault="007339EF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7339EF" w:rsidRPr="00326F3D" w:rsidRDefault="007339EF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EF" w:rsidRPr="00326F3D" w:rsidRDefault="007339EF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EF" w:rsidRPr="00326F3D" w:rsidRDefault="007339EF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Да, знаем</w:t>
            </w:r>
          </w:p>
          <w:p w:rsidR="007339EF" w:rsidRPr="00326F3D" w:rsidRDefault="007339EF" w:rsidP="00F5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стоят у бортика</w:t>
            </w:r>
          </w:p>
        </w:tc>
      </w:tr>
      <w:tr w:rsidR="007339EF" w:rsidRPr="00326F3D" w:rsidTr="007339EF">
        <w:trPr>
          <w:trHeight w:val="601"/>
        </w:trPr>
        <w:tc>
          <w:tcPr>
            <w:tcW w:w="9571" w:type="dxa"/>
            <w:gridSpan w:val="6"/>
          </w:tcPr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 бассейну разбрасываются игрушки тонущие и не тонущие</w:t>
            </w:r>
          </w:p>
        </w:tc>
      </w:tr>
      <w:tr w:rsidR="007339EF" w:rsidRPr="00326F3D" w:rsidTr="007339EF">
        <w:trPr>
          <w:trHeight w:val="601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По сигналу дети начинают их искать и собирать также к ведрам разного размера</w:t>
            </w:r>
          </w:p>
        </w:tc>
      </w:tr>
      <w:tr w:rsidR="007339EF" w:rsidRPr="00326F3D" w:rsidTr="007339EF">
        <w:trPr>
          <w:trHeight w:val="601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 посмотрите на нашу речку, какого цвета она стала.</w:t>
            </w:r>
          </w:p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Значит мы задания выполнили правильно и помогли Лягушонку и все речным обитателям?</w:t>
            </w:r>
          </w:p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Теперь у нас все реки стали какими?</w:t>
            </w:r>
          </w:p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с вами превратимся в рыбок, а я буду рыбаком. </w:t>
            </w:r>
          </w:p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Игра «Рыбак и рыбки» 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9EF" w:rsidRPr="00326F3D" w:rsidRDefault="007339EF" w:rsidP="0073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Голубого </w:t>
            </w:r>
          </w:p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EF" w:rsidRPr="00326F3D" w:rsidRDefault="007339E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Чистыми, голубыми</w:t>
            </w:r>
          </w:p>
        </w:tc>
      </w:tr>
      <w:tr w:rsidR="00F90E67" w:rsidRPr="00326F3D" w:rsidTr="006D26A0">
        <w:trPr>
          <w:trHeight w:val="601"/>
        </w:trPr>
        <w:tc>
          <w:tcPr>
            <w:tcW w:w="9571" w:type="dxa"/>
            <w:gridSpan w:val="6"/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Рыбак с удочкой должен поймать рыбку, а рыбка чтобы ее не поймали должна нырнуть под воду</w:t>
            </w:r>
          </w:p>
        </w:tc>
      </w:tr>
      <w:tr w:rsidR="00F90E67" w:rsidRPr="00326F3D" w:rsidTr="00326F3D">
        <w:trPr>
          <w:trHeight w:val="830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E47A8F" w:rsidRPr="00326F3D" w:rsidRDefault="00E47A8F" w:rsidP="00E4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E47A8F" w:rsidRPr="00326F3D" w:rsidRDefault="00E47A8F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Ребята, мы смогли помочь Лягушонку?</w:t>
            </w:r>
          </w:p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E47A8F" w:rsidRPr="00326F3D" w:rsidRDefault="00E47A8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F" w:rsidRPr="00326F3D" w:rsidRDefault="00E47A8F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</w:tr>
      <w:tr w:rsidR="00F90E67" w:rsidRPr="00326F3D" w:rsidTr="007339EF">
        <w:trPr>
          <w:trHeight w:val="601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Ребята, а какие задания мы с вами выполнили?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Дети стоят у бортика бассейна</w:t>
            </w:r>
          </w:p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</w:p>
        </w:tc>
      </w:tr>
      <w:tr w:rsidR="00F90E67" w:rsidRPr="00326F3D" w:rsidTr="007339EF">
        <w:trPr>
          <w:trHeight w:val="601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F90E67" w:rsidRPr="00326F3D" w:rsidRDefault="00F90E67" w:rsidP="0032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Какое задание самое сложное?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F90E67" w:rsidRPr="00326F3D" w:rsidRDefault="00F90E67" w:rsidP="0032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</w:p>
        </w:tc>
      </w:tr>
      <w:tr w:rsidR="00F90E67" w:rsidRPr="00326F3D" w:rsidTr="007339EF">
        <w:trPr>
          <w:trHeight w:val="601"/>
        </w:trPr>
        <w:tc>
          <w:tcPr>
            <w:tcW w:w="4900" w:type="dxa"/>
            <w:gridSpan w:val="2"/>
            <w:tcBorders>
              <w:right w:val="single" w:sz="4" w:space="0" w:color="auto"/>
            </w:tcBorders>
          </w:tcPr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F90E67" w:rsidRPr="00326F3D" w:rsidRDefault="00F90E67" w:rsidP="00F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Что мы пожелаем Лягушонку?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</w:tcPr>
          <w:p w:rsidR="00F90E67" w:rsidRPr="00326F3D" w:rsidRDefault="00F90E67" w:rsidP="0073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</w:tr>
    </w:tbl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BD" w:rsidRPr="00326F3D" w:rsidRDefault="00674DBD" w:rsidP="006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DBD" w:rsidRPr="00326F3D" w:rsidSect="00093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7AF"/>
    <w:multiLevelType w:val="hybridMultilevel"/>
    <w:tmpl w:val="CA9A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EC5"/>
    <w:rsid w:val="000521FF"/>
    <w:rsid w:val="0009358B"/>
    <w:rsid w:val="000F2480"/>
    <w:rsid w:val="00326F3D"/>
    <w:rsid w:val="004011E8"/>
    <w:rsid w:val="00575C0A"/>
    <w:rsid w:val="00674DBD"/>
    <w:rsid w:val="007339EF"/>
    <w:rsid w:val="00854912"/>
    <w:rsid w:val="00880C32"/>
    <w:rsid w:val="00911F4A"/>
    <w:rsid w:val="00961616"/>
    <w:rsid w:val="00A012CA"/>
    <w:rsid w:val="00A4613F"/>
    <w:rsid w:val="00A51858"/>
    <w:rsid w:val="00B25EC5"/>
    <w:rsid w:val="00DE4C09"/>
    <w:rsid w:val="00E47A8F"/>
    <w:rsid w:val="00F06579"/>
    <w:rsid w:val="00F56FE0"/>
    <w:rsid w:val="00F90E67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EC5"/>
    <w:rPr>
      <w:b/>
      <w:bCs/>
    </w:rPr>
  </w:style>
  <w:style w:type="character" w:styleId="a5">
    <w:name w:val="Emphasis"/>
    <w:basedOn w:val="a0"/>
    <w:uiPriority w:val="20"/>
    <w:qFormat/>
    <w:rsid w:val="00B25EC5"/>
    <w:rPr>
      <w:i/>
      <w:iCs/>
    </w:rPr>
  </w:style>
  <w:style w:type="table" w:styleId="a6">
    <w:name w:val="Table Grid"/>
    <w:basedOn w:val="a1"/>
    <w:uiPriority w:val="59"/>
    <w:rsid w:val="0067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80C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8528-D7B7-41C8-8ADA-95A7D248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oven</cp:lastModifiedBy>
  <cp:revision>6</cp:revision>
  <cp:lastPrinted>2017-02-22T08:36:00Z</cp:lastPrinted>
  <dcterms:created xsi:type="dcterms:W3CDTF">2017-02-21T18:49:00Z</dcterms:created>
  <dcterms:modified xsi:type="dcterms:W3CDTF">2018-09-28T16:07:00Z</dcterms:modified>
</cp:coreProperties>
</file>