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F9" w:rsidRDefault="007B5A09" w:rsidP="00A053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Конспект открытого урока по русскому языку в 8 классе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A09" w:rsidRDefault="007B5A09" w:rsidP="00A053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Середина Елена Георгиевна</w:t>
      </w:r>
    </w:p>
    <w:p w:rsidR="007B5A09" w:rsidRPr="007B5A09" w:rsidRDefault="007B5A09" w:rsidP="007B5A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B5A09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«Средняя школа с углубленным </w:t>
      </w:r>
      <w:r w:rsidRPr="007B5A09">
        <w:rPr>
          <w:rFonts w:ascii="Times New Roman" w:hAnsi="Times New Roman" w:cs="Times New Roman"/>
          <w:sz w:val="24"/>
          <w:szCs w:val="24"/>
        </w:rPr>
        <w:t>изу</w:t>
      </w:r>
      <w:r>
        <w:rPr>
          <w:rFonts w:ascii="Times New Roman" w:hAnsi="Times New Roman" w:cs="Times New Roman"/>
          <w:sz w:val="24"/>
          <w:szCs w:val="24"/>
        </w:rPr>
        <w:t xml:space="preserve">чением отдельных предметов № 94 </w:t>
      </w:r>
      <w:proofErr w:type="spellStart"/>
      <w:r w:rsidRPr="007B5A09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7B5A09">
        <w:rPr>
          <w:rFonts w:ascii="Times New Roman" w:hAnsi="Times New Roman" w:cs="Times New Roman"/>
          <w:sz w:val="24"/>
          <w:szCs w:val="24"/>
        </w:rPr>
        <w:t xml:space="preserve"> района Волгограда»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09">
        <w:rPr>
          <w:rFonts w:ascii="Times New Roman" w:hAnsi="Times New Roman" w:cs="Times New Roman"/>
          <w:sz w:val="24"/>
          <w:szCs w:val="24"/>
        </w:rPr>
        <w:t>(МОУ СШ № 94)</w:t>
      </w:r>
    </w:p>
    <w:p w:rsidR="007B5A09" w:rsidRPr="007B5A09" w:rsidRDefault="007B5A0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  <w:bookmarkStart w:id="0" w:name="_GoBack"/>
      <w:bookmarkEnd w:id="0"/>
    </w:p>
    <w:p w:rsidR="00A053F4" w:rsidRPr="007B5A09" w:rsidRDefault="00A053F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Тема.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 Закрепление темы: «Обобщающие слова при однородных членах и</w:t>
      </w:r>
      <w:r w:rsidR="00697C4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знаки препинания при них».</w:t>
      </w:r>
    </w:p>
    <w:p w:rsidR="00A053F4" w:rsidRPr="007B5A09" w:rsidRDefault="00A053F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Цели: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 закрепление знаний и умений по теме «Обобщающие слова при</w:t>
      </w:r>
      <w:r w:rsidR="00697C4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однородных членах и знаки препинания при них»;</w:t>
      </w:r>
      <w:r w:rsidR="00697C4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развитие умения применять полученные знания на</w:t>
      </w:r>
      <w:r w:rsidR="00697C4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практике; пунктуационной</w:t>
      </w:r>
      <w:r w:rsidR="00697C4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зоркости;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связной речи учеников.</w:t>
      </w:r>
    </w:p>
    <w:p w:rsidR="00A053F4" w:rsidRPr="007B5A09" w:rsidRDefault="00697C4C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053F4" w:rsidRPr="007B5A09">
        <w:rPr>
          <w:rFonts w:ascii="Times New Roman" w:hAnsi="Times New Roman" w:cs="Times New Roman"/>
          <w:sz w:val="24"/>
          <w:szCs w:val="24"/>
          <w:lang w:eastAsia="ru-RU"/>
        </w:rPr>
        <w:t>оспитание любви к родному языку, к природе.</w:t>
      </w:r>
    </w:p>
    <w:p w:rsidR="00A053F4" w:rsidRPr="007B5A09" w:rsidRDefault="00A053F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Тип урока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: комбинированный.</w:t>
      </w:r>
    </w:p>
    <w:p w:rsidR="00A053F4" w:rsidRPr="007B5A09" w:rsidRDefault="00A053F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Оборудование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: учебники, карточки с заданиями для работы в </w:t>
      </w:r>
      <w:proofErr w:type="spell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парах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есты</w:t>
      </w:r>
      <w:proofErr w:type="spell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>, схемы предложений с однородными членами и обобщающими словами при них, компьютер</w:t>
      </w:r>
    </w:p>
    <w:p w:rsidR="00A053F4" w:rsidRPr="007B5A09" w:rsidRDefault="00A053F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Ход урока.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I.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A0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Оргмомент</w:t>
      </w:r>
      <w:proofErr w:type="spellEnd"/>
      <w:r w:rsidRPr="007B5A09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F1EAD" w:rsidRPr="007B5A09" w:rsidRDefault="00A053F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. Приветствие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F1EAD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6894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EAD" w:rsidRPr="007B5A0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F1EAD" w:rsidRPr="007B5A0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F1EAD" w:rsidRPr="007B5A09">
        <w:rPr>
          <w:rFonts w:ascii="Times New Roman" w:hAnsi="Times New Roman" w:cs="Times New Roman"/>
          <w:sz w:val="24"/>
          <w:szCs w:val="24"/>
          <w:lang w:eastAsia="ru-RU"/>
        </w:rPr>
        <w:t>лайд</w:t>
      </w:r>
      <w:r w:rsidR="007F1EAD"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7F1EAD"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52F18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2F18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-Как вы понимаете эти слова?</w:t>
      </w:r>
    </w:p>
    <w:p w:rsidR="00452F18" w:rsidRPr="007B5A09" w:rsidRDefault="007F1EAD" w:rsidP="007B5A0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452F18" w:rsidRPr="007B5A09">
        <w:rPr>
          <w:rFonts w:ascii="Times New Roman" w:hAnsi="Times New Roman" w:cs="Times New Roman"/>
          <w:sz w:val="24"/>
          <w:szCs w:val="24"/>
          <w:lang w:eastAsia="ru-RU"/>
        </w:rPr>
        <w:t>В начале урока вам вопрос</w:t>
      </w:r>
      <w:r w:rsidR="00452F18"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6894" w:rsidRPr="007B5A09" w:rsidRDefault="00452F18" w:rsidP="007B5A0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каком разделе русского языка нет ни одного правила, но там очень важные нормы для грамотной речи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7D6894" w:rsidRPr="007B5A0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F1EAD" w:rsidRPr="007B5A09">
        <w:rPr>
          <w:rFonts w:ascii="Times New Roman" w:hAnsi="Times New Roman" w:cs="Times New Roman"/>
          <w:sz w:val="24"/>
          <w:szCs w:val="24"/>
          <w:lang w:eastAsia="ru-RU"/>
        </w:rPr>
        <w:t>равила орфоэпии</w:t>
      </w:r>
      <w:r w:rsidR="007D6894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запишите, поставьте ударения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D6894" w:rsidRPr="007B5A0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D6894" w:rsidRPr="007B5A0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D6894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лайд </w:t>
      </w:r>
      <w:r w:rsidR="007D6894"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D6894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)    </w:t>
      </w:r>
    </w:p>
    <w:p w:rsidR="007F1EAD" w:rsidRPr="007B5A09" w:rsidRDefault="007D689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запишите, поставьте ударения.</w:t>
      </w:r>
    </w:p>
    <w:p w:rsidR="007D6894" w:rsidRPr="007B5A09" w:rsidRDefault="007D689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Проверьте правильно ли вы сделали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?  (слайд </w:t>
      </w: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5614" w:rsidRPr="007B5A09" w:rsidRDefault="00D7561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2F18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ачем нужна была эта работа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452F18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107CF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52F18" w:rsidRPr="007B5A09">
        <w:rPr>
          <w:rFonts w:ascii="Times New Roman" w:hAnsi="Times New Roman" w:cs="Times New Roman"/>
          <w:sz w:val="24"/>
          <w:szCs w:val="24"/>
          <w:lang w:eastAsia="ru-RU"/>
        </w:rPr>
        <w:t>Оцените, как вы с ней справились.</w:t>
      </w:r>
    </w:p>
    <w:p w:rsidR="00D75614" w:rsidRPr="007B5A09" w:rsidRDefault="00D75614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7B5A09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Лингвистическая разминка</w:t>
      </w:r>
      <w:r w:rsidR="00452F18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(слайд </w:t>
      </w:r>
      <w:r w:rsidR="00F97FD9"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5614" w:rsidRPr="007B5A09" w:rsidRDefault="00452F18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="00D75614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Запишите предложени</w:t>
      </w:r>
      <w:r w:rsidR="00D75614" w:rsidRPr="007B5A09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="002A7D2C" w:rsidRPr="007B5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  </w:t>
      </w:r>
      <w:proofErr w:type="gramStart"/>
      <w:r w:rsidR="00D75614" w:rsidRPr="007B5A09">
        <w:rPr>
          <w:rFonts w:ascii="Times New Roman" w:hAnsi="Times New Roman" w:cs="Times New Roman"/>
          <w:sz w:val="24"/>
          <w:szCs w:val="24"/>
          <w:lang w:eastAsia="ru-RU"/>
        </w:rPr>
        <w:t>Для всего: воды, воздуха, неба, облаков, солнца, дождей, лесов, болот, рек и озер, лугов и полей, цветов и трав - в рус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ском языке есть великое множест</w:t>
      </w:r>
      <w:r w:rsidR="00D75614" w:rsidRPr="007B5A09">
        <w:rPr>
          <w:rFonts w:ascii="Times New Roman" w:hAnsi="Times New Roman" w:cs="Times New Roman"/>
          <w:sz w:val="24"/>
          <w:szCs w:val="24"/>
          <w:lang w:eastAsia="ru-RU"/>
        </w:rPr>
        <w:t>во хороших слов и названий.</w:t>
      </w:r>
      <w:proofErr w:type="gramEnd"/>
      <w:r w:rsidR="00D75614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(К. Паустовский)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-Как вы понимаете высказывание </w:t>
      </w:r>
      <w:r w:rsidR="00452F18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писателя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? Мир, в котором мы живем, огромен,</w:t>
      </w:r>
      <w:r w:rsidR="00452F18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в нашем языке есть очень много слов, чтобы</w:t>
      </w:r>
      <w:r w:rsidR="00452F18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назвать все, что нас окружает.</w:t>
      </w:r>
    </w:p>
    <w:p w:rsidR="00A053F4" w:rsidRPr="007B5A09" w:rsidRDefault="00452F18" w:rsidP="007B5A0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="00D75614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Как называется такое предложение? Можете ли вы после этого определить тему и цель урока?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(слайд </w:t>
      </w:r>
      <w:r w:rsidR="00F97FD9"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403DC" w:rsidRPr="007B5A09" w:rsidRDefault="005107CF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2403DC" w:rsidRPr="007B5A09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«Мозговой штурм»</w:t>
      </w:r>
      <w:r w:rsidR="002403DC" w:rsidRPr="007B5A0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-Какие слова называются обобщающими? 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-Где могут стоять обобщающие слова в предложениях с однородными членами? 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-Какова пунктуация в предложениях с обобщающи</w:t>
      </w:r>
      <w:r w:rsidR="005107CF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ми словами при однородных </w:t>
      </w:r>
      <w:proofErr w:type="spellStart"/>
      <w:proofErr w:type="gramStart"/>
      <w:r w:rsidR="005107CF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чл</w:t>
      </w:r>
      <w:proofErr w:type="spellEnd"/>
      <w:proofErr w:type="gramEnd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? </w:t>
      </w:r>
    </w:p>
    <w:p w:rsidR="00A053F4" w:rsidRPr="007B5A09" w:rsidRDefault="002403DC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-Какими членами предложения являются однородные члены?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-Каким членом предложения является обобщающее слово?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-Что мы сейчас сделали?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Работа в парах</w:t>
      </w:r>
      <w:r w:rsidRPr="007B5A0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Запишите предложения, подобрав к однородным </w:t>
      </w:r>
      <w:proofErr w:type="spellStart"/>
      <w:proofErr w:type="gramStart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чл</w:t>
      </w:r>
      <w:proofErr w:type="spellEnd"/>
      <w:proofErr w:type="gramEnd"/>
      <w:r w:rsidR="005107CF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обобщающие слова и расставив знаки препинания. 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1)И лес, и поле, и цветущий луг - … было залито солнцем. 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>2) …: на полу, на стульях, на столе – лежал толстый слой пыли.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03DC" w:rsidRPr="007B5A09" w:rsidRDefault="002403DC" w:rsidP="007B5A09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Напоминала ей о детстве каждая мелочь: …, …</w:t>
      </w:r>
      <w:proofErr w:type="gramStart"/>
      <w:r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… </w:t>
      </w:r>
    </w:p>
    <w:p w:rsidR="00A506DE" w:rsidRPr="007B5A09" w:rsidRDefault="00A506DE" w:rsidP="007B5A09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-Что мы повторили</w:t>
      </w:r>
      <w:r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>?</w:t>
      </w:r>
      <w:r w:rsidR="005107CF"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Оцените свою работу</w:t>
      </w:r>
    </w:p>
    <w:p w:rsidR="00A053F4" w:rsidRPr="007B5A09" w:rsidRDefault="00A506DE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6. </w:t>
      </w:r>
      <w:r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Продолжаем нашу работу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(слайд </w:t>
      </w:r>
      <w:r w:rsidR="00F97FD9"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F1FFA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Спишите </w:t>
      </w:r>
      <w:proofErr w:type="spellStart"/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>, расставив знаки препинания.</w:t>
      </w:r>
    </w:p>
    <w:p w:rsidR="00A506DE" w:rsidRPr="007B5A09" w:rsidRDefault="00A506DE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-Что объединяет эти предложения? Почему вы уверены, что это однородные </w:t>
      </w:r>
      <w:proofErr w:type="spellStart"/>
      <w:proofErr w:type="gramStart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чл</w:t>
      </w:r>
      <w:proofErr w:type="spellEnd"/>
      <w:proofErr w:type="gramEnd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?</w:t>
      </w:r>
    </w:p>
    <w:p w:rsidR="00A053F4" w:rsidRPr="007B5A09" w:rsidRDefault="00A506DE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F97FD9"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Сейчас вы проверите ещё один свой навык</w:t>
      </w:r>
      <w:proofErr w:type="gramStart"/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лайд </w:t>
      </w:r>
      <w:r w:rsidR="00F97FD9"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-какое умение вы сейчас закрепили?</w:t>
      </w:r>
      <w:r w:rsidR="006F1FFA" w:rsidRPr="007B5A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Оцените свою работу</w:t>
      </w:r>
    </w:p>
    <w:p w:rsidR="006F1FFA" w:rsidRPr="007B5A09" w:rsidRDefault="006F1FFA" w:rsidP="007B5A09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-есть ли у вас какие-то вопросы по этой теме? Всё ли понятно вам?</w:t>
      </w:r>
    </w:p>
    <w:p w:rsidR="00F51902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Мы закрепили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отработали все знания, полученные на уроках, остаётся их проверить. 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лист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1902" w:rsidRPr="007B5A09">
        <w:rPr>
          <w:rFonts w:ascii="Times New Roman" w:hAnsi="Times New Roman" w:cs="Times New Roman"/>
          <w:sz w:val="24"/>
          <w:szCs w:val="24"/>
          <w:lang w:eastAsia="ru-RU"/>
        </w:rPr>
        <w:t>выберите задание, с которым вы непременно справитесь. Выполните в тетрадях, постав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>ьте</w:t>
      </w:r>
      <w:r w:rsidR="00F51902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себе оценку.</w:t>
      </w:r>
    </w:p>
    <w:p w:rsidR="002A7D2C" w:rsidRPr="007B5A09" w:rsidRDefault="002A7D2C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Рефлексия работы учащихся, оценки за урок.</w:t>
      </w:r>
    </w:p>
    <w:p w:rsidR="002A7D2C" w:rsidRPr="007B5A09" w:rsidRDefault="002A7D2C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-Достигли ли мы поставленных целей? </w:t>
      </w:r>
    </w:p>
    <w:p w:rsidR="002023AD" w:rsidRPr="007B5A09" w:rsidRDefault="002A7D2C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-Что на уроке вам удалось? 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омешало ли что-то получить оценку более высокую?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Легче лёгкого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Двоеточие при</w:t>
      </w:r>
      <w:proofErr w:type="gramStart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F1FFA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</w:t>
      </w:r>
      <w:proofErr w:type="gramEnd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словах ставится:</w:t>
      </w:r>
    </w:p>
    <w:p w:rsidR="00F97FD9" w:rsidRPr="007B5A09" w:rsidRDefault="006F1FFA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А) если О слово стоит 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перед однородны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чл</w:t>
      </w:r>
      <w:proofErr w:type="spellEnd"/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>Б) если</w:t>
      </w:r>
      <w:proofErr w:type="gramStart"/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97FD9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слово стоит после однородных членов;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В) если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слово стоит между однородными чл.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Тире при</w:t>
      </w:r>
      <w:proofErr w:type="gramStart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F1FFA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</w:t>
      </w:r>
      <w:proofErr w:type="gramEnd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словах ставится: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А) если 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слово стоит перед однородными </w:t>
      </w:r>
      <w:proofErr w:type="spellStart"/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чл</w:t>
      </w:r>
      <w:proofErr w:type="spellEnd"/>
      <w:proofErr w:type="gramEnd"/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;       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Б) если </w:t>
      </w:r>
      <w:r w:rsidR="006F1FFA" w:rsidRPr="007B5A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слово стоит после однородных </w:t>
      </w:r>
      <w:proofErr w:type="spell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чл</w:t>
      </w:r>
      <w:proofErr w:type="spell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br/>
        <w:t>В) двоеточие никогда не ставится.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Какую синтаксическую роль выполняет </w:t>
      </w:r>
      <w:r w:rsidR="006F1FFA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 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слово при однородных </w:t>
      </w:r>
      <w:proofErr w:type="spellStart"/>
      <w:proofErr w:type="gramStart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чл</w:t>
      </w:r>
      <w:proofErr w:type="spellEnd"/>
      <w:proofErr w:type="gramEnd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?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br/>
        <w:t>А) Подлежащее или дополнение;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Б) Дополнение или обстоятельство;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В) Ту же, что и однородные члены предложения.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Укажите предложение с</w:t>
      </w:r>
      <w:proofErr w:type="gramStart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F1FFA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</w:t>
      </w:r>
      <w:proofErr w:type="gramEnd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словом при однородных чл.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А) А над лугами шёл холодный 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дождь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и ветер налетал косыми ударами. 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Б) Лет двести назад ветер-сеятель принёс два семечка в </w:t>
      </w:r>
      <w:proofErr w:type="spell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Блудово</w:t>
      </w:r>
      <w:proofErr w:type="spell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болото: семя сосны и семя ели. </w:t>
      </w:r>
    </w:p>
    <w:p w:rsidR="002A7D2C" w:rsidRPr="007B5A09" w:rsidRDefault="00F97FD9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В) И вот к прелести ночного костра, к горьковатому запаху дыма, треску сучьев, </w:t>
      </w:r>
      <w:proofErr w:type="spell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перебеганию</w:t>
      </w:r>
      <w:proofErr w:type="spell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огня и пушистому белому пеплу присоединяется ещё и знание завтрашней погоды. </w:t>
      </w:r>
    </w:p>
    <w:p w:rsidR="00F97FD9" w:rsidRPr="007B5A09" w:rsidRDefault="00F97FD9" w:rsidP="007B5A0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Надо подумать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5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A09">
        <w:rPr>
          <w:rFonts w:ascii="Times New Roman" w:hAnsi="Times New Roman" w:cs="Times New Roman"/>
          <w:sz w:val="24"/>
          <w:szCs w:val="24"/>
        </w:rPr>
        <w:t>О</w:t>
      </w:r>
      <w:r w:rsidR="006F1FFA" w:rsidRPr="007B5A09">
        <w:rPr>
          <w:rFonts w:ascii="Times New Roman" w:hAnsi="Times New Roman" w:cs="Times New Roman"/>
          <w:sz w:val="24"/>
          <w:szCs w:val="24"/>
        </w:rPr>
        <w:t xml:space="preserve"> слово при однородных </w:t>
      </w:r>
      <w:proofErr w:type="spellStart"/>
      <w:proofErr w:type="gramStart"/>
      <w:r w:rsidR="006F1FFA" w:rsidRPr="007B5A09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Pr="007B5A09">
        <w:rPr>
          <w:rFonts w:ascii="Times New Roman" w:hAnsi="Times New Roman" w:cs="Times New Roman"/>
          <w:sz w:val="24"/>
          <w:szCs w:val="24"/>
        </w:rPr>
        <w:t xml:space="preserve"> есть в предложении:</w:t>
      </w:r>
    </w:p>
    <w:p w:rsidR="00671A41" w:rsidRPr="007B5A09" w:rsidRDefault="00671A41" w:rsidP="007B5A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 не вижу ни голубого </w:t>
      </w:r>
      <w:proofErr w:type="gramStart"/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</w:t>
      </w:r>
      <w:proofErr w:type="gramEnd"/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синего моря.</w:t>
      </w:r>
      <w:r w:rsidR="006F1FFA"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Теперь уже ни </w:t>
      </w:r>
      <w:proofErr w:type="gramStart"/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proofErr w:type="gramEnd"/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неба ни земли не было видно.</w:t>
      </w:r>
      <w:r w:rsidR="006F1FFA"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Что-то слышится родное в долгих песнях ямщика то раздолье </w:t>
      </w:r>
      <w:proofErr w:type="gramStart"/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удалое</w:t>
      </w:r>
      <w:proofErr w:type="gramEnd"/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сердечная тоска.</w:t>
      </w:r>
    </w:p>
    <w:p w:rsidR="00671A41" w:rsidRPr="007B5A09" w:rsidRDefault="00671A41" w:rsidP="007B5A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Повсюду раздавался стук топоров и молотков визг пил и рубанков лязг и грохот.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 слово при однородных </w:t>
      </w:r>
      <w:proofErr w:type="spellStart"/>
      <w:proofErr w:type="gramStart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чл</w:t>
      </w:r>
      <w:proofErr w:type="spellEnd"/>
      <w:proofErr w:type="gramEnd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есть в предложении: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А) В наших степях водятся как 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зайцы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так и лисицы.</w:t>
      </w:r>
      <w:r w:rsidR="002A7D2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Б) Нигде ничего не было видно ни 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ни деревьев.</w:t>
      </w:r>
      <w:r w:rsidR="002A7D2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В) То 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справа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то слева то позади слышался гул падающих деревьев.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Г) И роща и красивый фасад дома отражались в заливном озере.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Найдите предложение, соответствующее схеме</w:t>
      </w:r>
      <w:proofErr w:type="gramStart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: [ʘ : </w:t>
      </w:r>
      <w:proofErr w:type="gramEnd"/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О, О, О -…].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А) В корзине лежали разные фрукты яблоки груши виноград персики.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Б) Из морской рыбы трески сельди палтуса можно приготовить много вкусных блюд.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В) Утро рассеивает все страх усталость волнения.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7B5A09">
        <w:rPr>
          <w:rFonts w:ascii="Times New Roman" w:hAnsi="Times New Roman" w:cs="Times New Roman"/>
          <w:sz w:val="24"/>
          <w:szCs w:val="24"/>
        </w:rPr>
        <w:t xml:space="preserve"> В приемном пункте их было трое, три женщины: одна на приемке белья, другая на выдаче, третья на выписке квитанций и получении денег.</w:t>
      </w:r>
    </w:p>
    <w:p w:rsidR="00671A41" w:rsidRPr="007B5A09" w:rsidRDefault="00671A41" w:rsidP="007B5A0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Обобщающим в этом предложении является слово:</w:t>
      </w:r>
    </w:p>
    <w:p w:rsidR="002A7D2C" w:rsidRPr="007B5A09" w:rsidRDefault="00671A41" w:rsidP="007B5A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приемном пункте;   Б) трое;     В) три женщины.</w:t>
      </w:r>
    </w:p>
    <w:p w:rsidR="00671A41" w:rsidRPr="007B5A09" w:rsidRDefault="00671A41" w:rsidP="007B5A0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Повышенный уровень</w:t>
      </w:r>
    </w:p>
    <w:p w:rsidR="00671A41" w:rsidRPr="007B5A09" w:rsidRDefault="00A11547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71A41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Предложение, которое соответствует схеме: [О : О, О, О</w:t>
      </w:r>
      <w:proofErr w:type="gramStart"/>
      <w:r w:rsidR="00671A41"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-…]:</w:t>
      </w:r>
      <w:proofErr w:type="gramEnd"/>
    </w:p>
    <w:p w:rsidR="00671A41" w:rsidRPr="007B5A09" w:rsidRDefault="002A7D2C" w:rsidP="007B5A0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7B5A09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671A41" w:rsidRPr="007B5A09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671A41" w:rsidRPr="007B5A09">
        <w:rPr>
          <w:rFonts w:ascii="Times New Roman" w:hAnsi="Times New Roman" w:cs="Times New Roman"/>
          <w:bCs/>
          <w:sz w:val="24"/>
          <w:szCs w:val="24"/>
          <w:lang w:eastAsia="ru-RU"/>
        </w:rPr>
        <w:t>з морской рыбы трески сельди палтуса можно приготовить много вкусных блюд.</w:t>
      </w:r>
    </w:p>
    <w:p w:rsidR="00671A41" w:rsidRPr="007B5A09" w:rsidRDefault="002A7D2C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корзине лежали разные фрукты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яблоки груши виноград персики.  В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еперь уже ни гор ни неба ни земли не было видно.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 Г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>тро рассеивает все страх усталость волнения.</w:t>
      </w:r>
    </w:p>
    <w:p w:rsidR="00671A41" w:rsidRPr="007B5A09" w:rsidRDefault="00A11547" w:rsidP="007B5A09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671A41" w:rsidRPr="007B5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 слово при однородных </w:t>
      </w:r>
      <w:proofErr w:type="spellStart"/>
      <w:proofErr w:type="gramStart"/>
      <w:r w:rsidR="00671A41" w:rsidRPr="007B5A09">
        <w:rPr>
          <w:rFonts w:ascii="Times New Roman" w:hAnsi="Times New Roman" w:cs="Times New Roman"/>
          <w:i/>
          <w:sz w:val="24"/>
          <w:szCs w:val="24"/>
          <w:lang w:eastAsia="ru-RU"/>
        </w:rPr>
        <w:t>чл</w:t>
      </w:r>
      <w:proofErr w:type="spellEnd"/>
      <w:proofErr w:type="gramEnd"/>
      <w:r w:rsidR="00671A41" w:rsidRPr="007B5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предложении:</w:t>
      </w:r>
    </w:p>
    <w:p w:rsidR="00671A41" w:rsidRPr="007B5A09" w:rsidRDefault="002A7D2C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7B5A09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671A41" w:rsidRPr="007B5A09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671A41" w:rsidRPr="007B5A09">
        <w:rPr>
          <w:rFonts w:ascii="Times New Roman" w:hAnsi="Times New Roman" w:cs="Times New Roman"/>
          <w:bCs/>
          <w:sz w:val="24"/>
          <w:szCs w:val="24"/>
          <w:lang w:eastAsia="ru-RU"/>
        </w:rPr>
        <w:t>игде ничего не было видно ни воды ни деревьев.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Б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наших степях водятся как зайцы так и лисицы.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>о справа то слева то позади слышался гул падающих деревьев.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Г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71A41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роща и красивый фасад дома отражались в заливном озере.</w:t>
      </w:r>
    </w:p>
    <w:p w:rsidR="00A11547" w:rsidRPr="007B5A09" w:rsidRDefault="00A11547" w:rsidP="007B5A0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Двоеточие и три запятые пропущены в предложении</w:t>
      </w:r>
    </w:p>
    <w:p w:rsidR="00A11547" w:rsidRPr="007B5A09" w:rsidRDefault="00A11547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В пруду развели разную рыбу карпов сазанов лещей.</w:t>
      </w:r>
      <w:r w:rsidR="002A7D2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Б) Везде на полях и на лесных просеках и на дорожках пар поднимался от земли.</w:t>
      </w:r>
      <w:r w:rsidR="002A7D2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В) Ни близких 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берегов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ни далеких гор ни даже воды ничего не было видно.</w:t>
      </w:r>
      <w:r w:rsidR="002A7D2C"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>Г) В человеке должно быть все прекрасно и лицо и одежда и душа и мысли.</w:t>
      </w:r>
    </w:p>
    <w:p w:rsidR="00A11547" w:rsidRPr="007B5A09" w:rsidRDefault="00A11547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Д) Зеленая долина горы в белых шапках все было залито солнцем.</w:t>
      </w:r>
    </w:p>
    <w:p w:rsidR="00A11547" w:rsidRPr="007B5A09" w:rsidRDefault="00A11547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A0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Запятая и тире пропущены в предложении</w:t>
      </w:r>
    </w:p>
    <w:p w:rsidR="00A11547" w:rsidRPr="007B5A09" w:rsidRDefault="00A11547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А) В пруду развели разную рыбу как-то карпов сазанов лещей.</w:t>
      </w:r>
    </w:p>
    <w:p w:rsidR="00A11547" w:rsidRPr="007B5A09" w:rsidRDefault="00A11547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Б) Обращаться с языком кое-как </w:t>
      </w:r>
      <w:proofErr w:type="gramStart"/>
      <w:r w:rsidRPr="007B5A09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7B5A09">
        <w:rPr>
          <w:rFonts w:ascii="Times New Roman" w:hAnsi="Times New Roman" w:cs="Times New Roman"/>
          <w:sz w:val="24"/>
          <w:szCs w:val="24"/>
          <w:lang w:eastAsia="ru-RU"/>
        </w:rPr>
        <w:t xml:space="preserve"> и мыслить кое-как неточно приблизительно неверно.</w:t>
      </w:r>
    </w:p>
    <w:p w:rsidR="00A11547" w:rsidRPr="007B5A09" w:rsidRDefault="00A11547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В) Везде на полях и на лесных просеках и на дорожках пар поднимался от земли.</w:t>
      </w:r>
    </w:p>
    <w:p w:rsidR="00A11547" w:rsidRPr="007B5A09" w:rsidRDefault="00A11547" w:rsidP="007B5A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5A09">
        <w:rPr>
          <w:rFonts w:ascii="Times New Roman" w:hAnsi="Times New Roman" w:cs="Times New Roman"/>
          <w:sz w:val="24"/>
          <w:szCs w:val="24"/>
          <w:lang w:eastAsia="ru-RU"/>
        </w:rPr>
        <w:t>Г) Зеленая долина горы в белых шапках все было залито солнцем.</w:t>
      </w:r>
    </w:p>
    <w:p w:rsidR="002A7D2C" w:rsidRPr="007B5A09" w:rsidRDefault="002A7D2C" w:rsidP="007B5A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2C" w:rsidRPr="002A7D2C" w:rsidRDefault="002A7D2C" w:rsidP="00F51902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sectPr w:rsidR="002A7D2C" w:rsidRPr="002A7D2C" w:rsidSect="007B5A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48"/>
    <w:rsid w:val="002023AD"/>
    <w:rsid w:val="002403DC"/>
    <w:rsid w:val="002A7D2C"/>
    <w:rsid w:val="00366CD0"/>
    <w:rsid w:val="003E4D48"/>
    <w:rsid w:val="00414BF9"/>
    <w:rsid w:val="00452F18"/>
    <w:rsid w:val="005107CF"/>
    <w:rsid w:val="00671A41"/>
    <w:rsid w:val="00697C4C"/>
    <w:rsid w:val="006F1FFA"/>
    <w:rsid w:val="007B5A09"/>
    <w:rsid w:val="007D6894"/>
    <w:rsid w:val="007F1EAD"/>
    <w:rsid w:val="00A053F4"/>
    <w:rsid w:val="00A11547"/>
    <w:rsid w:val="00A506DE"/>
    <w:rsid w:val="00D75614"/>
    <w:rsid w:val="00E773D0"/>
    <w:rsid w:val="00F1560F"/>
    <w:rsid w:val="00F51902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53F4"/>
    <w:pPr>
      <w:spacing w:after="0" w:line="240" w:lineRule="auto"/>
    </w:pPr>
  </w:style>
  <w:style w:type="character" w:styleId="a5">
    <w:name w:val="Emphasis"/>
    <w:basedOn w:val="a0"/>
    <w:uiPriority w:val="20"/>
    <w:qFormat/>
    <w:rsid w:val="00671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53F4"/>
    <w:pPr>
      <w:spacing w:after="0" w:line="240" w:lineRule="auto"/>
    </w:pPr>
  </w:style>
  <w:style w:type="character" w:styleId="a5">
    <w:name w:val="Emphasis"/>
    <w:basedOn w:val="a0"/>
    <w:uiPriority w:val="20"/>
    <w:qFormat/>
    <w:rsid w:val="0067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2021-01-25T15:13:00Z</cp:lastPrinted>
  <dcterms:created xsi:type="dcterms:W3CDTF">2021-01-24T08:38:00Z</dcterms:created>
  <dcterms:modified xsi:type="dcterms:W3CDTF">2021-02-28T13:19:00Z</dcterms:modified>
</cp:coreProperties>
</file>