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BA" w:rsidRPr="004A290E" w:rsidRDefault="008F30BA" w:rsidP="008F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>Обучающее изложение</w:t>
      </w:r>
    </w:p>
    <w:p w:rsidR="000D582A" w:rsidRPr="004A290E" w:rsidRDefault="000D582A" w:rsidP="008F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 «Спасение синички» (3 класс</w:t>
      </w:r>
      <w:r w:rsidR="008F30BA" w:rsidRPr="004A290E">
        <w:rPr>
          <w:rFonts w:ascii="Times New Roman" w:hAnsi="Times New Roman" w:cs="Times New Roman"/>
          <w:sz w:val="24"/>
          <w:szCs w:val="24"/>
        </w:rPr>
        <w:t xml:space="preserve"> УМК ШР</w:t>
      </w:r>
      <w:r w:rsidRPr="004A290E">
        <w:rPr>
          <w:rFonts w:ascii="Times New Roman" w:hAnsi="Times New Roman" w:cs="Times New Roman"/>
          <w:sz w:val="24"/>
          <w:szCs w:val="24"/>
        </w:rPr>
        <w:t>)</w:t>
      </w:r>
    </w:p>
    <w:p w:rsidR="008F30BA" w:rsidRPr="004A290E" w:rsidRDefault="008F30BA" w:rsidP="008F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290E">
        <w:rPr>
          <w:rFonts w:ascii="Times New Roman" w:hAnsi="Times New Roman" w:cs="Times New Roman"/>
          <w:sz w:val="24"/>
          <w:szCs w:val="24"/>
        </w:rPr>
        <w:t>Астрелина</w:t>
      </w:r>
      <w:proofErr w:type="spellEnd"/>
      <w:r w:rsidRPr="004A290E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8F30BA" w:rsidRPr="004A290E" w:rsidRDefault="008F30BA" w:rsidP="008F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ГБОУ СОШ №2 «ОЦ» </w:t>
      </w:r>
      <w:proofErr w:type="spellStart"/>
      <w:r w:rsidRPr="004A290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A290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A290E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4A290E">
        <w:rPr>
          <w:rFonts w:ascii="Times New Roman" w:hAnsi="Times New Roman" w:cs="Times New Roman"/>
          <w:sz w:val="24"/>
          <w:szCs w:val="24"/>
        </w:rPr>
        <w:t>-Черкассы</w:t>
      </w:r>
    </w:p>
    <w:p w:rsidR="008F30BA" w:rsidRPr="004A290E" w:rsidRDefault="008F30BA" w:rsidP="008F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290E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0D582A" w:rsidRPr="004A290E" w:rsidRDefault="000D582A" w:rsidP="008F3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82A" w:rsidRPr="004A290E" w:rsidRDefault="000D582A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9A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A290E">
        <w:rPr>
          <w:rFonts w:ascii="Times New Roman" w:hAnsi="Times New Roman" w:cs="Times New Roman"/>
          <w:sz w:val="24"/>
          <w:szCs w:val="24"/>
        </w:rPr>
        <w:t xml:space="preserve"> урок комплексного применения знаний</w:t>
      </w:r>
    </w:p>
    <w:p w:rsidR="000D582A" w:rsidRPr="004A290E" w:rsidRDefault="000D582A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9A6">
        <w:rPr>
          <w:rFonts w:ascii="Times New Roman" w:hAnsi="Times New Roman" w:cs="Times New Roman"/>
          <w:b/>
          <w:sz w:val="24"/>
          <w:szCs w:val="24"/>
        </w:rPr>
        <w:t>Вид урока</w:t>
      </w:r>
      <w:r w:rsidRPr="004A290E">
        <w:rPr>
          <w:rFonts w:ascii="Times New Roman" w:hAnsi="Times New Roman" w:cs="Times New Roman"/>
          <w:sz w:val="24"/>
          <w:szCs w:val="24"/>
        </w:rPr>
        <w:t>: практикум</w:t>
      </w:r>
    </w:p>
    <w:p w:rsidR="000D582A" w:rsidRPr="004A290E" w:rsidRDefault="000D582A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9A6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4A290E">
        <w:rPr>
          <w:rFonts w:ascii="Times New Roman" w:hAnsi="Times New Roman" w:cs="Times New Roman"/>
          <w:sz w:val="24"/>
          <w:szCs w:val="24"/>
        </w:rPr>
        <w:t xml:space="preserve"> учить детей правильно воспринимать текст.  Передавать его с</w:t>
      </w:r>
      <w:r w:rsidRPr="004A290E">
        <w:rPr>
          <w:rFonts w:ascii="Times New Roman" w:hAnsi="Times New Roman" w:cs="Times New Roman"/>
          <w:sz w:val="24"/>
          <w:szCs w:val="24"/>
        </w:rPr>
        <w:t>о</w:t>
      </w:r>
      <w:r w:rsidRPr="004A290E">
        <w:rPr>
          <w:rFonts w:ascii="Times New Roman" w:hAnsi="Times New Roman" w:cs="Times New Roman"/>
          <w:sz w:val="24"/>
          <w:szCs w:val="24"/>
        </w:rPr>
        <w:t>держание в соответствии с планом.</w:t>
      </w:r>
    </w:p>
    <w:p w:rsidR="000D582A" w:rsidRPr="008279A6" w:rsidRDefault="000D582A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9A6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0D582A" w:rsidRPr="004A290E" w:rsidRDefault="000D582A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>1. Продолжать развивать умение передавать последовательно содержание повествов</w:t>
      </w:r>
      <w:r w:rsidRPr="004A290E">
        <w:rPr>
          <w:rFonts w:ascii="Times New Roman" w:hAnsi="Times New Roman" w:cs="Times New Roman"/>
          <w:sz w:val="24"/>
          <w:szCs w:val="24"/>
        </w:rPr>
        <w:t>а</w:t>
      </w:r>
      <w:r w:rsidRPr="004A290E">
        <w:rPr>
          <w:rFonts w:ascii="Times New Roman" w:hAnsi="Times New Roman" w:cs="Times New Roman"/>
          <w:sz w:val="24"/>
          <w:szCs w:val="24"/>
        </w:rPr>
        <w:t>тельного текста по коллективно составленному плану. Учитывать связи между частями. Обогащать словарный запас детей.</w:t>
      </w:r>
    </w:p>
    <w:p w:rsidR="000D582A" w:rsidRPr="004A290E" w:rsidRDefault="000D582A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>2. Развивать орфографическую зоркость.</w:t>
      </w:r>
    </w:p>
    <w:p w:rsidR="000D582A" w:rsidRPr="004A290E" w:rsidRDefault="000D582A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>3. Воспитывать культуру  внимания, интерес к предмету, любознательность, бережное о</w:t>
      </w:r>
      <w:r w:rsidRPr="004A290E">
        <w:rPr>
          <w:rFonts w:ascii="Times New Roman" w:hAnsi="Times New Roman" w:cs="Times New Roman"/>
          <w:sz w:val="24"/>
          <w:szCs w:val="24"/>
        </w:rPr>
        <w:t>т</w:t>
      </w:r>
      <w:r w:rsidRPr="004A290E">
        <w:rPr>
          <w:rFonts w:ascii="Times New Roman" w:hAnsi="Times New Roman" w:cs="Times New Roman"/>
          <w:sz w:val="24"/>
          <w:szCs w:val="24"/>
        </w:rPr>
        <w:t>ношение к родной природе.</w:t>
      </w:r>
    </w:p>
    <w:p w:rsidR="000D582A" w:rsidRPr="004A290E" w:rsidRDefault="000D582A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FE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A290E">
        <w:rPr>
          <w:rFonts w:ascii="Times New Roman" w:hAnsi="Times New Roman" w:cs="Times New Roman"/>
          <w:sz w:val="24"/>
          <w:szCs w:val="24"/>
        </w:rPr>
        <w:t xml:space="preserve">  мультимедиа проектор,  экран,  компьютер,  монитор,  до</w:t>
      </w:r>
      <w:r w:rsidRPr="004A290E">
        <w:rPr>
          <w:rFonts w:ascii="Times New Roman" w:hAnsi="Times New Roman" w:cs="Times New Roman"/>
          <w:sz w:val="24"/>
          <w:szCs w:val="24"/>
        </w:rPr>
        <w:t>с</w:t>
      </w:r>
      <w:r w:rsidRPr="004A290E">
        <w:rPr>
          <w:rFonts w:ascii="Times New Roman" w:hAnsi="Times New Roman" w:cs="Times New Roman"/>
          <w:sz w:val="24"/>
          <w:szCs w:val="24"/>
        </w:rPr>
        <w:t>ка.</w:t>
      </w:r>
    </w:p>
    <w:p w:rsidR="000D582A" w:rsidRPr="008279A6" w:rsidRDefault="000D582A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9A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D582A" w:rsidRPr="00F21F70" w:rsidRDefault="000D582A" w:rsidP="00E21FE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F70">
        <w:rPr>
          <w:rFonts w:ascii="Times New Roman" w:hAnsi="Times New Roman" w:cs="Times New Roman"/>
          <w:b/>
          <w:sz w:val="24"/>
          <w:szCs w:val="24"/>
        </w:rPr>
        <w:t>Организационный момент. Минутка чистописания. Самоопред</w:t>
      </w:r>
      <w:r w:rsidRPr="00F21F70">
        <w:rPr>
          <w:rFonts w:ascii="Times New Roman" w:hAnsi="Times New Roman" w:cs="Times New Roman"/>
          <w:b/>
          <w:sz w:val="24"/>
          <w:szCs w:val="24"/>
        </w:rPr>
        <w:t>е</w:t>
      </w:r>
      <w:r w:rsidRPr="00F21F70">
        <w:rPr>
          <w:rFonts w:ascii="Times New Roman" w:hAnsi="Times New Roman" w:cs="Times New Roman"/>
          <w:b/>
          <w:sz w:val="24"/>
          <w:szCs w:val="24"/>
        </w:rPr>
        <w:t>ление.</w:t>
      </w:r>
    </w:p>
    <w:p w:rsidR="000D582A" w:rsidRPr="004A290E" w:rsidRDefault="00187E47" w:rsidP="00E21FE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Со звонком учащиеся, заняв свои места, демонстрируют готовность к уроку. </w:t>
      </w:r>
    </w:p>
    <w:p w:rsidR="00187E47" w:rsidRPr="004A290E" w:rsidRDefault="00187E47" w:rsidP="00E21FE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>Открыв рабочие тетради, записывают число, прописывают буквос</w:t>
      </w:r>
      <w:r w:rsidRPr="004A290E">
        <w:rPr>
          <w:rFonts w:ascii="Times New Roman" w:hAnsi="Times New Roman" w:cs="Times New Roman"/>
          <w:sz w:val="24"/>
          <w:szCs w:val="24"/>
        </w:rPr>
        <w:t>о</w:t>
      </w:r>
      <w:r w:rsidRPr="004A290E">
        <w:rPr>
          <w:rFonts w:ascii="Times New Roman" w:hAnsi="Times New Roman" w:cs="Times New Roman"/>
          <w:sz w:val="24"/>
          <w:szCs w:val="24"/>
        </w:rPr>
        <w:t>четания.</w:t>
      </w:r>
    </w:p>
    <w:p w:rsidR="00187E47" w:rsidRPr="004A290E" w:rsidRDefault="00187E47" w:rsidP="00E21FE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-  Сегодня на уроке мы будем писать изложение, а о ком мы будем писать, вы мне скажете, отгадав загадку: </w:t>
      </w:r>
    </w:p>
    <w:p w:rsidR="00187E47" w:rsidRPr="004A290E" w:rsidRDefault="00187E47" w:rsidP="00E21F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>С грудкой жёлтой знаем птицу,</w:t>
      </w:r>
    </w:p>
    <w:p w:rsidR="0046240D" w:rsidRPr="004A290E" w:rsidRDefault="00187E47" w:rsidP="00E21F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Называется   …….  </w:t>
      </w:r>
      <w:r w:rsidRPr="004A290E">
        <w:rPr>
          <w:rFonts w:ascii="Times New Roman" w:hAnsi="Times New Roman" w:cs="Times New Roman"/>
          <w:i/>
          <w:sz w:val="24"/>
          <w:szCs w:val="24"/>
        </w:rPr>
        <w:t>синица</w:t>
      </w:r>
      <w:r w:rsidRPr="004A290E">
        <w:rPr>
          <w:rFonts w:ascii="Times New Roman" w:hAnsi="Times New Roman" w:cs="Times New Roman"/>
          <w:sz w:val="24"/>
          <w:szCs w:val="24"/>
        </w:rPr>
        <w:t xml:space="preserve">  (Слайд 1)</w:t>
      </w:r>
      <w:r w:rsidR="0046240D" w:rsidRPr="004A290E">
        <w:rPr>
          <w:rFonts w:ascii="Times New Roman" w:hAnsi="Times New Roman" w:cs="Times New Roman"/>
          <w:sz w:val="24"/>
          <w:szCs w:val="24"/>
        </w:rPr>
        <w:t>.</w:t>
      </w:r>
    </w:p>
    <w:p w:rsidR="0046240D" w:rsidRPr="00F21F70" w:rsidRDefault="0046240D" w:rsidP="00E21FE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F70">
        <w:rPr>
          <w:rFonts w:ascii="Times New Roman" w:hAnsi="Times New Roman" w:cs="Times New Roman"/>
          <w:b/>
          <w:sz w:val="24"/>
          <w:szCs w:val="24"/>
        </w:rPr>
        <w:t>Знакомство с содержанием текста для изложения.</w:t>
      </w:r>
    </w:p>
    <w:p w:rsidR="0046240D" w:rsidRPr="004A290E" w:rsidRDefault="00ED0D2C" w:rsidP="00E21F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1. </w:t>
      </w:r>
      <w:r w:rsidR="0046240D" w:rsidRPr="004A290E">
        <w:rPr>
          <w:rFonts w:ascii="Times New Roman" w:hAnsi="Times New Roman" w:cs="Times New Roman"/>
          <w:sz w:val="24"/>
          <w:szCs w:val="24"/>
        </w:rPr>
        <w:t>Подготовка к восприятию текста.</w:t>
      </w:r>
    </w:p>
    <w:p w:rsidR="0046240D" w:rsidRPr="004A290E" w:rsidRDefault="0046240D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              - Посмотрите в окно. Какое время года наступило?  </w:t>
      </w:r>
    </w:p>
    <w:p w:rsidR="0046240D" w:rsidRPr="004A290E" w:rsidRDefault="0046240D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                  - Какую связь вы можете провести между зимой и синицей?</w:t>
      </w:r>
    </w:p>
    <w:p w:rsidR="0046240D" w:rsidRPr="004A290E" w:rsidRDefault="0046240D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90E">
        <w:rPr>
          <w:rFonts w:ascii="Times New Roman" w:hAnsi="Times New Roman" w:cs="Times New Roman"/>
          <w:sz w:val="24"/>
          <w:szCs w:val="24"/>
        </w:rPr>
        <w:t>(</w:t>
      </w:r>
      <w:r w:rsidR="00D226E7" w:rsidRPr="004A290E">
        <w:rPr>
          <w:rFonts w:ascii="Times New Roman" w:hAnsi="Times New Roman" w:cs="Times New Roman"/>
          <w:sz w:val="24"/>
          <w:szCs w:val="24"/>
        </w:rPr>
        <w:t xml:space="preserve">Синица – одна </w:t>
      </w:r>
      <w:r w:rsidR="008D2E0C" w:rsidRPr="004A290E">
        <w:rPr>
          <w:rFonts w:ascii="Times New Roman" w:hAnsi="Times New Roman" w:cs="Times New Roman"/>
          <w:sz w:val="24"/>
          <w:szCs w:val="24"/>
        </w:rPr>
        <w:t xml:space="preserve">из немногих птиц, </w:t>
      </w:r>
      <w:r w:rsidR="00D226E7" w:rsidRPr="004A290E">
        <w:rPr>
          <w:rFonts w:ascii="Times New Roman" w:hAnsi="Times New Roman" w:cs="Times New Roman"/>
          <w:sz w:val="24"/>
          <w:szCs w:val="24"/>
        </w:rPr>
        <w:t>не улета</w:t>
      </w:r>
      <w:r w:rsidR="008D2E0C" w:rsidRPr="004A290E">
        <w:rPr>
          <w:rFonts w:ascii="Times New Roman" w:hAnsi="Times New Roman" w:cs="Times New Roman"/>
          <w:sz w:val="24"/>
          <w:szCs w:val="24"/>
        </w:rPr>
        <w:t>ющая</w:t>
      </w:r>
      <w:r w:rsidR="00D226E7" w:rsidRPr="004A290E">
        <w:rPr>
          <w:rFonts w:ascii="Times New Roman" w:hAnsi="Times New Roman" w:cs="Times New Roman"/>
          <w:sz w:val="24"/>
          <w:szCs w:val="24"/>
        </w:rPr>
        <w:t xml:space="preserve"> зимовать в теплые края</w:t>
      </w:r>
      <w:r w:rsidR="008D2E0C" w:rsidRPr="004A290E">
        <w:rPr>
          <w:rFonts w:ascii="Times New Roman" w:hAnsi="Times New Roman" w:cs="Times New Roman"/>
          <w:sz w:val="24"/>
          <w:szCs w:val="24"/>
        </w:rPr>
        <w:t xml:space="preserve"> </w:t>
      </w:r>
      <w:r w:rsidR="00D226E7" w:rsidRPr="004A290E">
        <w:rPr>
          <w:rFonts w:ascii="Times New Roman" w:hAnsi="Times New Roman" w:cs="Times New Roman"/>
          <w:sz w:val="24"/>
          <w:szCs w:val="24"/>
        </w:rPr>
        <w:t>и с</w:t>
      </w:r>
      <w:r w:rsidRPr="004A290E">
        <w:rPr>
          <w:rFonts w:ascii="Times New Roman" w:hAnsi="Times New Roman" w:cs="Times New Roman"/>
          <w:sz w:val="24"/>
          <w:szCs w:val="24"/>
        </w:rPr>
        <w:t xml:space="preserve"> наступлением морозов</w:t>
      </w:r>
      <w:r w:rsidR="008D2E0C" w:rsidRPr="004A290E">
        <w:rPr>
          <w:rFonts w:ascii="Times New Roman" w:hAnsi="Times New Roman" w:cs="Times New Roman"/>
          <w:sz w:val="24"/>
          <w:szCs w:val="24"/>
        </w:rPr>
        <w:t xml:space="preserve"> </w:t>
      </w:r>
      <w:r w:rsidR="00D226E7" w:rsidRPr="004A290E">
        <w:rPr>
          <w:rFonts w:ascii="Times New Roman" w:hAnsi="Times New Roman" w:cs="Times New Roman"/>
          <w:sz w:val="24"/>
          <w:szCs w:val="24"/>
        </w:rPr>
        <w:t>ей трудно достать корм.</w:t>
      </w:r>
      <w:proofErr w:type="gramEnd"/>
      <w:r w:rsidR="00D226E7" w:rsidRPr="004A290E">
        <w:rPr>
          <w:rFonts w:ascii="Times New Roman" w:hAnsi="Times New Roman" w:cs="Times New Roman"/>
          <w:sz w:val="24"/>
          <w:szCs w:val="24"/>
        </w:rPr>
        <w:t xml:space="preserve"> Таким птицам</w:t>
      </w:r>
      <w:r w:rsidRPr="004A290E">
        <w:rPr>
          <w:rFonts w:ascii="Times New Roman" w:hAnsi="Times New Roman" w:cs="Times New Roman"/>
          <w:sz w:val="24"/>
          <w:szCs w:val="24"/>
        </w:rPr>
        <w:t xml:space="preserve"> нужна помощь людей</w:t>
      </w:r>
      <w:r w:rsidR="008D2E0C" w:rsidRPr="004A29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2E0C" w:rsidRPr="004A290E">
        <w:rPr>
          <w:rFonts w:ascii="Times New Roman" w:hAnsi="Times New Roman" w:cs="Times New Roman"/>
          <w:sz w:val="24"/>
          <w:szCs w:val="24"/>
        </w:rPr>
        <w:t>Необходимо сд</w:t>
      </w:r>
      <w:r w:rsidR="008D2E0C" w:rsidRPr="004A290E">
        <w:rPr>
          <w:rFonts w:ascii="Times New Roman" w:hAnsi="Times New Roman" w:cs="Times New Roman"/>
          <w:sz w:val="24"/>
          <w:szCs w:val="24"/>
        </w:rPr>
        <w:t>е</w:t>
      </w:r>
      <w:r w:rsidR="008D2E0C" w:rsidRPr="004A290E">
        <w:rPr>
          <w:rFonts w:ascii="Times New Roman" w:hAnsi="Times New Roman" w:cs="Times New Roman"/>
          <w:sz w:val="24"/>
          <w:szCs w:val="24"/>
        </w:rPr>
        <w:t xml:space="preserve">лать кормушки и каждый день </w:t>
      </w:r>
      <w:r w:rsidR="00ED0D2C" w:rsidRPr="004A290E">
        <w:rPr>
          <w:rFonts w:ascii="Times New Roman" w:hAnsi="Times New Roman" w:cs="Times New Roman"/>
          <w:sz w:val="24"/>
          <w:szCs w:val="24"/>
        </w:rPr>
        <w:t>подкармливать птиц</w:t>
      </w:r>
      <w:r w:rsidRPr="004A290E">
        <w:rPr>
          <w:rFonts w:ascii="Times New Roman" w:hAnsi="Times New Roman" w:cs="Times New Roman"/>
          <w:sz w:val="24"/>
          <w:szCs w:val="24"/>
        </w:rPr>
        <w:t>)</w:t>
      </w:r>
      <w:r w:rsidR="00ED0D2C" w:rsidRPr="004A29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26E7" w:rsidRPr="004A290E" w:rsidRDefault="00D226E7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240D" w:rsidRPr="004A290E">
        <w:rPr>
          <w:rFonts w:ascii="Times New Roman" w:hAnsi="Times New Roman" w:cs="Times New Roman"/>
          <w:sz w:val="24"/>
          <w:szCs w:val="24"/>
        </w:rPr>
        <w:t xml:space="preserve"> - А кто из вас уже помогает пернатым друзьям?</w:t>
      </w:r>
    </w:p>
    <w:p w:rsidR="0046240D" w:rsidRPr="004A290E" w:rsidRDefault="00D226E7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240D" w:rsidRPr="004A290E">
        <w:rPr>
          <w:rFonts w:ascii="Times New Roman" w:hAnsi="Times New Roman" w:cs="Times New Roman"/>
          <w:sz w:val="24"/>
          <w:szCs w:val="24"/>
        </w:rPr>
        <w:t xml:space="preserve"> - А </w:t>
      </w:r>
      <w:r w:rsidRPr="004A290E">
        <w:rPr>
          <w:rFonts w:ascii="Times New Roman" w:hAnsi="Times New Roman" w:cs="Times New Roman"/>
          <w:sz w:val="24"/>
          <w:szCs w:val="24"/>
        </w:rPr>
        <w:t xml:space="preserve">что </w:t>
      </w:r>
      <w:r w:rsidR="0046240D" w:rsidRPr="004A290E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4A290E">
        <w:rPr>
          <w:rFonts w:ascii="Times New Roman" w:hAnsi="Times New Roman" w:cs="Times New Roman"/>
          <w:sz w:val="24"/>
          <w:szCs w:val="24"/>
        </w:rPr>
        <w:t>случиться</w:t>
      </w:r>
      <w:r w:rsidR="0046240D" w:rsidRPr="004A290E">
        <w:rPr>
          <w:rFonts w:ascii="Times New Roman" w:hAnsi="Times New Roman" w:cs="Times New Roman"/>
          <w:sz w:val="24"/>
          <w:szCs w:val="24"/>
        </w:rPr>
        <w:t xml:space="preserve"> с птиц</w:t>
      </w:r>
      <w:r w:rsidRPr="004A290E">
        <w:rPr>
          <w:rFonts w:ascii="Times New Roman" w:hAnsi="Times New Roman" w:cs="Times New Roman"/>
          <w:sz w:val="24"/>
          <w:szCs w:val="24"/>
        </w:rPr>
        <w:t>ами</w:t>
      </w:r>
      <w:r w:rsidR="008D2E0C" w:rsidRPr="004A290E">
        <w:rPr>
          <w:rFonts w:ascii="Times New Roman" w:hAnsi="Times New Roman" w:cs="Times New Roman"/>
          <w:sz w:val="24"/>
          <w:szCs w:val="24"/>
        </w:rPr>
        <w:t>,</w:t>
      </w:r>
      <w:r w:rsidR="0046240D" w:rsidRPr="004A290E">
        <w:rPr>
          <w:rFonts w:ascii="Times New Roman" w:hAnsi="Times New Roman" w:cs="Times New Roman"/>
          <w:sz w:val="24"/>
          <w:szCs w:val="24"/>
        </w:rPr>
        <w:t xml:space="preserve"> </w:t>
      </w:r>
      <w:r w:rsidRPr="004A290E">
        <w:rPr>
          <w:rFonts w:ascii="Times New Roman" w:hAnsi="Times New Roman" w:cs="Times New Roman"/>
          <w:sz w:val="24"/>
          <w:szCs w:val="24"/>
        </w:rPr>
        <w:t>если не подкармливать их з</w:t>
      </w:r>
      <w:r w:rsidRPr="004A290E">
        <w:rPr>
          <w:rFonts w:ascii="Times New Roman" w:hAnsi="Times New Roman" w:cs="Times New Roman"/>
          <w:sz w:val="24"/>
          <w:szCs w:val="24"/>
        </w:rPr>
        <w:t>и</w:t>
      </w:r>
      <w:r w:rsidRPr="004A290E">
        <w:rPr>
          <w:rFonts w:ascii="Times New Roman" w:hAnsi="Times New Roman" w:cs="Times New Roman"/>
          <w:sz w:val="24"/>
          <w:szCs w:val="24"/>
        </w:rPr>
        <w:t>мой</w:t>
      </w:r>
      <w:r w:rsidR="0046240D" w:rsidRPr="004A290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D0D2C" w:rsidRPr="004A290E" w:rsidRDefault="00ED0D2C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2. Чтение рассказа </w:t>
      </w:r>
      <w:r w:rsidR="00743AA2" w:rsidRPr="004A290E">
        <w:rPr>
          <w:rFonts w:ascii="Times New Roman" w:hAnsi="Times New Roman" w:cs="Times New Roman"/>
          <w:sz w:val="24"/>
          <w:szCs w:val="24"/>
        </w:rPr>
        <w:t>(слайд 2)</w:t>
      </w:r>
      <w:r w:rsidRPr="004A290E">
        <w:rPr>
          <w:rFonts w:ascii="Times New Roman" w:hAnsi="Times New Roman" w:cs="Times New Roman"/>
          <w:sz w:val="24"/>
          <w:szCs w:val="24"/>
        </w:rPr>
        <w:t>.</w:t>
      </w:r>
    </w:p>
    <w:p w:rsidR="00ED0D2C" w:rsidRPr="004A290E" w:rsidRDefault="00743AA2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 - Прочитайте</w:t>
      </w:r>
      <w:r w:rsidR="00ED0D2C" w:rsidRPr="004A290E">
        <w:rPr>
          <w:rFonts w:ascii="Times New Roman" w:hAnsi="Times New Roman" w:cs="Times New Roman"/>
          <w:sz w:val="24"/>
          <w:szCs w:val="24"/>
        </w:rPr>
        <w:t xml:space="preserve"> рассказ и подумайте над тем, как его озаглавить.</w:t>
      </w:r>
    </w:p>
    <w:p w:rsidR="00ED0D2C" w:rsidRPr="004A290E" w:rsidRDefault="00ED0D2C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90E">
        <w:rPr>
          <w:rFonts w:ascii="Times New Roman" w:hAnsi="Times New Roman" w:cs="Times New Roman"/>
          <w:i/>
          <w:sz w:val="24"/>
          <w:szCs w:val="24"/>
        </w:rPr>
        <w:t xml:space="preserve">     Стояли трескучие морозы. Каждое утро Костя выносил птицам свежий корм. </w:t>
      </w:r>
    </w:p>
    <w:p w:rsidR="00ED0D2C" w:rsidRPr="004A290E" w:rsidRDefault="00ED0D2C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90E">
        <w:rPr>
          <w:rFonts w:ascii="Times New Roman" w:hAnsi="Times New Roman" w:cs="Times New Roman"/>
          <w:i/>
          <w:sz w:val="24"/>
          <w:szCs w:val="24"/>
        </w:rPr>
        <w:t xml:space="preserve">     Один раз у кормушки он увидел синицу. Она лежала на снегу. Мальчик принёс птичку домой и поместил в клетку. Клетку поставил у печки.</w:t>
      </w:r>
    </w:p>
    <w:p w:rsidR="00ED0D2C" w:rsidRPr="004A290E" w:rsidRDefault="00ED0D2C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90E">
        <w:rPr>
          <w:rFonts w:ascii="Times New Roman" w:hAnsi="Times New Roman" w:cs="Times New Roman"/>
          <w:i/>
          <w:sz w:val="24"/>
          <w:szCs w:val="24"/>
        </w:rPr>
        <w:t xml:space="preserve">      Синичка открыла глаза и стала поправлять перья. Костя поставил ей в клетку чашку с семечками и блюдце с водой. Синичка прожила у него всю зиму. </w:t>
      </w:r>
    </w:p>
    <w:p w:rsidR="00ED0D2C" w:rsidRPr="004A290E" w:rsidRDefault="00ED0D2C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90E">
        <w:rPr>
          <w:rFonts w:ascii="Times New Roman" w:hAnsi="Times New Roman" w:cs="Times New Roman"/>
          <w:i/>
          <w:sz w:val="24"/>
          <w:szCs w:val="24"/>
        </w:rPr>
        <w:t xml:space="preserve">     Весной он её выпустил.</w:t>
      </w:r>
    </w:p>
    <w:p w:rsidR="00EC17A4" w:rsidRPr="004A290E" w:rsidRDefault="003A140B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>- Как озаглавим рассказ? (по теме)</w:t>
      </w:r>
    </w:p>
    <w:p w:rsidR="003A140B" w:rsidRPr="004A290E" w:rsidRDefault="003A140B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>- О ком</w:t>
      </w:r>
      <w:r w:rsidR="0063411F" w:rsidRPr="004A290E">
        <w:rPr>
          <w:rFonts w:ascii="Times New Roman" w:hAnsi="Times New Roman" w:cs="Times New Roman"/>
          <w:sz w:val="24"/>
          <w:szCs w:val="24"/>
        </w:rPr>
        <w:t xml:space="preserve"> и о чём</w:t>
      </w:r>
      <w:r w:rsidRPr="004A290E">
        <w:rPr>
          <w:rFonts w:ascii="Times New Roman" w:hAnsi="Times New Roman" w:cs="Times New Roman"/>
          <w:sz w:val="24"/>
          <w:szCs w:val="24"/>
        </w:rPr>
        <w:t xml:space="preserve"> говорится в тексте? (в рассказе говорится о синичке и о том, как Костя спас птичку от гибели). </w:t>
      </w:r>
    </w:p>
    <w:p w:rsidR="00C14033" w:rsidRPr="004A290E" w:rsidRDefault="003A140B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>- Рассказ назовём «Спасение синички»</w:t>
      </w:r>
      <w:r w:rsidR="0063411F" w:rsidRPr="004A290E">
        <w:rPr>
          <w:rFonts w:ascii="Times New Roman" w:hAnsi="Times New Roman" w:cs="Times New Roman"/>
          <w:sz w:val="24"/>
          <w:szCs w:val="24"/>
        </w:rPr>
        <w:t>.</w:t>
      </w:r>
    </w:p>
    <w:p w:rsidR="00C14033" w:rsidRPr="00F21F70" w:rsidRDefault="00C14033" w:rsidP="00E21FE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F70">
        <w:rPr>
          <w:rFonts w:ascii="Times New Roman" w:hAnsi="Times New Roman" w:cs="Times New Roman"/>
          <w:b/>
          <w:sz w:val="24"/>
          <w:szCs w:val="24"/>
        </w:rPr>
        <w:t>Беседа по содержанию (Слайд 3).</w:t>
      </w:r>
    </w:p>
    <w:p w:rsidR="00286975" w:rsidRPr="004A290E" w:rsidRDefault="00C14033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>1.</w:t>
      </w:r>
      <w:r w:rsidRPr="004A290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350E57" w:rsidRPr="004A290E">
        <w:rPr>
          <w:rFonts w:ascii="Times New Roman" w:hAnsi="Times New Roman" w:cs="Times New Roman"/>
          <w:sz w:val="24"/>
          <w:szCs w:val="24"/>
        </w:rPr>
        <w:t>Насколько холодно было зимой? Как об этом сказано в рассказе?</w:t>
      </w:r>
    </w:p>
    <w:p w:rsidR="0008308E" w:rsidRPr="004A290E" w:rsidRDefault="00350E57" w:rsidP="00E21FE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Как звали мальчика, героя рассказа? Какими другими словами можно </w:t>
      </w:r>
      <w:r w:rsidR="0008308E" w:rsidRPr="00F21F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975" w:rsidRPr="004A290E" w:rsidRDefault="00350E57" w:rsidP="00E21FE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заменить это имя? </w:t>
      </w:r>
    </w:p>
    <w:p w:rsidR="00286975" w:rsidRPr="004A290E" w:rsidRDefault="00350E57" w:rsidP="00E21FE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Чем занимался мальчик каждое утро? </w:t>
      </w:r>
    </w:p>
    <w:p w:rsidR="00286975" w:rsidRPr="004A290E" w:rsidRDefault="00350E57" w:rsidP="00E21FE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lastRenderedPageBreak/>
        <w:t xml:space="preserve">Кого однажды увидел Костя у кормушки? </w:t>
      </w:r>
    </w:p>
    <w:p w:rsidR="00286975" w:rsidRPr="004A290E" w:rsidRDefault="00350E57" w:rsidP="00E21FE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Как поступил мальчик? </w:t>
      </w:r>
    </w:p>
    <w:p w:rsidR="00286975" w:rsidRPr="004A290E" w:rsidRDefault="00350E57" w:rsidP="00E21FE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Где он поставил клетку? </w:t>
      </w:r>
    </w:p>
    <w:p w:rsidR="00286975" w:rsidRPr="004A290E" w:rsidRDefault="00350E57" w:rsidP="00E21FE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Что же произошло с синичкой? </w:t>
      </w:r>
    </w:p>
    <w:p w:rsidR="00286975" w:rsidRPr="004A290E" w:rsidRDefault="00350E57" w:rsidP="00E21FE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Чем кормил мальчик птицу? </w:t>
      </w:r>
    </w:p>
    <w:p w:rsidR="00286975" w:rsidRPr="004A290E" w:rsidRDefault="00350E57" w:rsidP="00E21FE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Долго ли жила синичка у Лёши? </w:t>
      </w:r>
    </w:p>
    <w:p w:rsidR="00ED5129" w:rsidRPr="008279A6" w:rsidRDefault="00C14033" w:rsidP="00E21FE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 xml:space="preserve"> </w:t>
      </w:r>
      <w:r w:rsidR="00350E57" w:rsidRPr="004A290E">
        <w:rPr>
          <w:rFonts w:ascii="Times New Roman" w:hAnsi="Times New Roman" w:cs="Times New Roman"/>
          <w:sz w:val="24"/>
          <w:szCs w:val="24"/>
        </w:rPr>
        <w:t>Когда он её выпустил?</w:t>
      </w:r>
    </w:p>
    <w:p w:rsidR="00ED5129" w:rsidRPr="00F21F70" w:rsidRDefault="00ED5129" w:rsidP="00E21FE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F21F70">
        <w:rPr>
          <w:rStyle w:val="c2"/>
          <w:b/>
          <w:bCs/>
        </w:rPr>
        <w:t>IV. Повторное чтение текста.</w:t>
      </w:r>
    </w:p>
    <w:p w:rsidR="00ED5129" w:rsidRPr="004A290E" w:rsidRDefault="00ED5129" w:rsidP="00E21FE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bCs/>
          <w:color w:val="000000"/>
        </w:rPr>
      </w:pPr>
      <w:r w:rsidRPr="004A290E">
        <w:rPr>
          <w:rStyle w:val="c2"/>
          <w:color w:val="000000"/>
        </w:rPr>
        <w:t>Деление текста на части, составление плана </w:t>
      </w:r>
      <w:r w:rsidRPr="004A290E">
        <w:rPr>
          <w:rStyle w:val="c2"/>
          <w:bCs/>
          <w:color w:val="000000"/>
        </w:rPr>
        <w:t>(Слайд 4).</w:t>
      </w:r>
    </w:p>
    <w:p w:rsidR="00ED5129" w:rsidRPr="004A290E" w:rsidRDefault="00ED5129" w:rsidP="00E21FEB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2"/>
          <w:color w:val="000000"/>
        </w:rPr>
      </w:pPr>
      <w:r w:rsidRPr="004A290E">
        <w:rPr>
          <w:rStyle w:val="c2"/>
          <w:bCs/>
          <w:color w:val="000000"/>
        </w:rPr>
        <w:t>Трескучие морозы.</w:t>
      </w:r>
    </w:p>
    <w:p w:rsidR="00ED5129" w:rsidRPr="004A290E" w:rsidRDefault="00ED5129" w:rsidP="00E21FEB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2"/>
          <w:color w:val="000000"/>
        </w:rPr>
      </w:pPr>
      <w:r w:rsidRPr="004A290E">
        <w:rPr>
          <w:rStyle w:val="c2"/>
          <w:bCs/>
          <w:color w:val="000000"/>
        </w:rPr>
        <w:t>У кормушки.</w:t>
      </w:r>
    </w:p>
    <w:p w:rsidR="00ED5129" w:rsidRPr="004A290E" w:rsidRDefault="00ED5129" w:rsidP="00E21FEB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2"/>
          <w:color w:val="000000"/>
        </w:rPr>
      </w:pPr>
      <w:r w:rsidRPr="004A290E">
        <w:rPr>
          <w:rStyle w:val="c2"/>
          <w:bCs/>
          <w:color w:val="000000"/>
        </w:rPr>
        <w:t>Живи, синичка!</w:t>
      </w:r>
    </w:p>
    <w:p w:rsidR="00D3131B" w:rsidRPr="008279A6" w:rsidRDefault="00ED5129" w:rsidP="00E21FEB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2"/>
          <w:color w:val="000000"/>
        </w:rPr>
      </w:pPr>
      <w:r w:rsidRPr="004A290E">
        <w:rPr>
          <w:rStyle w:val="c2"/>
          <w:bCs/>
          <w:color w:val="000000"/>
        </w:rPr>
        <w:t>Скоро на волю.</w:t>
      </w:r>
    </w:p>
    <w:p w:rsidR="008D4B60" w:rsidRPr="00F21F70" w:rsidRDefault="008D4B60" w:rsidP="00E21FEB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r w:rsidRPr="00F21F70">
        <w:rPr>
          <w:b/>
          <w:color w:val="000000"/>
        </w:rPr>
        <w:t>Словарно-орфографическая работа. (Слайд 5</w:t>
      </w:r>
      <w:r w:rsidR="009A5FB8" w:rsidRPr="00F21F70">
        <w:rPr>
          <w:b/>
          <w:color w:val="000000"/>
        </w:rPr>
        <w:t>)</w:t>
      </w:r>
    </w:p>
    <w:p w:rsidR="009A5FB8" w:rsidRPr="004A290E" w:rsidRDefault="009A5FB8" w:rsidP="00E21FE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90E">
        <w:rPr>
          <w:color w:val="000000"/>
        </w:rPr>
        <w:t xml:space="preserve">Прочитайте слова, поставьте в них ударение. Объясните правописание </w:t>
      </w:r>
      <w:r w:rsidR="008F30BA" w:rsidRPr="004A290E">
        <w:rPr>
          <w:color w:val="000000"/>
        </w:rPr>
        <w:t xml:space="preserve">выделенных </w:t>
      </w:r>
      <w:r w:rsidRPr="004A290E">
        <w:rPr>
          <w:color w:val="000000"/>
        </w:rPr>
        <w:t>безударных гла</w:t>
      </w:r>
      <w:r w:rsidRPr="004A290E">
        <w:rPr>
          <w:color w:val="000000"/>
        </w:rPr>
        <w:t>с</w:t>
      </w:r>
      <w:r w:rsidR="008F30BA" w:rsidRPr="004A290E">
        <w:rPr>
          <w:color w:val="000000"/>
        </w:rPr>
        <w:t>ных</w:t>
      </w:r>
      <w:r w:rsidRPr="004A290E">
        <w:rPr>
          <w:color w:val="000000"/>
        </w:rPr>
        <w:t>.</w:t>
      </w:r>
    </w:p>
    <w:p w:rsidR="009A5FB8" w:rsidRPr="004A290E" w:rsidRDefault="009A5FB8" w:rsidP="00E21FEB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4A290E">
        <w:t>Ст</w:t>
      </w:r>
      <w:r w:rsidRPr="004A290E">
        <w:rPr>
          <w:i/>
        </w:rPr>
        <w:t>о</w:t>
      </w:r>
      <w:r w:rsidRPr="004A290E">
        <w:t xml:space="preserve">яли, </w:t>
      </w:r>
      <w:proofErr w:type="gramStart"/>
      <w:r w:rsidRPr="004A290E">
        <w:t>тр</w:t>
      </w:r>
      <w:r w:rsidRPr="004A290E">
        <w:rPr>
          <w:i/>
        </w:rPr>
        <w:t>е</w:t>
      </w:r>
      <w:r w:rsidRPr="004A290E">
        <w:t>скучие</w:t>
      </w:r>
      <w:proofErr w:type="gramEnd"/>
      <w:r w:rsidRPr="004A290E">
        <w:t>, вын</w:t>
      </w:r>
      <w:r w:rsidRPr="004A290E">
        <w:rPr>
          <w:i/>
        </w:rPr>
        <w:t>о</w:t>
      </w:r>
      <w:r w:rsidRPr="004A290E">
        <w:t>сил, к</w:t>
      </w:r>
      <w:r w:rsidRPr="004A290E">
        <w:rPr>
          <w:i/>
        </w:rPr>
        <w:t>о</w:t>
      </w:r>
      <w:r w:rsidRPr="004A290E">
        <w:t>рмушка, л</w:t>
      </w:r>
      <w:r w:rsidRPr="004A290E">
        <w:rPr>
          <w:i/>
        </w:rPr>
        <w:t>е</w:t>
      </w:r>
      <w:r w:rsidRPr="004A290E">
        <w:t>жала, в</w:t>
      </w:r>
      <w:r w:rsidRPr="004A290E">
        <w:rPr>
          <w:i/>
        </w:rPr>
        <w:t>о</w:t>
      </w:r>
      <w:r w:rsidRPr="004A290E">
        <w:t>да.</w:t>
      </w:r>
    </w:p>
    <w:p w:rsidR="009A5FB8" w:rsidRPr="004A290E" w:rsidRDefault="009A5FB8" w:rsidP="00E21FEB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4A290E">
        <w:t>(Слайд 6) Объясните правописание следующих орфограмм: Све</w:t>
      </w:r>
      <w:r w:rsidRPr="004A290E">
        <w:rPr>
          <w:i/>
        </w:rPr>
        <w:t>жи</w:t>
      </w:r>
      <w:r w:rsidRPr="004A290E">
        <w:t xml:space="preserve">й,  </w:t>
      </w:r>
      <w:r w:rsidRPr="004A290E">
        <w:rPr>
          <w:i/>
        </w:rPr>
        <w:t>жи</w:t>
      </w:r>
      <w:r w:rsidRPr="004A290E">
        <w:t>ла, маль</w:t>
      </w:r>
      <w:r w:rsidRPr="004A290E">
        <w:rPr>
          <w:i/>
        </w:rPr>
        <w:t>чи</w:t>
      </w:r>
      <w:r w:rsidRPr="004A290E">
        <w:t xml:space="preserve">к, </w:t>
      </w:r>
      <w:r w:rsidRPr="004A290E">
        <w:rPr>
          <w:i/>
        </w:rPr>
        <w:t>пр</w:t>
      </w:r>
      <w:r w:rsidRPr="004A290E">
        <w:rPr>
          <w:i/>
        </w:rPr>
        <w:t>и</w:t>
      </w:r>
      <w:r w:rsidRPr="004A290E">
        <w:t xml:space="preserve">нёс, </w:t>
      </w:r>
      <w:r w:rsidRPr="004A290E">
        <w:rPr>
          <w:i/>
        </w:rPr>
        <w:t>по</w:t>
      </w:r>
      <w:r w:rsidRPr="004A290E">
        <w:t xml:space="preserve">местил, </w:t>
      </w:r>
      <w:r w:rsidRPr="004A290E">
        <w:rPr>
          <w:i/>
        </w:rPr>
        <w:t>по</w:t>
      </w:r>
      <w:r w:rsidRPr="004A290E">
        <w:t>ставил, блю</w:t>
      </w:r>
      <w:r w:rsidRPr="004A290E">
        <w:rPr>
          <w:i/>
        </w:rPr>
        <w:t>д</w:t>
      </w:r>
      <w:r w:rsidRPr="004A290E">
        <w:t>це.</w:t>
      </w:r>
    </w:p>
    <w:p w:rsidR="00D3131B" w:rsidRPr="00F21F70" w:rsidRDefault="009A5FB8" w:rsidP="00E21FEB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1F7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501EFB" w:rsidRPr="004A290E" w:rsidRDefault="00D65767" w:rsidP="00E21FEB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F70">
        <w:rPr>
          <w:rFonts w:ascii="Times New Roman" w:hAnsi="Times New Roman" w:cs="Times New Roman"/>
          <w:b/>
          <w:sz w:val="24"/>
          <w:szCs w:val="24"/>
        </w:rPr>
        <w:t>Пересказ рассказа по плану.</w:t>
      </w:r>
    </w:p>
    <w:p w:rsidR="00D3131B" w:rsidRPr="004A290E" w:rsidRDefault="00D65767" w:rsidP="00E21F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>Несколько учащихся  пользуясь планом</w:t>
      </w:r>
      <w:r w:rsidR="00835662" w:rsidRPr="004A290E">
        <w:rPr>
          <w:rFonts w:ascii="Times New Roman" w:hAnsi="Times New Roman" w:cs="Times New Roman"/>
          <w:sz w:val="24"/>
          <w:szCs w:val="24"/>
        </w:rPr>
        <w:t>,</w:t>
      </w:r>
      <w:r w:rsidRPr="004A290E">
        <w:rPr>
          <w:rFonts w:ascii="Times New Roman" w:hAnsi="Times New Roman" w:cs="Times New Roman"/>
          <w:sz w:val="24"/>
          <w:szCs w:val="24"/>
        </w:rPr>
        <w:t xml:space="preserve"> пересказывают рассказ.</w:t>
      </w:r>
    </w:p>
    <w:p w:rsidR="00D65767" w:rsidRPr="00F21F70" w:rsidRDefault="00D65767" w:rsidP="00E21F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F70">
        <w:rPr>
          <w:rFonts w:ascii="Times New Roman" w:hAnsi="Times New Roman" w:cs="Times New Roman"/>
          <w:b/>
          <w:sz w:val="24"/>
          <w:szCs w:val="24"/>
        </w:rPr>
        <w:t>V</w:t>
      </w:r>
      <w:r w:rsidRPr="00F21F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1F70">
        <w:rPr>
          <w:rFonts w:ascii="Times New Roman" w:hAnsi="Times New Roman" w:cs="Times New Roman"/>
          <w:b/>
          <w:sz w:val="24"/>
          <w:szCs w:val="24"/>
        </w:rPr>
        <w:t>I</w:t>
      </w:r>
      <w:r w:rsidR="0008308E" w:rsidRPr="00F21F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1F70">
        <w:rPr>
          <w:rFonts w:ascii="Times New Roman" w:hAnsi="Times New Roman" w:cs="Times New Roman"/>
          <w:b/>
          <w:sz w:val="24"/>
          <w:szCs w:val="24"/>
        </w:rPr>
        <w:t>. Самостоятельная запись текста изложения.</w:t>
      </w:r>
    </w:p>
    <w:p w:rsidR="00D65767" w:rsidRPr="004A290E" w:rsidRDefault="00D65767" w:rsidP="00E21F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>Учащиеся записывают текст, пользуясь планом.</w:t>
      </w:r>
    </w:p>
    <w:p w:rsidR="00835662" w:rsidRPr="006B422B" w:rsidRDefault="0008308E" w:rsidP="00E21F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22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835662" w:rsidRPr="006B422B">
        <w:rPr>
          <w:rFonts w:ascii="Times New Roman" w:hAnsi="Times New Roman" w:cs="Times New Roman"/>
          <w:b/>
          <w:sz w:val="24"/>
          <w:szCs w:val="24"/>
        </w:rPr>
        <w:t>. Итог урока</w:t>
      </w:r>
    </w:p>
    <w:p w:rsidR="0008308E" w:rsidRPr="004A290E" w:rsidRDefault="0008308E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>-Чему вы учились на уроке?</w:t>
      </w:r>
    </w:p>
    <w:p w:rsidR="0008308E" w:rsidRPr="004A290E" w:rsidRDefault="0008308E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>- Что нового интересного узнали?</w:t>
      </w:r>
    </w:p>
    <w:p w:rsidR="0008308E" w:rsidRPr="00F21F70" w:rsidRDefault="0008308E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F7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21F70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835662" w:rsidRPr="004A290E" w:rsidRDefault="00350E57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0E">
        <w:rPr>
          <w:rFonts w:ascii="Times New Roman" w:hAnsi="Times New Roman" w:cs="Times New Roman"/>
          <w:sz w:val="24"/>
          <w:szCs w:val="24"/>
        </w:rPr>
        <w:t>В листах самоанализа по 10-ти бальной системе оцените, как вы поработали сегодня на уроке.</w:t>
      </w:r>
    </w:p>
    <w:p w:rsidR="00F21F70" w:rsidRPr="00F21F70" w:rsidRDefault="004A290E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F7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F21F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79A6" w:rsidRPr="00F21F70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8279A6" w:rsidRPr="0059740A" w:rsidRDefault="0059740A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40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79A6" w:rsidRPr="008279A6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3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279A6" w:rsidRPr="008279A6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="008279A6" w:rsidRPr="008279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79A6" w:rsidRPr="00827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9A6" w:rsidRPr="008279A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279A6" w:rsidRPr="008279A6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</w:t>
      </w:r>
      <w:r w:rsidR="008279A6" w:rsidRPr="008279A6">
        <w:rPr>
          <w:rFonts w:ascii="Times New Roman" w:hAnsi="Times New Roman" w:cs="Times New Roman"/>
          <w:sz w:val="24"/>
          <w:szCs w:val="24"/>
        </w:rPr>
        <w:t xml:space="preserve"> в 2 ч.</w:t>
      </w:r>
      <w:r>
        <w:rPr>
          <w:rFonts w:ascii="Times New Roman" w:hAnsi="Times New Roman" w:cs="Times New Roman"/>
          <w:sz w:val="24"/>
          <w:szCs w:val="24"/>
        </w:rPr>
        <w:t xml:space="preserve"> Ч.2</w:t>
      </w:r>
      <w:r w:rsidRPr="005974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В.Г. Горецкий 2-е издание. М.: Просвещение, 2013 (Школа России)</w:t>
      </w:r>
    </w:p>
    <w:p w:rsidR="0008308E" w:rsidRDefault="0059740A" w:rsidP="00E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И.Ф.Яценко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Н.Ю.Васильева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Русский язык: Поурочные разработки для 3 класса: Издательство «ВАКО</w:t>
      </w:r>
      <w:r w:rsidR="008279A6" w:rsidRPr="008279A6">
        <w:rPr>
          <w:rFonts w:ascii="Times New Roman" w:hAnsi="Times New Roman" w:cs="Times New Roman"/>
          <w:sz w:val="24"/>
          <w:szCs w:val="24"/>
        </w:rPr>
        <w:t>»</w:t>
      </w:r>
    </w:p>
    <w:p w:rsidR="004A290E" w:rsidRPr="004A290E" w:rsidRDefault="004A290E" w:rsidP="00E21FEB">
      <w:pPr>
        <w:pStyle w:val="a3"/>
        <w:spacing w:after="0" w:line="240" w:lineRule="auto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308E" w:rsidRPr="008F30BA" w:rsidRDefault="0008308E" w:rsidP="00422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8308E" w:rsidRPr="008F30BA" w:rsidSect="00D2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843"/>
    <w:multiLevelType w:val="hybridMultilevel"/>
    <w:tmpl w:val="B806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3030"/>
    <w:multiLevelType w:val="hybridMultilevel"/>
    <w:tmpl w:val="EC88B66A"/>
    <w:lvl w:ilvl="0" w:tplc="ADFC4BA0">
      <w:start w:val="5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BF6AAB"/>
    <w:multiLevelType w:val="hybridMultilevel"/>
    <w:tmpl w:val="44B67670"/>
    <w:lvl w:ilvl="0" w:tplc="28FA53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42D9D"/>
    <w:multiLevelType w:val="hybridMultilevel"/>
    <w:tmpl w:val="5BE49922"/>
    <w:lvl w:ilvl="0" w:tplc="0A6075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C56F4"/>
    <w:multiLevelType w:val="hybridMultilevel"/>
    <w:tmpl w:val="9BF811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75E6A"/>
    <w:multiLevelType w:val="hybridMultilevel"/>
    <w:tmpl w:val="9942010E"/>
    <w:lvl w:ilvl="0" w:tplc="DE5AB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6D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60C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22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09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02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CD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AD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CF7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06186"/>
    <w:multiLevelType w:val="hybridMultilevel"/>
    <w:tmpl w:val="14A41498"/>
    <w:lvl w:ilvl="0" w:tplc="652A6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C4B21"/>
    <w:multiLevelType w:val="hybridMultilevel"/>
    <w:tmpl w:val="9D4C0A58"/>
    <w:lvl w:ilvl="0" w:tplc="A6604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EB1EB2"/>
    <w:multiLevelType w:val="hybridMultilevel"/>
    <w:tmpl w:val="CA36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F8"/>
    <w:rsid w:val="0000372A"/>
    <w:rsid w:val="00005A77"/>
    <w:rsid w:val="00006BA1"/>
    <w:rsid w:val="00012E3F"/>
    <w:rsid w:val="000166E0"/>
    <w:rsid w:val="00024481"/>
    <w:rsid w:val="00027164"/>
    <w:rsid w:val="000312D7"/>
    <w:rsid w:val="00036164"/>
    <w:rsid w:val="00036359"/>
    <w:rsid w:val="0005247A"/>
    <w:rsid w:val="000545C5"/>
    <w:rsid w:val="0005645A"/>
    <w:rsid w:val="00063154"/>
    <w:rsid w:val="00070842"/>
    <w:rsid w:val="00072459"/>
    <w:rsid w:val="00072A14"/>
    <w:rsid w:val="0008308E"/>
    <w:rsid w:val="0008685F"/>
    <w:rsid w:val="00092056"/>
    <w:rsid w:val="000B0A2E"/>
    <w:rsid w:val="000B33F0"/>
    <w:rsid w:val="000C1B9A"/>
    <w:rsid w:val="000D3625"/>
    <w:rsid w:val="000D38D1"/>
    <w:rsid w:val="000D582A"/>
    <w:rsid w:val="000E745D"/>
    <w:rsid w:val="000F2581"/>
    <w:rsid w:val="001070B4"/>
    <w:rsid w:val="00115128"/>
    <w:rsid w:val="00117297"/>
    <w:rsid w:val="001202B1"/>
    <w:rsid w:val="00126A3A"/>
    <w:rsid w:val="0013714A"/>
    <w:rsid w:val="00143BA4"/>
    <w:rsid w:val="00144A74"/>
    <w:rsid w:val="0014729B"/>
    <w:rsid w:val="00151873"/>
    <w:rsid w:val="00152663"/>
    <w:rsid w:val="001609BD"/>
    <w:rsid w:val="00163B6D"/>
    <w:rsid w:val="00170310"/>
    <w:rsid w:val="00172D80"/>
    <w:rsid w:val="00174786"/>
    <w:rsid w:val="00187E47"/>
    <w:rsid w:val="001942DA"/>
    <w:rsid w:val="001B01BE"/>
    <w:rsid w:val="001E297B"/>
    <w:rsid w:val="001F1C7B"/>
    <w:rsid w:val="001F354C"/>
    <w:rsid w:val="00212A91"/>
    <w:rsid w:val="00212C34"/>
    <w:rsid w:val="00216714"/>
    <w:rsid w:val="00221078"/>
    <w:rsid w:val="00224945"/>
    <w:rsid w:val="00230DE3"/>
    <w:rsid w:val="0023300B"/>
    <w:rsid w:val="00246588"/>
    <w:rsid w:val="00247E7E"/>
    <w:rsid w:val="0026465A"/>
    <w:rsid w:val="0026792C"/>
    <w:rsid w:val="002706E2"/>
    <w:rsid w:val="0027228B"/>
    <w:rsid w:val="00286975"/>
    <w:rsid w:val="00290438"/>
    <w:rsid w:val="00291CAC"/>
    <w:rsid w:val="00296993"/>
    <w:rsid w:val="002A4B68"/>
    <w:rsid w:val="002B47D7"/>
    <w:rsid w:val="002B5D21"/>
    <w:rsid w:val="002C2E07"/>
    <w:rsid w:val="002C4E45"/>
    <w:rsid w:val="002F33D2"/>
    <w:rsid w:val="002F6CD0"/>
    <w:rsid w:val="00302DC8"/>
    <w:rsid w:val="00303F7F"/>
    <w:rsid w:val="00311661"/>
    <w:rsid w:val="00320B5D"/>
    <w:rsid w:val="00323A05"/>
    <w:rsid w:val="00330D7F"/>
    <w:rsid w:val="00335611"/>
    <w:rsid w:val="0033615B"/>
    <w:rsid w:val="0034040C"/>
    <w:rsid w:val="003506F2"/>
    <w:rsid w:val="00350E57"/>
    <w:rsid w:val="003542BB"/>
    <w:rsid w:val="003700E5"/>
    <w:rsid w:val="0037055B"/>
    <w:rsid w:val="00371AAC"/>
    <w:rsid w:val="00381525"/>
    <w:rsid w:val="00381CDA"/>
    <w:rsid w:val="003912C5"/>
    <w:rsid w:val="003A140B"/>
    <w:rsid w:val="003A1824"/>
    <w:rsid w:val="003B48DE"/>
    <w:rsid w:val="003B58CE"/>
    <w:rsid w:val="003C47BC"/>
    <w:rsid w:val="003C543F"/>
    <w:rsid w:val="003D067F"/>
    <w:rsid w:val="003D4E18"/>
    <w:rsid w:val="003F338D"/>
    <w:rsid w:val="003F5EDC"/>
    <w:rsid w:val="0040539E"/>
    <w:rsid w:val="00411573"/>
    <w:rsid w:val="0041340A"/>
    <w:rsid w:val="004162EF"/>
    <w:rsid w:val="00422A34"/>
    <w:rsid w:val="00436F78"/>
    <w:rsid w:val="00441F39"/>
    <w:rsid w:val="00452484"/>
    <w:rsid w:val="00461D2A"/>
    <w:rsid w:val="0046240D"/>
    <w:rsid w:val="00463D7A"/>
    <w:rsid w:val="0046790C"/>
    <w:rsid w:val="00477589"/>
    <w:rsid w:val="0048420B"/>
    <w:rsid w:val="00485CB5"/>
    <w:rsid w:val="00493873"/>
    <w:rsid w:val="004A290E"/>
    <w:rsid w:val="004A3FF6"/>
    <w:rsid w:val="004A49EF"/>
    <w:rsid w:val="004A4B7D"/>
    <w:rsid w:val="004A5451"/>
    <w:rsid w:val="004A6B38"/>
    <w:rsid w:val="004C25BE"/>
    <w:rsid w:val="004C7B5D"/>
    <w:rsid w:val="004E5E3B"/>
    <w:rsid w:val="004E70D2"/>
    <w:rsid w:val="004F1594"/>
    <w:rsid w:val="004F6B53"/>
    <w:rsid w:val="00501EFB"/>
    <w:rsid w:val="00503D3E"/>
    <w:rsid w:val="00504668"/>
    <w:rsid w:val="005122B1"/>
    <w:rsid w:val="00512A6E"/>
    <w:rsid w:val="00512FB7"/>
    <w:rsid w:val="00513ED3"/>
    <w:rsid w:val="00525249"/>
    <w:rsid w:val="00535974"/>
    <w:rsid w:val="0053688E"/>
    <w:rsid w:val="005412E8"/>
    <w:rsid w:val="005433F3"/>
    <w:rsid w:val="0056093F"/>
    <w:rsid w:val="005679A5"/>
    <w:rsid w:val="00584113"/>
    <w:rsid w:val="0059485A"/>
    <w:rsid w:val="0059740A"/>
    <w:rsid w:val="005B14D6"/>
    <w:rsid w:val="005B4A85"/>
    <w:rsid w:val="005C2A94"/>
    <w:rsid w:val="005C66DD"/>
    <w:rsid w:val="005D0A62"/>
    <w:rsid w:val="005E3BC2"/>
    <w:rsid w:val="005F0A23"/>
    <w:rsid w:val="005F6908"/>
    <w:rsid w:val="00603C95"/>
    <w:rsid w:val="00607BAD"/>
    <w:rsid w:val="0062685E"/>
    <w:rsid w:val="00630CB7"/>
    <w:rsid w:val="0063411F"/>
    <w:rsid w:val="00635E0E"/>
    <w:rsid w:val="00644E7F"/>
    <w:rsid w:val="00662698"/>
    <w:rsid w:val="00664D12"/>
    <w:rsid w:val="006676F6"/>
    <w:rsid w:val="00670FFF"/>
    <w:rsid w:val="006718D2"/>
    <w:rsid w:val="00674AAA"/>
    <w:rsid w:val="00680556"/>
    <w:rsid w:val="00681C67"/>
    <w:rsid w:val="00687154"/>
    <w:rsid w:val="00696C6A"/>
    <w:rsid w:val="00697289"/>
    <w:rsid w:val="006B422B"/>
    <w:rsid w:val="006C5FCB"/>
    <w:rsid w:val="006C74A9"/>
    <w:rsid w:val="006D6A41"/>
    <w:rsid w:val="006F2097"/>
    <w:rsid w:val="006F5D89"/>
    <w:rsid w:val="006F7A15"/>
    <w:rsid w:val="00707E7C"/>
    <w:rsid w:val="00717E93"/>
    <w:rsid w:val="00720239"/>
    <w:rsid w:val="00720B46"/>
    <w:rsid w:val="00726218"/>
    <w:rsid w:val="007300A7"/>
    <w:rsid w:val="00731C27"/>
    <w:rsid w:val="00734538"/>
    <w:rsid w:val="00736DD4"/>
    <w:rsid w:val="007409EF"/>
    <w:rsid w:val="00741CDA"/>
    <w:rsid w:val="00743AA2"/>
    <w:rsid w:val="00744DA5"/>
    <w:rsid w:val="00747CD9"/>
    <w:rsid w:val="007515AA"/>
    <w:rsid w:val="00761775"/>
    <w:rsid w:val="00767E1F"/>
    <w:rsid w:val="007839CC"/>
    <w:rsid w:val="007923EA"/>
    <w:rsid w:val="00795E06"/>
    <w:rsid w:val="007B02AE"/>
    <w:rsid w:val="007B5E1F"/>
    <w:rsid w:val="007C27C6"/>
    <w:rsid w:val="007C29F3"/>
    <w:rsid w:val="007D4940"/>
    <w:rsid w:val="007D4DD5"/>
    <w:rsid w:val="007D6E13"/>
    <w:rsid w:val="007E1FAB"/>
    <w:rsid w:val="007E2ADE"/>
    <w:rsid w:val="007E510D"/>
    <w:rsid w:val="007E777E"/>
    <w:rsid w:val="008013E4"/>
    <w:rsid w:val="00811CA2"/>
    <w:rsid w:val="00814B41"/>
    <w:rsid w:val="00815095"/>
    <w:rsid w:val="008279A6"/>
    <w:rsid w:val="00834F9C"/>
    <w:rsid w:val="00835662"/>
    <w:rsid w:val="00836D2D"/>
    <w:rsid w:val="00845368"/>
    <w:rsid w:val="008568E0"/>
    <w:rsid w:val="008817E7"/>
    <w:rsid w:val="00882F3B"/>
    <w:rsid w:val="008869EF"/>
    <w:rsid w:val="0089459E"/>
    <w:rsid w:val="0089797F"/>
    <w:rsid w:val="008A33D9"/>
    <w:rsid w:val="008A54B1"/>
    <w:rsid w:val="008B0973"/>
    <w:rsid w:val="008B7C7B"/>
    <w:rsid w:val="008C769E"/>
    <w:rsid w:val="008D24E2"/>
    <w:rsid w:val="008D2E0C"/>
    <w:rsid w:val="008D3846"/>
    <w:rsid w:val="008D38E8"/>
    <w:rsid w:val="008D4B60"/>
    <w:rsid w:val="008E0F65"/>
    <w:rsid w:val="008E4927"/>
    <w:rsid w:val="008E49B6"/>
    <w:rsid w:val="008F30BA"/>
    <w:rsid w:val="008F389F"/>
    <w:rsid w:val="008F6D33"/>
    <w:rsid w:val="008F7218"/>
    <w:rsid w:val="009142E5"/>
    <w:rsid w:val="00923189"/>
    <w:rsid w:val="00930465"/>
    <w:rsid w:val="0093698E"/>
    <w:rsid w:val="009408B9"/>
    <w:rsid w:val="00944BD8"/>
    <w:rsid w:val="00946C49"/>
    <w:rsid w:val="0096026B"/>
    <w:rsid w:val="00964D8F"/>
    <w:rsid w:val="00970D77"/>
    <w:rsid w:val="00970F35"/>
    <w:rsid w:val="00972616"/>
    <w:rsid w:val="00975636"/>
    <w:rsid w:val="00982E04"/>
    <w:rsid w:val="009834BA"/>
    <w:rsid w:val="009866E9"/>
    <w:rsid w:val="00986CC1"/>
    <w:rsid w:val="0098756A"/>
    <w:rsid w:val="009A16AD"/>
    <w:rsid w:val="009A3439"/>
    <w:rsid w:val="009A5FB8"/>
    <w:rsid w:val="009B7E37"/>
    <w:rsid w:val="009C046F"/>
    <w:rsid w:val="009D7565"/>
    <w:rsid w:val="009F13F2"/>
    <w:rsid w:val="009F2A43"/>
    <w:rsid w:val="009F4039"/>
    <w:rsid w:val="009F4B4F"/>
    <w:rsid w:val="009F4B92"/>
    <w:rsid w:val="00A04A81"/>
    <w:rsid w:val="00A13333"/>
    <w:rsid w:val="00A155DF"/>
    <w:rsid w:val="00A3326A"/>
    <w:rsid w:val="00A34328"/>
    <w:rsid w:val="00A70488"/>
    <w:rsid w:val="00A70F47"/>
    <w:rsid w:val="00A70F9D"/>
    <w:rsid w:val="00A8214C"/>
    <w:rsid w:val="00A827F8"/>
    <w:rsid w:val="00A83F68"/>
    <w:rsid w:val="00A9489B"/>
    <w:rsid w:val="00A96CB6"/>
    <w:rsid w:val="00A97298"/>
    <w:rsid w:val="00AA3E30"/>
    <w:rsid w:val="00AB2ACC"/>
    <w:rsid w:val="00AC2D29"/>
    <w:rsid w:val="00AC6897"/>
    <w:rsid w:val="00AC6B63"/>
    <w:rsid w:val="00AE3411"/>
    <w:rsid w:val="00AE77F8"/>
    <w:rsid w:val="00AF17BB"/>
    <w:rsid w:val="00B0116F"/>
    <w:rsid w:val="00B04918"/>
    <w:rsid w:val="00B076BF"/>
    <w:rsid w:val="00B07E81"/>
    <w:rsid w:val="00B10125"/>
    <w:rsid w:val="00B17401"/>
    <w:rsid w:val="00B240A5"/>
    <w:rsid w:val="00B24EDB"/>
    <w:rsid w:val="00B55671"/>
    <w:rsid w:val="00B70E55"/>
    <w:rsid w:val="00B713BB"/>
    <w:rsid w:val="00B715BE"/>
    <w:rsid w:val="00B86DFE"/>
    <w:rsid w:val="00B96BF3"/>
    <w:rsid w:val="00BA0191"/>
    <w:rsid w:val="00BA04D3"/>
    <w:rsid w:val="00BA7963"/>
    <w:rsid w:val="00BB44C3"/>
    <w:rsid w:val="00BB67E6"/>
    <w:rsid w:val="00BB69CB"/>
    <w:rsid w:val="00BC3E64"/>
    <w:rsid w:val="00BD36FF"/>
    <w:rsid w:val="00BD7445"/>
    <w:rsid w:val="00BE0E46"/>
    <w:rsid w:val="00BE30D8"/>
    <w:rsid w:val="00BE32F5"/>
    <w:rsid w:val="00BF5A15"/>
    <w:rsid w:val="00C04C1D"/>
    <w:rsid w:val="00C058F1"/>
    <w:rsid w:val="00C10578"/>
    <w:rsid w:val="00C14033"/>
    <w:rsid w:val="00C15435"/>
    <w:rsid w:val="00C1632B"/>
    <w:rsid w:val="00C167EB"/>
    <w:rsid w:val="00C205C4"/>
    <w:rsid w:val="00C42678"/>
    <w:rsid w:val="00C449DB"/>
    <w:rsid w:val="00C54839"/>
    <w:rsid w:val="00C65A6C"/>
    <w:rsid w:val="00C67989"/>
    <w:rsid w:val="00C71350"/>
    <w:rsid w:val="00C7395B"/>
    <w:rsid w:val="00C73AA6"/>
    <w:rsid w:val="00C8467D"/>
    <w:rsid w:val="00CA2EEA"/>
    <w:rsid w:val="00CB3F5E"/>
    <w:rsid w:val="00CB429D"/>
    <w:rsid w:val="00CB78C5"/>
    <w:rsid w:val="00CC33F8"/>
    <w:rsid w:val="00CC44F2"/>
    <w:rsid w:val="00CC79C2"/>
    <w:rsid w:val="00CD431D"/>
    <w:rsid w:val="00CE700C"/>
    <w:rsid w:val="00CF078E"/>
    <w:rsid w:val="00CF2B7F"/>
    <w:rsid w:val="00CF5F49"/>
    <w:rsid w:val="00D06C39"/>
    <w:rsid w:val="00D13825"/>
    <w:rsid w:val="00D14B73"/>
    <w:rsid w:val="00D151DE"/>
    <w:rsid w:val="00D20CC2"/>
    <w:rsid w:val="00D226E7"/>
    <w:rsid w:val="00D301ED"/>
    <w:rsid w:val="00D3131B"/>
    <w:rsid w:val="00D379A8"/>
    <w:rsid w:val="00D45627"/>
    <w:rsid w:val="00D46CA1"/>
    <w:rsid w:val="00D473B5"/>
    <w:rsid w:val="00D63C18"/>
    <w:rsid w:val="00D65767"/>
    <w:rsid w:val="00D669B9"/>
    <w:rsid w:val="00D702E8"/>
    <w:rsid w:val="00D77B3F"/>
    <w:rsid w:val="00D84DBD"/>
    <w:rsid w:val="00DB1441"/>
    <w:rsid w:val="00DC014A"/>
    <w:rsid w:val="00DD28DC"/>
    <w:rsid w:val="00DD3463"/>
    <w:rsid w:val="00DE1DD7"/>
    <w:rsid w:val="00DE6E30"/>
    <w:rsid w:val="00DE741E"/>
    <w:rsid w:val="00DF1560"/>
    <w:rsid w:val="00E142FA"/>
    <w:rsid w:val="00E15B01"/>
    <w:rsid w:val="00E21D8C"/>
    <w:rsid w:val="00E21E86"/>
    <w:rsid w:val="00E21FEB"/>
    <w:rsid w:val="00E3393F"/>
    <w:rsid w:val="00E464FD"/>
    <w:rsid w:val="00E506F1"/>
    <w:rsid w:val="00E526A7"/>
    <w:rsid w:val="00E6256E"/>
    <w:rsid w:val="00E6682F"/>
    <w:rsid w:val="00E7041F"/>
    <w:rsid w:val="00E96469"/>
    <w:rsid w:val="00EA3ABF"/>
    <w:rsid w:val="00EC17A4"/>
    <w:rsid w:val="00EC6AAE"/>
    <w:rsid w:val="00EC7ACA"/>
    <w:rsid w:val="00ED0714"/>
    <w:rsid w:val="00ED0D2C"/>
    <w:rsid w:val="00ED5129"/>
    <w:rsid w:val="00ED60A6"/>
    <w:rsid w:val="00ED6759"/>
    <w:rsid w:val="00ED7D06"/>
    <w:rsid w:val="00EE72A8"/>
    <w:rsid w:val="00F0186A"/>
    <w:rsid w:val="00F0543C"/>
    <w:rsid w:val="00F21F70"/>
    <w:rsid w:val="00F22CF7"/>
    <w:rsid w:val="00F256D1"/>
    <w:rsid w:val="00F336FF"/>
    <w:rsid w:val="00F375E3"/>
    <w:rsid w:val="00F44499"/>
    <w:rsid w:val="00F535B4"/>
    <w:rsid w:val="00F57FB0"/>
    <w:rsid w:val="00F6018F"/>
    <w:rsid w:val="00F63D52"/>
    <w:rsid w:val="00F6715F"/>
    <w:rsid w:val="00F676B5"/>
    <w:rsid w:val="00F77627"/>
    <w:rsid w:val="00F96AC8"/>
    <w:rsid w:val="00FA45A8"/>
    <w:rsid w:val="00FB3283"/>
    <w:rsid w:val="00FC5D88"/>
    <w:rsid w:val="00FC7287"/>
    <w:rsid w:val="00FC7DE9"/>
    <w:rsid w:val="00FD24BF"/>
    <w:rsid w:val="00FD5B58"/>
    <w:rsid w:val="00FE0591"/>
    <w:rsid w:val="00FE12D0"/>
    <w:rsid w:val="00FF46AA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2A"/>
    <w:pPr>
      <w:ind w:left="720"/>
      <w:contextualSpacing/>
    </w:pPr>
  </w:style>
  <w:style w:type="paragraph" w:customStyle="1" w:styleId="c0">
    <w:name w:val="c0"/>
    <w:basedOn w:val="a"/>
    <w:rsid w:val="00E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5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2A"/>
    <w:pPr>
      <w:ind w:left="720"/>
      <w:contextualSpacing/>
    </w:pPr>
  </w:style>
  <w:style w:type="paragraph" w:customStyle="1" w:styleId="c0">
    <w:name w:val="c0"/>
    <w:basedOn w:val="a"/>
    <w:rsid w:val="00E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39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3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1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3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3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8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4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7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2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Толя</cp:lastModifiedBy>
  <cp:revision>12</cp:revision>
  <dcterms:created xsi:type="dcterms:W3CDTF">2018-01-28T13:20:00Z</dcterms:created>
  <dcterms:modified xsi:type="dcterms:W3CDTF">2018-01-28T15:05:00Z</dcterms:modified>
</cp:coreProperties>
</file>