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4" w:rsidRPr="005C42F4" w:rsidRDefault="0049336A" w:rsidP="005C42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eastAsia="ru-RU"/>
        </w:rPr>
        <w:t>Слайд.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</w:t>
      </w:r>
      <w:r w:rsidR="005C42F4" w:rsidRPr="0049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Классный час «Человек — кузнец своего счастья»</w:t>
      </w:r>
    </w:p>
    <w:p w:rsidR="0049336A" w:rsidRDefault="0049336A" w:rsidP="005C42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36A" w:rsidRPr="00CC0871" w:rsidRDefault="0049336A" w:rsidP="00CC0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(что объединяет?) – ТРИ СЛОВА!</w:t>
      </w:r>
    </w:p>
    <w:p w:rsidR="005C42F4" w:rsidRPr="005C42F4" w:rsidRDefault="005C42F4" w:rsidP="00493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Беседа с учениками:</w:t>
      </w:r>
    </w:p>
    <w:p w:rsidR="005C42F4" w:rsidRPr="005C42F4" w:rsidRDefault="005C42F4" w:rsidP="00640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(Раздаю открытки учащимся)</w:t>
      </w:r>
    </w:p>
    <w:p w:rsidR="005C42F4" w:rsidRPr="0049336A" w:rsidRDefault="009E713A" w:rsidP="005C42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1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ru-RU"/>
        </w:rPr>
        <w:t>СЛАЙД,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</w:t>
      </w:r>
      <w:r w:rsidR="005C42F4" w:rsidRPr="004933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Ребята, я прошу вас написать в этих открытках самые важные пожелания близкому человеку. </w:t>
      </w:r>
      <w:proofErr w:type="gramStart"/>
      <w:r w:rsidR="005C42F4" w:rsidRPr="004933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( </w:t>
      </w:r>
      <w:proofErr w:type="gramEnd"/>
      <w:r w:rsidR="005C42F4" w:rsidRPr="004933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2-3 слова)</w:t>
      </w:r>
    </w:p>
    <w:p w:rsidR="005C42F4" w:rsidRPr="0049336A" w:rsidRDefault="005C42F4" w:rsidP="005C42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вижу, что ваши открытки пестрят пожеланиями здоровья и счастья.</w:t>
      </w:r>
    </w:p>
    <w:p w:rsidR="0049336A" w:rsidRDefault="0049336A" w:rsidP="005C42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933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(Что вы </w:t>
      </w:r>
      <w:proofErr w:type="gramStart"/>
      <w:r w:rsidRPr="004933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ощутили</w:t>
      </w:r>
      <w:proofErr w:type="gramEnd"/>
      <w:r w:rsidRPr="004933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когда вам подарили такую открытку)</w:t>
      </w:r>
    </w:p>
    <w:p w:rsidR="0049336A" w:rsidRPr="0049336A" w:rsidRDefault="0049336A" w:rsidP="005C42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9336A" w:rsidRPr="0049336A" w:rsidRDefault="005C42F4" w:rsidP="005C42F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чем состоит человеческое счастье, из чего оно складывается?</w:t>
      </w:r>
      <w:r w:rsidR="0049336A" w:rsidRPr="0049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42F4" w:rsidRDefault="0049336A" w:rsidP="0049336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9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933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Счастье - душевный комфорт, гармоничные самореализация, отношения и досуг; подкрепляющее позитивное отношение/общение с близкими, любовь к себе и окружающим, принятие себя и окружающих со всеми нюансами, умение видеть везде маленькие радости и лучшую сторону</w:t>
      </w:r>
      <w:r w:rsidRPr="004933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.) </w:t>
      </w:r>
      <w:proofErr w:type="gramEnd"/>
    </w:p>
    <w:p w:rsidR="0049336A" w:rsidRPr="0049336A" w:rsidRDefault="0049336A" w:rsidP="0049336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36A" w:rsidRPr="0049336A" w:rsidRDefault="005C42F4" w:rsidP="005C42F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Доводилось ли вам встречать счастливых людей? </w:t>
      </w:r>
      <w:proofErr w:type="gramStart"/>
      <w:r w:rsidR="0049336A" w:rsidRPr="0049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9336A" w:rsidRPr="0049336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Конечно, не часто, потому что русские люди, к сожалению, не умеют радоваться каждому дню.</w:t>
      </w:r>
      <w:proofErr w:type="gramEnd"/>
      <w:r w:rsidR="0049336A" w:rsidRPr="0049336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gramStart"/>
      <w:r w:rsidR="0049336A" w:rsidRPr="0049336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Вывод: счастье внутри нас, нужно просто это осознать и стать наконец-то счастливым человеком!</w:t>
      </w:r>
      <w:r w:rsidR="0049336A" w:rsidRPr="0049336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КАЖДЫЙ ДЕНЬ, КОГДА СМОТРЮСЬ В ЗЕРКАЛО) </w:t>
      </w:r>
      <w:proofErr w:type="gramEnd"/>
    </w:p>
    <w:p w:rsidR="0049336A" w:rsidRPr="0049336A" w:rsidRDefault="0049336A" w:rsidP="0049336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2F4" w:rsidRPr="0049336A" w:rsidRDefault="005C42F4" w:rsidP="005C42F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49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вы определили, что они счастливы?</w:t>
      </w:r>
      <w:r w:rsidR="0049336A" w:rsidRPr="0049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Выражают благодарность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Живут настоящим моментом.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9336A" w:rsidRPr="0049336A">
        <w:rPr>
          <w:rStyle w:val="a3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Добрые.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Используют в своей речи положительные речевые конструкции.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Чаще улыбаются.</w:t>
      </w:r>
      <w:proofErr w:type="gramStart"/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Имеют хорошее чувство юмора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, 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Энергичны и увлечены жизнью.</w:t>
      </w:r>
      <w:r w:rsidR="0049336A" w:rsidRPr="0049336A">
        <w:rPr>
          <w:rStyle w:val="a4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.)</w:t>
      </w:r>
    </w:p>
    <w:p w:rsidR="0049336A" w:rsidRPr="0049336A" w:rsidRDefault="0049336A" w:rsidP="004933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2F4" w:rsidRPr="0049336A" w:rsidRDefault="005C42F4" w:rsidP="005C42F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 себя счастливыми? В чем это выражается? От чего это зависит?</w:t>
      </w:r>
    </w:p>
    <w:p w:rsidR="00640A17" w:rsidRPr="009E713A" w:rsidRDefault="009E713A" w:rsidP="00640A1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E71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ru-RU"/>
        </w:rPr>
        <w:t>СЛАЙД,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</w:t>
      </w:r>
      <w:r w:rsidR="005C42F4" w:rsidRPr="009E71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Вспомните самый счастливый момент своей жизни.</w:t>
      </w:r>
    </w:p>
    <w:p w:rsidR="005C42F4" w:rsidRPr="0049336A" w:rsidRDefault="005C42F4" w:rsidP="003A42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Тренинг для учеников.</w:t>
      </w:r>
      <w:r w:rsidR="0049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3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попробуем ощутить своё счастье. Я обращаюсь сейчас ко всем присутствующим в этом зале.</w:t>
      </w:r>
    </w:p>
    <w:p w:rsidR="005C42F4" w:rsidRPr="005C42F4" w:rsidRDefault="003A420D" w:rsidP="005C42F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E71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highlight w:val="yellow"/>
          <w:u w:val="single"/>
          <w:lang w:eastAsia="ru-RU"/>
        </w:rPr>
        <w:t>СЛАЙД,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 xml:space="preserve"> </w:t>
      </w:r>
      <w:r w:rsidR="005C42F4" w:rsidRPr="003A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(Звучит музыка)</w:t>
      </w:r>
    </w:p>
    <w:p w:rsidR="005C42F4" w:rsidRPr="005C42F4" w:rsidRDefault="005C42F4" w:rsidP="005C42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 и представьте, что вы дотрагиваетесь до счастья. Когда я коснусь вас, отвечайте на мой вопрос. Только после того, как стихнет музыка, вы все откроете глаза.</w:t>
      </w:r>
    </w:p>
    <w:p w:rsidR="005C42F4" w:rsidRPr="005C42F4" w:rsidRDefault="005C42F4" w:rsidP="005C42F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выглядит счастье?</w:t>
      </w:r>
      <w:r w:rsidR="003A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5C42F4" w:rsidRPr="005C42F4" w:rsidRDefault="005C42F4" w:rsidP="005C42F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у него форма?</w:t>
      </w:r>
      <w:r w:rsidR="003A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5C42F4" w:rsidRPr="005C42F4" w:rsidRDefault="005C42F4" w:rsidP="005C42F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оно цвета?</w:t>
      </w:r>
      <w:r w:rsidR="003A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C42F4" w:rsidRPr="005C42F4" w:rsidRDefault="005C42F4" w:rsidP="005C42F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оно размера?</w:t>
      </w:r>
      <w:r w:rsidR="003A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5C42F4" w:rsidRPr="005C42F4" w:rsidRDefault="005C42F4" w:rsidP="005C42F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ощущаете, прикасаясь к нему?</w:t>
      </w:r>
      <w:r w:rsidR="003A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5C42F4" w:rsidRPr="005C42F4" w:rsidRDefault="005C42F4" w:rsidP="005C42F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оно излучает аромат?</w:t>
      </w:r>
      <w:r w:rsidR="003A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5C42F4" w:rsidRPr="005C42F4" w:rsidRDefault="005C42F4" w:rsidP="005C42F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оно на вкус?</w:t>
      </w:r>
      <w:r w:rsidR="003A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C42F4" w:rsidRPr="005C42F4" w:rsidRDefault="005C42F4" w:rsidP="005C42F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звуки издает счастье?</w:t>
      </w:r>
      <w:r w:rsidR="003A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5C42F4" w:rsidRPr="00640A17" w:rsidRDefault="005C42F4" w:rsidP="005C42F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температуры счастье?</w:t>
      </w:r>
      <w:r w:rsidR="003A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640A17" w:rsidRPr="005C42F4" w:rsidRDefault="00640A17" w:rsidP="00640A17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640A17" w:rsidRDefault="005C42F4" w:rsidP="005C4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счастье для вас …, например, Счастье - желтый вкус с ароматом земляники, теплое, бархатистое и т.д</w:t>
      </w:r>
      <w:proofErr w:type="gramStart"/>
      <w:r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3A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3A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ВЫ ДУМАЕТЕ, БЫЛИ ЛИ ОДИНАКОВЫЕ ОТВЕТЫ ПОЧЕМУ?) – ОЩУЩЕНИЕ СЧАСТЬЕ У ВСЕХ РАЗНОЕ!</w:t>
      </w:r>
    </w:p>
    <w:p w:rsidR="003A420D" w:rsidRPr="0049336A" w:rsidRDefault="003A420D" w:rsidP="005C4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40A17" w:rsidRPr="00640A17" w:rsidRDefault="009E713A" w:rsidP="00640A17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9E713A">
        <w:rPr>
          <w:b/>
          <w:color w:val="010101"/>
          <w:highlight w:val="yellow"/>
          <w:u w:val="single"/>
        </w:rPr>
        <w:t>СЛАЙД,</w:t>
      </w:r>
      <w:r>
        <w:rPr>
          <w:color w:val="010101"/>
          <w:highlight w:val="yellow"/>
        </w:rPr>
        <w:t xml:space="preserve"> </w:t>
      </w:r>
      <w:r>
        <w:rPr>
          <w:color w:val="010101"/>
          <w:highlight w:val="yellow"/>
        </w:rPr>
        <w:br/>
      </w:r>
      <w:r w:rsidR="00640A17" w:rsidRPr="003A420D">
        <w:rPr>
          <w:color w:val="010101"/>
          <w:highlight w:val="yellow"/>
        </w:rPr>
        <w:t>Бог слепил человека из глины, и остался у него неиспользованный кусок</w:t>
      </w:r>
      <w:r w:rsidR="00640A17" w:rsidRPr="00640A17">
        <w:rPr>
          <w:color w:val="010101"/>
        </w:rPr>
        <w:t>.</w:t>
      </w:r>
    </w:p>
    <w:p w:rsidR="00640A17" w:rsidRPr="00640A17" w:rsidRDefault="00640A17" w:rsidP="00640A17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640A17">
        <w:rPr>
          <w:color w:val="010101"/>
        </w:rPr>
        <w:t>- Что еще слепить тебе? – спросил Бог.</w:t>
      </w:r>
    </w:p>
    <w:p w:rsidR="00640A17" w:rsidRPr="00640A17" w:rsidRDefault="00640A17" w:rsidP="00640A17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640A17">
        <w:rPr>
          <w:color w:val="010101"/>
        </w:rPr>
        <w:t>- Слепи мне счастье, - попросил человек.</w:t>
      </w:r>
    </w:p>
    <w:p w:rsidR="00640A17" w:rsidRPr="00640A17" w:rsidRDefault="00640A17" w:rsidP="00640A17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640A17">
        <w:rPr>
          <w:color w:val="010101"/>
        </w:rPr>
        <w:t>Ничего не ответил Бог, и только положил человеку в ладонь оставшийся кусочек глины.</w:t>
      </w:r>
    </w:p>
    <w:p w:rsidR="00640A17" w:rsidRPr="00640A17" w:rsidRDefault="00640A17" w:rsidP="00640A17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640A17">
        <w:rPr>
          <w:color w:val="010101"/>
        </w:rPr>
        <w:t>- Какой смысл вы видите в этой притче?</w:t>
      </w:r>
    </w:p>
    <w:p w:rsidR="00640A17" w:rsidRDefault="00640A17" w:rsidP="00640A17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640A17">
        <w:rPr>
          <w:color w:val="010101"/>
        </w:rPr>
        <w:t>(обсуждение)</w:t>
      </w:r>
      <w:r w:rsidR="003A420D">
        <w:rPr>
          <w:color w:val="010101"/>
        </w:rPr>
        <w:t xml:space="preserve"> </w:t>
      </w:r>
    </w:p>
    <w:p w:rsidR="003A420D" w:rsidRPr="003A420D" w:rsidRDefault="003A420D" w:rsidP="00640A17">
      <w:pPr>
        <w:pStyle w:val="a3"/>
        <w:shd w:val="clear" w:color="auto" w:fill="F9FAFA"/>
        <w:spacing w:before="0" w:beforeAutospacing="0" w:after="0" w:afterAutospacing="0"/>
        <w:rPr>
          <w:color w:val="010101"/>
          <w:u w:val="single"/>
        </w:rPr>
      </w:pPr>
      <w:r w:rsidRPr="003A420D">
        <w:rPr>
          <w:color w:val="000000"/>
          <w:sz w:val="27"/>
          <w:szCs w:val="27"/>
          <w:u w:val="single"/>
          <w:shd w:val="clear" w:color="auto" w:fill="FFFFFF"/>
        </w:rPr>
        <w:t>Каждый лепит счастье, для себя, сам…   </w:t>
      </w:r>
    </w:p>
    <w:p w:rsidR="00D17B05" w:rsidRPr="00640A17" w:rsidRDefault="00D17B05" w:rsidP="00640A17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</w:p>
    <w:p w:rsidR="00640A17" w:rsidRPr="00640A17" w:rsidRDefault="00640A17" w:rsidP="00640A17">
      <w:pPr>
        <w:pStyle w:val="a3"/>
        <w:shd w:val="clear" w:color="auto" w:fill="F9FAFA"/>
        <w:spacing w:before="0" w:beforeAutospacing="0" w:after="240" w:afterAutospacing="0"/>
        <w:ind w:firstLine="708"/>
        <w:rPr>
          <w:color w:val="010101"/>
        </w:rPr>
      </w:pPr>
      <w:r w:rsidRPr="00640A17">
        <w:rPr>
          <w:color w:val="010101"/>
        </w:rPr>
        <w:t>Каждый сам должен осознать свое представление о счастье, но</w:t>
      </w:r>
      <w:r w:rsidR="003A420D">
        <w:rPr>
          <w:color w:val="010101"/>
        </w:rPr>
        <w:t xml:space="preserve"> (КАК ПОНЯТЬ ЧТО ТЫ СЧАСТЛИВЫЙ ЧЕЛОВЕК?) </w:t>
      </w:r>
      <w:r w:rsidRPr="00640A17">
        <w:rPr>
          <w:color w:val="010101"/>
        </w:rPr>
        <w:t xml:space="preserve"> для этого каждый </w:t>
      </w:r>
      <w:r w:rsidRPr="003A420D">
        <w:rPr>
          <w:b/>
          <w:color w:val="010101"/>
          <w:highlight w:val="yellow"/>
          <w:u w:val="single"/>
        </w:rPr>
        <w:t>должен познать самого себя.</w:t>
      </w:r>
      <w:r w:rsidRPr="00640A17">
        <w:rPr>
          <w:color w:val="010101"/>
        </w:rPr>
        <w:t xml:space="preserve"> Вспомните, что для вас было счастье в детстве? А сейчас?</w:t>
      </w:r>
    </w:p>
    <w:p w:rsidR="00640A17" w:rsidRPr="00A86CF4" w:rsidRDefault="00640A17" w:rsidP="00A86CF4">
      <w:pPr>
        <w:pStyle w:val="a3"/>
        <w:shd w:val="clear" w:color="auto" w:fill="F9FAFA"/>
        <w:spacing w:before="0" w:beforeAutospacing="0" w:after="240" w:afterAutospacing="0"/>
        <w:ind w:firstLine="708"/>
        <w:rPr>
          <w:color w:val="010101"/>
        </w:rPr>
      </w:pPr>
      <w:r w:rsidRPr="00640A17">
        <w:rPr>
          <w:color w:val="010101"/>
        </w:rPr>
        <w:t xml:space="preserve">То, что представляется счастьем в одном возрасте, не является таковым в другом. У разных возрастов различные вкусы и желания. С возрастом теряют ценность многие удовольствия, но зато возникают новые или приобретают ценность те, на которые раньше взирали с презрением. </w:t>
      </w:r>
    </w:p>
    <w:p w:rsidR="005C42F4" w:rsidRDefault="00A86CF4" w:rsidP="00A86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3.</w:t>
      </w:r>
      <w:r w:rsidR="009E713A" w:rsidRPr="009E71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highlight w:val="yellow"/>
          <w:u w:val="single"/>
          <w:lang w:eastAsia="ru-RU"/>
        </w:rPr>
        <w:t>СЛАЙД,</w:t>
      </w:r>
      <w:r w:rsidR="009E7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 xml:space="preserve">  </w:t>
      </w:r>
      <w:r w:rsidRPr="003A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Я предлагаю вам поучаствовать в творческом задании!</w:t>
      </w:r>
    </w:p>
    <w:p w:rsidR="00A86CF4" w:rsidRDefault="00A86CF4" w:rsidP="00A86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Нарисовать себя как обложку для книги.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вы видите себя как книгу?)))</w:t>
      </w:r>
      <w:r w:rsidR="003A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End"/>
      <w:r w:rsidR="003A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(Подумайте внимательно)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(обсуждение)</w:t>
      </w:r>
    </w:p>
    <w:p w:rsidR="003A420D" w:rsidRDefault="003A420D" w:rsidP="00A86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A86CF4" w:rsidRDefault="00A86CF4" w:rsidP="00A86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A42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Написать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оглавление книги….(какой из пунктов у вас, связан со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счатьем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?)</w:t>
      </w:r>
      <w:r w:rsidR="003A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3A420D" w:rsidRDefault="003A420D" w:rsidP="00A86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A420D" w:rsidRDefault="003A420D" w:rsidP="00A86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как вы думаете важно ли дарить счастье другим? Или делать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то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хорошее для другого? </w:t>
      </w:r>
    </w:p>
    <w:p w:rsidR="003A420D" w:rsidRPr="003A420D" w:rsidRDefault="003A420D" w:rsidP="00A86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3A420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Разные люди по-разному реализовывают себя. Но само по себе желание стать счастливее не должно быть главной целью. </w:t>
      </w:r>
      <w:r w:rsidRPr="003A420D">
        <w:rPr>
          <w:rFonts w:ascii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</w:rPr>
        <w:t>Желание сделать кого-то счастливым – вот что делает человека счастливее</w:t>
      </w:r>
      <w:r w:rsidRPr="003A420D">
        <w:rPr>
          <w:rStyle w:val="a6"/>
          <w:rFonts w:ascii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</w:rPr>
        <w:t>.</w:t>
      </w:r>
    </w:p>
    <w:p w:rsidR="00A86CF4" w:rsidRDefault="00A86CF4" w:rsidP="005C4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86CF4" w:rsidRDefault="00A86CF4" w:rsidP="005C4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Посмотрите что понятие счастья у всех разное....</w:t>
      </w:r>
      <w:r w:rsidR="003A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для каждого оно значит что то свое…ни одна обложка не похожа на другую</w:t>
      </w:r>
      <w:proofErr w:type="gramStart"/>
      <w:r w:rsidR="003A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3A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="003A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="003A4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акой можно сделать вывод? </w:t>
      </w:r>
    </w:p>
    <w:p w:rsidR="003A420D" w:rsidRDefault="009E713A" w:rsidP="005C4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71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highlight w:val="yellow"/>
          <w:u w:val="single"/>
          <w:lang w:eastAsia="ru-RU"/>
        </w:rPr>
        <w:t>СЛАЙД,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 xml:space="preserve">    </w:t>
      </w:r>
      <w:r w:rsidR="003A420D" w:rsidRPr="00CC08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ЧТО КАЖДЫЙ ДЕЛОВЕК СОЗДАЕТ СЕБЯ СЧАСТЬЕ САМ!</w:t>
      </w:r>
    </w:p>
    <w:p w:rsidR="003A420D" w:rsidRDefault="003A420D" w:rsidP="005C4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86CF4" w:rsidRPr="00CC0871" w:rsidRDefault="00A86CF4" w:rsidP="00CC0871">
      <w:pPr>
        <w:pStyle w:val="a3"/>
        <w:spacing w:before="0" w:beforeAutospacing="0" w:after="240" w:afterAutospacing="0"/>
        <w:rPr>
          <w:color w:val="010101"/>
        </w:rPr>
      </w:pPr>
      <w:r w:rsidRPr="00A86CF4">
        <w:rPr>
          <w:color w:val="010101"/>
        </w:rPr>
        <w:t xml:space="preserve">Счастье действительно бывает разное в зависимости от человека. Потому, что кто-то </w:t>
      </w:r>
      <w:proofErr w:type="gramStart"/>
      <w:r w:rsidRPr="00A86CF4">
        <w:rPr>
          <w:color w:val="010101"/>
        </w:rPr>
        <w:t>бывает</w:t>
      </w:r>
      <w:proofErr w:type="gramEnd"/>
      <w:r w:rsidRPr="00A86CF4">
        <w:rPr>
          <w:color w:val="010101"/>
        </w:rPr>
        <w:t xml:space="preserve"> счастлив, когда реализует свои личные цели, а другой человек – когда делает счастливыми своих родных, близких, друзей и т.д.</w:t>
      </w:r>
    </w:p>
    <w:p w:rsidR="005C42F4" w:rsidRDefault="009E713A" w:rsidP="0072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1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ru-RU"/>
        </w:rPr>
        <w:t>СЛАЙД,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 </w:t>
      </w:r>
      <w:r w:rsidR="005C42F4" w:rsidRPr="00CC087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Подводится итог беседы</w:t>
      </w:r>
      <w:r w:rsidR="005C42F4"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Каждый сам </w:t>
      </w:r>
      <w:r w:rsidR="0072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свое счастье, и сам </w:t>
      </w:r>
      <w:r w:rsidR="005C42F4"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распоряжается своим счастьем, может поделиться с родными и друзьями, может наслаждаться в одиночк</w:t>
      </w:r>
      <w:bookmarkStart w:id="0" w:name="_GoBack"/>
      <w:bookmarkEnd w:id="0"/>
      <w:r w:rsidR="005C42F4" w:rsidRPr="005C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Никогда не забывайте, что даря счастье близким – вы обретает больше, ведь добро, отданное вами, вернется в большем количестве. </w:t>
      </w:r>
    </w:p>
    <w:p w:rsidR="00722100" w:rsidRPr="00722100" w:rsidRDefault="00722100" w:rsidP="0072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00" w:rsidRDefault="00767C0A" w:rsidP="00767C0A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722100">
        <w:rPr>
          <w:color w:val="010101"/>
        </w:rPr>
        <w:t>Я хотела бы надеяться</w:t>
      </w:r>
      <w:r w:rsidR="00722100">
        <w:rPr>
          <w:color w:val="010101"/>
        </w:rPr>
        <w:t>, что счастье всем вам всегда улыбалось</w:t>
      </w:r>
      <w:r w:rsidRPr="00722100">
        <w:rPr>
          <w:color w:val="010101"/>
        </w:rPr>
        <w:t xml:space="preserve"> и, вспоминая этот классный час, вы стремились бы стать лучше, дорожили бы жизнью, своим счастьем, счастьем близких вам людей. </w:t>
      </w:r>
    </w:p>
    <w:p w:rsidR="00CC0871" w:rsidRDefault="00CC0871" w:rsidP="00767C0A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Закончить наш классный час хотелось бы словами: «Счастье это единственное, что можно дать </w:t>
      </w:r>
      <w:proofErr w:type="gramStart"/>
      <w:r>
        <w:rPr>
          <w:color w:val="010101"/>
        </w:rPr>
        <w:t>другому</w:t>
      </w:r>
      <w:proofErr w:type="gramEnd"/>
      <w:r>
        <w:rPr>
          <w:color w:val="010101"/>
        </w:rPr>
        <w:t>, не отнимая ни чего у себя!!!</w:t>
      </w:r>
    </w:p>
    <w:p w:rsidR="00767C0A" w:rsidRPr="00722100" w:rsidRDefault="00CC0871" w:rsidP="00767C0A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 </w:t>
      </w:r>
      <w:r w:rsidR="00767C0A" w:rsidRPr="00722100">
        <w:rPr>
          <w:color w:val="010101"/>
        </w:rPr>
        <w:t>Желаю вам большого человеческого счастья! (вручаю подковки на счастье</w:t>
      </w:r>
      <w:r w:rsidR="00722100">
        <w:rPr>
          <w:color w:val="010101"/>
        </w:rPr>
        <w:t>)</w:t>
      </w:r>
      <w:r w:rsidR="00767C0A" w:rsidRPr="00722100">
        <w:rPr>
          <w:color w:val="010101"/>
        </w:rPr>
        <w:t xml:space="preserve"> </w:t>
      </w:r>
    </w:p>
    <w:p w:rsidR="00767C0A" w:rsidRDefault="00767C0A"/>
    <w:sectPr w:rsidR="0076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DE3"/>
    <w:multiLevelType w:val="multilevel"/>
    <w:tmpl w:val="0E9E0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361A"/>
    <w:multiLevelType w:val="multilevel"/>
    <w:tmpl w:val="91C4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162F6"/>
    <w:multiLevelType w:val="multilevel"/>
    <w:tmpl w:val="607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3C1A"/>
    <w:multiLevelType w:val="multilevel"/>
    <w:tmpl w:val="E7F2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CB"/>
    <w:rsid w:val="000E23CB"/>
    <w:rsid w:val="003A420D"/>
    <w:rsid w:val="0049336A"/>
    <w:rsid w:val="005C42F4"/>
    <w:rsid w:val="00640A17"/>
    <w:rsid w:val="00722100"/>
    <w:rsid w:val="00767C0A"/>
    <w:rsid w:val="009D7E35"/>
    <w:rsid w:val="009E713A"/>
    <w:rsid w:val="00A86CF4"/>
    <w:rsid w:val="00CC0871"/>
    <w:rsid w:val="00D17B05"/>
    <w:rsid w:val="00F0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2F4"/>
  </w:style>
  <w:style w:type="character" w:customStyle="1" w:styleId="c1">
    <w:name w:val="c1"/>
    <w:basedOn w:val="a0"/>
    <w:rsid w:val="005C42F4"/>
  </w:style>
  <w:style w:type="character" w:styleId="a4">
    <w:name w:val="Strong"/>
    <w:basedOn w:val="a0"/>
    <w:uiPriority w:val="22"/>
    <w:qFormat/>
    <w:rsid w:val="0049336A"/>
    <w:rPr>
      <w:b/>
      <w:bCs/>
    </w:rPr>
  </w:style>
  <w:style w:type="paragraph" w:styleId="a5">
    <w:name w:val="List Paragraph"/>
    <w:basedOn w:val="a"/>
    <w:uiPriority w:val="34"/>
    <w:qFormat/>
    <w:rsid w:val="0049336A"/>
    <w:pPr>
      <w:ind w:left="720"/>
      <w:contextualSpacing/>
    </w:pPr>
  </w:style>
  <w:style w:type="character" w:styleId="a6">
    <w:name w:val="Emphasis"/>
    <w:basedOn w:val="a0"/>
    <w:uiPriority w:val="20"/>
    <w:qFormat/>
    <w:rsid w:val="003A4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2F4"/>
  </w:style>
  <w:style w:type="character" w:customStyle="1" w:styleId="c1">
    <w:name w:val="c1"/>
    <w:basedOn w:val="a0"/>
    <w:rsid w:val="005C42F4"/>
  </w:style>
  <w:style w:type="character" w:styleId="a4">
    <w:name w:val="Strong"/>
    <w:basedOn w:val="a0"/>
    <w:uiPriority w:val="22"/>
    <w:qFormat/>
    <w:rsid w:val="0049336A"/>
    <w:rPr>
      <w:b/>
      <w:bCs/>
    </w:rPr>
  </w:style>
  <w:style w:type="paragraph" w:styleId="a5">
    <w:name w:val="List Paragraph"/>
    <w:basedOn w:val="a"/>
    <w:uiPriority w:val="34"/>
    <w:qFormat/>
    <w:rsid w:val="0049336A"/>
    <w:pPr>
      <w:ind w:left="720"/>
      <w:contextualSpacing/>
    </w:pPr>
  </w:style>
  <w:style w:type="character" w:styleId="a6">
    <w:name w:val="Emphasis"/>
    <w:basedOn w:val="a0"/>
    <w:uiPriority w:val="20"/>
    <w:qFormat/>
    <w:rsid w:val="003A4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2023-05-15T09:43:00Z</dcterms:created>
  <dcterms:modified xsi:type="dcterms:W3CDTF">2023-05-16T19:27:00Z</dcterms:modified>
</cp:coreProperties>
</file>