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846" w:rsidRPr="0064742A" w:rsidRDefault="00594846" w:rsidP="0059484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Поздравление учащихся </w:t>
      </w:r>
      <w:r w:rsidR="00954061" w:rsidRPr="0064742A">
        <w:rPr>
          <w:rFonts w:ascii="Times New Roman" w:hAnsi="Times New Roman" w:cs="Times New Roman"/>
          <w:sz w:val="28"/>
          <w:szCs w:val="28"/>
        </w:rPr>
        <w:t>ко Дню учителя</w:t>
      </w:r>
      <w:r w:rsidRPr="0064742A">
        <w:rPr>
          <w:rFonts w:ascii="Times New Roman" w:hAnsi="Times New Roman" w:cs="Times New Roman"/>
          <w:sz w:val="28"/>
          <w:szCs w:val="28"/>
        </w:rPr>
        <w:t>.</w:t>
      </w:r>
    </w:p>
    <w:p w:rsid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Добрый день, дорогие учителя! С праздником вас! С Днем Учителя! Удивительный этот дом – школа! В нем все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перемешалось :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детство и юность , наука и искусство , мечты и зрелость.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 сегодня мы поздравляем вас, кто посвятил свою жизнь детям, кто долгие годы передает нам свои знания и дарит тепло своей души.</w:t>
      </w:r>
    </w:p>
    <w:p w:rsidR="0064742A" w:rsidRDefault="0064742A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2.  </w:t>
      </w:r>
    </w:p>
    <w:p w:rsidR="00594846" w:rsidRPr="0064742A" w:rsidRDefault="00594846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От А до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Я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к любым открытиям</w:t>
      </w:r>
    </w:p>
    <w:p w:rsidR="00594846" w:rsidRPr="0064742A" w:rsidRDefault="00594846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Путь начинается с тебя.</w:t>
      </w:r>
    </w:p>
    <w:p w:rsidR="00594846" w:rsidRPr="0064742A" w:rsidRDefault="00594846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Да будет славен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труд  учителя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>,</w:t>
      </w:r>
    </w:p>
    <w:p w:rsidR="00594846" w:rsidRPr="0064742A" w:rsidRDefault="00594846" w:rsidP="005948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Да будет славен День учителя!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Все :Ваш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день, учителя!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3.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Если б не было учителя,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То и не было б, наверное,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Ни поэта, ни мыслителя,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Ни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Шекспира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ни Коперника.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4.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 поныне бы, наверное,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Если б не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было ,учителя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>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Неоткрытые Америки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Оставались неоткрытыми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5.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 не быть бы нам Икарами,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Никогда б не взмыли в небо мы,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Если б нас его стараниями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Крылья выращены не были.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6.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Без его бы сердца доброго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Не был мир так удивлен.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Потому нам так и дорого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Имя нашего учителя.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7.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Учитель нам простит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Все шалости и беды,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то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что мы порой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lastRenderedPageBreak/>
        <w:t>Молчали у доски.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Но можем впереди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У нас еще победы.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Учитель в нас поверь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 строго не суди.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8.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Мы на уроках, может быть, нечасто,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Вас радуем поднятием руки,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Но в этот день немало слов прекрасных,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Вам высказать хотят ученики.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9.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Ваш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опыт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знанье, щедрость и участье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Оставят в душах наших добрый след.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Слагается учительское счастье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Из наших ученических побед.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10.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В нашей стране все профессии одинаково важны, но одна из самых уважаемых - профессия учителя.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Какое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огромное  сердце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надо иметь, чтобы изо дня в день, из года в год щедро раздавать его по кусочкам  своим ученикам. Какой должна быть доброй и терпеливой нестареющая душа! Именно поэтому учителя остаются добрыми друзьями на всю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жизнь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а школа - светлым и озорным островком детства.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Песня: (</w:t>
      </w:r>
      <w:r w:rsidR="00594846" w:rsidRPr="0064742A">
        <w:rPr>
          <w:rFonts w:ascii="Times New Roman" w:hAnsi="Times New Roman" w:cs="Times New Roman"/>
          <w:sz w:val="28"/>
          <w:szCs w:val="28"/>
        </w:rPr>
        <w:t>Две группы поют по 2 строчки)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1.-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Буквы разные читать, цифры ,палочки писать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- Как шпаргалку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сотворить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всех при этом удивить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2.-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>Знать, где север ,  а где юг, рисовать квадрат и круг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-Нос не вешать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никогда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даже если ставят два,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3.-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>Буквы выучив едва, по слогам , читать слова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-Помогать друзьям в беде, если вызовут к доске,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 Учат в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школе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учат в школе , учат в школе.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11.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lastRenderedPageBreak/>
        <w:t xml:space="preserve">Справедливо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сказано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что писатель живет в своих произведениях, хороший художник -в картинах, а хороший учитель – в мыслях и поступках людей.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12.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Почему мы любим отчий дом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Речки, автострады, тополя?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Почему мы хорошо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поем?-</w:t>
      </w:r>
      <w:proofErr w:type="gramEnd"/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Потому что есть учителя!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13.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Почему мы очень любим лес?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Почему красива так земля?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Почему мы любим цвет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небес?-</w:t>
      </w:r>
      <w:proofErr w:type="gramEnd"/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Потому ,что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есть учителя!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14.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Пока вы вдохновением горите,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Пока сердца для песни живы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Своей работе посвятите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Души прекрасные порывы</w:t>
      </w:r>
    </w:p>
    <w:p w:rsid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742A">
        <w:rPr>
          <w:rFonts w:ascii="Times New Roman" w:hAnsi="Times New Roman" w:cs="Times New Roman"/>
          <w:sz w:val="28"/>
          <w:szCs w:val="28"/>
        </w:rPr>
        <w:t>15.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От всей души благодарим за ваш энтузиазм, самоотверженность и безграничное терпение. Желаем вам новых творческих успехов и хороших учеников.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Наше выступление мы завершаем гимном учителя.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64742A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Песня: (</w:t>
      </w:r>
      <w:r w:rsidR="00594846" w:rsidRPr="0064742A">
        <w:rPr>
          <w:rFonts w:ascii="Times New Roman" w:hAnsi="Times New Roman" w:cs="Times New Roman"/>
          <w:sz w:val="28"/>
          <w:szCs w:val="28"/>
        </w:rPr>
        <w:t xml:space="preserve">На мотив </w:t>
      </w:r>
      <w:proofErr w:type="gramStart"/>
      <w:r w:rsidR="00594846" w:rsidRPr="0064742A">
        <w:rPr>
          <w:rFonts w:ascii="Times New Roman" w:hAnsi="Times New Roman" w:cs="Times New Roman"/>
          <w:sz w:val="28"/>
          <w:szCs w:val="28"/>
        </w:rPr>
        <w:t>« Я</w:t>
      </w:r>
      <w:proofErr w:type="gramEnd"/>
      <w:r w:rsidR="00594846" w:rsidRPr="0064742A">
        <w:rPr>
          <w:rFonts w:ascii="Times New Roman" w:hAnsi="Times New Roman" w:cs="Times New Roman"/>
          <w:sz w:val="28"/>
          <w:szCs w:val="28"/>
        </w:rPr>
        <w:t xml:space="preserve"> люблю тебя жизнь»)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Я учиться люблю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Что само по себе не ново,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« Наш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лицей я люблю!»-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Повторяю я снова и снова!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Мой учитель всегда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ТЫ шагаешь с работы устало,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Все мы любим тебя,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Хоть хлопот доставляем немало!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 звоне каждого дня,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Мой учитель тебе нет покоя.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Все лицей для тебя-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И мы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знаем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что это такое!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Мы с тобою пройдем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4742A">
        <w:rPr>
          <w:rFonts w:ascii="Times New Roman" w:hAnsi="Times New Roman" w:cs="Times New Roman"/>
          <w:sz w:val="28"/>
          <w:szCs w:val="28"/>
        </w:rPr>
        <w:t>Детство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юность, вокзалы, приказы,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lastRenderedPageBreak/>
        <w:t>А другие придут-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Все опять повториться сначала!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Ах, как годы летят,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Мы грустим, седину замечая,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Нет за это наград-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У тебя ведь работа такая!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Мой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учитель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прими 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В светлых звуках осеннего гимна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>Объясненье в любви.</w:t>
      </w:r>
    </w:p>
    <w:p w:rsidR="00594846" w:rsidRPr="0064742A" w:rsidRDefault="00594846" w:rsidP="00594846">
      <w:pPr>
        <w:pStyle w:val="a4"/>
        <w:rPr>
          <w:rFonts w:ascii="Times New Roman" w:hAnsi="Times New Roman" w:cs="Times New Roman"/>
          <w:sz w:val="28"/>
          <w:szCs w:val="28"/>
        </w:rPr>
      </w:pPr>
      <w:r w:rsidRPr="0064742A">
        <w:rPr>
          <w:rFonts w:ascii="Times New Roman" w:hAnsi="Times New Roman" w:cs="Times New Roman"/>
          <w:sz w:val="28"/>
          <w:szCs w:val="28"/>
        </w:rPr>
        <w:t xml:space="preserve">И я </w:t>
      </w:r>
      <w:proofErr w:type="gramStart"/>
      <w:r w:rsidRPr="0064742A">
        <w:rPr>
          <w:rFonts w:ascii="Times New Roman" w:hAnsi="Times New Roman" w:cs="Times New Roman"/>
          <w:sz w:val="28"/>
          <w:szCs w:val="28"/>
        </w:rPr>
        <w:t>знаю ,</w:t>
      </w:r>
      <w:proofErr w:type="gramEnd"/>
      <w:r w:rsidRPr="0064742A">
        <w:rPr>
          <w:rFonts w:ascii="Times New Roman" w:hAnsi="Times New Roman" w:cs="Times New Roman"/>
          <w:sz w:val="28"/>
          <w:szCs w:val="28"/>
        </w:rPr>
        <w:t xml:space="preserve"> что это взаимно!</w:t>
      </w:r>
    </w:p>
    <w:p w:rsidR="00594846" w:rsidRPr="0064742A" w:rsidRDefault="00594846" w:rsidP="0059484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594846" w:rsidRPr="0064742A" w:rsidRDefault="00594846" w:rsidP="0059484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sectPr w:rsidR="00594846" w:rsidRPr="0064742A" w:rsidSect="0080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537E"/>
    <w:multiLevelType w:val="hybridMultilevel"/>
    <w:tmpl w:val="DFBE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63478"/>
    <w:multiLevelType w:val="hybridMultilevel"/>
    <w:tmpl w:val="3F1C6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3DD0"/>
    <w:multiLevelType w:val="hybridMultilevel"/>
    <w:tmpl w:val="E22C5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3F0242"/>
    <w:multiLevelType w:val="hybridMultilevel"/>
    <w:tmpl w:val="9B3C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2299"/>
    <w:multiLevelType w:val="hybridMultilevel"/>
    <w:tmpl w:val="27763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2594B"/>
    <w:multiLevelType w:val="hybridMultilevel"/>
    <w:tmpl w:val="ED0C74EA"/>
    <w:lvl w:ilvl="0" w:tplc="BAF4B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275D2"/>
    <w:multiLevelType w:val="hybridMultilevel"/>
    <w:tmpl w:val="A016D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4AA"/>
    <w:multiLevelType w:val="hybridMultilevel"/>
    <w:tmpl w:val="A14C87DC"/>
    <w:lvl w:ilvl="0" w:tplc="F5205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6ADB"/>
    <w:rsid w:val="000E2809"/>
    <w:rsid w:val="00154B00"/>
    <w:rsid w:val="00267462"/>
    <w:rsid w:val="004A3E28"/>
    <w:rsid w:val="00594846"/>
    <w:rsid w:val="0064742A"/>
    <w:rsid w:val="00801E65"/>
    <w:rsid w:val="0091734B"/>
    <w:rsid w:val="00954061"/>
    <w:rsid w:val="00C4695D"/>
    <w:rsid w:val="00C8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3B742-81B5-4602-8FF9-64007CB9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ADB"/>
    <w:pPr>
      <w:ind w:left="720"/>
      <w:contextualSpacing/>
    </w:pPr>
  </w:style>
  <w:style w:type="paragraph" w:styleId="a4">
    <w:name w:val="No Spacing"/>
    <w:uiPriority w:val="1"/>
    <w:qFormat/>
    <w:rsid w:val="00C86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Eduard Georgiev</cp:lastModifiedBy>
  <cp:revision>6</cp:revision>
  <dcterms:created xsi:type="dcterms:W3CDTF">2010-09-24T09:07:00Z</dcterms:created>
  <dcterms:modified xsi:type="dcterms:W3CDTF">2019-01-27T10:26:00Z</dcterms:modified>
</cp:coreProperties>
</file>