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9" w:rsidRPr="00A045A3" w:rsidRDefault="00933D19" w:rsidP="00933D1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DA3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с детьми</w:t>
      </w:r>
    </w:p>
    <w:p w:rsidR="00933D19" w:rsidRPr="00A045A3" w:rsidRDefault="00933D19" w:rsidP="00933D1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DA3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старшего и подготовительного возраста в летний оздоровительный период</w:t>
      </w:r>
      <w:r w:rsidRPr="00DA39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D19" w:rsidRPr="00A045A3" w:rsidRDefault="00933D19" w:rsidP="00933D1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DA3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2019/2020 учебный год</w:t>
      </w:r>
      <w:r w:rsidRPr="00DA39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4"/>
        <w:gridCol w:w="3653"/>
        <w:gridCol w:w="10141"/>
      </w:tblGrid>
      <w:tr w:rsidR="00933D19" w:rsidRPr="00A045A3" w:rsidTr="005A398A">
        <w:trPr>
          <w:trHeight w:val="284"/>
        </w:trPr>
        <w:tc>
          <w:tcPr>
            <w:tcW w:w="27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  <w:hideMark/>
          </w:tcPr>
          <w:p w:rsidR="00933D19" w:rsidRPr="00A045A3" w:rsidRDefault="00933D19" w:rsidP="005A3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июнь </w:t>
            </w:r>
          </w:p>
        </w:tc>
        <w:tc>
          <w:tcPr>
            <w:tcW w:w="70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01.06.-05.06.20 г. </w:t>
            </w:r>
          </w:p>
        </w:tc>
        <w:tc>
          <w:tcPr>
            <w:tcW w:w="216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«Солнечная неделя» </w:t>
            </w:r>
          </w:p>
        </w:tc>
      </w:tr>
      <w:tr w:rsidR="00933D19" w:rsidRPr="00A045A3" w:rsidTr="005A398A">
        <w:trPr>
          <w:trHeight w:val="53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3D19" w:rsidRPr="00A045A3" w:rsidRDefault="00933D19" w:rsidP="005A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08.06.-11.06.20 г. 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</w:t>
            </w:r>
          </w:p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движения мы узнали, на дороге внимательней стали!» </w:t>
            </w:r>
          </w:p>
        </w:tc>
      </w:tr>
      <w:tr w:rsidR="00933D19" w:rsidRPr="00A045A3" w:rsidTr="005A398A">
        <w:trPr>
          <w:trHeight w:val="24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3D19" w:rsidRPr="00A045A3" w:rsidRDefault="00933D19" w:rsidP="005A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15.06.-19.06.20 г. 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 на неведомых дорожках» </w:t>
            </w:r>
          </w:p>
        </w:tc>
      </w:tr>
      <w:tr w:rsidR="00933D19" w:rsidRPr="00A045A3" w:rsidTr="005A398A">
        <w:trPr>
          <w:trHeight w:val="38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3D19" w:rsidRPr="00A045A3" w:rsidRDefault="00933D19" w:rsidP="005A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22.06.-26.06.20 г 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«Очень важный разговор» </w:t>
            </w:r>
          </w:p>
        </w:tc>
      </w:tr>
      <w:tr w:rsidR="00933D19" w:rsidRPr="00A045A3" w:rsidTr="005A398A">
        <w:trPr>
          <w:trHeight w:val="23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3D19" w:rsidRPr="00A045A3" w:rsidRDefault="00933D19" w:rsidP="005A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29.06.-03.07.20г. </w:t>
            </w:r>
          </w:p>
        </w:tc>
        <w:tc>
          <w:tcPr>
            <w:tcW w:w="21600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«Раз-два, раз-два, начинается игра!» </w:t>
            </w:r>
          </w:p>
        </w:tc>
      </w:tr>
      <w:tr w:rsidR="00933D19" w:rsidRPr="00A045A3" w:rsidTr="005A398A">
        <w:trPr>
          <w:trHeight w:val="481"/>
        </w:trPr>
        <w:tc>
          <w:tcPr>
            <w:tcW w:w="2772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  <w:hideMark/>
          </w:tcPr>
          <w:p w:rsidR="00933D19" w:rsidRPr="00A045A3" w:rsidRDefault="00933D19" w:rsidP="005A3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июль </w:t>
            </w:r>
          </w:p>
        </w:tc>
        <w:tc>
          <w:tcPr>
            <w:tcW w:w="7056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06.07.- 10.07.20 г. </w:t>
            </w:r>
          </w:p>
        </w:tc>
        <w:tc>
          <w:tcPr>
            <w:tcW w:w="21600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 </w:t>
            </w:r>
          </w:p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правилах важных – </w:t>
            </w:r>
            <w:proofErr w:type="spellStart"/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пожаробезопасных</w:t>
            </w:r>
            <w:proofErr w:type="spellEnd"/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</w:tr>
      <w:tr w:rsidR="00933D19" w:rsidRPr="00A045A3" w:rsidTr="005A398A">
        <w:trPr>
          <w:trHeight w:val="1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3D19" w:rsidRPr="00A045A3" w:rsidRDefault="00933D19" w:rsidP="005A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13.07.-17.07.20 г. 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своими руками» </w:t>
            </w:r>
          </w:p>
        </w:tc>
      </w:tr>
      <w:tr w:rsidR="00933D19" w:rsidRPr="00A045A3" w:rsidTr="005A398A">
        <w:trPr>
          <w:trHeight w:val="16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3D19" w:rsidRPr="00A045A3" w:rsidRDefault="00933D19" w:rsidP="005A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20.07.-24.07.20 г. 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«Смех, да и только!» </w:t>
            </w:r>
          </w:p>
        </w:tc>
      </w:tr>
      <w:tr w:rsidR="00933D19" w:rsidRPr="00A045A3" w:rsidTr="005A398A">
        <w:trPr>
          <w:trHeight w:val="28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3D19" w:rsidRPr="00A045A3" w:rsidRDefault="00933D19" w:rsidP="005A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27.07.- 31.07.20 г. 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«Думаем, размышляем, придумываем!» </w:t>
            </w:r>
          </w:p>
        </w:tc>
      </w:tr>
      <w:tr w:rsidR="00933D19" w:rsidRPr="00A045A3" w:rsidTr="005A398A">
        <w:trPr>
          <w:trHeight w:val="248"/>
        </w:trPr>
        <w:tc>
          <w:tcPr>
            <w:tcW w:w="2772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  <w:hideMark/>
          </w:tcPr>
          <w:p w:rsidR="00933D19" w:rsidRPr="00A045A3" w:rsidRDefault="00933D19" w:rsidP="005A3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август 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03.07.-07.08.20г. 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 «Азбука АУ»</w:t>
            </w:r>
          </w:p>
        </w:tc>
      </w:tr>
      <w:tr w:rsidR="00933D19" w:rsidRPr="00A045A3" w:rsidTr="005A398A">
        <w:trPr>
          <w:trHeight w:val="2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3D19" w:rsidRPr="00A045A3" w:rsidRDefault="00933D19" w:rsidP="005A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 - 14.08.20 г 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– наш дом родной» </w:t>
            </w:r>
          </w:p>
        </w:tc>
      </w:tr>
      <w:tr w:rsidR="00933D19" w:rsidRPr="00A045A3" w:rsidTr="005A398A">
        <w:trPr>
          <w:trHeight w:val="2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3D19" w:rsidRPr="00A045A3" w:rsidRDefault="00933D19" w:rsidP="005A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17.08.-21.08.20 г. 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здоровье смолоду» </w:t>
            </w:r>
          </w:p>
        </w:tc>
      </w:tr>
      <w:tr w:rsidR="00933D19" w:rsidRPr="00A045A3" w:rsidTr="005A398A">
        <w:trPr>
          <w:trHeight w:val="1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3D19" w:rsidRPr="00A045A3" w:rsidRDefault="00933D19" w:rsidP="005A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24.08.- 28.08.20 г. 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«Летние путешествия» </w:t>
            </w:r>
          </w:p>
        </w:tc>
      </w:tr>
      <w:tr w:rsidR="00933D19" w:rsidRPr="00A045A3" w:rsidTr="005A398A">
        <w:trPr>
          <w:trHeight w:val="3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3D19" w:rsidRPr="00A045A3" w:rsidRDefault="00933D19" w:rsidP="005A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31.08.2020г. </w:t>
            </w:r>
          </w:p>
        </w:tc>
        <w:tc>
          <w:tcPr>
            <w:tcW w:w="2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«Прощай, лето» </w:t>
            </w:r>
          </w:p>
        </w:tc>
      </w:tr>
    </w:tbl>
    <w:p w:rsidR="00933D19" w:rsidRDefault="00933D19" w:rsidP="00933D19"/>
    <w:p w:rsidR="00933D19" w:rsidRPr="00DA39D3" w:rsidRDefault="00933D19" w:rsidP="00933D1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DA39D3">
        <w:rPr>
          <w:rStyle w:val="normaltextrun"/>
          <w:b/>
          <w:bCs/>
          <w:sz w:val="28"/>
          <w:szCs w:val="28"/>
        </w:rPr>
        <w:t>Расписание совместной деятельности с воспитанниками в летний оздоровительный период </w:t>
      </w:r>
      <w:r w:rsidRPr="00DA39D3">
        <w:rPr>
          <w:rStyle w:val="eop"/>
          <w:sz w:val="28"/>
          <w:szCs w:val="28"/>
        </w:rPr>
        <w:t> </w:t>
      </w:r>
    </w:p>
    <w:p w:rsidR="00933D19" w:rsidRPr="00DA39D3" w:rsidRDefault="00933D19" w:rsidP="00933D1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DA39D3">
        <w:rPr>
          <w:rStyle w:val="normaltextrun"/>
          <w:b/>
          <w:bCs/>
          <w:sz w:val="28"/>
          <w:szCs w:val="28"/>
        </w:rPr>
        <w:t>2019-2020 </w:t>
      </w:r>
      <w:proofErr w:type="spellStart"/>
      <w:r w:rsidRPr="00DA39D3">
        <w:rPr>
          <w:rStyle w:val="spellingerror"/>
          <w:b/>
          <w:bCs/>
          <w:sz w:val="28"/>
          <w:szCs w:val="28"/>
        </w:rPr>
        <w:t>уч</w:t>
      </w:r>
      <w:proofErr w:type="gramStart"/>
      <w:r w:rsidRPr="00DA39D3">
        <w:rPr>
          <w:rStyle w:val="spellingerror"/>
          <w:b/>
          <w:bCs/>
          <w:sz w:val="28"/>
          <w:szCs w:val="28"/>
        </w:rPr>
        <w:t>.г</w:t>
      </w:r>
      <w:proofErr w:type="gramEnd"/>
      <w:r w:rsidRPr="00DA39D3">
        <w:rPr>
          <w:rStyle w:val="spellingerror"/>
          <w:b/>
          <w:bCs/>
          <w:sz w:val="28"/>
          <w:szCs w:val="28"/>
        </w:rPr>
        <w:t>од</w:t>
      </w:r>
      <w:proofErr w:type="spellEnd"/>
      <w:r w:rsidRPr="00DA39D3">
        <w:rPr>
          <w:rStyle w:val="eop"/>
          <w:sz w:val="28"/>
          <w:szCs w:val="28"/>
        </w:rPr>
        <w:t> </w:t>
      </w:r>
    </w:p>
    <w:tbl>
      <w:tblPr>
        <w:tblW w:w="15716" w:type="dxa"/>
        <w:tblInd w:w="-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3"/>
        <w:gridCol w:w="3255"/>
        <w:gridCol w:w="2838"/>
        <w:gridCol w:w="2596"/>
        <w:gridCol w:w="2921"/>
        <w:gridCol w:w="2823"/>
      </w:tblGrid>
      <w:tr w:rsidR="00933D19" w:rsidRPr="00A045A3" w:rsidTr="005A398A">
        <w:trPr>
          <w:trHeight w:val="1607"/>
        </w:trPr>
        <w:tc>
          <w:tcPr>
            <w:tcW w:w="1283" w:type="dxa"/>
            <w:tcBorders>
              <w:top w:val="single" w:sz="2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43"/>
                <w:szCs w:val="43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№ 8</w:t>
            </w: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43"/>
                <w:szCs w:val="43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43"/>
                <w:szCs w:val="43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старшая</w:t>
            </w: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3D19" w:rsidRPr="00A045A3" w:rsidRDefault="00933D19" w:rsidP="005A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43"/>
                <w:szCs w:val="43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 группа </w:t>
            </w: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3D19" w:rsidRPr="00A045A3" w:rsidRDefault="00933D19" w:rsidP="005A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43"/>
                <w:szCs w:val="43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2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43"/>
                <w:szCs w:val="43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9.00- 9. 25 – ОБЖ/Экологическое воспитание </w:t>
            </w:r>
          </w:p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43"/>
                <w:szCs w:val="43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43"/>
                <w:szCs w:val="43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single" w:sz="2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43"/>
                <w:szCs w:val="43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9.00- 9. 25 – Совместная художественная  деятельность </w:t>
            </w:r>
          </w:p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43"/>
                <w:szCs w:val="43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10.00-10.25– МУЗЫКАЛЬНО – СПОРТИВНОЕ РАЗВЛЕЧЕНИЕ</w:t>
            </w: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2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43"/>
                <w:szCs w:val="43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9.00 -9.25 - Совместная творческая деятельность </w:t>
            </w:r>
          </w:p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43"/>
                <w:szCs w:val="43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43"/>
                <w:szCs w:val="43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single" w:sz="2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43"/>
                <w:szCs w:val="43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9.00-9.25 Совместная музыкальная деятельность </w:t>
            </w:r>
          </w:p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43"/>
                <w:szCs w:val="43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43"/>
                <w:szCs w:val="43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10.10– 10.35 Физкультура</w:t>
            </w: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43"/>
                <w:szCs w:val="43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3" w:type="dxa"/>
            <w:tcBorders>
              <w:top w:val="single" w:sz="2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43"/>
                <w:szCs w:val="43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9.00-9.25 – Совместная конструктивная деятельность </w:t>
            </w:r>
          </w:p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43"/>
                <w:szCs w:val="43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43"/>
                <w:szCs w:val="43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10.45 –  11.10- Физкультура</w:t>
            </w: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43"/>
                <w:szCs w:val="43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3D19" w:rsidRPr="00A045A3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43"/>
                <w:szCs w:val="43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33D19" w:rsidRDefault="00933D19" w:rsidP="00933D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19" w:rsidRDefault="00933D19" w:rsidP="00933D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19" w:rsidRDefault="00933D19" w:rsidP="00933D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19" w:rsidRDefault="00933D19" w:rsidP="00933D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19" w:rsidRDefault="00933D19" w:rsidP="00933D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7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2"/>
        <w:gridCol w:w="3395"/>
        <w:gridCol w:w="4110"/>
        <w:gridCol w:w="1701"/>
        <w:gridCol w:w="3969"/>
        <w:gridCol w:w="1850"/>
      </w:tblGrid>
      <w:tr w:rsidR="00933D19" w:rsidRPr="00A64EA3" w:rsidTr="005A398A">
        <w:tc>
          <w:tcPr>
            <w:tcW w:w="15317" w:type="dxa"/>
            <w:gridSpan w:val="6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Pr="004D4081" w:rsidRDefault="00933D19" w:rsidP="005A3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Pr="004D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неделя    </w:t>
            </w:r>
            <w:r w:rsidRPr="00CD2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13.07.-17.07.20 г. </w:t>
            </w:r>
            <w:r w:rsidRPr="00CD2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</w:t>
            </w:r>
            <w:r w:rsidRPr="00CD2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«Чудеса своими руками»</w:t>
            </w:r>
            <w:r w:rsidRPr="00DA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D19" w:rsidRPr="00A64EA3" w:rsidTr="005A398A">
        <w:tc>
          <w:tcPr>
            <w:tcW w:w="29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Pr="00A64EA3" w:rsidRDefault="00933D19" w:rsidP="005A398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A3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Pr="00A64EA3" w:rsidRDefault="00933D19" w:rsidP="005A398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 </w:t>
            </w:r>
            <w:r w:rsidRPr="00A6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Pr="00A64EA3" w:rsidRDefault="00933D19" w:rsidP="005A398A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1</w:t>
            </w:r>
            <w:r w:rsidRPr="00A6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Pr="00A64EA3" w:rsidRDefault="00933D19" w:rsidP="005A398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сна</w:t>
            </w:r>
            <w:r w:rsidRPr="00A6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Pr="00A64EA3" w:rsidRDefault="00933D19" w:rsidP="005A398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2</w:t>
            </w:r>
            <w:r w:rsidRPr="00A6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Pr="00A64EA3" w:rsidRDefault="00933D19" w:rsidP="005A398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 </w:t>
            </w:r>
            <w:r w:rsidRPr="00A6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D19" w:rsidRPr="00A64EA3" w:rsidTr="005A398A">
        <w:trPr>
          <w:cantSplit/>
          <w:trHeight w:val="1134"/>
        </w:trPr>
        <w:tc>
          <w:tcPr>
            <w:tcW w:w="29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:rsidR="00933D19" w:rsidRPr="00A64EA3" w:rsidRDefault="00933D19" w:rsidP="005A398A">
            <w:pPr>
              <w:spacing w:line="240" w:lineRule="auto"/>
              <w:ind w:left="97" w:right="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 июль понедельник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Pr="00540C4E" w:rsidRDefault="00933D19" w:rsidP="005A398A">
            <w:pPr>
              <w:spacing w:after="0" w:afterAutospacing="1" w:line="240" w:lineRule="auto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C4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Утренний прием детей на свежем </w:t>
            </w:r>
            <w:r w:rsidRPr="00540C4E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воздухе (при отмене режима повышенной готовности)</w:t>
            </w:r>
            <w:r w:rsidRPr="00540C4E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33D19" w:rsidRPr="00540C4E" w:rsidRDefault="00933D19" w:rsidP="005A398A">
            <w:pPr>
              <w:spacing w:after="0" w:afterAutospacing="1" w:line="240" w:lineRule="auto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C4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утренней гимнастике на свежем воздухе </w:t>
            </w:r>
            <w:r w:rsidRPr="00540C4E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(при отмене режима повышенной готовности)</w:t>
            </w:r>
            <w:proofErr w:type="gramStart"/>
            <w:r w:rsidRPr="00540C4E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(Смотри картотеку)</w:t>
            </w:r>
          </w:p>
          <w:p w:rsidR="00933D19" w:rsidRPr="005526B8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спитанников.                    </w:t>
            </w:r>
          </w:p>
          <w:p w:rsidR="00933D19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Дыхательная гимнастика</w:t>
            </w:r>
          </w:p>
          <w:p w:rsidR="00933D19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(смотри картотеку)</w:t>
            </w:r>
          </w:p>
          <w:p w:rsidR="00933D19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3D19" w:rsidRPr="00A44B83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Пальчиковая гимнастика</w:t>
            </w:r>
          </w:p>
          <w:p w:rsidR="00933D19" w:rsidRPr="00573165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7316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«Мышиная семья»</w:t>
            </w:r>
            <w:r w:rsidRPr="0057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смотри картотеку) Цель: развивать мелкую   моторику, память</w:t>
            </w:r>
            <w:proofErr w:type="gramEnd"/>
          </w:p>
          <w:p w:rsidR="00933D19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33D19" w:rsidRDefault="00933D19" w:rsidP="005A398A">
            <w:pPr>
              <w:pStyle w:val="a3"/>
              <w:spacing w:before="0" w:beforeAutospacing="0" w:after="0" w:afterAutospacing="0"/>
            </w:pPr>
            <w:r w:rsidRPr="00A045A3">
              <w:t xml:space="preserve">9.00- 9. 25 </w:t>
            </w:r>
            <w:r w:rsidRPr="00A44B83">
              <w:rPr>
                <w:b/>
              </w:rPr>
              <w:t>– ОБЖ/</w:t>
            </w:r>
            <w:r>
              <w:t xml:space="preserve"> </w:t>
            </w:r>
            <w:r w:rsidRPr="00A045A3">
              <w:t>Экологическое воспитание </w:t>
            </w:r>
            <w:r>
              <w:t xml:space="preserve"> </w:t>
            </w:r>
          </w:p>
          <w:p w:rsidR="00933D19" w:rsidRPr="0060546E" w:rsidRDefault="00933D19" w:rsidP="005A39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0546E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Получение нового цвета</w:t>
            </w:r>
          </w:p>
          <w:p w:rsidR="00933D19" w:rsidRDefault="00933D19" w:rsidP="005A39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0546E">
              <w:rPr>
                <w:sz w:val="22"/>
                <w:szCs w:val="22"/>
              </w:rPr>
              <w:t>Создание для детей атмосферы эмоционального переживания цветового многообразия окружающей действительности в процессе экспериментальной деятельности</w:t>
            </w:r>
          </w:p>
          <w:p w:rsidR="00933D19" w:rsidRPr="00EE601B" w:rsidRDefault="00933D19" w:rsidP="005A398A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Pr="0056437C" w:rsidRDefault="00933D19" w:rsidP="005A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КАРТОТЕКА ПРОГУЛОК ИЮЛЬ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№</w:t>
            </w:r>
            <w:r w:rsidRPr="00CA54C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A54C9">
              <w:rPr>
                <w:sz w:val="20"/>
                <w:szCs w:val="20"/>
                <w:shd w:val="clear" w:color="auto" w:fill="CBE7F1"/>
              </w:rPr>
              <w:br/>
            </w:r>
            <w:r w:rsidRPr="00564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Наблюдение за воробьем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37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Цель:</w:t>
            </w:r>
            <w:r w:rsidRPr="0056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643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углублять знания об особенностях внешнего вида воробья, жиз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>ненных проявлений</w:t>
            </w:r>
            <w:r w:rsidRPr="0056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внимание и память детей.</w:t>
            </w:r>
          </w:p>
          <w:p w:rsidR="00933D19" w:rsidRPr="00573165" w:rsidRDefault="00933D19" w:rsidP="005A39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4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Трудовая деятельность: </w:t>
            </w:r>
            <w:r w:rsidRPr="005643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 мусора на участке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6437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Цель:</w:t>
            </w:r>
            <w:r w:rsidRPr="00564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43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приучать к труду; 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оказывать помощь взрослым.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 и</w:t>
            </w:r>
            <w:r w:rsidRPr="00564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>«Найди себе пару».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6437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Цель: 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>быстро</w:t>
            </w:r>
            <w:proofErr w:type="gramEnd"/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двигаться по сигналу, меняя направление движения.</w:t>
            </w:r>
          </w:p>
          <w:p w:rsidR="00933D19" w:rsidRPr="00573165" w:rsidRDefault="00933D19" w:rsidP="005A39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31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 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>«Поймай мяч</w:t>
            </w:r>
            <w:r w:rsidRPr="005643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6437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Цель:</w:t>
            </w:r>
            <w:r w:rsidRPr="005643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закреплять навыки подбрасывания и ловли мяча двумя руками;</w:t>
            </w:r>
            <w:r w:rsidRPr="005643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внимание и ловкость.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Индивидуальная работа: 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движений.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37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Цель: 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>учить ходьбе по наклонной доске.</w:t>
            </w:r>
            <w:r w:rsidRPr="0056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D19" w:rsidRPr="006F09F4" w:rsidRDefault="00933D19" w:rsidP="005A398A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и</w:t>
            </w:r>
            <w:r w:rsidRPr="005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 </w:t>
            </w:r>
            <w:r w:rsidRPr="00564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«Радуга» </w:t>
            </w:r>
            <w:r w:rsidRPr="0056437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Цель:</w:t>
            </w:r>
            <w:r w:rsidRPr="00564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закрепить представление детей об основных и дополнительных цветах.</w:t>
            </w:r>
            <w:r w:rsidRPr="0056437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BE7F1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Чтение</w:t>
            </w:r>
            <w:r w:rsidRPr="004D408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Денискины истории.</w:t>
            </w:r>
          </w:p>
          <w:p w:rsidR="00933D19" w:rsidRPr="004D4081" w:rsidRDefault="00933D19" w:rsidP="005A3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081">
              <w:rPr>
                <w:rFonts w:ascii="Times New Roman" w:eastAsia="Times New Roman" w:hAnsi="Times New Roman" w:cs="Times New Roman"/>
                <w:b/>
              </w:rPr>
              <w:t>Самостоятельная деятельность детей</w:t>
            </w:r>
            <w:r w:rsidRPr="004D408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33D19" w:rsidRPr="00564792" w:rsidRDefault="00933D19" w:rsidP="005A39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4081">
              <w:rPr>
                <w:rFonts w:ascii="Times New Roman" w:eastAsia="Times New Roman" w:hAnsi="Times New Roman" w:cs="Times New Roman"/>
                <w:b/>
                <w:i/>
              </w:rPr>
              <w:t>Цель:</w:t>
            </w:r>
            <w:r w:rsidRPr="004D4081">
              <w:rPr>
                <w:rFonts w:ascii="Times New Roman" w:eastAsia="Times New Roman" w:hAnsi="Times New Roman" w:cs="Times New Roman"/>
              </w:rPr>
              <w:t xml:space="preserve"> Совершенствовать умение детей распределять роли в игре. Согласовывать действия и совместными усилиями достигать</w:t>
            </w:r>
            <w:r w:rsidRPr="00540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D19" w:rsidRPr="002D494D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зарядки после сна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</w:t>
            </w:r>
            <w:r w:rsidRPr="002D4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ь.</w:t>
            </w:r>
          </w:p>
          <w:p w:rsidR="00933D19" w:rsidRPr="00144E9A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для глаз </w:t>
            </w:r>
            <w:r w:rsidRPr="0014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(смотри картотеку)</w:t>
            </w:r>
          </w:p>
          <w:p w:rsidR="00933D19" w:rsidRPr="00A64EA3" w:rsidRDefault="00933D19" w:rsidP="005A398A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Default="00933D19" w:rsidP="005A39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CA54C9">
              <w:rPr>
                <w:b/>
                <w:bCs/>
                <w:sz w:val="20"/>
                <w:szCs w:val="20"/>
              </w:rPr>
              <w:t>КАРТОТЕКА ПРОГУЛОК ИЮЛЬ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D4081">
              <w:rPr>
                <w:rStyle w:val="normaltextrun"/>
                <w:b/>
                <w:bCs/>
                <w:sz w:val="20"/>
                <w:szCs w:val="20"/>
              </w:rPr>
              <w:t>Вечерняя прогулка</w:t>
            </w:r>
            <w:r>
              <w:rPr>
                <w:rStyle w:val="normaltextrun"/>
                <w:b/>
                <w:bCs/>
                <w:sz w:val="20"/>
                <w:szCs w:val="20"/>
              </w:rPr>
              <w:t xml:space="preserve"> №6</w:t>
            </w:r>
          </w:p>
          <w:p w:rsidR="00933D19" w:rsidRPr="0056437C" w:rsidRDefault="00933D19" w:rsidP="005A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4081">
              <w:rPr>
                <w:rStyle w:val="eop"/>
                <w:sz w:val="20"/>
                <w:szCs w:val="20"/>
              </w:rPr>
              <w:t> </w:t>
            </w:r>
            <w:r w:rsidRPr="0056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Наблюдение за ромашкой.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3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Расширять знания детей о ромашке и ее полезных свойствах.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Трудовая деятельность: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Полить растения в цветнике. Подрыхлить землю. Убрать сорняки.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43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Воспитывать бережное и заботливое отношение к растениям.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56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 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 девочек перебрасывать друг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другу волан с помощью ракетки. 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Подбрасывать над собой волан с помощью ракетки.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43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Развивать движения в игре.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Д. и</w:t>
            </w:r>
            <w:r w:rsidRPr="0056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«Четвертый лишний»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643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Развивать речь детей, накапливать словарь.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0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Сюжетно-ролевая игра: «Магазин»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43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Уточнять знания детей о работниках магазина, о покупателях, о значение товара для повседневного спроса.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 и</w:t>
            </w:r>
            <w:r w:rsidRPr="0056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«Мяч в центре»,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«Салки с мячом». </w:t>
            </w:r>
            <w:r w:rsidRPr="005643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Развивать движения в игре. Учить действовать с мячом по сигналу.</w:t>
            </w:r>
          </w:p>
          <w:p w:rsidR="00933D19" w:rsidRPr="006950EC" w:rsidRDefault="00933D19" w:rsidP="005A398A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933D19" w:rsidRPr="006950EC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Pr="00A44B83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Пальчиковая гимнастика</w:t>
            </w:r>
          </w:p>
          <w:p w:rsidR="00933D19" w:rsidRPr="00450A64" w:rsidRDefault="00933D19" w:rsidP="005A39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A44B83">
              <w:rPr>
                <w:color w:val="000000"/>
                <w:shd w:val="clear" w:color="auto" w:fill="FFFFFF"/>
              </w:rPr>
              <w:t>(</w:t>
            </w:r>
            <w:r w:rsidRPr="00450A64">
              <w:rPr>
                <w:bCs/>
                <w:color w:val="000000"/>
                <w:sz w:val="22"/>
                <w:szCs w:val="22"/>
              </w:rPr>
              <w:t>«</w:t>
            </w:r>
            <w:r w:rsidRPr="0056664C">
              <w:rPr>
                <w:rStyle w:val="a4"/>
                <w:color w:val="333333"/>
                <w:shd w:val="clear" w:color="auto" w:fill="FFFFFF"/>
              </w:rPr>
              <w:t>Мышиная семья</w:t>
            </w:r>
            <w:r w:rsidRPr="00450A64">
              <w:rPr>
                <w:bCs/>
                <w:color w:val="000000"/>
                <w:sz w:val="22"/>
                <w:szCs w:val="22"/>
              </w:rPr>
              <w:t>».</w:t>
            </w:r>
            <w:proofErr w:type="gramEnd"/>
          </w:p>
          <w:p w:rsidR="00933D19" w:rsidRDefault="00933D19" w:rsidP="005A398A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35"/>
                <w:szCs w:val="35"/>
                <w:shd w:val="clear" w:color="auto" w:fill="FFFFFF"/>
              </w:rPr>
            </w:pPr>
            <w:r w:rsidRPr="00A4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смотри картотеку)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ель: развивать мелкую моторику, </w:t>
            </w:r>
            <w:r w:rsidRPr="00A4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память</w:t>
            </w:r>
          </w:p>
          <w:p w:rsidR="00933D19" w:rsidRDefault="00933D19" w:rsidP="005A39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</w:p>
          <w:p w:rsidR="00933D19" w:rsidRDefault="00933D19" w:rsidP="005A39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</w:p>
          <w:p w:rsidR="00933D19" w:rsidRPr="00144E9A" w:rsidRDefault="00933D19" w:rsidP="005A39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44E9A">
              <w:rPr>
                <w:rStyle w:val="normaltextrun"/>
                <w:bCs/>
                <w:sz w:val="22"/>
                <w:szCs w:val="22"/>
              </w:rPr>
              <w:t>Самостоятельная игровая деятельность</w:t>
            </w:r>
            <w:r w:rsidRPr="00144E9A">
              <w:rPr>
                <w:rStyle w:val="normaltextrun"/>
                <w:sz w:val="22"/>
                <w:szCs w:val="22"/>
              </w:rPr>
              <w:t>.</w:t>
            </w:r>
            <w:r w:rsidRPr="00144E9A">
              <w:rPr>
                <w:rStyle w:val="eop"/>
                <w:sz w:val="22"/>
                <w:szCs w:val="22"/>
              </w:rPr>
              <w:t> </w:t>
            </w:r>
          </w:p>
          <w:p w:rsidR="00933D19" w:rsidRPr="00254437" w:rsidRDefault="00933D19" w:rsidP="005A39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44E9A">
              <w:rPr>
                <w:rStyle w:val="normaltextrun"/>
                <w:bCs/>
                <w:sz w:val="22"/>
                <w:szCs w:val="22"/>
              </w:rPr>
              <w:t>Цель:</w:t>
            </w:r>
            <w:r w:rsidRPr="00144E9A">
              <w:rPr>
                <w:rStyle w:val="normaltextrun"/>
                <w:sz w:val="22"/>
                <w:szCs w:val="22"/>
              </w:rPr>
              <w:t> учить детей играть дружно</w:t>
            </w:r>
            <w:r w:rsidRPr="00254437">
              <w:rPr>
                <w:rStyle w:val="normaltextrun"/>
                <w:sz w:val="22"/>
                <w:szCs w:val="22"/>
              </w:rPr>
              <w:t>, самостоятельно подбирать атрибуты и игрушки – заместители для игр.</w:t>
            </w:r>
            <w:r w:rsidRPr="00254437">
              <w:rPr>
                <w:rStyle w:val="eop"/>
                <w:sz w:val="22"/>
                <w:szCs w:val="22"/>
              </w:rPr>
              <w:t> </w:t>
            </w:r>
          </w:p>
          <w:p w:rsidR="00933D19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D19" w:rsidRDefault="00933D19" w:rsidP="005A398A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азвитеё творческих способностей воспитанников</w:t>
            </w:r>
          </w:p>
          <w:p w:rsidR="00933D19" w:rsidRPr="00A64EA3" w:rsidRDefault="00933D19" w:rsidP="005A3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19" w:rsidRPr="00E30D00" w:rsidTr="005A398A">
        <w:trPr>
          <w:cantSplit/>
          <w:trHeight w:val="11047"/>
        </w:trPr>
        <w:tc>
          <w:tcPr>
            <w:tcW w:w="29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:rsidR="00933D19" w:rsidRPr="00A64EA3" w:rsidRDefault="00933D19" w:rsidP="005A398A">
            <w:pPr>
              <w:spacing w:after="0" w:line="240" w:lineRule="auto"/>
              <w:ind w:left="97" w:right="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вторник</w:t>
            </w:r>
            <w:r w:rsidRPr="00A6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Pr="00D77B8D" w:rsidRDefault="00933D19" w:rsidP="005A398A">
            <w:pPr>
              <w:spacing w:after="0" w:afterAutospacing="1" w:line="240" w:lineRule="auto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B8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Утренний прием детей на свежем </w:t>
            </w:r>
            <w:r w:rsidRPr="00D77B8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воздухе (при отмене режима повышенной готовности)</w:t>
            </w:r>
            <w:r w:rsidRPr="00D77B8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33D19" w:rsidRPr="00D77B8D" w:rsidRDefault="00933D19" w:rsidP="005A398A">
            <w:pPr>
              <w:spacing w:after="0" w:afterAutospacing="1" w:line="240" w:lineRule="auto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8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утренней гимнастике на свежем воздухе </w:t>
            </w:r>
            <w:r w:rsidRPr="00D77B8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(при отмене режима повышенной готовности)</w:t>
            </w:r>
            <w:r w:rsidRPr="00D77B8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33D19" w:rsidRPr="00D77B8D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игровая деятельность воспитанников.                    </w:t>
            </w:r>
          </w:p>
          <w:p w:rsidR="00933D19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Дыхательная гимнастика</w:t>
            </w:r>
          </w:p>
          <w:p w:rsidR="00933D19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(смотри картотеку)</w:t>
            </w:r>
          </w:p>
          <w:p w:rsidR="00933D19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3D19" w:rsidRPr="00A44B83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Пальчиковая гимнастика</w:t>
            </w:r>
          </w:p>
          <w:p w:rsidR="00933D19" w:rsidRPr="0060546E" w:rsidRDefault="00933D19" w:rsidP="005A39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0546E">
              <w:rPr>
                <w:rStyle w:val="a4"/>
                <w:color w:val="333333"/>
                <w:shd w:val="clear" w:color="auto" w:fill="FFFFFF"/>
              </w:rPr>
              <w:t>«Мышиная семья»</w:t>
            </w:r>
            <w:r w:rsidRPr="0060546E">
              <w:rPr>
                <w:color w:val="000000"/>
                <w:shd w:val="clear" w:color="auto" w:fill="FFFFFF"/>
              </w:rPr>
              <w:t>- смотри картотеку) Цель: развивать мелкую   моторику, память</w:t>
            </w:r>
            <w:proofErr w:type="gramEnd"/>
          </w:p>
          <w:p w:rsidR="00933D19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3D19" w:rsidRPr="00740E3D" w:rsidRDefault="00933D19" w:rsidP="005A3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9.00- 9. 25 – Совместная художественная  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4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933D19" w:rsidRPr="004D6BE6" w:rsidRDefault="00933D19" w:rsidP="005A398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40E3D">
              <w:rPr>
                <w:color w:val="000000"/>
                <w:sz w:val="24"/>
                <w:szCs w:val="24"/>
              </w:rPr>
              <w:t>Занятие на тему «</w:t>
            </w:r>
            <w:r>
              <w:rPr>
                <w:color w:val="000000"/>
                <w:sz w:val="24"/>
                <w:szCs w:val="24"/>
              </w:rPr>
              <w:t>Светлячки»-</w:t>
            </w:r>
            <w:r>
              <w:rPr>
                <w:b w:val="0"/>
                <w:color w:val="000000"/>
                <w:sz w:val="24"/>
                <w:szCs w:val="24"/>
              </w:rPr>
              <w:t xml:space="preserve"> рисование акварелью.</w:t>
            </w:r>
          </w:p>
          <w:p w:rsidR="00933D19" w:rsidRDefault="00933D19" w:rsidP="005A398A">
            <w:pPr>
              <w:spacing w:after="0" w:afterAutospacing="1" w:line="240" w:lineRule="auto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44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0546E">
              <w:rPr>
                <w:rFonts w:ascii="Arial" w:hAnsi="Arial" w:cs="Arial"/>
                <w:b/>
                <w:bCs/>
                <w:color w:val="333333"/>
              </w:rPr>
              <w:t>стимулятором</w:t>
            </w:r>
            <w:r w:rsidRPr="0060546E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</w:rPr>
              <w:t>эмоциональное</w:t>
            </w:r>
            <w:r w:rsidRPr="0060546E">
              <w:rPr>
                <w:rFonts w:ascii="Arial" w:hAnsi="Arial" w:cs="Arial"/>
                <w:b/>
                <w:bCs/>
                <w:color w:val="333333"/>
              </w:rPr>
              <w:t xml:space="preserve"> и интеллектуально</w:t>
            </w:r>
            <w:r>
              <w:rPr>
                <w:rFonts w:ascii="Arial" w:hAnsi="Arial" w:cs="Arial"/>
                <w:b/>
                <w:bCs/>
                <w:color w:val="333333"/>
              </w:rPr>
              <w:t>е</w:t>
            </w:r>
            <w:r w:rsidRPr="0060546E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</w:rPr>
              <w:t>развитие</w:t>
            </w:r>
            <w:r w:rsidRPr="0060546E">
              <w:rPr>
                <w:rFonts w:ascii="Arial" w:hAnsi="Arial" w:cs="Arial"/>
                <w:b/>
                <w:bCs/>
                <w:color w:val="333333"/>
              </w:rPr>
              <w:t xml:space="preserve"> детей</w:t>
            </w:r>
            <w:r w:rsidRPr="0060546E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  <w:p w:rsidR="00933D19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A8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10.00-10.25– МУЗЫКАЛЬНО – СПОРТИВНОЕ РАЗВЛЕЧЕНИЕ</w:t>
            </w: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3D19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D19" w:rsidRPr="00A64EA3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Pr="0056437C" w:rsidRDefault="00933D19" w:rsidP="005A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66F">
              <w:rPr>
                <w:rFonts w:ascii="Times New Roman" w:hAnsi="Times New Roman" w:cs="Times New Roman"/>
                <w:b/>
                <w:bCs/>
              </w:rPr>
              <w:t xml:space="preserve">КАРТОТЕКА ПРОГУЛОК ИЮЛЬ </w:t>
            </w:r>
            <w:r w:rsidRPr="0016166F">
              <w:rPr>
                <w:rFonts w:ascii="Times New Roman" w:hAnsi="Times New Roman" w:cs="Times New Roman"/>
                <w:b/>
                <w:bCs/>
                <w:highlight w:val="white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16166F">
              <w:rPr>
                <w:rFonts w:ascii="Times New Roman" w:hAnsi="Times New Roman" w:cs="Times New Roman"/>
                <w:shd w:val="clear" w:color="auto" w:fill="CBE7F1"/>
              </w:rPr>
              <w:br/>
            </w:r>
            <w:r w:rsidRPr="0056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 за водой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3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Цель: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вспомнить с детьми об аккуратном обращении с водой. Уточнить представления о свойствах воды: льется, имеет разную температуру; в воде одни предметы тонут, другие плавают.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и</w:t>
            </w:r>
            <w:r w:rsidRPr="0056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«Тонут — плавают»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643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Цель: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знания о свойствах предметов, их весе. Активизировать словарь.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«Какая вода?»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дети описывают воду.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43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Цель: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научить подбирать относительные прилагательные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Упражнение на развитие мелкой моторики рук: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"Игры с водой" — на прогулку выносится надувной бассейн или большая ванночка и набор игрушек для игр. Дети пускают кораблики, переливают воду в сосуды, купают кукол и т. п.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деятельность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игрушек после прогулки. 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трудиться в коллективе, доводить начатое дело да конца.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 по ФИЗО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>: Пройтись босыми ножками по влажной траве и теплому песку.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43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Цель: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прививать здоровый образ жизни.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 и</w:t>
            </w:r>
            <w:r w:rsidRPr="0056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>Море волнуется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3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Цель: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развить фантазию, умение выражать в движении задуманный образ.</w:t>
            </w:r>
          </w:p>
          <w:p w:rsidR="00933D19" w:rsidRPr="0016166F" w:rsidRDefault="00933D19" w:rsidP="005A3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3D19" w:rsidRPr="0016166F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166F">
              <w:rPr>
                <w:rFonts w:ascii="Times New Roman" w:hAnsi="Times New Roman" w:cs="Times New Roman"/>
                <w:b/>
              </w:rPr>
              <w:t xml:space="preserve">Самостоятельная игровая деятельность    </w:t>
            </w:r>
          </w:p>
          <w:p w:rsidR="00933D19" w:rsidRPr="0016166F" w:rsidRDefault="00933D19" w:rsidP="005A3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66F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16166F">
              <w:rPr>
                <w:rFonts w:ascii="Times New Roman" w:hAnsi="Times New Roman" w:cs="Times New Roman"/>
              </w:rPr>
              <w:t xml:space="preserve"> учить детей самостоятельно организовывать игры, объединяться в группы для совместных игр, учитывать интересы других детей.</w:t>
            </w:r>
          </w:p>
          <w:p w:rsidR="00933D19" w:rsidRPr="00F9767F" w:rsidRDefault="00933D19" w:rsidP="005A398A">
            <w:pPr>
              <w:pStyle w:val="1"/>
              <w:spacing w:before="0" w:beforeAutospacing="0" w:after="24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Чтение. Денискины истории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D19" w:rsidRPr="002D494D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зарядки после сна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</w:t>
            </w:r>
            <w:r w:rsidRPr="002D4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ь.</w:t>
            </w:r>
          </w:p>
          <w:p w:rsidR="00933D19" w:rsidRPr="00144E9A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для глаз </w:t>
            </w:r>
            <w:r w:rsidRPr="0014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(смотри картотеку)</w:t>
            </w:r>
          </w:p>
          <w:p w:rsidR="00933D19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D19" w:rsidRPr="00A64EA3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Default="00933D19" w:rsidP="005A39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CA54C9">
              <w:rPr>
                <w:b/>
                <w:bCs/>
                <w:sz w:val="20"/>
                <w:szCs w:val="20"/>
              </w:rPr>
              <w:t>КАРТОТЕКА ПРОГУЛОК ИЮЛЬ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D4081">
              <w:rPr>
                <w:rStyle w:val="normaltextrun"/>
                <w:b/>
                <w:bCs/>
                <w:sz w:val="20"/>
                <w:szCs w:val="20"/>
              </w:rPr>
              <w:t>Вечерняя прогулка</w:t>
            </w:r>
            <w:r>
              <w:rPr>
                <w:rStyle w:val="normaltextrun"/>
                <w:b/>
                <w:bCs/>
                <w:sz w:val="20"/>
                <w:szCs w:val="20"/>
              </w:rPr>
              <w:t xml:space="preserve"> №7</w:t>
            </w:r>
          </w:p>
          <w:p w:rsidR="00933D19" w:rsidRPr="0056437C" w:rsidRDefault="00933D19" w:rsidP="005A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Изучаем песок и почву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3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Цель: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вспомнить свойства песка и почвы, их сходства и отличия.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</w:t>
            </w:r>
            <w:r w:rsidRPr="0056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"Что я построю из песка" — дети рассказывают, что можно построить из песка. 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3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Цель: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научить составлять предложения на заданную тему.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на развитие мелкой моторики рук: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"Узнай на ощупь" — выложить на песке узор, дети на ощупь должны узнать его. "Нарисуй пальчиком" — нарисовать на сыром песке любой рисунок.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деятельность: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Рыхлить почву, копать песок.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3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Цель: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трудолюбие.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 р.</w:t>
            </w:r>
            <w:r w:rsidRPr="0056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ФИЗО: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Пройти по бордюру песочницы.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43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Цель: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координацию движений.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</w:t>
            </w:r>
            <w:r w:rsidRPr="0056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>: "Не оставайся на земле".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3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Цель:</w:t>
            </w:r>
            <w:r w:rsidRPr="0056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развить ловкость, быстроту реакции на сигнал.</w:t>
            </w:r>
          </w:p>
          <w:p w:rsidR="00933D19" w:rsidRDefault="00933D19" w:rsidP="005A39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  <w:p w:rsidR="00933D19" w:rsidRPr="00F9767F" w:rsidRDefault="00933D19" w:rsidP="005A3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67F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  <w:r w:rsidRPr="00F9767F">
              <w:rPr>
                <w:rFonts w:ascii="Times New Roman" w:hAnsi="Times New Roman" w:cs="Times New Roman"/>
              </w:rPr>
              <w:t xml:space="preserve"> с выносным материалом по желанию детей</w:t>
            </w:r>
          </w:p>
          <w:p w:rsidR="00933D19" w:rsidRPr="00F9767F" w:rsidRDefault="00933D19" w:rsidP="005A3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67F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F9767F">
              <w:rPr>
                <w:rFonts w:ascii="Times New Roman" w:hAnsi="Times New Roman" w:cs="Times New Roman"/>
              </w:rPr>
              <w:t> продолжать учить детей выбирать себе игру по интересу, объединятся в группу.</w:t>
            </w:r>
          </w:p>
          <w:p w:rsidR="00933D19" w:rsidRPr="00A64EA3" w:rsidRDefault="00933D19" w:rsidP="005A398A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0D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Предложить выбрать  занятия   по интересам. Поддерживать желание детей играть самостоятельно.</w:t>
            </w:r>
          </w:p>
          <w:p w:rsidR="00933D19" w:rsidRPr="00A44B83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Пальчиковая гимнастика</w:t>
            </w:r>
          </w:p>
          <w:p w:rsidR="00933D19" w:rsidRPr="00450A64" w:rsidRDefault="00933D19" w:rsidP="005A39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A44B83">
              <w:rPr>
                <w:color w:val="000000"/>
                <w:shd w:val="clear" w:color="auto" w:fill="FFFFFF"/>
              </w:rPr>
              <w:t>(</w:t>
            </w:r>
            <w:r w:rsidRPr="00450A64">
              <w:rPr>
                <w:bCs/>
                <w:color w:val="000000"/>
                <w:sz w:val="22"/>
                <w:szCs w:val="22"/>
              </w:rPr>
              <w:t>«Мы – пожарные».</w:t>
            </w:r>
            <w:proofErr w:type="gramEnd"/>
          </w:p>
          <w:p w:rsidR="00933D19" w:rsidRDefault="00933D19" w:rsidP="005A398A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35"/>
                <w:szCs w:val="35"/>
                <w:shd w:val="clear" w:color="auto" w:fill="FFFFFF"/>
              </w:rPr>
            </w:pPr>
            <w:r w:rsidRPr="00A4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смотри картотеку)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ель: развивать мелкую   моторику, </w:t>
            </w:r>
            <w:r w:rsidRPr="00A4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память</w:t>
            </w:r>
          </w:p>
          <w:p w:rsidR="00933D19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D19" w:rsidRPr="00E30D00" w:rsidRDefault="00933D19" w:rsidP="005A398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 – по желанию воспитанников.</w:t>
            </w:r>
          </w:p>
        </w:tc>
      </w:tr>
      <w:tr w:rsidR="00933D19" w:rsidRPr="00A64EA3" w:rsidTr="005A398A">
        <w:trPr>
          <w:cantSplit/>
          <w:trHeight w:val="9060"/>
        </w:trPr>
        <w:tc>
          <w:tcPr>
            <w:tcW w:w="29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:rsidR="00933D19" w:rsidRPr="00A64EA3" w:rsidRDefault="00933D19" w:rsidP="005A398A">
            <w:pPr>
              <w:spacing w:line="240" w:lineRule="auto"/>
              <w:ind w:left="97" w:right="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 июль среда</w:t>
            </w:r>
            <w:r w:rsidRPr="00A6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D19" w:rsidRPr="00A64EA3" w:rsidRDefault="00933D19" w:rsidP="005A398A">
            <w:pPr>
              <w:spacing w:line="240" w:lineRule="auto"/>
              <w:ind w:left="97" w:right="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Pr="00D77B8D" w:rsidRDefault="00933D19" w:rsidP="005A398A">
            <w:pPr>
              <w:spacing w:after="0" w:afterAutospacing="1" w:line="240" w:lineRule="auto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B8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Утренний прием детей на свежем </w:t>
            </w:r>
            <w:r w:rsidRPr="00D77B8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воздухе (при отмене режима повышенной готовности)</w:t>
            </w:r>
            <w:r w:rsidRPr="00D77B8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33D19" w:rsidRPr="00D77B8D" w:rsidRDefault="00933D19" w:rsidP="005A398A">
            <w:pPr>
              <w:spacing w:after="0" w:afterAutospacing="1" w:line="240" w:lineRule="auto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8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утренней гимнастике на свежем воздухе </w:t>
            </w:r>
            <w:r w:rsidRPr="00D77B8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(при отмене режима повышенной готовности)</w:t>
            </w:r>
            <w:r w:rsidRPr="00D77B8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33D19" w:rsidRPr="00EE7C67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7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игровая деятельность воспитанников.                    </w:t>
            </w:r>
          </w:p>
          <w:p w:rsidR="00933D19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Дыхательная гимнастика</w:t>
            </w:r>
          </w:p>
          <w:p w:rsidR="00933D19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(смотри картотеку)</w:t>
            </w:r>
          </w:p>
          <w:p w:rsidR="00933D19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3D19" w:rsidRPr="00A44B83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Пальчиковая гимнастика</w:t>
            </w:r>
          </w:p>
          <w:p w:rsidR="00933D19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6664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«Мышиная семья»</w:t>
            </w:r>
            <w:r>
              <w:rPr>
                <w:rStyle w:val="a4"/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A4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смотри картотеку)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ель: развивать мелкую   моторику, </w:t>
            </w:r>
            <w:r w:rsidRPr="00A4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память</w:t>
            </w:r>
            <w:proofErr w:type="gramEnd"/>
          </w:p>
          <w:p w:rsidR="00933D19" w:rsidRDefault="00933D19" w:rsidP="005A39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  <w:p w:rsidR="00933D19" w:rsidRPr="00ED71D3" w:rsidRDefault="00933D19" w:rsidP="005A39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33D19" w:rsidRPr="00B46689" w:rsidRDefault="00933D19" w:rsidP="005A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43"/>
                <w:szCs w:val="43"/>
                <w:lang w:eastAsia="ru-RU"/>
              </w:rPr>
            </w:pPr>
            <w:r w:rsidRPr="00B46689">
              <w:rPr>
                <w:rFonts w:ascii="Times New Roman" w:eastAsia="Times New Roman" w:hAnsi="Times New Roman" w:cs="Times New Roman"/>
                <w:b/>
                <w:lang w:eastAsia="ru-RU"/>
              </w:rPr>
              <w:t>9.00 -9.25 - Совместная творческая деятельность </w:t>
            </w:r>
          </w:p>
          <w:p w:rsidR="00933D19" w:rsidRPr="00ED71D3" w:rsidRDefault="00933D19" w:rsidP="005A398A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B46689">
              <w:rPr>
                <w:rStyle w:val="c8"/>
                <w:b/>
                <w:color w:val="333333"/>
                <w:sz w:val="28"/>
                <w:szCs w:val="28"/>
              </w:rPr>
              <w:t> </w:t>
            </w:r>
            <w:r w:rsidRPr="00D77B8D">
              <w:rPr>
                <w:rStyle w:val="c8"/>
                <w:b/>
              </w:rPr>
              <w:t>Аппликация «</w:t>
            </w:r>
            <w:r>
              <w:rPr>
                <w:rStyle w:val="c8"/>
                <w:b/>
              </w:rPr>
              <w:t xml:space="preserve">Коты и кошки» - </w:t>
            </w:r>
            <w:r w:rsidRPr="00884A2C">
              <w:rPr>
                <w:rStyle w:val="c8"/>
              </w:rPr>
              <w:t xml:space="preserve">развитее </w:t>
            </w:r>
            <w:r>
              <w:rPr>
                <w:rStyle w:val="c8"/>
              </w:rPr>
              <w:t>творческих способностей детей. Видеть прекрасное вокруг себя.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166F">
              <w:rPr>
                <w:rFonts w:ascii="Times New Roman" w:hAnsi="Times New Roman" w:cs="Times New Roman"/>
                <w:b/>
                <w:bCs/>
              </w:rPr>
              <w:t xml:space="preserve">КАРТОТЕКА ПРОГУЛОК ИЮЛЬ </w:t>
            </w:r>
            <w:r w:rsidRPr="0016166F">
              <w:rPr>
                <w:rFonts w:ascii="Times New Roman" w:hAnsi="Times New Roman" w:cs="Times New Roman"/>
                <w:b/>
                <w:bCs/>
                <w:highlight w:val="white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933D19" w:rsidRPr="0056437C" w:rsidRDefault="00933D19" w:rsidP="005A3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 за рябиной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56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Расширить и уточнить знания детей о рябине. Развивать любознательность, интерес к природе. Воспитывать умение видеть красоту природы. По каким характерным признакам можно узнать рябину?</w:t>
            </w:r>
            <w:r w:rsidRPr="00564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7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56437C">
              <w:rPr>
                <w:rFonts w:ascii="Times New Roman" w:hAnsi="Times New Roman" w:cs="Times New Roman"/>
                <w:sz w:val="24"/>
                <w:szCs w:val="24"/>
              </w:rPr>
              <w:t xml:space="preserve"> «Узнай дерево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описанию</w:t>
            </w:r>
            <w:r w:rsidRPr="0056437C">
              <w:rPr>
                <w:rFonts w:ascii="Times New Roman" w:hAnsi="Times New Roman" w:cs="Times New Roman"/>
                <w:sz w:val="24"/>
                <w:szCs w:val="24"/>
              </w:rPr>
              <w:t>» - найти целое по частям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56437C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название деревьев. 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 и</w:t>
            </w:r>
            <w:r w:rsidRPr="005643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6437C">
              <w:rPr>
                <w:rFonts w:ascii="Times New Roman" w:hAnsi="Times New Roman" w:cs="Times New Roman"/>
                <w:sz w:val="24"/>
                <w:szCs w:val="24"/>
              </w:rPr>
              <w:t xml:space="preserve"> «Хитрая лиса»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56437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бег, внимание, смекалку. 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37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 ФИЗО:</w:t>
            </w:r>
            <w:r w:rsidRPr="0056437C">
              <w:rPr>
                <w:rFonts w:ascii="Times New Roman" w:hAnsi="Times New Roman" w:cs="Times New Roman"/>
                <w:sz w:val="24"/>
                <w:szCs w:val="24"/>
              </w:rPr>
              <w:t xml:space="preserve"> отбивание мяча от земли, </w:t>
            </w:r>
            <w:proofErr w:type="spellStart"/>
            <w:r w:rsidRPr="0056437C">
              <w:rPr>
                <w:rFonts w:ascii="Times New Roman" w:hAnsi="Times New Roman" w:cs="Times New Roman"/>
                <w:sz w:val="24"/>
                <w:szCs w:val="24"/>
              </w:rPr>
              <w:t>перестраивание</w:t>
            </w:r>
            <w:proofErr w:type="spellEnd"/>
            <w:r w:rsidRPr="0056437C">
              <w:rPr>
                <w:rFonts w:ascii="Times New Roman" w:hAnsi="Times New Roman" w:cs="Times New Roman"/>
                <w:sz w:val="24"/>
                <w:szCs w:val="24"/>
              </w:rPr>
              <w:t xml:space="preserve"> колонные по сигналу. </w:t>
            </w:r>
            <w:proofErr w:type="gramEnd"/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7C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деятельность:</w:t>
            </w:r>
            <w:r w:rsidRPr="0056437C">
              <w:rPr>
                <w:rFonts w:ascii="Times New Roman" w:hAnsi="Times New Roman" w:cs="Times New Roman"/>
                <w:sz w:val="24"/>
                <w:szCs w:val="24"/>
              </w:rPr>
              <w:t xml:space="preserve"> навести порядок на веранде.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56437C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содержать веранду в чистоте, работать сообща, радоваться успехам после проделанной работы.</w:t>
            </w:r>
          </w:p>
          <w:p w:rsidR="00933D19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D19" w:rsidRPr="00873587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на асфальте.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437C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нарисовать небо с облаками.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56437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 мелкую моторику рук, воображение, фантазию.</w:t>
            </w:r>
          </w:p>
          <w:p w:rsidR="00933D19" w:rsidRPr="00873587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D19" w:rsidRPr="0016166F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166F">
              <w:rPr>
                <w:rFonts w:ascii="Times New Roman" w:hAnsi="Times New Roman" w:cs="Times New Roman"/>
                <w:b/>
              </w:rPr>
              <w:t xml:space="preserve">Самостоятельная игровая деятельность    </w:t>
            </w:r>
          </w:p>
          <w:p w:rsidR="00933D19" w:rsidRPr="007B78A1" w:rsidRDefault="00933D19" w:rsidP="005A398A">
            <w:pPr>
              <w:spacing w:after="0" w:line="240" w:lineRule="auto"/>
            </w:pPr>
            <w:r w:rsidRPr="0016166F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16166F">
              <w:rPr>
                <w:rFonts w:ascii="Times New Roman" w:hAnsi="Times New Roman" w:cs="Times New Roman"/>
              </w:rPr>
              <w:t xml:space="preserve"> учить детей самостоятельно организовывать игры, объединяться в группы для совместных игр, учитывать интересы других детей.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Pr="00A64EA3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Пробуждение: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 зарядки после сн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июль</w:t>
            </w:r>
            <w:r w:rsidRPr="0009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D19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D19" w:rsidRPr="00144E9A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для глаз </w:t>
            </w:r>
            <w:r w:rsidRPr="0014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(смотри картотеку)</w:t>
            </w:r>
          </w:p>
          <w:p w:rsidR="00933D19" w:rsidRPr="00A64EA3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Pr="00DC3831" w:rsidRDefault="00933D19" w:rsidP="005A39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C3831">
              <w:rPr>
                <w:rStyle w:val="normaltextrun"/>
                <w:b/>
                <w:bCs/>
              </w:rPr>
              <w:t>Вечерняя прогулка.</w:t>
            </w:r>
            <w:r w:rsidRPr="00DC3831">
              <w:rPr>
                <w:rStyle w:val="eop"/>
              </w:rPr>
              <w:t> </w:t>
            </w:r>
            <w:r>
              <w:rPr>
                <w:rStyle w:val="eop"/>
              </w:rPr>
              <w:t>№ 9</w:t>
            </w:r>
          </w:p>
          <w:p w:rsidR="00933D19" w:rsidRPr="0056664C" w:rsidRDefault="00933D19" w:rsidP="005A39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ru-RU"/>
              </w:rPr>
            </w:pPr>
            <w:r w:rsidRPr="0056664C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ru-RU"/>
              </w:rPr>
              <w:t>Наблюдение за птицами</w:t>
            </w:r>
          </w:p>
          <w:p w:rsidR="00933D19" w:rsidRPr="0056664C" w:rsidRDefault="00933D19" w:rsidP="005A39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B2B2B"/>
                <w:lang w:eastAsia="ru-RU"/>
              </w:rPr>
            </w:pPr>
            <w:r w:rsidRPr="0056664C">
              <w:rPr>
                <w:rFonts w:ascii="Times New Roman" w:eastAsia="Times New Roman" w:hAnsi="Times New Roman" w:cs="Times New Roman"/>
                <w:b/>
                <w:bCs/>
                <w:i/>
                <w:color w:val="2B2B2B"/>
                <w:lang w:eastAsia="ru-RU"/>
              </w:rPr>
              <w:t>Цель:</w:t>
            </w:r>
            <w:r w:rsidRPr="0056664C">
              <w:rPr>
                <w:rFonts w:ascii="Times New Roman" w:eastAsia="Times New Roman" w:hAnsi="Times New Roman" w:cs="Times New Roman"/>
                <w:bCs/>
                <w:color w:val="2B2B2B"/>
                <w:lang w:eastAsia="ru-RU"/>
              </w:rPr>
              <w:t xml:space="preserve"> продолжить знакомить детей с птицами, вспомнить названия их домиков.</w:t>
            </w:r>
          </w:p>
          <w:p w:rsidR="00933D19" w:rsidRPr="0056664C" w:rsidRDefault="00933D19" w:rsidP="005A3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hd w:val="clear" w:color="auto" w:fill="FFFFFF"/>
                <w:lang w:eastAsia="ru-RU"/>
              </w:rPr>
            </w:pPr>
            <w:r w:rsidRPr="0056664C">
              <w:rPr>
                <w:rFonts w:ascii="Times New Roman" w:eastAsia="Times New Roman" w:hAnsi="Times New Roman" w:cs="Times New Roman"/>
                <w:b/>
                <w:bCs/>
                <w:color w:val="2B2B2B"/>
                <w:shd w:val="clear" w:color="auto" w:fill="FFFFFF"/>
                <w:lang w:eastAsia="ru-RU"/>
              </w:rPr>
              <w:t>Д. и:</w:t>
            </w:r>
            <w:r w:rsidRPr="0056664C">
              <w:rPr>
                <w:rFonts w:ascii="Times New Roman" w:eastAsia="Times New Roman" w:hAnsi="Times New Roman" w:cs="Times New Roman"/>
                <w:bCs/>
                <w:color w:val="2B2B2B"/>
                <w:shd w:val="clear" w:color="auto" w:fill="FFFFFF"/>
                <w:lang w:eastAsia="ru-RU"/>
              </w:rPr>
              <w:t xml:space="preserve"> «Угадай по описанию» — воспитатель описывает птиц, дети угадывают.  </w:t>
            </w:r>
            <w:r w:rsidRPr="0056664C">
              <w:rPr>
                <w:rFonts w:ascii="Times New Roman" w:eastAsia="Times New Roman" w:hAnsi="Times New Roman" w:cs="Times New Roman"/>
                <w:b/>
                <w:bCs/>
                <w:i/>
                <w:color w:val="2B2B2B"/>
                <w:shd w:val="clear" w:color="auto" w:fill="FFFFFF"/>
                <w:lang w:eastAsia="ru-RU"/>
              </w:rPr>
              <w:t>Цель:</w:t>
            </w:r>
            <w:r w:rsidRPr="0056664C">
              <w:rPr>
                <w:rFonts w:ascii="Times New Roman" w:eastAsia="Times New Roman" w:hAnsi="Times New Roman" w:cs="Times New Roman"/>
                <w:bCs/>
                <w:color w:val="2B2B2B"/>
                <w:shd w:val="clear" w:color="auto" w:fill="FFFFFF"/>
                <w:lang w:eastAsia="ru-RU"/>
              </w:rPr>
              <w:t xml:space="preserve"> развить умение составлять описательный рассказ, внимание, связную речь, находить сходства и различия. </w:t>
            </w:r>
          </w:p>
          <w:p w:rsidR="00933D19" w:rsidRPr="0056664C" w:rsidRDefault="00933D19" w:rsidP="005A3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hd w:val="clear" w:color="auto" w:fill="FFFFFF"/>
                <w:lang w:eastAsia="ru-RU"/>
              </w:rPr>
            </w:pPr>
            <w:r w:rsidRPr="0056664C">
              <w:rPr>
                <w:rFonts w:ascii="Times New Roman" w:eastAsia="Times New Roman" w:hAnsi="Times New Roman" w:cs="Times New Roman"/>
                <w:b/>
                <w:bCs/>
                <w:color w:val="2B2B2B"/>
                <w:shd w:val="clear" w:color="auto" w:fill="FFFFFF"/>
                <w:lang w:eastAsia="ru-RU"/>
              </w:rPr>
              <w:t>Д. и:</w:t>
            </w:r>
            <w:r w:rsidRPr="0056664C">
              <w:rPr>
                <w:rFonts w:ascii="Times New Roman" w:eastAsia="Times New Roman" w:hAnsi="Times New Roman" w:cs="Times New Roman"/>
                <w:bCs/>
                <w:color w:val="2B2B2B"/>
                <w:shd w:val="clear" w:color="auto" w:fill="FFFFFF"/>
                <w:lang w:eastAsia="ru-RU"/>
              </w:rPr>
              <w:t xml:space="preserve">  «Звукоподражание» — воспитатель называет птиц, дети произносят звукоподражание. </w:t>
            </w:r>
          </w:p>
          <w:p w:rsidR="00933D19" w:rsidRPr="0056664C" w:rsidRDefault="00933D19" w:rsidP="005A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hd w:val="clear" w:color="auto" w:fill="FFFFFF"/>
                <w:lang w:eastAsia="ru-RU"/>
              </w:rPr>
            </w:pPr>
            <w:r w:rsidRPr="0056664C">
              <w:rPr>
                <w:rFonts w:ascii="Times New Roman" w:eastAsia="Times New Roman" w:hAnsi="Times New Roman" w:cs="Times New Roman"/>
                <w:b/>
                <w:bCs/>
                <w:i/>
                <w:color w:val="2B2B2B"/>
                <w:shd w:val="clear" w:color="auto" w:fill="FFFFFF"/>
                <w:lang w:eastAsia="ru-RU"/>
              </w:rPr>
              <w:t>Цель:</w:t>
            </w:r>
            <w:r w:rsidRPr="0056664C">
              <w:rPr>
                <w:rFonts w:ascii="Times New Roman" w:eastAsia="Times New Roman" w:hAnsi="Times New Roman" w:cs="Times New Roman"/>
                <w:bCs/>
                <w:color w:val="2B2B2B"/>
                <w:shd w:val="clear" w:color="auto" w:fill="FFFFFF"/>
                <w:lang w:eastAsia="ru-RU"/>
              </w:rPr>
              <w:t xml:space="preserve"> закрепить произношение отдельных звуков.</w:t>
            </w:r>
          </w:p>
          <w:p w:rsidR="00933D19" w:rsidRPr="0056664C" w:rsidRDefault="00933D19" w:rsidP="005A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hd w:val="clear" w:color="auto" w:fill="FFFFFF"/>
                <w:lang w:eastAsia="ru-RU"/>
              </w:rPr>
            </w:pPr>
            <w:r w:rsidRPr="0056664C">
              <w:rPr>
                <w:rFonts w:ascii="Times New Roman" w:eastAsia="Times New Roman" w:hAnsi="Times New Roman" w:cs="Times New Roman"/>
                <w:b/>
                <w:bCs/>
                <w:color w:val="2B2B2B"/>
                <w:shd w:val="clear" w:color="auto" w:fill="FFFFFF"/>
                <w:lang w:eastAsia="ru-RU"/>
              </w:rPr>
              <w:t>Упражнение на развитие мелкой моторики рук</w:t>
            </w:r>
            <w:r w:rsidRPr="0056664C">
              <w:rPr>
                <w:rFonts w:ascii="Times New Roman" w:eastAsia="Times New Roman" w:hAnsi="Times New Roman" w:cs="Times New Roman"/>
                <w:bCs/>
                <w:color w:val="2B2B2B"/>
                <w:shd w:val="clear" w:color="auto" w:fill="FFFFFF"/>
                <w:lang w:eastAsia="ru-RU"/>
              </w:rPr>
              <w:t>: «Выложить из камешков» — выложить из камешков скворечник и птицу.</w:t>
            </w:r>
          </w:p>
          <w:p w:rsidR="00933D19" w:rsidRPr="0056664C" w:rsidRDefault="00933D19" w:rsidP="005A3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hd w:val="clear" w:color="auto" w:fill="FFFFFF"/>
                <w:lang w:eastAsia="ru-RU"/>
              </w:rPr>
            </w:pPr>
            <w:r w:rsidRPr="0056664C">
              <w:rPr>
                <w:rFonts w:ascii="Times New Roman" w:eastAsia="Times New Roman" w:hAnsi="Times New Roman" w:cs="Times New Roman"/>
                <w:b/>
                <w:bCs/>
                <w:color w:val="2B2B2B"/>
                <w:shd w:val="clear" w:color="auto" w:fill="FFFFFF"/>
                <w:lang w:eastAsia="ru-RU"/>
              </w:rPr>
              <w:t>Трудовая деятельность:</w:t>
            </w:r>
            <w:r w:rsidRPr="0056664C">
              <w:rPr>
                <w:rFonts w:ascii="Times New Roman" w:eastAsia="Times New Roman" w:hAnsi="Times New Roman" w:cs="Times New Roman"/>
                <w:bCs/>
                <w:color w:val="2B2B2B"/>
                <w:shd w:val="clear" w:color="auto" w:fill="FFFFFF"/>
                <w:lang w:eastAsia="ru-RU"/>
              </w:rPr>
              <w:t xml:space="preserve"> Подмести участок. </w:t>
            </w:r>
            <w:r w:rsidRPr="0056664C">
              <w:rPr>
                <w:rFonts w:ascii="Times New Roman" w:eastAsia="Times New Roman" w:hAnsi="Times New Roman" w:cs="Times New Roman"/>
                <w:b/>
                <w:bCs/>
                <w:i/>
                <w:color w:val="2B2B2B"/>
                <w:shd w:val="clear" w:color="auto" w:fill="FFFFFF"/>
                <w:lang w:eastAsia="ru-RU"/>
              </w:rPr>
              <w:t>Цель:</w:t>
            </w:r>
            <w:r w:rsidRPr="0056664C">
              <w:rPr>
                <w:rFonts w:ascii="Times New Roman" w:eastAsia="Times New Roman" w:hAnsi="Times New Roman" w:cs="Times New Roman"/>
                <w:bCs/>
                <w:color w:val="2B2B2B"/>
                <w:shd w:val="clear" w:color="auto" w:fill="FFFFFF"/>
                <w:lang w:eastAsia="ru-RU"/>
              </w:rPr>
              <w:t xml:space="preserve"> воспитывать трудолюбие </w:t>
            </w:r>
          </w:p>
          <w:p w:rsidR="00933D19" w:rsidRPr="0056664C" w:rsidRDefault="00933D19" w:rsidP="005A3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hd w:val="clear" w:color="auto" w:fill="FFFFFF"/>
                <w:lang w:eastAsia="ru-RU"/>
              </w:rPr>
            </w:pPr>
            <w:r w:rsidRPr="0056664C">
              <w:rPr>
                <w:rFonts w:ascii="Times New Roman" w:eastAsia="Times New Roman" w:hAnsi="Times New Roman" w:cs="Times New Roman"/>
                <w:b/>
                <w:bCs/>
                <w:color w:val="2B2B2B"/>
                <w:shd w:val="clear" w:color="auto" w:fill="FFFFFF"/>
                <w:lang w:eastAsia="ru-RU"/>
              </w:rPr>
              <w:t>Индивидуальная работа по ФИЗО:</w:t>
            </w:r>
            <w:r w:rsidRPr="0056664C">
              <w:rPr>
                <w:rFonts w:ascii="Times New Roman" w:eastAsia="Times New Roman" w:hAnsi="Times New Roman" w:cs="Times New Roman"/>
                <w:bCs/>
                <w:color w:val="2B2B2B"/>
                <w:shd w:val="clear" w:color="auto" w:fill="FFFFFF"/>
                <w:lang w:eastAsia="ru-RU"/>
              </w:rPr>
              <w:t xml:space="preserve"> Прыжки через скакалку, резинку. </w:t>
            </w:r>
            <w:r w:rsidRPr="0056664C">
              <w:rPr>
                <w:rFonts w:ascii="Times New Roman" w:eastAsia="Times New Roman" w:hAnsi="Times New Roman" w:cs="Times New Roman"/>
                <w:b/>
                <w:bCs/>
                <w:i/>
                <w:color w:val="2B2B2B"/>
                <w:shd w:val="clear" w:color="auto" w:fill="FFFFFF"/>
                <w:lang w:eastAsia="ru-RU"/>
              </w:rPr>
              <w:t>Цель:</w:t>
            </w:r>
            <w:r w:rsidRPr="0056664C">
              <w:rPr>
                <w:rFonts w:ascii="Times New Roman" w:eastAsia="Times New Roman" w:hAnsi="Times New Roman" w:cs="Times New Roman"/>
                <w:bCs/>
                <w:color w:val="2B2B2B"/>
                <w:shd w:val="clear" w:color="auto" w:fill="FFFFFF"/>
                <w:lang w:eastAsia="ru-RU"/>
              </w:rPr>
              <w:t xml:space="preserve"> развивать ловкость.</w:t>
            </w:r>
          </w:p>
          <w:p w:rsidR="00933D19" w:rsidRPr="0056664C" w:rsidRDefault="00933D19" w:rsidP="005A3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hd w:val="clear" w:color="auto" w:fill="FFFFFF"/>
                <w:lang w:eastAsia="ru-RU"/>
              </w:rPr>
            </w:pPr>
            <w:r w:rsidRPr="0056664C">
              <w:rPr>
                <w:rFonts w:ascii="Times New Roman" w:eastAsia="Times New Roman" w:hAnsi="Times New Roman" w:cs="Times New Roman"/>
                <w:b/>
                <w:bCs/>
                <w:color w:val="2B2B2B"/>
                <w:shd w:val="clear" w:color="auto" w:fill="FFFFFF"/>
                <w:lang w:eastAsia="ru-RU"/>
              </w:rPr>
              <w:t>П. и:</w:t>
            </w:r>
            <w:r w:rsidRPr="0056664C">
              <w:rPr>
                <w:rFonts w:ascii="Times New Roman" w:eastAsia="Times New Roman" w:hAnsi="Times New Roman" w:cs="Times New Roman"/>
                <w:bCs/>
                <w:color w:val="2B2B2B"/>
                <w:shd w:val="clear" w:color="auto" w:fill="FFFFFF"/>
                <w:lang w:eastAsia="ru-RU"/>
              </w:rPr>
              <w:t xml:space="preserve"> «Веселый воробей»</w:t>
            </w:r>
          </w:p>
          <w:p w:rsidR="00933D19" w:rsidRPr="0056664C" w:rsidRDefault="00933D19" w:rsidP="005A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hd w:val="clear" w:color="auto" w:fill="FFFFFF"/>
                <w:lang w:eastAsia="ru-RU"/>
              </w:rPr>
            </w:pPr>
            <w:r w:rsidRPr="0056664C">
              <w:rPr>
                <w:rFonts w:ascii="Times New Roman" w:eastAsia="Times New Roman" w:hAnsi="Times New Roman" w:cs="Times New Roman"/>
                <w:b/>
                <w:bCs/>
                <w:i/>
                <w:color w:val="2B2B2B"/>
                <w:shd w:val="clear" w:color="auto" w:fill="FFFFFF"/>
                <w:lang w:eastAsia="ru-RU"/>
              </w:rPr>
              <w:t>Цель:</w:t>
            </w:r>
            <w:r w:rsidRPr="0056664C">
              <w:rPr>
                <w:rFonts w:ascii="Times New Roman" w:eastAsia="Times New Roman" w:hAnsi="Times New Roman" w:cs="Times New Roman"/>
                <w:bCs/>
                <w:color w:val="2B2B2B"/>
                <w:shd w:val="clear" w:color="auto" w:fill="FFFFFF"/>
                <w:lang w:eastAsia="ru-RU"/>
              </w:rPr>
              <w:t xml:space="preserve"> научить выполнять движения по тексту игры.</w:t>
            </w:r>
          </w:p>
          <w:p w:rsidR="00933D19" w:rsidRPr="0056664C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4C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  <w:r w:rsidRPr="0056664C">
              <w:rPr>
                <w:rFonts w:ascii="Times New Roman" w:hAnsi="Times New Roman" w:cs="Times New Roman"/>
              </w:rPr>
              <w:t xml:space="preserve"> с выносным материалом по желанию детей </w:t>
            </w:r>
            <w:r w:rsidRPr="0056664C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56664C">
              <w:rPr>
                <w:rFonts w:ascii="Times New Roman" w:hAnsi="Times New Roman" w:cs="Times New Roman"/>
              </w:rPr>
              <w:t> продолжать учить детей выбирать себе игру по интересу, объединятся в группу.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Pr="0009346F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Штриховк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машинки</w:t>
            </w:r>
            <w:r w:rsidRPr="0009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3D19" w:rsidRPr="00A44B83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Пальчиковая гимнастика</w:t>
            </w:r>
          </w:p>
          <w:p w:rsidR="00933D19" w:rsidRPr="0009346F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64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«Мышиная семья»</w:t>
            </w:r>
            <w:r>
              <w:rPr>
                <w:rStyle w:val="a4"/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A4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смотри картотеку)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ель: развивать мелкую   моторику, </w:t>
            </w:r>
            <w:r w:rsidRPr="00A4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память</w:t>
            </w:r>
            <w:r w:rsidRPr="0009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933D19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0D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Предложить выбрать  занятия   по интересам. Поддерживать желание детей играть самостоятельно.</w:t>
            </w:r>
          </w:p>
          <w:p w:rsidR="00933D19" w:rsidRPr="00A64EA3" w:rsidRDefault="00933D19" w:rsidP="005A398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19" w:rsidRPr="00A64EA3" w:rsidTr="005A398A">
        <w:trPr>
          <w:cantSplit/>
          <w:trHeight w:val="9065"/>
        </w:trPr>
        <w:tc>
          <w:tcPr>
            <w:tcW w:w="29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:rsidR="00933D19" w:rsidRPr="00A64EA3" w:rsidRDefault="00933D19" w:rsidP="005A398A">
            <w:pPr>
              <w:spacing w:line="240" w:lineRule="auto"/>
              <w:ind w:left="97" w:right="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 июль</w:t>
            </w:r>
            <w:r w:rsidRPr="00A6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</w:t>
            </w:r>
          </w:p>
          <w:p w:rsidR="00933D19" w:rsidRPr="00A64EA3" w:rsidRDefault="00933D19" w:rsidP="005A398A">
            <w:pPr>
              <w:spacing w:line="240" w:lineRule="auto"/>
              <w:ind w:left="97" w:right="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A6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Pr="00D77B8D" w:rsidRDefault="00933D19" w:rsidP="005A398A">
            <w:pPr>
              <w:spacing w:after="0" w:afterAutospacing="1" w:line="240" w:lineRule="auto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B8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Утренний прием детей на свежем </w:t>
            </w:r>
            <w:r w:rsidRPr="00D77B8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воздухе (при отмене режима повышенной готовности)</w:t>
            </w:r>
            <w:r w:rsidRPr="00D77B8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33D19" w:rsidRPr="00D77B8D" w:rsidRDefault="00933D19" w:rsidP="005A398A">
            <w:pPr>
              <w:spacing w:after="0" w:afterAutospacing="1" w:line="240" w:lineRule="auto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B8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утренней гимнастике на свежем воздухе </w:t>
            </w:r>
            <w:r w:rsidRPr="00D77B8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(при отмене режима повышенной готовности)</w:t>
            </w:r>
            <w:r w:rsidRPr="00D77B8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33D19" w:rsidRDefault="00933D19" w:rsidP="005A3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игровая деятельность воспитанников. </w:t>
            </w:r>
          </w:p>
          <w:p w:rsidR="00933D19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3D19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Дыхательная гимнастика</w:t>
            </w:r>
          </w:p>
          <w:p w:rsidR="00933D19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(смотри картотеку)</w:t>
            </w:r>
          </w:p>
          <w:p w:rsidR="00933D19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3D19" w:rsidRPr="00A44B83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Пальчиковая гимнастика</w:t>
            </w:r>
          </w:p>
          <w:p w:rsidR="00933D19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Style w:val="a4"/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>«Мышиная семья»</w:t>
            </w:r>
            <w:r w:rsidRPr="00A4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смотри картотеку)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ель: развивать мелкую   моторику, </w:t>
            </w:r>
            <w:r w:rsidRPr="00A4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память</w:t>
            </w:r>
            <w:proofErr w:type="gramEnd"/>
          </w:p>
          <w:p w:rsidR="00933D19" w:rsidRPr="00136731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33D19" w:rsidRPr="001F52EB" w:rsidRDefault="00933D19" w:rsidP="005A3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9.00-9.25 Совместная музыкальная деятельность </w:t>
            </w:r>
            <w:r w:rsidRPr="001F52EB">
              <w:rPr>
                <w:rFonts w:ascii="Times New Roman" w:eastAsia="Times New Roman" w:hAnsi="Times New Roman" w:cs="Times New Roman"/>
                <w:lang w:eastAsia="ru-RU"/>
              </w:rPr>
              <w:t>Разучивание песни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DC674B">
              <w:rPr>
                <w:rFonts w:ascii="Times New Roman" w:eastAsia="Times New Roman" w:hAnsi="Times New Roman" w:cs="Times New Roman"/>
                <w:b/>
                <w:lang w:eastAsia="ru-RU"/>
              </w:rPr>
              <w:t>Буду я пожарным».</w:t>
            </w:r>
            <w:r w:rsidRPr="001F52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52EB">
              <w:rPr>
                <w:rStyle w:val="a4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Цели:</w:t>
            </w:r>
            <w:r w:rsidRPr="001F5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знакомить воспитанников с героической профессией пожарных. </w:t>
            </w:r>
            <w:r w:rsidRPr="001F52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у детей творческих проявлений во всех видах музыкальной деятельности.</w:t>
            </w:r>
          </w:p>
          <w:p w:rsidR="00933D19" w:rsidRPr="00A045A3" w:rsidRDefault="00933D19" w:rsidP="005A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43"/>
                <w:szCs w:val="43"/>
                <w:lang w:eastAsia="ru-RU"/>
              </w:rPr>
            </w:pPr>
            <w:r w:rsidRPr="00A045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3D19" w:rsidRDefault="00933D19" w:rsidP="005A398A">
            <w:pPr>
              <w:pStyle w:val="paragraph"/>
              <w:spacing w:before="0" w:beforeAutospacing="0" w:after="0"/>
              <w:textAlignment w:val="baseline"/>
            </w:pPr>
            <w:r w:rsidRPr="00A045A3">
              <w:rPr>
                <w:color w:val="00B050"/>
              </w:rPr>
              <w:t>10.10– 10.35 Физкультура</w:t>
            </w:r>
            <w:r w:rsidRPr="00A045A3">
              <w:t> </w:t>
            </w:r>
          </w:p>
          <w:p w:rsidR="00933D19" w:rsidRDefault="00933D19" w:rsidP="005A398A">
            <w:pPr>
              <w:pStyle w:val="paragraph"/>
              <w:spacing w:before="0" w:beforeAutospacing="0" w:after="0"/>
              <w:textAlignment w:val="baseline"/>
            </w:pPr>
            <w:r w:rsidRPr="002D6D05">
              <w:rPr>
                <w:rStyle w:val="a4"/>
                <w:color w:val="444444"/>
                <w:sz w:val="22"/>
                <w:szCs w:val="22"/>
              </w:rPr>
              <w:t>Цель</w:t>
            </w:r>
            <w:proofErr w:type="gramStart"/>
            <w:r w:rsidRPr="002D6D05">
              <w:rPr>
                <w:rStyle w:val="a4"/>
                <w:color w:val="444444"/>
                <w:sz w:val="22"/>
                <w:szCs w:val="22"/>
              </w:rPr>
              <w:t xml:space="preserve"> :</w:t>
            </w:r>
            <w:proofErr w:type="gramEnd"/>
            <w:r w:rsidRPr="002D6D05">
              <w:rPr>
                <w:color w:val="444444"/>
                <w:sz w:val="22"/>
                <w:szCs w:val="22"/>
              </w:rPr>
              <w:t xml:space="preserve"> Разучить перебрасывание мяча </w:t>
            </w:r>
            <w:proofErr w:type="gramStart"/>
            <w:r w:rsidRPr="002D6D05">
              <w:rPr>
                <w:color w:val="444444"/>
                <w:sz w:val="22"/>
                <w:szCs w:val="22"/>
              </w:rPr>
              <w:t>друг</w:t>
            </w:r>
            <w:proofErr w:type="gramEnd"/>
            <w:r w:rsidRPr="002D6D05">
              <w:rPr>
                <w:color w:val="444444"/>
                <w:sz w:val="22"/>
                <w:szCs w:val="22"/>
              </w:rPr>
              <w:t xml:space="preserve"> другу развивая глазомер и ловкость, упражнять в прыжках</w:t>
            </w:r>
          </w:p>
          <w:p w:rsidR="00933D19" w:rsidRPr="009223BC" w:rsidRDefault="00933D19" w:rsidP="005A398A">
            <w:pPr>
              <w:pStyle w:val="paragraph"/>
              <w:spacing w:before="0" w:beforeAutospacing="0"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Pr="006F6A1A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66F">
              <w:rPr>
                <w:rFonts w:ascii="Times New Roman" w:hAnsi="Times New Roman" w:cs="Times New Roman"/>
                <w:b/>
                <w:bCs/>
              </w:rPr>
              <w:t xml:space="preserve">КАРТОТЕКА ПРОГУЛОК ИЮЛЬ </w:t>
            </w:r>
            <w:r w:rsidRPr="0016166F">
              <w:rPr>
                <w:rFonts w:ascii="Times New Roman" w:hAnsi="Times New Roman" w:cs="Times New Roman"/>
                <w:b/>
                <w:bCs/>
                <w:highlight w:val="white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11</w:t>
            </w:r>
            <w:r w:rsidRPr="00564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Наблюдение за лесными дарами – грибами и ягодами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564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56437C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лесных растениях, вспомнить названия грибов — съедобных и ядовитых. 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A1A">
              <w:rPr>
                <w:rFonts w:ascii="Times New Roman" w:hAnsi="Times New Roman" w:cs="Times New Roman"/>
                <w:b/>
                <w:sz w:val="24"/>
                <w:szCs w:val="24"/>
              </w:rPr>
              <w:t>Д. и:</w:t>
            </w:r>
            <w:r w:rsidRPr="0056437C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мешочек» — дети ощупывают муляжи грибов, находящиеся в непрозрачном мешочке, и называют их. </w:t>
            </w:r>
            <w:r w:rsidRPr="00564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56437C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узнавать предметы по характерным признакам, развивать тактильную чувствительность.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A1A">
              <w:rPr>
                <w:rFonts w:ascii="Times New Roman" w:hAnsi="Times New Roman" w:cs="Times New Roman"/>
                <w:b/>
                <w:sz w:val="24"/>
                <w:szCs w:val="24"/>
              </w:rPr>
              <w:t>Д. и:</w:t>
            </w:r>
            <w:r w:rsidRPr="0056437C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по описанию» — воспитатель описывает разнообразные грибы, дети угадывают. </w:t>
            </w:r>
            <w:r w:rsidRPr="00564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56437C">
              <w:rPr>
                <w:rFonts w:ascii="Times New Roman" w:hAnsi="Times New Roman" w:cs="Times New Roman"/>
                <w:sz w:val="24"/>
                <w:szCs w:val="24"/>
              </w:rPr>
              <w:t xml:space="preserve"> развить умение составлять описательный рассказ, внимание, связную речь, находить сходства и различия. 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7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развитие мелкой моторики рук:</w:t>
            </w:r>
            <w:r w:rsidRPr="0056437C">
              <w:rPr>
                <w:rFonts w:ascii="Times New Roman" w:hAnsi="Times New Roman" w:cs="Times New Roman"/>
                <w:sz w:val="24"/>
                <w:szCs w:val="24"/>
              </w:rPr>
              <w:t xml:space="preserve"> «Выложи на песке» — выложить грибок и ягодку на песке из разнообразных пробочек. 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7C">
              <w:rPr>
                <w:rFonts w:ascii="Times New Roman" w:hAnsi="Times New Roman" w:cs="Times New Roman"/>
                <w:sz w:val="24"/>
                <w:szCs w:val="24"/>
              </w:rPr>
              <w:t xml:space="preserve">Игры с формочками и песком. 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7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 ФИЗО:</w:t>
            </w:r>
            <w:r w:rsidRPr="0056437C">
              <w:rPr>
                <w:rFonts w:ascii="Times New Roman" w:hAnsi="Times New Roman" w:cs="Times New Roman"/>
                <w:sz w:val="24"/>
                <w:szCs w:val="24"/>
              </w:rPr>
              <w:t xml:space="preserve"> Ходьба с наклонами. </w:t>
            </w:r>
            <w:r w:rsidRPr="00564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56437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виды ходьбы.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564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6437C">
              <w:rPr>
                <w:rFonts w:ascii="Times New Roman" w:hAnsi="Times New Roman" w:cs="Times New Roman"/>
                <w:sz w:val="24"/>
                <w:szCs w:val="24"/>
              </w:rPr>
              <w:t xml:space="preserve"> «Ягодка-малинка». </w:t>
            </w:r>
            <w:r w:rsidRPr="00564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56437C">
              <w:rPr>
                <w:rFonts w:ascii="Times New Roman" w:hAnsi="Times New Roman" w:cs="Times New Roman"/>
                <w:sz w:val="24"/>
                <w:szCs w:val="24"/>
              </w:rPr>
              <w:t xml:space="preserve"> развить координацию речи с движением. </w:t>
            </w:r>
          </w:p>
          <w:p w:rsidR="00933D19" w:rsidRPr="006F6A1A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6437C">
              <w:rPr>
                <w:rFonts w:ascii="Times New Roman" w:hAnsi="Times New Roman" w:cs="Times New Roman"/>
                <w:b/>
                <w:sz w:val="24"/>
              </w:rPr>
              <w:t xml:space="preserve">Трудовая деятельность: </w:t>
            </w:r>
            <w:r w:rsidRPr="0056437C">
              <w:rPr>
                <w:rFonts w:ascii="Times New Roman" w:hAnsi="Times New Roman" w:cs="Times New Roman"/>
                <w:color w:val="000000"/>
                <w:sz w:val="24"/>
              </w:rPr>
              <w:t xml:space="preserve">Работа граблями и метлой. </w:t>
            </w:r>
            <w:r w:rsidRPr="0056437C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Цель:</w:t>
            </w:r>
            <w:r w:rsidRPr="0056437C">
              <w:rPr>
                <w:rFonts w:ascii="Times New Roman" w:hAnsi="Times New Roman" w:cs="Times New Roman"/>
                <w:color w:val="000000"/>
                <w:sz w:val="24"/>
              </w:rPr>
              <w:t xml:space="preserve"> учить видеть результат своего труда.</w:t>
            </w:r>
          </w:p>
          <w:p w:rsidR="00933D19" w:rsidRPr="0016166F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166F">
              <w:rPr>
                <w:rFonts w:ascii="Times New Roman" w:hAnsi="Times New Roman" w:cs="Times New Roman"/>
                <w:b/>
              </w:rPr>
              <w:t xml:space="preserve">Самостоятельная игровая деятельность    </w:t>
            </w:r>
          </w:p>
          <w:p w:rsidR="00933D19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6166F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16166F">
              <w:rPr>
                <w:rFonts w:ascii="Times New Roman" w:hAnsi="Times New Roman" w:cs="Times New Roman"/>
              </w:rPr>
              <w:t xml:space="preserve"> учить детей самостоятельно организовывать игры, объединяться в группы для совместных игр, учитывать интересы других детей.</w:t>
            </w:r>
          </w:p>
          <w:p w:rsidR="00933D19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D19" w:rsidRPr="00A64EA3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Pr="00A64EA3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Пробуждение: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 зарядки после сн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июль.</w:t>
            </w:r>
            <w:r w:rsidRPr="0087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D19" w:rsidRPr="00144E9A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для глаз </w:t>
            </w:r>
            <w:r w:rsidRPr="0014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(смотри картотеку)</w:t>
            </w:r>
          </w:p>
          <w:p w:rsidR="00933D19" w:rsidRPr="00A64EA3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Pr="00F330DA" w:rsidRDefault="00933D19" w:rsidP="005A39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F330DA">
              <w:rPr>
                <w:rStyle w:val="normaltextrun"/>
                <w:b/>
                <w:bCs/>
              </w:rPr>
              <w:t>Вечерняя прогулка.</w:t>
            </w:r>
            <w:r w:rsidRPr="00F330DA">
              <w:rPr>
                <w:rStyle w:val="eop"/>
              </w:rPr>
              <w:t> </w:t>
            </w:r>
            <w:r>
              <w:rPr>
                <w:rStyle w:val="eop"/>
              </w:rPr>
              <w:t>№ 11</w:t>
            </w:r>
          </w:p>
          <w:p w:rsidR="00933D19" w:rsidRPr="00FE6AF3" w:rsidRDefault="00933D19" w:rsidP="005A398A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37C">
              <w:rPr>
                <w:rFonts w:ascii="Times New Roman" w:hAnsi="Times New Roman" w:cs="Times New Roman"/>
                <w:b/>
                <w:sz w:val="24"/>
              </w:rPr>
              <w:t>Наблюдение за влажностью почвы на клумбе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E6A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Цель:</w:t>
            </w:r>
            <w:r w:rsidRPr="00FE6AF3">
              <w:rPr>
                <w:rFonts w:ascii="Times New Roman" w:hAnsi="Times New Roman" w:cs="Times New Roman"/>
                <w:sz w:val="20"/>
                <w:szCs w:val="20"/>
              </w:rPr>
              <w:t> закрепить познания о земле, почве; формировать умение делать простое умозаключение: растениям нужна вода, чтобы жить.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437C">
              <w:rPr>
                <w:rFonts w:ascii="Times New Roman" w:hAnsi="Times New Roman" w:cs="Times New Roman"/>
                <w:b/>
                <w:sz w:val="24"/>
              </w:rPr>
              <w:t>Трудовая деятельность:</w:t>
            </w:r>
            <w:r w:rsidRPr="0056437C">
              <w:rPr>
                <w:rFonts w:ascii="Times New Roman" w:hAnsi="Times New Roman" w:cs="Times New Roman"/>
                <w:sz w:val="24"/>
              </w:rPr>
              <w:t xml:space="preserve"> После наблюдения цветы обильно поливаются детьми из лейки. Цветы нужно выбирать такие, чтобы уже к вечеру или на следующее утро был виден результат полива, после чего провести еще одно заключительное наблюдение.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Д. и</w:t>
            </w:r>
            <w:r w:rsidRPr="0056437C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56437C">
              <w:rPr>
                <w:rFonts w:ascii="Times New Roman" w:hAnsi="Times New Roman" w:cs="Times New Roman"/>
                <w:sz w:val="24"/>
              </w:rPr>
              <w:t xml:space="preserve"> «Найди дерево». 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437C">
              <w:rPr>
                <w:rFonts w:ascii="Times New Roman" w:hAnsi="Times New Roman" w:cs="Times New Roman"/>
                <w:b/>
                <w:i/>
                <w:sz w:val="24"/>
              </w:rPr>
              <w:t>Цель:</w:t>
            </w:r>
            <w:r w:rsidRPr="0056437C">
              <w:rPr>
                <w:rFonts w:ascii="Times New Roman" w:hAnsi="Times New Roman" w:cs="Times New Roman"/>
                <w:sz w:val="24"/>
              </w:rPr>
              <w:t xml:space="preserve"> распознать деревья по признакам: форма, расположение ветвей, цвет и внешний вид коры, листья, цветы.</w:t>
            </w:r>
            <w:r w:rsidRPr="0056437C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>П.</w:t>
            </w:r>
            <w:r w:rsidRPr="0056437C">
              <w:rPr>
                <w:rFonts w:ascii="Times New Roman" w:hAnsi="Times New Roman" w:cs="Times New Roman"/>
                <w:b/>
                <w:sz w:val="24"/>
              </w:rPr>
              <w:t xml:space="preserve"> и</w:t>
            </w:r>
            <w:r w:rsidRPr="0056437C">
              <w:rPr>
                <w:rFonts w:ascii="Times New Roman" w:hAnsi="Times New Roman" w:cs="Times New Roman"/>
                <w:sz w:val="24"/>
              </w:rPr>
              <w:t xml:space="preserve">: «Палочка-выручалочка». 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437C">
              <w:rPr>
                <w:rFonts w:ascii="Times New Roman" w:hAnsi="Times New Roman" w:cs="Times New Roman"/>
                <w:b/>
                <w:i/>
                <w:sz w:val="24"/>
              </w:rPr>
              <w:t>Цель:</w:t>
            </w:r>
            <w:r w:rsidRPr="0056437C">
              <w:rPr>
                <w:rFonts w:ascii="Times New Roman" w:hAnsi="Times New Roman" w:cs="Times New Roman"/>
                <w:sz w:val="24"/>
              </w:rPr>
              <w:t xml:space="preserve"> развить быстроту, ловкость, внимание.</w:t>
            </w:r>
            <w:r w:rsidRPr="0056437C">
              <w:rPr>
                <w:rFonts w:ascii="Times New Roman" w:hAnsi="Times New Roman" w:cs="Times New Roman"/>
                <w:sz w:val="24"/>
              </w:rPr>
              <w:br/>
            </w:r>
            <w:r w:rsidRPr="0056437C">
              <w:rPr>
                <w:rFonts w:ascii="Times New Roman" w:hAnsi="Times New Roman" w:cs="Times New Roman"/>
                <w:b/>
                <w:sz w:val="24"/>
              </w:rPr>
              <w:t>Индивидуальная работа</w:t>
            </w:r>
            <w:r w:rsidRPr="0056437C">
              <w:rPr>
                <w:rFonts w:ascii="Times New Roman" w:hAnsi="Times New Roman" w:cs="Times New Roman"/>
                <w:sz w:val="24"/>
              </w:rPr>
              <w:t xml:space="preserve">: Развитие движений (в прыжках):  «С </w:t>
            </w:r>
            <w:r>
              <w:rPr>
                <w:rFonts w:ascii="Times New Roman" w:hAnsi="Times New Roman" w:cs="Times New Roman"/>
                <w:sz w:val="24"/>
              </w:rPr>
              <w:t>кочки на кочку»</w:t>
            </w:r>
            <w:r w:rsidRPr="0056437C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437C">
              <w:rPr>
                <w:rFonts w:ascii="Times New Roman" w:hAnsi="Times New Roman" w:cs="Times New Roman"/>
                <w:b/>
                <w:i/>
                <w:sz w:val="24"/>
              </w:rPr>
              <w:t>Цель:</w:t>
            </w:r>
            <w:r w:rsidRPr="0056437C">
              <w:rPr>
                <w:rFonts w:ascii="Times New Roman" w:hAnsi="Times New Roman" w:cs="Times New Roman"/>
                <w:sz w:val="24"/>
              </w:rPr>
              <w:t xml:space="preserve"> вырабатывать координацию движений.</w:t>
            </w:r>
          </w:p>
          <w:p w:rsidR="00933D19" w:rsidRPr="00FE6AF3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op"/>
              </w:rPr>
              <w:t> </w:t>
            </w:r>
            <w:r w:rsidRPr="0016166F">
              <w:rPr>
                <w:rFonts w:ascii="Times New Roman" w:hAnsi="Times New Roman" w:cs="Times New Roman"/>
                <w:b/>
              </w:rPr>
              <w:t xml:space="preserve">Самостоятельная игровая деятельность    </w:t>
            </w:r>
            <w:r w:rsidRPr="0016166F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16166F">
              <w:rPr>
                <w:rFonts w:ascii="Times New Roman" w:hAnsi="Times New Roman" w:cs="Times New Roman"/>
              </w:rPr>
              <w:t xml:space="preserve"> учить детей самостоятельно организовывать игры, объединяться в группы для совместных игр, учитывать интересы других детей.</w:t>
            </w:r>
          </w:p>
          <w:p w:rsidR="00933D19" w:rsidRPr="0056664C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Pr="00A44B83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Пальчиковая гимнастика</w:t>
            </w:r>
          </w:p>
          <w:p w:rsidR="00933D19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6664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«Мышиная семья»</w:t>
            </w:r>
            <w:r>
              <w:rPr>
                <w:rStyle w:val="a4"/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A4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смотри картотеку)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ель: развивать мелкую   моторику, </w:t>
            </w:r>
            <w:r w:rsidRPr="00A4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память</w:t>
            </w:r>
            <w:proofErr w:type="gramEnd"/>
          </w:p>
          <w:p w:rsidR="00933D19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игровая деятельность детей. </w:t>
            </w:r>
            <w:r w:rsidRPr="00E30D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Предложить выбрать  занятия   по интересам. Поддерживать желание детей играть самостоятельно.</w:t>
            </w:r>
          </w:p>
          <w:p w:rsidR="00933D19" w:rsidRPr="009223BC" w:rsidRDefault="00933D19" w:rsidP="005A398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D19" w:rsidRPr="009223BC" w:rsidTr="005A398A">
        <w:trPr>
          <w:cantSplit/>
          <w:trHeight w:val="9065"/>
        </w:trPr>
        <w:tc>
          <w:tcPr>
            <w:tcW w:w="29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:rsidR="00933D19" w:rsidRPr="00A64EA3" w:rsidRDefault="00933D19" w:rsidP="005A398A">
            <w:pPr>
              <w:spacing w:after="0" w:line="240" w:lineRule="auto"/>
              <w:ind w:left="97" w:right="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июль</w:t>
            </w:r>
            <w:r w:rsidRPr="00A6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</w:t>
            </w:r>
          </w:p>
          <w:p w:rsidR="00933D19" w:rsidRPr="00A64EA3" w:rsidRDefault="00933D19" w:rsidP="005A398A">
            <w:pPr>
              <w:spacing w:after="0" w:line="240" w:lineRule="auto"/>
              <w:ind w:left="97" w:right="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A6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Pr="00BA1085" w:rsidRDefault="00933D19" w:rsidP="005A398A">
            <w:pPr>
              <w:spacing w:after="0" w:line="240" w:lineRule="auto"/>
              <w:textAlignment w:val="baseline"/>
              <w:rPr>
                <w:rStyle w:val="eop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A108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Утренний прием детей на свежем воздухе </w:t>
            </w:r>
            <w:r w:rsidRPr="00BA1085">
              <w:rPr>
                <w:rStyle w:val="normaltextru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(при отмене режима повышенной готовности)</w:t>
            </w:r>
            <w:r w:rsidRPr="00BA1085">
              <w:rPr>
                <w:rStyle w:val="eop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33D19" w:rsidRPr="00BA1085" w:rsidRDefault="00933D19" w:rsidP="005A398A">
            <w:pPr>
              <w:spacing w:after="0" w:line="240" w:lineRule="auto"/>
              <w:textAlignment w:val="baseline"/>
              <w:rPr>
                <w:rStyle w:val="eop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A108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утренней гимнастике на свежем воздухе </w:t>
            </w:r>
            <w:r w:rsidRPr="00BA1085">
              <w:rPr>
                <w:rStyle w:val="normaltextru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(при отмене режима повышенной готовности)</w:t>
            </w:r>
            <w:r w:rsidRPr="00BA1085">
              <w:rPr>
                <w:rStyle w:val="eop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33D19" w:rsidRPr="00BA1085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игровая деятельность воспитанников. </w:t>
            </w:r>
          </w:p>
          <w:p w:rsidR="00933D19" w:rsidRPr="00BA1085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3D19" w:rsidRPr="00BA1085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Дыхательная гимнастика</w:t>
            </w:r>
          </w:p>
          <w:p w:rsidR="00933D19" w:rsidRPr="00BA1085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(смотри картотеку)</w:t>
            </w:r>
          </w:p>
          <w:p w:rsidR="00933D19" w:rsidRPr="00BA1085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3D19" w:rsidRPr="00BA1085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Пальчиковая гимнастика</w:t>
            </w:r>
          </w:p>
          <w:p w:rsidR="00933D19" w:rsidRPr="00BA1085" w:rsidRDefault="00933D19" w:rsidP="005A39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1085">
              <w:rPr>
                <w:rStyle w:val="a4"/>
                <w:rFonts w:ascii="Helvetica" w:hAnsi="Helvetica" w:cs="Helvetica"/>
                <w:color w:val="333333"/>
                <w:shd w:val="clear" w:color="auto" w:fill="FFFFFF"/>
              </w:rPr>
              <w:t>«Мышиная семья»</w:t>
            </w:r>
            <w:proofErr w:type="gramStart"/>
            <w:r w:rsidRPr="00BA1085">
              <w:rPr>
                <w:bCs/>
                <w:color w:val="000000"/>
              </w:rPr>
              <w:t>.</w:t>
            </w:r>
            <w:proofErr w:type="gramEnd"/>
            <w:r w:rsidRPr="00BA1085">
              <w:rPr>
                <w:bCs/>
                <w:color w:val="000000"/>
              </w:rPr>
              <w:t xml:space="preserve"> </w:t>
            </w:r>
            <w:r w:rsidRPr="00BA1085">
              <w:rPr>
                <w:color w:val="000000"/>
                <w:shd w:val="clear" w:color="auto" w:fill="FFFFFF"/>
              </w:rPr>
              <w:t xml:space="preserve">- </w:t>
            </w:r>
            <w:proofErr w:type="gramStart"/>
            <w:r w:rsidRPr="00BA1085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BA1085">
              <w:rPr>
                <w:color w:val="000000"/>
                <w:shd w:val="clear" w:color="auto" w:fill="FFFFFF"/>
              </w:rPr>
              <w:t>мотри картотеку) Цель: развивать мелкую   моторику, память</w:t>
            </w:r>
          </w:p>
          <w:p w:rsidR="00933D19" w:rsidRPr="00BA1085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3D19" w:rsidRPr="00BA1085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A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9.00-9.25 – </w:t>
            </w:r>
            <w:r w:rsidRPr="00BA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Совместная конструктивная деятельность </w:t>
            </w:r>
          </w:p>
          <w:p w:rsidR="00933D19" w:rsidRPr="00BA1085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«Черепашки»</w:t>
            </w:r>
            <w:r w:rsidRPr="00BA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конструирование из бумаги. Цель развивать мелкую моторику пальцев рук. </w:t>
            </w:r>
          </w:p>
          <w:p w:rsidR="00933D19" w:rsidRPr="00BA1085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3D19" w:rsidRPr="00BA1085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BA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10.45 –  11.10- </w:t>
            </w:r>
            <w:r w:rsidRPr="00BA1085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Физкультура </w:t>
            </w:r>
          </w:p>
          <w:p w:rsidR="00933D19" w:rsidRPr="00BA1085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A108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BA1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Упражнять в перебрасывании мяча через шнур, развивая ловкость и глазомер, в сохранении устойчивого равновесия при ходьбе по ограниченной площади опоры</w:t>
            </w:r>
          </w:p>
          <w:p w:rsidR="00933D19" w:rsidRPr="006C40FF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Default="00933D19" w:rsidP="005A398A">
            <w:pPr>
              <w:rPr>
                <w:rFonts w:ascii="Times New Roman" w:hAnsi="Times New Roman" w:cs="Times New Roman"/>
                <w:b/>
              </w:rPr>
            </w:pPr>
            <w:r w:rsidRPr="006C40FF">
              <w:rPr>
                <w:rFonts w:ascii="Times New Roman" w:hAnsi="Times New Roman" w:cs="Times New Roman"/>
                <w:b/>
              </w:rPr>
              <w:t xml:space="preserve">КАРТОТЕКА ПРОГУЛОК ИЮЛЬ </w:t>
            </w:r>
            <w:r w:rsidRPr="006C40FF">
              <w:rPr>
                <w:rFonts w:ascii="Times New Roman" w:hAnsi="Times New Roman" w:cs="Times New Roman"/>
                <w:b/>
                <w:highlight w:val="white"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933D19" w:rsidRPr="0056437C" w:rsidRDefault="00933D19" w:rsidP="005A3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564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Наблюдение за божьей коровкой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643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shd w:val="clear" w:color="auto" w:fill="FFFFFF"/>
              </w:rPr>
              <w:t>Цель:</w:t>
            </w:r>
            <w:r w:rsidRPr="0056437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уточнение  представлений детей о внешних особенностях божьей коровки, местах ее обитания, воспитание интереса к насекомым.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Д. и</w:t>
            </w:r>
            <w:r w:rsidRPr="0056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«Звукоподражание»- воспитатель называет насекомое, дети произносят звукоподражание. (Жук, комар, пчела, оса)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643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закрепить произношение отдельных звуков.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Д. и</w:t>
            </w:r>
            <w:r w:rsidRPr="0056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«Угадай по описанию» - воспитатель описывает насекомое, дети угадывают.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643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научить составлять описательный рассказ, развивать внимание, связную речь, находить сходства и различия.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6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Трудовая деятельность: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Уборка участка от сухих веток.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6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воспитывать положительное отношение к труду, ответственность при выполнении поручений. 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Подвижные игры: </w:t>
            </w:r>
            <w:r w:rsidRPr="005643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Краски». </w:t>
            </w:r>
          </w:p>
          <w:p w:rsidR="00933D19" w:rsidRPr="00BA1085" w:rsidRDefault="00933D19" w:rsidP="005A39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56437C">
              <w:rPr>
                <w:rFonts w:ascii="Times New Roman" w:hAnsi="Times New Roman" w:cs="Times New Roman"/>
                <w:sz w:val="24"/>
                <w:szCs w:val="24"/>
              </w:rPr>
              <w:t xml:space="preserve"> развить ловкость, быстроту реакции на сигнал. </w:t>
            </w:r>
          </w:p>
          <w:p w:rsidR="00933D19" w:rsidRPr="0056437C" w:rsidRDefault="00933D19" w:rsidP="005A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  <w:r w:rsidRPr="0056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выносным материалом и по желанию детей.</w:t>
            </w:r>
          </w:p>
          <w:p w:rsidR="00933D19" w:rsidRPr="0056437C" w:rsidRDefault="00933D19" w:rsidP="005A398A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564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продолжать учить детей выбирать себе игру по интересу, объединятся в группу.</w:t>
            </w:r>
          </w:p>
          <w:p w:rsidR="00933D19" w:rsidRPr="006C40FF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Default="00933D19" w:rsidP="005A3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Пробуждение: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 зарядки после сн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июнь.</w:t>
            </w:r>
            <w:r w:rsidRPr="0087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3D19" w:rsidRPr="00A64EA3" w:rsidRDefault="00933D19" w:rsidP="005A3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D19" w:rsidRPr="00144E9A" w:rsidRDefault="00933D19" w:rsidP="005A3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для глаз </w:t>
            </w:r>
            <w:r w:rsidRPr="0014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(смотри картотеку)</w:t>
            </w:r>
          </w:p>
          <w:p w:rsidR="00933D19" w:rsidRPr="00A64EA3" w:rsidRDefault="00933D19" w:rsidP="005A39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Default="00933D19" w:rsidP="005A398A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6C40FF">
              <w:rPr>
                <w:rStyle w:val="normaltextrun"/>
                <w:b/>
                <w:bCs/>
              </w:rPr>
              <w:t xml:space="preserve">Вечерняя прогулка </w:t>
            </w:r>
            <w:r>
              <w:rPr>
                <w:b/>
                <w:bCs/>
              </w:rPr>
              <w:t>№ 12</w:t>
            </w:r>
          </w:p>
          <w:p w:rsidR="00933D19" w:rsidRPr="0056437C" w:rsidRDefault="00933D19" w:rsidP="005A39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643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Наблюдение за березой</w:t>
            </w:r>
          </w:p>
          <w:p w:rsidR="00933D19" w:rsidRDefault="00933D19" w:rsidP="005A39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proofErr w:type="gramStart"/>
            <w:r w:rsidRPr="0056437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Цель:</w:t>
            </w:r>
            <w:r w:rsidRPr="005643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формировать знания о том, что в коре березы есть вещество — </w:t>
            </w:r>
            <w:proofErr w:type="spellStart"/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бетулин</w:t>
            </w:r>
            <w:proofErr w:type="spellEnd"/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, которое окрашивает ее в белый цвет; муравьи, бабочки-лимонницы, крапивницы, жуки, птицы (дятел, синицы, зяблики, малиновки, глухари), медведи любят березовый сок; к концу лета у березы на месте цветков образуются семена. </w:t>
            </w:r>
            <w:proofErr w:type="gramEnd"/>
          </w:p>
          <w:p w:rsidR="00933D19" w:rsidRPr="0056437C" w:rsidRDefault="00933D19" w:rsidP="005A39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Д. и</w:t>
            </w:r>
            <w:r w:rsidRPr="0056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«Скажи ласково». 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643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научить образовывать существительные с уменьшительно-ласкательными суффиксами.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6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Трудовая деятельность: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Сбор крупного мусора на участке.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643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побуждать к желанию трудиться, работу выполнять чисто и аккуратно.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1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 и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«</w:t>
            </w:r>
            <w:proofErr w:type="spellStart"/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Совушка</w:t>
            </w:r>
            <w:proofErr w:type="spellEnd"/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  </w:t>
            </w:r>
          </w:p>
          <w:p w:rsidR="00933D19" w:rsidRPr="0056437C" w:rsidRDefault="00933D19" w:rsidP="005A39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43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учить выполнять действия по сигналу, плавно работать руками, бегать в определенном направлении;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BA1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И.У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«Попади в круг». </w:t>
            </w:r>
          </w:p>
          <w:p w:rsidR="00933D19" w:rsidRPr="0056437C" w:rsidRDefault="00933D19" w:rsidP="005A39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5643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развить глазомер, умение соизмерять свои силы при бросании.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64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Индивидуальная  работа: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Развитие движений. </w:t>
            </w:r>
            <w:r w:rsidRPr="005643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Pr="0056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улучшать технику бега (естественность, легкость, энергичные отталкивания).</w:t>
            </w:r>
          </w:p>
          <w:p w:rsidR="00933D19" w:rsidRDefault="00933D19" w:rsidP="005A398A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  <w:p w:rsidR="00933D19" w:rsidRPr="006C40FF" w:rsidRDefault="00933D19" w:rsidP="005A398A">
            <w:pPr>
              <w:tabs>
                <w:tab w:val="left" w:pos="3119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3D19" w:rsidRPr="00A44B83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Пальчиковая гимнастика</w:t>
            </w:r>
          </w:p>
          <w:p w:rsidR="00933D19" w:rsidRPr="006C40FF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56664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«Мышиная семья»</w:t>
            </w:r>
            <w:r w:rsidRPr="00A4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ель: развивать мелкую   моторику, </w:t>
            </w:r>
            <w:r w:rsidRPr="00A44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память</w:t>
            </w:r>
          </w:p>
          <w:p w:rsidR="00933D19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3D19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игровая деятельность детей  </w:t>
            </w:r>
          </w:p>
          <w:p w:rsidR="00933D19" w:rsidRPr="006C40FF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40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Настольно-печатные игры. Цель: поощрять стремление детей освоить правила простейших настольно-печатных игр, учить подчиняться правилам в игре.</w:t>
            </w:r>
          </w:p>
          <w:p w:rsidR="00933D19" w:rsidRPr="006C40FF" w:rsidRDefault="00933D19" w:rsidP="005A39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33D19" w:rsidRDefault="00933D19" w:rsidP="00933D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3D19" w:rsidSect="00933D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D19"/>
    <w:rsid w:val="0000135A"/>
    <w:rsid w:val="00002143"/>
    <w:rsid w:val="00003A76"/>
    <w:rsid w:val="00005A1D"/>
    <w:rsid w:val="00006BF2"/>
    <w:rsid w:val="00016531"/>
    <w:rsid w:val="00021882"/>
    <w:rsid w:val="00023FD5"/>
    <w:rsid w:val="000306E8"/>
    <w:rsid w:val="00030E71"/>
    <w:rsid w:val="00034637"/>
    <w:rsid w:val="0003609A"/>
    <w:rsid w:val="000366EC"/>
    <w:rsid w:val="000368AE"/>
    <w:rsid w:val="00037AA5"/>
    <w:rsid w:val="00042E45"/>
    <w:rsid w:val="00044D2B"/>
    <w:rsid w:val="0004613D"/>
    <w:rsid w:val="00047497"/>
    <w:rsid w:val="00051C63"/>
    <w:rsid w:val="00052C84"/>
    <w:rsid w:val="00054CE6"/>
    <w:rsid w:val="000558ED"/>
    <w:rsid w:val="00057262"/>
    <w:rsid w:val="0005755D"/>
    <w:rsid w:val="00064C5F"/>
    <w:rsid w:val="00066E45"/>
    <w:rsid w:val="00070B52"/>
    <w:rsid w:val="00071274"/>
    <w:rsid w:val="000717A7"/>
    <w:rsid w:val="00072023"/>
    <w:rsid w:val="0007205A"/>
    <w:rsid w:val="0007249A"/>
    <w:rsid w:val="00076210"/>
    <w:rsid w:val="00076344"/>
    <w:rsid w:val="0007695D"/>
    <w:rsid w:val="00077B50"/>
    <w:rsid w:val="00077F82"/>
    <w:rsid w:val="000826FF"/>
    <w:rsid w:val="00086F55"/>
    <w:rsid w:val="000904D0"/>
    <w:rsid w:val="00091A6C"/>
    <w:rsid w:val="00091CF7"/>
    <w:rsid w:val="00093FB3"/>
    <w:rsid w:val="000A08DB"/>
    <w:rsid w:val="000A3C56"/>
    <w:rsid w:val="000A4092"/>
    <w:rsid w:val="000A5572"/>
    <w:rsid w:val="000A7781"/>
    <w:rsid w:val="000B0406"/>
    <w:rsid w:val="000B1F8F"/>
    <w:rsid w:val="000B5F02"/>
    <w:rsid w:val="000B64A8"/>
    <w:rsid w:val="000B6B31"/>
    <w:rsid w:val="000B7126"/>
    <w:rsid w:val="000B77B3"/>
    <w:rsid w:val="000C0AE7"/>
    <w:rsid w:val="000C6D06"/>
    <w:rsid w:val="000D7D7F"/>
    <w:rsid w:val="000E08FA"/>
    <w:rsid w:val="000E2801"/>
    <w:rsid w:val="000E5294"/>
    <w:rsid w:val="000E7703"/>
    <w:rsid w:val="000F208F"/>
    <w:rsid w:val="000F36CA"/>
    <w:rsid w:val="000F5C1E"/>
    <w:rsid w:val="0010116D"/>
    <w:rsid w:val="00106341"/>
    <w:rsid w:val="00106BC4"/>
    <w:rsid w:val="001076B5"/>
    <w:rsid w:val="001077CA"/>
    <w:rsid w:val="00110283"/>
    <w:rsid w:val="00110B7A"/>
    <w:rsid w:val="001112C0"/>
    <w:rsid w:val="001163FF"/>
    <w:rsid w:val="00116A82"/>
    <w:rsid w:val="001305A7"/>
    <w:rsid w:val="001414C1"/>
    <w:rsid w:val="001443EF"/>
    <w:rsid w:val="001452F5"/>
    <w:rsid w:val="00147DD2"/>
    <w:rsid w:val="00151712"/>
    <w:rsid w:val="0015216B"/>
    <w:rsid w:val="00152EAF"/>
    <w:rsid w:val="00156813"/>
    <w:rsid w:val="00157455"/>
    <w:rsid w:val="00157D22"/>
    <w:rsid w:val="001606BE"/>
    <w:rsid w:val="0016312D"/>
    <w:rsid w:val="001643BD"/>
    <w:rsid w:val="00167504"/>
    <w:rsid w:val="00173549"/>
    <w:rsid w:val="001735F6"/>
    <w:rsid w:val="0017584C"/>
    <w:rsid w:val="001819A6"/>
    <w:rsid w:val="00184DEF"/>
    <w:rsid w:val="00185EE9"/>
    <w:rsid w:val="0018674C"/>
    <w:rsid w:val="001914F6"/>
    <w:rsid w:val="00193AF7"/>
    <w:rsid w:val="00194A8C"/>
    <w:rsid w:val="00196B03"/>
    <w:rsid w:val="001A2E00"/>
    <w:rsid w:val="001A347E"/>
    <w:rsid w:val="001A5833"/>
    <w:rsid w:val="001A5FD9"/>
    <w:rsid w:val="001A6402"/>
    <w:rsid w:val="001A75D9"/>
    <w:rsid w:val="001B20CA"/>
    <w:rsid w:val="001B2B1D"/>
    <w:rsid w:val="001B65A8"/>
    <w:rsid w:val="001C17AD"/>
    <w:rsid w:val="001C1C5D"/>
    <w:rsid w:val="001C6759"/>
    <w:rsid w:val="001D1C94"/>
    <w:rsid w:val="001D27C1"/>
    <w:rsid w:val="001D613D"/>
    <w:rsid w:val="001E0073"/>
    <w:rsid w:val="001E0400"/>
    <w:rsid w:val="001E2DAC"/>
    <w:rsid w:val="001E3450"/>
    <w:rsid w:val="001E3871"/>
    <w:rsid w:val="001E55C8"/>
    <w:rsid w:val="001F0B40"/>
    <w:rsid w:val="001F3955"/>
    <w:rsid w:val="001F4C3A"/>
    <w:rsid w:val="001F768F"/>
    <w:rsid w:val="00200337"/>
    <w:rsid w:val="002149A6"/>
    <w:rsid w:val="00216947"/>
    <w:rsid w:val="00216E57"/>
    <w:rsid w:val="00222BD9"/>
    <w:rsid w:val="002236D1"/>
    <w:rsid w:val="00224D8A"/>
    <w:rsid w:val="002322EA"/>
    <w:rsid w:val="00233EC4"/>
    <w:rsid w:val="002366EC"/>
    <w:rsid w:val="00236EAA"/>
    <w:rsid w:val="00237307"/>
    <w:rsid w:val="002422FF"/>
    <w:rsid w:val="00243675"/>
    <w:rsid w:val="00244099"/>
    <w:rsid w:val="00247CB3"/>
    <w:rsid w:val="002532B1"/>
    <w:rsid w:val="00254202"/>
    <w:rsid w:val="00256507"/>
    <w:rsid w:val="002574F7"/>
    <w:rsid w:val="00261A88"/>
    <w:rsid w:val="002654B7"/>
    <w:rsid w:val="00267C79"/>
    <w:rsid w:val="002700F2"/>
    <w:rsid w:val="00270634"/>
    <w:rsid w:val="002819EB"/>
    <w:rsid w:val="00285A03"/>
    <w:rsid w:val="00285A74"/>
    <w:rsid w:val="0029483C"/>
    <w:rsid w:val="00294EBB"/>
    <w:rsid w:val="002963EB"/>
    <w:rsid w:val="002A3BE6"/>
    <w:rsid w:val="002A6CD6"/>
    <w:rsid w:val="002A7F77"/>
    <w:rsid w:val="002C1E21"/>
    <w:rsid w:val="002C2AB3"/>
    <w:rsid w:val="002C5D80"/>
    <w:rsid w:val="002C6B94"/>
    <w:rsid w:val="002D3B50"/>
    <w:rsid w:val="002E027E"/>
    <w:rsid w:val="002E0F9D"/>
    <w:rsid w:val="002E11B3"/>
    <w:rsid w:val="002E170F"/>
    <w:rsid w:val="002E194B"/>
    <w:rsid w:val="002E1DD8"/>
    <w:rsid w:val="002E697B"/>
    <w:rsid w:val="002F0FE2"/>
    <w:rsid w:val="002F24BD"/>
    <w:rsid w:val="002F2EA2"/>
    <w:rsid w:val="002F6F2A"/>
    <w:rsid w:val="003009F2"/>
    <w:rsid w:val="00301FB9"/>
    <w:rsid w:val="00305DEC"/>
    <w:rsid w:val="00313548"/>
    <w:rsid w:val="00314290"/>
    <w:rsid w:val="00317111"/>
    <w:rsid w:val="003212F7"/>
    <w:rsid w:val="00321E79"/>
    <w:rsid w:val="0033150D"/>
    <w:rsid w:val="003324B2"/>
    <w:rsid w:val="003326DA"/>
    <w:rsid w:val="003341D4"/>
    <w:rsid w:val="003376AF"/>
    <w:rsid w:val="00337EAF"/>
    <w:rsid w:val="00340FC7"/>
    <w:rsid w:val="003456A4"/>
    <w:rsid w:val="00345DC9"/>
    <w:rsid w:val="00347D43"/>
    <w:rsid w:val="00350C13"/>
    <w:rsid w:val="003531E8"/>
    <w:rsid w:val="0035362E"/>
    <w:rsid w:val="003562C2"/>
    <w:rsid w:val="003579A2"/>
    <w:rsid w:val="00357E4E"/>
    <w:rsid w:val="00360AE1"/>
    <w:rsid w:val="00360E38"/>
    <w:rsid w:val="0036100E"/>
    <w:rsid w:val="00361578"/>
    <w:rsid w:val="00370DC0"/>
    <w:rsid w:val="00372D31"/>
    <w:rsid w:val="00376471"/>
    <w:rsid w:val="00382D21"/>
    <w:rsid w:val="00383034"/>
    <w:rsid w:val="00383CD5"/>
    <w:rsid w:val="00385FEC"/>
    <w:rsid w:val="0038655D"/>
    <w:rsid w:val="0038659A"/>
    <w:rsid w:val="0038762D"/>
    <w:rsid w:val="003901C2"/>
    <w:rsid w:val="00392762"/>
    <w:rsid w:val="003A094B"/>
    <w:rsid w:val="003A0B6F"/>
    <w:rsid w:val="003A4626"/>
    <w:rsid w:val="003A63C2"/>
    <w:rsid w:val="003A7D2D"/>
    <w:rsid w:val="003B1DA6"/>
    <w:rsid w:val="003B754D"/>
    <w:rsid w:val="003B7BB0"/>
    <w:rsid w:val="003C0470"/>
    <w:rsid w:val="003C0E94"/>
    <w:rsid w:val="003C150C"/>
    <w:rsid w:val="003D16D3"/>
    <w:rsid w:val="003E00D6"/>
    <w:rsid w:val="003E4874"/>
    <w:rsid w:val="003E5F34"/>
    <w:rsid w:val="003F085D"/>
    <w:rsid w:val="003F0870"/>
    <w:rsid w:val="003F1545"/>
    <w:rsid w:val="00400040"/>
    <w:rsid w:val="0040092E"/>
    <w:rsid w:val="00400CFA"/>
    <w:rsid w:val="00401D1A"/>
    <w:rsid w:val="00403270"/>
    <w:rsid w:val="004045DC"/>
    <w:rsid w:val="00407D01"/>
    <w:rsid w:val="00411284"/>
    <w:rsid w:val="00414D1E"/>
    <w:rsid w:val="0042021E"/>
    <w:rsid w:val="00420259"/>
    <w:rsid w:val="00421BB1"/>
    <w:rsid w:val="00425AFE"/>
    <w:rsid w:val="004260C9"/>
    <w:rsid w:val="00430D30"/>
    <w:rsid w:val="00431A29"/>
    <w:rsid w:val="0043213A"/>
    <w:rsid w:val="00434A74"/>
    <w:rsid w:val="00436547"/>
    <w:rsid w:val="00440725"/>
    <w:rsid w:val="004413A4"/>
    <w:rsid w:val="00442E57"/>
    <w:rsid w:val="00443329"/>
    <w:rsid w:val="00444223"/>
    <w:rsid w:val="00444DF6"/>
    <w:rsid w:val="0044768F"/>
    <w:rsid w:val="004514E8"/>
    <w:rsid w:val="0045472B"/>
    <w:rsid w:val="004570E5"/>
    <w:rsid w:val="004573E4"/>
    <w:rsid w:val="00457478"/>
    <w:rsid w:val="0045750F"/>
    <w:rsid w:val="00461CC6"/>
    <w:rsid w:val="00463FBC"/>
    <w:rsid w:val="00465810"/>
    <w:rsid w:val="0046659D"/>
    <w:rsid w:val="00472D08"/>
    <w:rsid w:val="00472D0D"/>
    <w:rsid w:val="00473571"/>
    <w:rsid w:val="004759E3"/>
    <w:rsid w:val="00476D62"/>
    <w:rsid w:val="00477304"/>
    <w:rsid w:val="004802CF"/>
    <w:rsid w:val="00480A79"/>
    <w:rsid w:val="0048151E"/>
    <w:rsid w:val="00484BD0"/>
    <w:rsid w:val="004914D0"/>
    <w:rsid w:val="004946D0"/>
    <w:rsid w:val="004A0335"/>
    <w:rsid w:val="004A439D"/>
    <w:rsid w:val="004A5AD1"/>
    <w:rsid w:val="004A6B6E"/>
    <w:rsid w:val="004A704C"/>
    <w:rsid w:val="004B13B7"/>
    <w:rsid w:val="004B416F"/>
    <w:rsid w:val="004B7F8A"/>
    <w:rsid w:val="004C365D"/>
    <w:rsid w:val="004C64B0"/>
    <w:rsid w:val="004D2A8F"/>
    <w:rsid w:val="004D3E49"/>
    <w:rsid w:val="004D7DEB"/>
    <w:rsid w:val="004E045B"/>
    <w:rsid w:val="004E08AD"/>
    <w:rsid w:val="004E4738"/>
    <w:rsid w:val="004F197C"/>
    <w:rsid w:val="004F4189"/>
    <w:rsid w:val="005012B1"/>
    <w:rsid w:val="005033DC"/>
    <w:rsid w:val="005039D7"/>
    <w:rsid w:val="00504407"/>
    <w:rsid w:val="00504453"/>
    <w:rsid w:val="00505814"/>
    <w:rsid w:val="005115D3"/>
    <w:rsid w:val="005139A2"/>
    <w:rsid w:val="00517EE8"/>
    <w:rsid w:val="00520568"/>
    <w:rsid w:val="00522E76"/>
    <w:rsid w:val="00524175"/>
    <w:rsid w:val="0052446A"/>
    <w:rsid w:val="00525524"/>
    <w:rsid w:val="00531E68"/>
    <w:rsid w:val="005344FD"/>
    <w:rsid w:val="0053783E"/>
    <w:rsid w:val="005454B7"/>
    <w:rsid w:val="00545A93"/>
    <w:rsid w:val="00545C94"/>
    <w:rsid w:val="00551F4E"/>
    <w:rsid w:val="005536FF"/>
    <w:rsid w:val="00555479"/>
    <w:rsid w:val="00557A69"/>
    <w:rsid w:val="00560460"/>
    <w:rsid w:val="005618B1"/>
    <w:rsid w:val="00563F48"/>
    <w:rsid w:val="00564542"/>
    <w:rsid w:val="005650BF"/>
    <w:rsid w:val="00566618"/>
    <w:rsid w:val="0056743B"/>
    <w:rsid w:val="005721E1"/>
    <w:rsid w:val="005743F4"/>
    <w:rsid w:val="00574C06"/>
    <w:rsid w:val="00576086"/>
    <w:rsid w:val="00580F8D"/>
    <w:rsid w:val="00584C9A"/>
    <w:rsid w:val="00585B25"/>
    <w:rsid w:val="00586740"/>
    <w:rsid w:val="005870FB"/>
    <w:rsid w:val="00587B15"/>
    <w:rsid w:val="00596FA0"/>
    <w:rsid w:val="0059710B"/>
    <w:rsid w:val="005A13AA"/>
    <w:rsid w:val="005A7B6B"/>
    <w:rsid w:val="005B20C0"/>
    <w:rsid w:val="005B32C3"/>
    <w:rsid w:val="005B49D4"/>
    <w:rsid w:val="005B6288"/>
    <w:rsid w:val="005C0B19"/>
    <w:rsid w:val="005C3E8E"/>
    <w:rsid w:val="005C5247"/>
    <w:rsid w:val="005C570C"/>
    <w:rsid w:val="005C6A7F"/>
    <w:rsid w:val="005D0C96"/>
    <w:rsid w:val="005D1CA6"/>
    <w:rsid w:val="005D2CE7"/>
    <w:rsid w:val="005D402B"/>
    <w:rsid w:val="005D414D"/>
    <w:rsid w:val="005D4792"/>
    <w:rsid w:val="005D4974"/>
    <w:rsid w:val="005D5AAB"/>
    <w:rsid w:val="005D6159"/>
    <w:rsid w:val="005E046D"/>
    <w:rsid w:val="005E0893"/>
    <w:rsid w:val="005E3FA8"/>
    <w:rsid w:val="005E56E5"/>
    <w:rsid w:val="005E572F"/>
    <w:rsid w:val="005E6486"/>
    <w:rsid w:val="005E6FDF"/>
    <w:rsid w:val="005F1FB5"/>
    <w:rsid w:val="005F6080"/>
    <w:rsid w:val="005F7FE3"/>
    <w:rsid w:val="0060242E"/>
    <w:rsid w:val="00606C7A"/>
    <w:rsid w:val="00610D1F"/>
    <w:rsid w:val="00612B95"/>
    <w:rsid w:val="00613D93"/>
    <w:rsid w:val="006168D9"/>
    <w:rsid w:val="006179FC"/>
    <w:rsid w:val="00623873"/>
    <w:rsid w:val="00624809"/>
    <w:rsid w:val="00627B46"/>
    <w:rsid w:val="00627C70"/>
    <w:rsid w:val="006308F3"/>
    <w:rsid w:val="0063243B"/>
    <w:rsid w:val="00632C27"/>
    <w:rsid w:val="00634AEF"/>
    <w:rsid w:val="00640688"/>
    <w:rsid w:val="00643377"/>
    <w:rsid w:val="00644D3B"/>
    <w:rsid w:val="00647E20"/>
    <w:rsid w:val="00647FB2"/>
    <w:rsid w:val="00650E83"/>
    <w:rsid w:val="00651DC8"/>
    <w:rsid w:val="006542CE"/>
    <w:rsid w:val="0065443C"/>
    <w:rsid w:val="00654483"/>
    <w:rsid w:val="00655146"/>
    <w:rsid w:val="0066174A"/>
    <w:rsid w:val="00665C6E"/>
    <w:rsid w:val="00676A38"/>
    <w:rsid w:val="00680359"/>
    <w:rsid w:val="006861E8"/>
    <w:rsid w:val="00691231"/>
    <w:rsid w:val="00695CFD"/>
    <w:rsid w:val="00696C7E"/>
    <w:rsid w:val="006A1D90"/>
    <w:rsid w:val="006A5C04"/>
    <w:rsid w:val="006A72BA"/>
    <w:rsid w:val="006B0841"/>
    <w:rsid w:val="006B3536"/>
    <w:rsid w:val="006B370F"/>
    <w:rsid w:val="006B382C"/>
    <w:rsid w:val="006C4AA5"/>
    <w:rsid w:val="006D0F7B"/>
    <w:rsid w:val="006D1AD2"/>
    <w:rsid w:val="006D214E"/>
    <w:rsid w:val="006D5E82"/>
    <w:rsid w:val="006E2917"/>
    <w:rsid w:val="006E56D8"/>
    <w:rsid w:val="006E755A"/>
    <w:rsid w:val="006E7FBC"/>
    <w:rsid w:val="006F103E"/>
    <w:rsid w:val="006F1D7D"/>
    <w:rsid w:val="006F21DA"/>
    <w:rsid w:val="006F2913"/>
    <w:rsid w:val="006F6C9F"/>
    <w:rsid w:val="006F6CE8"/>
    <w:rsid w:val="006F6E4A"/>
    <w:rsid w:val="006F7D1B"/>
    <w:rsid w:val="00702103"/>
    <w:rsid w:val="00702E95"/>
    <w:rsid w:val="00706B7A"/>
    <w:rsid w:val="007101F4"/>
    <w:rsid w:val="00712DD7"/>
    <w:rsid w:val="00713182"/>
    <w:rsid w:val="0071437A"/>
    <w:rsid w:val="00717B2E"/>
    <w:rsid w:val="00717D6F"/>
    <w:rsid w:val="0072658C"/>
    <w:rsid w:val="00726879"/>
    <w:rsid w:val="0073616A"/>
    <w:rsid w:val="00737250"/>
    <w:rsid w:val="00737D01"/>
    <w:rsid w:val="007409D6"/>
    <w:rsid w:val="0074140D"/>
    <w:rsid w:val="00741BB5"/>
    <w:rsid w:val="00742DFF"/>
    <w:rsid w:val="00743F27"/>
    <w:rsid w:val="0074710F"/>
    <w:rsid w:val="007532AC"/>
    <w:rsid w:val="0075433B"/>
    <w:rsid w:val="007574B8"/>
    <w:rsid w:val="007606D0"/>
    <w:rsid w:val="00760F24"/>
    <w:rsid w:val="00772C69"/>
    <w:rsid w:val="007740D9"/>
    <w:rsid w:val="007839AF"/>
    <w:rsid w:val="00784C4C"/>
    <w:rsid w:val="00785073"/>
    <w:rsid w:val="00785ACA"/>
    <w:rsid w:val="0079082A"/>
    <w:rsid w:val="0079300C"/>
    <w:rsid w:val="00793610"/>
    <w:rsid w:val="007937BE"/>
    <w:rsid w:val="007A0A17"/>
    <w:rsid w:val="007A332B"/>
    <w:rsid w:val="007A4C66"/>
    <w:rsid w:val="007A55B5"/>
    <w:rsid w:val="007A571A"/>
    <w:rsid w:val="007A5C97"/>
    <w:rsid w:val="007A5CCE"/>
    <w:rsid w:val="007A76B8"/>
    <w:rsid w:val="007B3598"/>
    <w:rsid w:val="007B3A67"/>
    <w:rsid w:val="007B6681"/>
    <w:rsid w:val="007B76BA"/>
    <w:rsid w:val="007C0C2A"/>
    <w:rsid w:val="007C1BD8"/>
    <w:rsid w:val="007C4B05"/>
    <w:rsid w:val="007C513E"/>
    <w:rsid w:val="007C5220"/>
    <w:rsid w:val="007C6AB4"/>
    <w:rsid w:val="007D306B"/>
    <w:rsid w:val="007D3EED"/>
    <w:rsid w:val="007D66BD"/>
    <w:rsid w:val="007D7C2B"/>
    <w:rsid w:val="007E09B6"/>
    <w:rsid w:val="007E1AFC"/>
    <w:rsid w:val="007E4363"/>
    <w:rsid w:val="007E5050"/>
    <w:rsid w:val="007F088F"/>
    <w:rsid w:val="007F1C39"/>
    <w:rsid w:val="007F1D29"/>
    <w:rsid w:val="007F460F"/>
    <w:rsid w:val="007F49EF"/>
    <w:rsid w:val="007F548E"/>
    <w:rsid w:val="007F7967"/>
    <w:rsid w:val="00802BB6"/>
    <w:rsid w:val="0080604F"/>
    <w:rsid w:val="0080618D"/>
    <w:rsid w:val="0080700C"/>
    <w:rsid w:val="00807D6F"/>
    <w:rsid w:val="00813787"/>
    <w:rsid w:val="00814871"/>
    <w:rsid w:val="00816724"/>
    <w:rsid w:val="00816D4A"/>
    <w:rsid w:val="00817282"/>
    <w:rsid w:val="008244BD"/>
    <w:rsid w:val="0082477B"/>
    <w:rsid w:val="0082507D"/>
    <w:rsid w:val="00825FE5"/>
    <w:rsid w:val="008265EE"/>
    <w:rsid w:val="00837A29"/>
    <w:rsid w:val="00840B7E"/>
    <w:rsid w:val="00842AB0"/>
    <w:rsid w:val="00846CDA"/>
    <w:rsid w:val="00851694"/>
    <w:rsid w:val="0085192D"/>
    <w:rsid w:val="008519C8"/>
    <w:rsid w:val="00852022"/>
    <w:rsid w:val="0085511D"/>
    <w:rsid w:val="0086019D"/>
    <w:rsid w:val="00861CEA"/>
    <w:rsid w:val="0086542C"/>
    <w:rsid w:val="008654B2"/>
    <w:rsid w:val="00865FBF"/>
    <w:rsid w:val="00867BC3"/>
    <w:rsid w:val="00873ED9"/>
    <w:rsid w:val="008740D7"/>
    <w:rsid w:val="00892C66"/>
    <w:rsid w:val="00895CF5"/>
    <w:rsid w:val="00897695"/>
    <w:rsid w:val="00897970"/>
    <w:rsid w:val="008A4243"/>
    <w:rsid w:val="008A466C"/>
    <w:rsid w:val="008A574C"/>
    <w:rsid w:val="008A5ACC"/>
    <w:rsid w:val="008A6B45"/>
    <w:rsid w:val="008A74B2"/>
    <w:rsid w:val="008B1A50"/>
    <w:rsid w:val="008B386C"/>
    <w:rsid w:val="008B548C"/>
    <w:rsid w:val="008C62CB"/>
    <w:rsid w:val="008C6930"/>
    <w:rsid w:val="008C7241"/>
    <w:rsid w:val="008C7C8F"/>
    <w:rsid w:val="008D0F50"/>
    <w:rsid w:val="008D5B90"/>
    <w:rsid w:val="008E7C4F"/>
    <w:rsid w:val="008F188F"/>
    <w:rsid w:val="008F28A1"/>
    <w:rsid w:val="008F45E0"/>
    <w:rsid w:val="00903710"/>
    <w:rsid w:val="00903E67"/>
    <w:rsid w:val="00905672"/>
    <w:rsid w:val="0090620F"/>
    <w:rsid w:val="009072FC"/>
    <w:rsid w:val="009105E0"/>
    <w:rsid w:val="00911227"/>
    <w:rsid w:val="00911419"/>
    <w:rsid w:val="00920AC2"/>
    <w:rsid w:val="009241A4"/>
    <w:rsid w:val="009243FF"/>
    <w:rsid w:val="009247DE"/>
    <w:rsid w:val="00925CCF"/>
    <w:rsid w:val="00927A2C"/>
    <w:rsid w:val="00931CD2"/>
    <w:rsid w:val="00933164"/>
    <w:rsid w:val="00933D19"/>
    <w:rsid w:val="00933F8C"/>
    <w:rsid w:val="00934632"/>
    <w:rsid w:val="009417E4"/>
    <w:rsid w:val="009446C4"/>
    <w:rsid w:val="00945C46"/>
    <w:rsid w:val="00946C2E"/>
    <w:rsid w:val="0095349D"/>
    <w:rsid w:val="00954850"/>
    <w:rsid w:val="00954B3B"/>
    <w:rsid w:val="009563AF"/>
    <w:rsid w:val="00960272"/>
    <w:rsid w:val="009604BA"/>
    <w:rsid w:val="00960624"/>
    <w:rsid w:val="00960AC4"/>
    <w:rsid w:val="00964E81"/>
    <w:rsid w:val="00966E03"/>
    <w:rsid w:val="0097346A"/>
    <w:rsid w:val="009748D6"/>
    <w:rsid w:val="00974F69"/>
    <w:rsid w:val="00976105"/>
    <w:rsid w:val="00976FBB"/>
    <w:rsid w:val="0097768A"/>
    <w:rsid w:val="00980346"/>
    <w:rsid w:val="00983FE4"/>
    <w:rsid w:val="00986082"/>
    <w:rsid w:val="00987F3E"/>
    <w:rsid w:val="009926BE"/>
    <w:rsid w:val="009929BE"/>
    <w:rsid w:val="0099475B"/>
    <w:rsid w:val="00994ABB"/>
    <w:rsid w:val="00994FAC"/>
    <w:rsid w:val="00995D3B"/>
    <w:rsid w:val="009A1A18"/>
    <w:rsid w:val="009A44EB"/>
    <w:rsid w:val="009A54EA"/>
    <w:rsid w:val="009A585B"/>
    <w:rsid w:val="009B2678"/>
    <w:rsid w:val="009B5EBB"/>
    <w:rsid w:val="009B78FD"/>
    <w:rsid w:val="009C0480"/>
    <w:rsid w:val="009C3928"/>
    <w:rsid w:val="009C535F"/>
    <w:rsid w:val="009D1F5F"/>
    <w:rsid w:val="009D1F67"/>
    <w:rsid w:val="009D3639"/>
    <w:rsid w:val="009D4F16"/>
    <w:rsid w:val="009E133C"/>
    <w:rsid w:val="009E27B7"/>
    <w:rsid w:val="009E428D"/>
    <w:rsid w:val="009E6638"/>
    <w:rsid w:val="009F0DE1"/>
    <w:rsid w:val="009F5E8E"/>
    <w:rsid w:val="009F6458"/>
    <w:rsid w:val="009F663E"/>
    <w:rsid w:val="00A003B4"/>
    <w:rsid w:val="00A1100D"/>
    <w:rsid w:val="00A12573"/>
    <w:rsid w:val="00A143C0"/>
    <w:rsid w:val="00A152FD"/>
    <w:rsid w:val="00A1713C"/>
    <w:rsid w:val="00A17EA7"/>
    <w:rsid w:val="00A20A0E"/>
    <w:rsid w:val="00A21B85"/>
    <w:rsid w:val="00A21B8C"/>
    <w:rsid w:val="00A21EC3"/>
    <w:rsid w:val="00A227A1"/>
    <w:rsid w:val="00A23306"/>
    <w:rsid w:val="00A24AB1"/>
    <w:rsid w:val="00A450BC"/>
    <w:rsid w:val="00A469E8"/>
    <w:rsid w:val="00A46B60"/>
    <w:rsid w:val="00A64420"/>
    <w:rsid w:val="00A64CDE"/>
    <w:rsid w:val="00A6691C"/>
    <w:rsid w:val="00A70DDE"/>
    <w:rsid w:val="00A72A3F"/>
    <w:rsid w:val="00A7462E"/>
    <w:rsid w:val="00A76AED"/>
    <w:rsid w:val="00A77789"/>
    <w:rsid w:val="00A77BF2"/>
    <w:rsid w:val="00A80207"/>
    <w:rsid w:val="00A81C37"/>
    <w:rsid w:val="00A81C61"/>
    <w:rsid w:val="00A85702"/>
    <w:rsid w:val="00A91817"/>
    <w:rsid w:val="00A91883"/>
    <w:rsid w:val="00A919C3"/>
    <w:rsid w:val="00A93EED"/>
    <w:rsid w:val="00A94EA3"/>
    <w:rsid w:val="00A953D9"/>
    <w:rsid w:val="00A960A9"/>
    <w:rsid w:val="00AA0F57"/>
    <w:rsid w:val="00AA2185"/>
    <w:rsid w:val="00AA726E"/>
    <w:rsid w:val="00AA75A2"/>
    <w:rsid w:val="00AB0517"/>
    <w:rsid w:val="00AB5A82"/>
    <w:rsid w:val="00AB5D5E"/>
    <w:rsid w:val="00AB7435"/>
    <w:rsid w:val="00AC0771"/>
    <w:rsid w:val="00AC0F01"/>
    <w:rsid w:val="00AC2798"/>
    <w:rsid w:val="00AC3E7F"/>
    <w:rsid w:val="00AC4B12"/>
    <w:rsid w:val="00AD2D47"/>
    <w:rsid w:val="00AD5B23"/>
    <w:rsid w:val="00AD7A05"/>
    <w:rsid w:val="00AE1E01"/>
    <w:rsid w:val="00AE57A1"/>
    <w:rsid w:val="00AE7E85"/>
    <w:rsid w:val="00AF2605"/>
    <w:rsid w:val="00AF30EE"/>
    <w:rsid w:val="00AF3250"/>
    <w:rsid w:val="00AF5D83"/>
    <w:rsid w:val="00AF5F44"/>
    <w:rsid w:val="00AF7AD1"/>
    <w:rsid w:val="00B00379"/>
    <w:rsid w:val="00B0143C"/>
    <w:rsid w:val="00B01AA6"/>
    <w:rsid w:val="00B05766"/>
    <w:rsid w:val="00B067F8"/>
    <w:rsid w:val="00B0791B"/>
    <w:rsid w:val="00B15498"/>
    <w:rsid w:val="00B16868"/>
    <w:rsid w:val="00B1693E"/>
    <w:rsid w:val="00B2289A"/>
    <w:rsid w:val="00B228A6"/>
    <w:rsid w:val="00B22EFA"/>
    <w:rsid w:val="00B24172"/>
    <w:rsid w:val="00B242CD"/>
    <w:rsid w:val="00B24470"/>
    <w:rsid w:val="00B250EC"/>
    <w:rsid w:val="00B27784"/>
    <w:rsid w:val="00B30591"/>
    <w:rsid w:val="00B30E39"/>
    <w:rsid w:val="00B31A39"/>
    <w:rsid w:val="00B32920"/>
    <w:rsid w:val="00B341E3"/>
    <w:rsid w:val="00B42298"/>
    <w:rsid w:val="00B4263B"/>
    <w:rsid w:val="00B436A5"/>
    <w:rsid w:val="00B437A0"/>
    <w:rsid w:val="00B4495F"/>
    <w:rsid w:val="00B54E29"/>
    <w:rsid w:val="00B61ECE"/>
    <w:rsid w:val="00B6369D"/>
    <w:rsid w:val="00B64E14"/>
    <w:rsid w:val="00B656EC"/>
    <w:rsid w:val="00B74187"/>
    <w:rsid w:val="00B743E4"/>
    <w:rsid w:val="00B77333"/>
    <w:rsid w:val="00B82D54"/>
    <w:rsid w:val="00B83A68"/>
    <w:rsid w:val="00B85410"/>
    <w:rsid w:val="00B86964"/>
    <w:rsid w:val="00B90C2F"/>
    <w:rsid w:val="00B916C8"/>
    <w:rsid w:val="00B920A8"/>
    <w:rsid w:val="00B95B54"/>
    <w:rsid w:val="00BA2F57"/>
    <w:rsid w:val="00BA4848"/>
    <w:rsid w:val="00BB330E"/>
    <w:rsid w:val="00BB3818"/>
    <w:rsid w:val="00BB408A"/>
    <w:rsid w:val="00BB5C66"/>
    <w:rsid w:val="00BB6143"/>
    <w:rsid w:val="00BB63F5"/>
    <w:rsid w:val="00BB7EE1"/>
    <w:rsid w:val="00BC1745"/>
    <w:rsid w:val="00BC1C56"/>
    <w:rsid w:val="00BC3009"/>
    <w:rsid w:val="00BC38C0"/>
    <w:rsid w:val="00BC47C5"/>
    <w:rsid w:val="00BD02A2"/>
    <w:rsid w:val="00BD1557"/>
    <w:rsid w:val="00BD3FC1"/>
    <w:rsid w:val="00BD5B6C"/>
    <w:rsid w:val="00BD6CD0"/>
    <w:rsid w:val="00BE0588"/>
    <w:rsid w:val="00BE6917"/>
    <w:rsid w:val="00BE73BC"/>
    <w:rsid w:val="00BF48CE"/>
    <w:rsid w:val="00C00D43"/>
    <w:rsid w:val="00C02BDA"/>
    <w:rsid w:val="00C05773"/>
    <w:rsid w:val="00C06DC9"/>
    <w:rsid w:val="00C127CD"/>
    <w:rsid w:val="00C14697"/>
    <w:rsid w:val="00C14C8B"/>
    <w:rsid w:val="00C15B17"/>
    <w:rsid w:val="00C2210D"/>
    <w:rsid w:val="00C242A0"/>
    <w:rsid w:val="00C2745F"/>
    <w:rsid w:val="00C31D40"/>
    <w:rsid w:val="00C31D61"/>
    <w:rsid w:val="00C327A4"/>
    <w:rsid w:val="00C37DDE"/>
    <w:rsid w:val="00C40395"/>
    <w:rsid w:val="00C41918"/>
    <w:rsid w:val="00C47695"/>
    <w:rsid w:val="00C533B6"/>
    <w:rsid w:val="00C53FB0"/>
    <w:rsid w:val="00C555B1"/>
    <w:rsid w:val="00C62197"/>
    <w:rsid w:val="00C634C0"/>
    <w:rsid w:val="00C643C2"/>
    <w:rsid w:val="00C71363"/>
    <w:rsid w:val="00C71A9E"/>
    <w:rsid w:val="00C7236D"/>
    <w:rsid w:val="00C73C59"/>
    <w:rsid w:val="00C7502F"/>
    <w:rsid w:val="00C752C8"/>
    <w:rsid w:val="00C76A65"/>
    <w:rsid w:val="00C80628"/>
    <w:rsid w:val="00C83946"/>
    <w:rsid w:val="00C84CBC"/>
    <w:rsid w:val="00C9349C"/>
    <w:rsid w:val="00C9372A"/>
    <w:rsid w:val="00C951EA"/>
    <w:rsid w:val="00CB1ABC"/>
    <w:rsid w:val="00CB35C2"/>
    <w:rsid w:val="00CB3999"/>
    <w:rsid w:val="00CB5E8B"/>
    <w:rsid w:val="00CC2427"/>
    <w:rsid w:val="00CC2AA5"/>
    <w:rsid w:val="00CC771B"/>
    <w:rsid w:val="00CD058C"/>
    <w:rsid w:val="00CD50EE"/>
    <w:rsid w:val="00CD6E56"/>
    <w:rsid w:val="00CD792F"/>
    <w:rsid w:val="00CD7DD8"/>
    <w:rsid w:val="00CE0075"/>
    <w:rsid w:val="00CE2DF4"/>
    <w:rsid w:val="00CE3881"/>
    <w:rsid w:val="00CE7B99"/>
    <w:rsid w:val="00CF1893"/>
    <w:rsid w:val="00CF1E54"/>
    <w:rsid w:val="00CF30A7"/>
    <w:rsid w:val="00CF369B"/>
    <w:rsid w:val="00CF504C"/>
    <w:rsid w:val="00CF5475"/>
    <w:rsid w:val="00CF6981"/>
    <w:rsid w:val="00CF7A37"/>
    <w:rsid w:val="00D03017"/>
    <w:rsid w:val="00D032BF"/>
    <w:rsid w:val="00D0756F"/>
    <w:rsid w:val="00D10004"/>
    <w:rsid w:val="00D100B0"/>
    <w:rsid w:val="00D10E26"/>
    <w:rsid w:val="00D11F9C"/>
    <w:rsid w:val="00D21CEF"/>
    <w:rsid w:val="00D23117"/>
    <w:rsid w:val="00D241B2"/>
    <w:rsid w:val="00D25C1F"/>
    <w:rsid w:val="00D30564"/>
    <w:rsid w:val="00D33C73"/>
    <w:rsid w:val="00D33FA5"/>
    <w:rsid w:val="00D35FD9"/>
    <w:rsid w:val="00D37DFD"/>
    <w:rsid w:val="00D44F3A"/>
    <w:rsid w:val="00D51367"/>
    <w:rsid w:val="00D530BC"/>
    <w:rsid w:val="00D637A7"/>
    <w:rsid w:val="00D639A7"/>
    <w:rsid w:val="00D644E6"/>
    <w:rsid w:val="00D64572"/>
    <w:rsid w:val="00D648BD"/>
    <w:rsid w:val="00D65E56"/>
    <w:rsid w:val="00D71E3B"/>
    <w:rsid w:val="00D763B8"/>
    <w:rsid w:val="00D809AD"/>
    <w:rsid w:val="00D80E37"/>
    <w:rsid w:val="00D80EB4"/>
    <w:rsid w:val="00D813F6"/>
    <w:rsid w:val="00D849E4"/>
    <w:rsid w:val="00D85889"/>
    <w:rsid w:val="00D902DA"/>
    <w:rsid w:val="00D91BA4"/>
    <w:rsid w:val="00D92E06"/>
    <w:rsid w:val="00D959B6"/>
    <w:rsid w:val="00D97BAC"/>
    <w:rsid w:val="00DA0EE3"/>
    <w:rsid w:val="00DA0F9F"/>
    <w:rsid w:val="00DA2AE1"/>
    <w:rsid w:val="00DA2DCA"/>
    <w:rsid w:val="00DA4FD0"/>
    <w:rsid w:val="00DB2133"/>
    <w:rsid w:val="00DB5E5F"/>
    <w:rsid w:val="00DB7937"/>
    <w:rsid w:val="00DC07E1"/>
    <w:rsid w:val="00DC1D56"/>
    <w:rsid w:val="00DC2E36"/>
    <w:rsid w:val="00DC3D47"/>
    <w:rsid w:val="00DC5088"/>
    <w:rsid w:val="00DC51D7"/>
    <w:rsid w:val="00DD1338"/>
    <w:rsid w:val="00DD36EE"/>
    <w:rsid w:val="00DD3D66"/>
    <w:rsid w:val="00DD4AE2"/>
    <w:rsid w:val="00DE003F"/>
    <w:rsid w:val="00DE0806"/>
    <w:rsid w:val="00DE1EC6"/>
    <w:rsid w:val="00DE2B8E"/>
    <w:rsid w:val="00DE338C"/>
    <w:rsid w:val="00DE33E9"/>
    <w:rsid w:val="00DE5CA3"/>
    <w:rsid w:val="00DF6488"/>
    <w:rsid w:val="00E034B9"/>
    <w:rsid w:val="00E045D8"/>
    <w:rsid w:val="00E05210"/>
    <w:rsid w:val="00E1227D"/>
    <w:rsid w:val="00E14691"/>
    <w:rsid w:val="00E14A5F"/>
    <w:rsid w:val="00E17B67"/>
    <w:rsid w:val="00E23960"/>
    <w:rsid w:val="00E24F19"/>
    <w:rsid w:val="00E25FF1"/>
    <w:rsid w:val="00E26FC5"/>
    <w:rsid w:val="00E3185D"/>
    <w:rsid w:val="00E35374"/>
    <w:rsid w:val="00E36910"/>
    <w:rsid w:val="00E374F0"/>
    <w:rsid w:val="00E37CA7"/>
    <w:rsid w:val="00E4093B"/>
    <w:rsid w:val="00E4476F"/>
    <w:rsid w:val="00E45C3F"/>
    <w:rsid w:val="00E52B89"/>
    <w:rsid w:val="00E53EFD"/>
    <w:rsid w:val="00E5674D"/>
    <w:rsid w:val="00E56907"/>
    <w:rsid w:val="00E61DA3"/>
    <w:rsid w:val="00E62D4B"/>
    <w:rsid w:val="00E63F9E"/>
    <w:rsid w:val="00E6772E"/>
    <w:rsid w:val="00E72D11"/>
    <w:rsid w:val="00E82144"/>
    <w:rsid w:val="00E83F08"/>
    <w:rsid w:val="00E850A3"/>
    <w:rsid w:val="00E855F6"/>
    <w:rsid w:val="00E859C6"/>
    <w:rsid w:val="00E91629"/>
    <w:rsid w:val="00E91FD1"/>
    <w:rsid w:val="00E94D28"/>
    <w:rsid w:val="00E9541D"/>
    <w:rsid w:val="00EA181C"/>
    <w:rsid w:val="00EA4236"/>
    <w:rsid w:val="00EA7F81"/>
    <w:rsid w:val="00EB1850"/>
    <w:rsid w:val="00EB21C7"/>
    <w:rsid w:val="00EB306C"/>
    <w:rsid w:val="00EB342D"/>
    <w:rsid w:val="00EB5D96"/>
    <w:rsid w:val="00EC03DA"/>
    <w:rsid w:val="00EC15BD"/>
    <w:rsid w:val="00EC19FF"/>
    <w:rsid w:val="00EC4B3A"/>
    <w:rsid w:val="00EC6128"/>
    <w:rsid w:val="00EC6B73"/>
    <w:rsid w:val="00ED7D79"/>
    <w:rsid w:val="00EE2D6F"/>
    <w:rsid w:val="00EE333E"/>
    <w:rsid w:val="00EE573E"/>
    <w:rsid w:val="00EE5B2E"/>
    <w:rsid w:val="00EE7877"/>
    <w:rsid w:val="00EF4281"/>
    <w:rsid w:val="00EF4A29"/>
    <w:rsid w:val="00EF4DE5"/>
    <w:rsid w:val="00F012EC"/>
    <w:rsid w:val="00F04E2A"/>
    <w:rsid w:val="00F06D6A"/>
    <w:rsid w:val="00F10957"/>
    <w:rsid w:val="00F109D6"/>
    <w:rsid w:val="00F11A13"/>
    <w:rsid w:val="00F1436B"/>
    <w:rsid w:val="00F152C5"/>
    <w:rsid w:val="00F17153"/>
    <w:rsid w:val="00F20BCF"/>
    <w:rsid w:val="00F21BED"/>
    <w:rsid w:val="00F247D1"/>
    <w:rsid w:val="00F24ED6"/>
    <w:rsid w:val="00F26C4C"/>
    <w:rsid w:val="00F32318"/>
    <w:rsid w:val="00F34C50"/>
    <w:rsid w:val="00F34DEC"/>
    <w:rsid w:val="00F35794"/>
    <w:rsid w:val="00F36B41"/>
    <w:rsid w:val="00F37447"/>
    <w:rsid w:val="00F40EBB"/>
    <w:rsid w:val="00F42A76"/>
    <w:rsid w:val="00F44083"/>
    <w:rsid w:val="00F44500"/>
    <w:rsid w:val="00F45067"/>
    <w:rsid w:val="00F46615"/>
    <w:rsid w:val="00F46B5D"/>
    <w:rsid w:val="00F506F3"/>
    <w:rsid w:val="00F51A17"/>
    <w:rsid w:val="00F52C84"/>
    <w:rsid w:val="00F605AE"/>
    <w:rsid w:val="00F63756"/>
    <w:rsid w:val="00F63BE0"/>
    <w:rsid w:val="00F66C8B"/>
    <w:rsid w:val="00F70A24"/>
    <w:rsid w:val="00F71437"/>
    <w:rsid w:val="00F7255D"/>
    <w:rsid w:val="00F738AC"/>
    <w:rsid w:val="00F82C04"/>
    <w:rsid w:val="00F83C77"/>
    <w:rsid w:val="00F84783"/>
    <w:rsid w:val="00F85B49"/>
    <w:rsid w:val="00F91E93"/>
    <w:rsid w:val="00F91F87"/>
    <w:rsid w:val="00F977DC"/>
    <w:rsid w:val="00F97E17"/>
    <w:rsid w:val="00FA1519"/>
    <w:rsid w:val="00FA2AD1"/>
    <w:rsid w:val="00FA3006"/>
    <w:rsid w:val="00FB35F6"/>
    <w:rsid w:val="00FB5386"/>
    <w:rsid w:val="00FB762F"/>
    <w:rsid w:val="00FB768E"/>
    <w:rsid w:val="00FC012D"/>
    <w:rsid w:val="00FC0469"/>
    <w:rsid w:val="00FC129F"/>
    <w:rsid w:val="00FC2888"/>
    <w:rsid w:val="00FC35E0"/>
    <w:rsid w:val="00FC6CE0"/>
    <w:rsid w:val="00FD0486"/>
    <w:rsid w:val="00FD291E"/>
    <w:rsid w:val="00FD5688"/>
    <w:rsid w:val="00FD5950"/>
    <w:rsid w:val="00FD60FA"/>
    <w:rsid w:val="00FD7788"/>
    <w:rsid w:val="00FE487B"/>
    <w:rsid w:val="00FE63A3"/>
    <w:rsid w:val="00FF355C"/>
    <w:rsid w:val="00FF53C0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19"/>
  </w:style>
  <w:style w:type="paragraph" w:styleId="1">
    <w:name w:val="heading 1"/>
    <w:basedOn w:val="a"/>
    <w:link w:val="10"/>
    <w:uiPriority w:val="9"/>
    <w:qFormat/>
    <w:rsid w:val="00933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93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33D19"/>
  </w:style>
  <w:style w:type="character" w:customStyle="1" w:styleId="eop">
    <w:name w:val="eop"/>
    <w:basedOn w:val="a0"/>
    <w:rsid w:val="00933D19"/>
  </w:style>
  <w:style w:type="character" w:customStyle="1" w:styleId="spellingerror">
    <w:name w:val="spellingerror"/>
    <w:basedOn w:val="a0"/>
    <w:rsid w:val="00933D19"/>
  </w:style>
  <w:style w:type="paragraph" w:styleId="a3">
    <w:name w:val="Normal (Web)"/>
    <w:basedOn w:val="a"/>
    <w:uiPriority w:val="99"/>
    <w:unhideWhenUsed/>
    <w:rsid w:val="0093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3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3D19"/>
  </w:style>
  <w:style w:type="paragraph" w:customStyle="1" w:styleId="c3">
    <w:name w:val="c3"/>
    <w:basedOn w:val="a"/>
    <w:rsid w:val="0093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3D19"/>
  </w:style>
  <w:style w:type="character" w:styleId="a4">
    <w:name w:val="Strong"/>
    <w:basedOn w:val="a0"/>
    <w:uiPriority w:val="22"/>
    <w:qFormat/>
    <w:rsid w:val="00933D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2394</Words>
  <Characters>13651</Characters>
  <Application>Microsoft Office Word</Application>
  <DocSecurity>0</DocSecurity>
  <Lines>113</Lines>
  <Paragraphs>32</Paragraphs>
  <ScaleCrop>false</ScaleCrop>
  <Company/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2022-06-26T15:17:00Z</dcterms:created>
  <dcterms:modified xsi:type="dcterms:W3CDTF">2022-06-26T15:25:00Z</dcterms:modified>
</cp:coreProperties>
</file>