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73" w:rsidRPr="006C0524" w:rsidRDefault="006C0524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6C0524">
        <w:rPr>
          <w:rFonts w:ascii="Times New Roman" w:hAnsi="Times New Roman"/>
          <w:sz w:val="28"/>
          <w:szCs w:val="28"/>
        </w:rPr>
        <w:t xml:space="preserve">Статья: </w:t>
      </w:r>
      <w:r w:rsidRPr="006C0524">
        <w:rPr>
          <w:rFonts w:ascii="Times New Roman" w:hAnsi="Times New Roman"/>
          <w:b/>
          <w:sz w:val="28"/>
          <w:szCs w:val="28"/>
        </w:rPr>
        <w:t>«</w:t>
      </w:r>
      <w:bookmarkStart w:id="0" w:name="_GoBack"/>
      <w:r w:rsidR="00765BAB" w:rsidRPr="006C0524">
        <w:rPr>
          <w:rFonts w:ascii="Times New Roman" w:hAnsi="Times New Roman"/>
          <w:b/>
          <w:sz w:val="28"/>
          <w:szCs w:val="28"/>
        </w:rPr>
        <w:t>Готов ли ваш ребенок к школе?</w:t>
      </w:r>
      <w:r w:rsidRPr="006C0524">
        <w:rPr>
          <w:rFonts w:ascii="Times New Roman" w:hAnsi="Times New Roman"/>
          <w:b/>
          <w:sz w:val="28"/>
          <w:szCs w:val="28"/>
        </w:rPr>
        <w:t>»</w:t>
      </w:r>
      <w:bookmarkEnd w:id="0"/>
    </w:p>
    <w:p w:rsidR="00A05F7A" w:rsidRPr="006C0524" w:rsidRDefault="006C0524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5F7A" w:rsidRPr="006C0524">
        <w:rPr>
          <w:rFonts w:ascii="Times New Roman" w:hAnsi="Times New Roman"/>
          <w:sz w:val="28"/>
          <w:szCs w:val="28"/>
        </w:rPr>
        <w:t>Пушкарева Оксана Анатольевна</w:t>
      </w:r>
    </w:p>
    <w:p w:rsidR="00A05F7A" w:rsidRPr="006C0524" w:rsidRDefault="006C0524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5F7A" w:rsidRPr="006C0524">
        <w:rPr>
          <w:rFonts w:ascii="Times New Roman" w:hAnsi="Times New Roman"/>
          <w:sz w:val="28"/>
          <w:szCs w:val="28"/>
        </w:rPr>
        <w:t>Муниципальное бюджетное до</w:t>
      </w:r>
      <w:r w:rsidRPr="006C0524">
        <w:rPr>
          <w:rFonts w:ascii="Times New Roman" w:hAnsi="Times New Roman"/>
          <w:sz w:val="28"/>
          <w:szCs w:val="28"/>
        </w:rPr>
        <w:t>ш</w:t>
      </w:r>
      <w:r w:rsidRPr="006C0524">
        <w:rPr>
          <w:rFonts w:ascii="Times New Roman" w:hAnsi="Times New Roman"/>
          <w:sz w:val="28"/>
          <w:szCs w:val="28"/>
        </w:rPr>
        <w:t>кольное образовательное</w:t>
      </w:r>
      <w:r w:rsidRPr="006C0524">
        <w:rPr>
          <w:rFonts w:ascii="Times New Roman" w:hAnsi="Times New Roman"/>
          <w:sz w:val="28"/>
          <w:szCs w:val="28"/>
        </w:rPr>
        <w:t xml:space="preserve"> учреждение детский сад №59 г. Белгорода (МБДОУ д/с №59)</w:t>
      </w:r>
    </w:p>
    <w:p w:rsidR="006C0524" w:rsidRDefault="006C0524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C0524">
        <w:rPr>
          <w:rFonts w:ascii="Times New Roman" w:hAnsi="Times New Roman"/>
          <w:sz w:val="28"/>
          <w:szCs w:val="28"/>
        </w:rPr>
        <w:t>Воспитатель</w:t>
      </w:r>
    </w:p>
    <w:p w:rsidR="006C0524" w:rsidRPr="006C0524" w:rsidRDefault="006C0524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2473" w:rsidRDefault="004D2473" w:rsidP="006C05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3684">
        <w:rPr>
          <w:rFonts w:ascii="Times New Roman" w:hAnsi="Times New Roman"/>
          <w:sz w:val="28"/>
          <w:szCs w:val="28"/>
        </w:rPr>
        <w:t>Поступление ребенка в школу большое событие в его жизни</w:t>
      </w:r>
      <w:r>
        <w:rPr>
          <w:rFonts w:ascii="Times New Roman" w:hAnsi="Times New Roman"/>
          <w:sz w:val="28"/>
          <w:szCs w:val="28"/>
        </w:rPr>
        <w:t xml:space="preserve"> и всех членов семьи. Конечно, всем родителям хочется, чтобы ребенок не только хорошо учился, но  и оставался здоровым и веселым. А для этого нужно готовить постепенно, систематически, настойчиво и терпеливо. Школа очень серьезный и переломный этап для ребенка. Это и существенное изменение  привычного образа жизни, и новые нагрузки, напряженный умственный труд, ограничение движений. Первое, что надо сделать при подготовке ребенка к школе, объективно оценить его здоровье. В школу многие дети приходят с ослабленным здоровьем.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же следует обратить внимание и попытаться поправить: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 зубы. 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Заболевание  зубов (кариес, искривление зубов, неправильный прикус)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 осанку.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имеющие неправильную осанку, часто страдают плохим зрением, заболеваниями органов дыхания, нервной системы, пищеварения.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3.Заболевания уха, горла, снижают трудоспособность, повышают утомляемость.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4.Хорошее состояние зрения одно из условий успешного обучения.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5.Нарушение нервно-психического здоровья – это особая группа детей.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 </w:t>
      </w:r>
      <w:proofErr w:type="gramStart"/>
      <w:r>
        <w:rPr>
          <w:rFonts w:ascii="Times New Roman" w:hAnsi="Times New Roman"/>
          <w:sz w:val="28"/>
          <w:szCs w:val="28"/>
        </w:rPr>
        <w:t>слишком подвижные</w:t>
      </w:r>
      <w:proofErr w:type="gramEnd"/>
      <w:r>
        <w:rPr>
          <w:rFonts w:ascii="Times New Roman" w:hAnsi="Times New Roman"/>
          <w:sz w:val="28"/>
          <w:szCs w:val="28"/>
        </w:rPr>
        <w:t xml:space="preserve">  их невозможно удержать на одном месте, заставить слушать внимательно, усердно заниматься </w:t>
      </w:r>
      <w:r w:rsidR="00A05F7A">
        <w:rPr>
          <w:rFonts w:ascii="Times New Roman" w:hAnsi="Times New Roman"/>
          <w:sz w:val="28"/>
          <w:szCs w:val="28"/>
        </w:rPr>
        <w:t>каким-то делом  могут обижаться</w:t>
      </w:r>
      <w:r>
        <w:rPr>
          <w:rFonts w:ascii="Times New Roman" w:hAnsi="Times New Roman"/>
          <w:sz w:val="28"/>
          <w:szCs w:val="28"/>
        </w:rPr>
        <w:t>,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могут быть драчливы. 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же, наоборот - застенчивы до пугливости, нерешительные, робкие.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выявлении таких признаков родителям необходимо обратиться за советом к детскому  психологу, а не стараться  скрывать  все это до школы, 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Потому что все отклонения в поведении могут обостриться, часто начнут возникать конфликты.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– серьезный срыв здоровья.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6.Особое внимание  при подготовке ребенка к школе надо обратить  на его речь. У некоторых детей наблюдается нарушение произношения звука.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 устранить все недостатки  звукопроизношения еще до начала обучения в школе. Иначе эти дефекты закрепятся, в итоге неизбежные ошибки в письме.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поводу всех перечисленных заболеваний необходимо обратиться к врачам – специалистам, еще есть время поправить здоровье ребенка, тем самым помочь ему учиться легче.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что же еще необходимо обратить  внимание перед поступлением в школу?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постепенно приучить ребенка к новой организации жизни, в которой чередуются такие виды деятельности как занятия, отдых, игры, питание, сон. Это необходимо для того, чтобы сформировать у ребенка выносливость, выработать навыки, которые ему пригодятся в будущем.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 малыша нужно научить быть самостоятельным: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одеваться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пользоваться приборами за столом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гигиеническими навыками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-соблюдать режимные моменты</w:t>
      </w:r>
    </w:p>
    <w:p w:rsidR="004D2473" w:rsidRDefault="004D2473" w:rsidP="006C052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6-7 лет должны самостоятельно, без напоминания умываться, одеваться, причесываться, обуваться, пользоваться носовым платком, а так же туалетом. 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Следующий необходимый навык-это усидчивость при выполнении определенного занятия. Если ребенок может заниматься одним  и тем же делом 15-20 мин.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хорошо. Если нет–нужно терпеливо добиваться.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Старайтесь обращать внимание  на то как ваш реб</w:t>
      </w:r>
      <w:r w:rsidR="00A05F7A">
        <w:rPr>
          <w:rFonts w:ascii="Times New Roman" w:hAnsi="Times New Roman"/>
          <w:sz w:val="28"/>
          <w:szCs w:val="28"/>
        </w:rPr>
        <w:t xml:space="preserve">енок разговаривает </w:t>
      </w:r>
      <w:proofErr w:type="gramStart"/>
      <w:r w:rsidR="00A05F7A">
        <w:rPr>
          <w:rFonts w:ascii="Times New Roman" w:hAnsi="Times New Roman"/>
          <w:sz w:val="28"/>
          <w:szCs w:val="28"/>
        </w:rPr>
        <w:t>со</w:t>
      </w:r>
      <w:proofErr w:type="gramEnd"/>
      <w:r w:rsidR="00A05F7A">
        <w:rPr>
          <w:rFonts w:ascii="Times New Roman" w:hAnsi="Times New Roman"/>
          <w:sz w:val="28"/>
          <w:szCs w:val="28"/>
        </w:rPr>
        <w:t xml:space="preserve"> взрослыми</w:t>
      </w:r>
      <w:r>
        <w:rPr>
          <w:rFonts w:ascii="Times New Roman" w:hAnsi="Times New Roman"/>
          <w:sz w:val="28"/>
          <w:szCs w:val="28"/>
        </w:rPr>
        <w:t>,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сверстниками. Прививайте навыки культурного поведения.</w:t>
      </w:r>
    </w:p>
    <w:p w:rsidR="004D2473" w:rsidRDefault="00A05F7A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что касается знаний</w:t>
      </w:r>
      <w:r w:rsidR="004D24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73">
        <w:rPr>
          <w:rFonts w:ascii="Times New Roman" w:hAnsi="Times New Roman"/>
          <w:sz w:val="28"/>
          <w:szCs w:val="28"/>
        </w:rPr>
        <w:t xml:space="preserve">с которыми ребенок идет в школу. 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1.Учите детей наблюдать за</w:t>
      </w:r>
      <w:r w:rsidR="00A05F7A">
        <w:rPr>
          <w:rFonts w:ascii="Times New Roman" w:hAnsi="Times New Roman"/>
          <w:sz w:val="28"/>
          <w:szCs w:val="28"/>
        </w:rPr>
        <w:t xml:space="preserve"> природой, природными явлениями</w:t>
      </w:r>
      <w:r>
        <w:rPr>
          <w:rFonts w:ascii="Times New Roman" w:hAnsi="Times New Roman"/>
          <w:sz w:val="28"/>
          <w:szCs w:val="28"/>
        </w:rPr>
        <w:t>,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знакомьте с окружающим миром.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2.Желательно,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дети знали все печатные букв</w:t>
      </w:r>
      <w:r w:rsidR="00A05F7A">
        <w:rPr>
          <w:rFonts w:ascii="Times New Roman" w:hAnsi="Times New Roman"/>
          <w:sz w:val="28"/>
          <w:szCs w:val="28"/>
        </w:rPr>
        <w:t>ы. Если ребенок научился читать</w:t>
      </w:r>
      <w:r>
        <w:rPr>
          <w:rFonts w:ascii="Times New Roman" w:hAnsi="Times New Roman"/>
          <w:sz w:val="28"/>
          <w:szCs w:val="28"/>
        </w:rPr>
        <w:t>,</w:t>
      </w:r>
      <w:r w:rsidR="00A05F7A">
        <w:rPr>
          <w:rFonts w:ascii="Times New Roman" w:hAnsi="Times New Roman"/>
          <w:sz w:val="28"/>
          <w:szCs w:val="28"/>
        </w:rPr>
        <w:t xml:space="preserve"> то это хорошо</w:t>
      </w:r>
      <w:r>
        <w:rPr>
          <w:rFonts w:ascii="Times New Roman" w:hAnsi="Times New Roman"/>
          <w:sz w:val="28"/>
          <w:szCs w:val="28"/>
        </w:rPr>
        <w:t>,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ему легче будет усваивать разнообразный материал по чтению.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3.Ребенок должен знать счет от 10 до 20 и обратно. </w:t>
      </w:r>
      <w:proofErr w:type="gramStart"/>
      <w:r>
        <w:rPr>
          <w:rFonts w:ascii="Times New Roman" w:hAnsi="Times New Roman"/>
          <w:sz w:val="28"/>
          <w:szCs w:val="28"/>
        </w:rPr>
        <w:t>Уметь ориентироваться в пр</w:t>
      </w:r>
      <w:r w:rsidR="00A05F7A">
        <w:rPr>
          <w:rFonts w:ascii="Times New Roman" w:hAnsi="Times New Roman"/>
          <w:sz w:val="28"/>
          <w:szCs w:val="28"/>
        </w:rPr>
        <w:t>остранстве (вверх, вниз, вправо, влево, уже, шире, впереди</w:t>
      </w:r>
      <w:r>
        <w:rPr>
          <w:rFonts w:ascii="Times New Roman" w:hAnsi="Times New Roman"/>
          <w:sz w:val="28"/>
          <w:szCs w:val="28"/>
        </w:rPr>
        <w:t>,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сзади).</w:t>
      </w:r>
      <w:proofErr w:type="gramEnd"/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4.Учить п</w:t>
      </w:r>
      <w:r w:rsidR="00A05F7A">
        <w:rPr>
          <w:rFonts w:ascii="Times New Roman" w:hAnsi="Times New Roman"/>
          <w:sz w:val="28"/>
          <w:szCs w:val="28"/>
        </w:rPr>
        <w:t>исать ребенка до школы не нужно</w:t>
      </w:r>
      <w:r>
        <w:rPr>
          <w:rFonts w:ascii="Times New Roman" w:hAnsi="Times New Roman"/>
          <w:sz w:val="28"/>
          <w:szCs w:val="28"/>
        </w:rPr>
        <w:t>,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ведь родительские требования могут не соответствовать </w:t>
      </w:r>
      <w:proofErr w:type="gramStart"/>
      <w:r>
        <w:rPr>
          <w:rFonts w:ascii="Times New Roman" w:hAnsi="Times New Roman"/>
          <w:sz w:val="28"/>
          <w:szCs w:val="28"/>
        </w:rPr>
        <w:t>школьным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Ребенка следует готовить к школе и</w:t>
      </w:r>
      <w:r w:rsidR="00A05F7A">
        <w:rPr>
          <w:rFonts w:ascii="Times New Roman" w:hAnsi="Times New Roman"/>
          <w:sz w:val="28"/>
          <w:szCs w:val="28"/>
        </w:rPr>
        <w:t xml:space="preserve"> психологически. Разъяснять ему</w:t>
      </w:r>
      <w:r>
        <w:rPr>
          <w:rFonts w:ascii="Times New Roman" w:hAnsi="Times New Roman"/>
          <w:sz w:val="28"/>
          <w:szCs w:val="28"/>
        </w:rPr>
        <w:t>,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 учеба –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труд и что трудности надо учиться преодолевать. Кроме этого рекомендуем в период подготовки ребенка к школе приучать его к следующему: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-внимательно слушать чтение детских произведений и связно пересказывать их содержание;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-разучивать небольшие детские стихи и декламировать их выразительно;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-давать полные ответы на вопросы;</w:t>
      </w:r>
    </w:p>
    <w:p w:rsidR="004D2473" w:rsidRDefault="00A05F7A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-содержать в порядке свои вещи</w:t>
      </w:r>
      <w:r w:rsidR="004D24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73">
        <w:rPr>
          <w:rFonts w:ascii="Times New Roman" w:hAnsi="Times New Roman"/>
          <w:sz w:val="28"/>
          <w:szCs w:val="28"/>
        </w:rPr>
        <w:t>игрушки, книги, рисунки.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детей в дружбе со своими сверстниками.</w:t>
      </w:r>
    </w:p>
    <w:p w:rsidR="004D2473" w:rsidRDefault="00A05F7A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запугивать школой</w:t>
      </w:r>
      <w:r w:rsidR="004D24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73">
        <w:rPr>
          <w:rFonts w:ascii="Times New Roman" w:hAnsi="Times New Roman"/>
          <w:sz w:val="28"/>
          <w:szCs w:val="28"/>
        </w:rPr>
        <w:t>учителем.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до школы осталось совсем немножко. Используйте его таким образом, чтобы у вашего ребенка было как можно меньше проблем в этот трудный для него период.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Многое зависит от вас, от вашего терпения и организованности, желания помочь своему ребенку.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при этом условии вы сохраните и его здоровье, и интерес к учебе.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используемой литературы: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1.Чивикова Н.Ю. Как подготовить ребенка к школе.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М.: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5F7A">
        <w:rPr>
          <w:rFonts w:ascii="Times New Roman" w:hAnsi="Times New Roman"/>
          <w:sz w:val="28"/>
          <w:szCs w:val="28"/>
        </w:rPr>
        <w:t>Рольф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A05F7A">
        <w:rPr>
          <w:rFonts w:ascii="Times New Roman" w:hAnsi="Times New Roman"/>
          <w:sz w:val="28"/>
          <w:szCs w:val="28"/>
        </w:rPr>
        <w:t xml:space="preserve"> 2009 </w:t>
      </w:r>
      <w:r>
        <w:rPr>
          <w:rFonts w:ascii="Times New Roman" w:hAnsi="Times New Roman"/>
          <w:sz w:val="28"/>
          <w:szCs w:val="28"/>
        </w:rPr>
        <w:t>-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208с.</w:t>
      </w:r>
    </w:p>
    <w:p w:rsidR="004D2473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2.Волков Б.С. Готовим ребенка к школе.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СПб</w:t>
      </w:r>
      <w:proofErr w:type="gramStart"/>
      <w:r>
        <w:rPr>
          <w:rFonts w:ascii="Times New Roman" w:hAnsi="Times New Roman"/>
          <w:sz w:val="28"/>
          <w:szCs w:val="28"/>
        </w:rPr>
        <w:t>.: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Питер,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2007</w:t>
      </w:r>
    </w:p>
    <w:p w:rsidR="004D2473" w:rsidRDefault="00A05F7A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3.Венгер А.Л</w:t>
      </w:r>
      <w:r w:rsidR="004D24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73">
        <w:rPr>
          <w:rFonts w:ascii="Times New Roman" w:hAnsi="Times New Roman"/>
          <w:sz w:val="28"/>
          <w:szCs w:val="28"/>
        </w:rPr>
        <w:t xml:space="preserve">Психологическое </w:t>
      </w:r>
      <w:r>
        <w:rPr>
          <w:rFonts w:ascii="Times New Roman" w:hAnsi="Times New Roman"/>
          <w:sz w:val="28"/>
          <w:szCs w:val="28"/>
        </w:rPr>
        <w:t>обследование младших школьников</w:t>
      </w:r>
      <w:r w:rsidR="004D24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7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73">
        <w:rPr>
          <w:rFonts w:ascii="Times New Roman" w:hAnsi="Times New Roman"/>
          <w:sz w:val="28"/>
          <w:szCs w:val="28"/>
        </w:rPr>
        <w:t>М.: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73">
        <w:rPr>
          <w:rFonts w:ascii="Times New Roman" w:hAnsi="Times New Roman"/>
          <w:sz w:val="28"/>
          <w:szCs w:val="28"/>
        </w:rPr>
        <w:t>ВЛАДОС,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73">
        <w:rPr>
          <w:rFonts w:ascii="Times New Roman" w:hAnsi="Times New Roman"/>
          <w:sz w:val="28"/>
          <w:szCs w:val="28"/>
        </w:rPr>
        <w:t>2004.</w:t>
      </w:r>
    </w:p>
    <w:p w:rsidR="004D2473" w:rsidRPr="00320589" w:rsidRDefault="004D2473" w:rsidP="006C052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Безруких</w:t>
      </w:r>
      <w:proofErr w:type="gramEnd"/>
      <w:r>
        <w:rPr>
          <w:rFonts w:ascii="Times New Roman" w:hAnsi="Times New Roman"/>
          <w:sz w:val="28"/>
          <w:szCs w:val="28"/>
        </w:rPr>
        <w:t xml:space="preserve"> М</w:t>
      </w:r>
      <w:r w:rsidR="00A05F7A">
        <w:rPr>
          <w:rFonts w:ascii="Times New Roman" w:hAnsi="Times New Roman"/>
          <w:sz w:val="28"/>
          <w:szCs w:val="28"/>
        </w:rPr>
        <w:t>.М.: Почему учиться трудно?.-М.</w:t>
      </w:r>
      <w:r>
        <w:rPr>
          <w:rFonts w:ascii="Times New Roman" w:hAnsi="Times New Roman"/>
          <w:sz w:val="28"/>
          <w:szCs w:val="28"/>
        </w:rPr>
        <w:t>:</w:t>
      </w:r>
      <w:r w:rsidR="00A05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Семья  и Школа,</w:t>
      </w:r>
      <w:r w:rsidR="00A05F7A"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5.</w:t>
      </w:r>
    </w:p>
    <w:sectPr w:rsidR="004D2473" w:rsidRPr="00320589" w:rsidSect="0087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758A"/>
    <w:multiLevelType w:val="hybridMultilevel"/>
    <w:tmpl w:val="BB4C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66"/>
    <w:rsid w:val="0000231F"/>
    <w:rsid w:val="00006806"/>
    <w:rsid w:val="00006B26"/>
    <w:rsid w:val="00010F52"/>
    <w:rsid w:val="00015381"/>
    <w:rsid w:val="00015A7B"/>
    <w:rsid w:val="00020289"/>
    <w:rsid w:val="000240F2"/>
    <w:rsid w:val="00027E23"/>
    <w:rsid w:val="00030819"/>
    <w:rsid w:val="00035516"/>
    <w:rsid w:val="000357FB"/>
    <w:rsid w:val="00047141"/>
    <w:rsid w:val="0005107D"/>
    <w:rsid w:val="000510CD"/>
    <w:rsid w:val="000532A9"/>
    <w:rsid w:val="000539C2"/>
    <w:rsid w:val="00054E27"/>
    <w:rsid w:val="000560A3"/>
    <w:rsid w:val="00065E83"/>
    <w:rsid w:val="00071A54"/>
    <w:rsid w:val="00076289"/>
    <w:rsid w:val="000770B3"/>
    <w:rsid w:val="0007710C"/>
    <w:rsid w:val="00077E37"/>
    <w:rsid w:val="000822EB"/>
    <w:rsid w:val="00083006"/>
    <w:rsid w:val="00084C17"/>
    <w:rsid w:val="00090EE4"/>
    <w:rsid w:val="000953E1"/>
    <w:rsid w:val="00095E09"/>
    <w:rsid w:val="000A4C82"/>
    <w:rsid w:val="000A50CD"/>
    <w:rsid w:val="000A6A97"/>
    <w:rsid w:val="000A6C51"/>
    <w:rsid w:val="000A6FFA"/>
    <w:rsid w:val="000A761B"/>
    <w:rsid w:val="000B05E8"/>
    <w:rsid w:val="000B1561"/>
    <w:rsid w:val="000B25A8"/>
    <w:rsid w:val="000B32D9"/>
    <w:rsid w:val="000B35C7"/>
    <w:rsid w:val="000B3C14"/>
    <w:rsid w:val="000B6A4E"/>
    <w:rsid w:val="000B6CA9"/>
    <w:rsid w:val="000C1171"/>
    <w:rsid w:val="000C3EC4"/>
    <w:rsid w:val="000C538D"/>
    <w:rsid w:val="000D1271"/>
    <w:rsid w:val="000D1F9D"/>
    <w:rsid w:val="000D3A67"/>
    <w:rsid w:val="000D3F6D"/>
    <w:rsid w:val="000E00DC"/>
    <w:rsid w:val="000E0D77"/>
    <w:rsid w:val="000E5A50"/>
    <w:rsid w:val="000F5721"/>
    <w:rsid w:val="000F68A5"/>
    <w:rsid w:val="00103154"/>
    <w:rsid w:val="0010437B"/>
    <w:rsid w:val="00105FD5"/>
    <w:rsid w:val="00106D94"/>
    <w:rsid w:val="001077FB"/>
    <w:rsid w:val="00110D6B"/>
    <w:rsid w:val="00113467"/>
    <w:rsid w:val="00116B3A"/>
    <w:rsid w:val="00116F6E"/>
    <w:rsid w:val="00120497"/>
    <w:rsid w:val="001248EB"/>
    <w:rsid w:val="001264F1"/>
    <w:rsid w:val="00126887"/>
    <w:rsid w:val="0013064D"/>
    <w:rsid w:val="0013289F"/>
    <w:rsid w:val="0013429E"/>
    <w:rsid w:val="0013503C"/>
    <w:rsid w:val="00135EA0"/>
    <w:rsid w:val="00137E10"/>
    <w:rsid w:val="001420B3"/>
    <w:rsid w:val="00142386"/>
    <w:rsid w:val="00142B4F"/>
    <w:rsid w:val="0014373F"/>
    <w:rsid w:val="00144C0B"/>
    <w:rsid w:val="00151514"/>
    <w:rsid w:val="00152D36"/>
    <w:rsid w:val="0015382A"/>
    <w:rsid w:val="00153D52"/>
    <w:rsid w:val="001552BF"/>
    <w:rsid w:val="00161B5B"/>
    <w:rsid w:val="0016257B"/>
    <w:rsid w:val="0016337D"/>
    <w:rsid w:val="00165931"/>
    <w:rsid w:val="00166A36"/>
    <w:rsid w:val="0017027A"/>
    <w:rsid w:val="00175C07"/>
    <w:rsid w:val="00176832"/>
    <w:rsid w:val="001768F2"/>
    <w:rsid w:val="00177664"/>
    <w:rsid w:val="00183DD6"/>
    <w:rsid w:val="0018682E"/>
    <w:rsid w:val="001917C3"/>
    <w:rsid w:val="00193992"/>
    <w:rsid w:val="0019704D"/>
    <w:rsid w:val="001A3036"/>
    <w:rsid w:val="001A616D"/>
    <w:rsid w:val="001A6402"/>
    <w:rsid w:val="001A67D4"/>
    <w:rsid w:val="001B0138"/>
    <w:rsid w:val="001B02D4"/>
    <w:rsid w:val="001B0E3D"/>
    <w:rsid w:val="001B5124"/>
    <w:rsid w:val="001B646D"/>
    <w:rsid w:val="001B6793"/>
    <w:rsid w:val="001B71DF"/>
    <w:rsid w:val="001B7C25"/>
    <w:rsid w:val="001B7E38"/>
    <w:rsid w:val="001C1239"/>
    <w:rsid w:val="001C3FBF"/>
    <w:rsid w:val="001C5A59"/>
    <w:rsid w:val="001C66EE"/>
    <w:rsid w:val="001D0C91"/>
    <w:rsid w:val="001D0EE8"/>
    <w:rsid w:val="001D4E16"/>
    <w:rsid w:val="001D5080"/>
    <w:rsid w:val="001D53B7"/>
    <w:rsid w:val="001D5CD9"/>
    <w:rsid w:val="001D6A71"/>
    <w:rsid w:val="001E2966"/>
    <w:rsid w:val="001E59AA"/>
    <w:rsid w:val="001E5ED4"/>
    <w:rsid w:val="001E6299"/>
    <w:rsid w:val="001E6989"/>
    <w:rsid w:val="001E6D75"/>
    <w:rsid w:val="001E748C"/>
    <w:rsid w:val="001E78B4"/>
    <w:rsid w:val="001F07A5"/>
    <w:rsid w:val="001F17B5"/>
    <w:rsid w:val="001F261D"/>
    <w:rsid w:val="001F3A2A"/>
    <w:rsid w:val="00200B0E"/>
    <w:rsid w:val="00205ED2"/>
    <w:rsid w:val="00206232"/>
    <w:rsid w:val="0020639B"/>
    <w:rsid w:val="00206F49"/>
    <w:rsid w:val="00216A74"/>
    <w:rsid w:val="0022067B"/>
    <w:rsid w:val="002248B1"/>
    <w:rsid w:val="002325FA"/>
    <w:rsid w:val="00232F70"/>
    <w:rsid w:val="00234881"/>
    <w:rsid w:val="00235EA4"/>
    <w:rsid w:val="00237451"/>
    <w:rsid w:val="00237B02"/>
    <w:rsid w:val="00240FFC"/>
    <w:rsid w:val="00241915"/>
    <w:rsid w:val="00244426"/>
    <w:rsid w:val="00246A15"/>
    <w:rsid w:val="0024785D"/>
    <w:rsid w:val="00263026"/>
    <w:rsid w:val="002644FA"/>
    <w:rsid w:val="00264C99"/>
    <w:rsid w:val="00265C46"/>
    <w:rsid w:val="00267E26"/>
    <w:rsid w:val="002702C4"/>
    <w:rsid w:val="0027115B"/>
    <w:rsid w:val="00271337"/>
    <w:rsid w:val="00271576"/>
    <w:rsid w:val="00274BD5"/>
    <w:rsid w:val="00275554"/>
    <w:rsid w:val="002809AB"/>
    <w:rsid w:val="00282574"/>
    <w:rsid w:val="00282676"/>
    <w:rsid w:val="00287FF1"/>
    <w:rsid w:val="00290DE0"/>
    <w:rsid w:val="0029112D"/>
    <w:rsid w:val="002917F7"/>
    <w:rsid w:val="002961F8"/>
    <w:rsid w:val="002A0373"/>
    <w:rsid w:val="002A0F63"/>
    <w:rsid w:val="002A15DB"/>
    <w:rsid w:val="002A19EA"/>
    <w:rsid w:val="002A448E"/>
    <w:rsid w:val="002A618D"/>
    <w:rsid w:val="002A6802"/>
    <w:rsid w:val="002A6E02"/>
    <w:rsid w:val="002A77F4"/>
    <w:rsid w:val="002B0365"/>
    <w:rsid w:val="002B36B8"/>
    <w:rsid w:val="002B4759"/>
    <w:rsid w:val="002C4F5C"/>
    <w:rsid w:val="002C4FC0"/>
    <w:rsid w:val="002C5845"/>
    <w:rsid w:val="002C770A"/>
    <w:rsid w:val="002D26D6"/>
    <w:rsid w:val="002D5FD3"/>
    <w:rsid w:val="002D61D7"/>
    <w:rsid w:val="002D6A59"/>
    <w:rsid w:val="002D6ED0"/>
    <w:rsid w:val="002D73B3"/>
    <w:rsid w:val="002D75A6"/>
    <w:rsid w:val="002E100C"/>
    <w:rsid w:val="002E1362"/>
    <w:rsid w:val="002E1B49"/>
    <w:rsid w:val="002E3716"/>
    <w:rsid w:val="002E4D31"/>
    <w:rsid w:val="002E53D0"/>
    <w:rsid w:val="002E59DD"/>
    <w:rsid w:val="002E6166"/>
    <w:rsid w:val="002E694D"/>
    <w:rsid w:val="002F11D7"/>
    <w:rsid w:val="002F193A"/>
    <w:rsid w:val="002F1FC1"/>
    <w:rsid w:val="002F48E3"/>
    <w:rsid w:val="002F66E0"/>
    <w:rsid w:val="002F6BE2"/>
    <w:rsid w:val="002F7F45"/>
    <w:rsid w:val="003015A0"/>
    <w:rsid w:val="0030198D"/>
    <w:rsid w:val="0030330C"/>
    <w:rsid w:val="00304721"/>
    <w:rsid w:val="00307941"/>
    <w:rsid w:val="00311548"/>
    <w:rsid w:val="00311F4E"/>
    <w:rsid w:val="00312347"/>
    <w:rsid w:val="00316547"/>
    <w:rsid w:val="003201B8"/>
    <w:rsid w:val="00320589"/>
    <w:rsid w:val="003261B2"/>
    <w:rsid w:val="003263D3"/>
    <w:rsid w:val="00327509"/>
    <w:rsid w:val="00327517"/>
    <w:rsid w:val="003316BC"/>
    <w:rsid w:val="00331B6A"/>
    <w:rsid w:val="00335AA5"/>
    <w:rsid w:val="00340A0C"/>
    <w:rsid w:val="003447CF"/>
    <w:rsid w:val="00344AA1"/>
    <w:rsid w:val="00345164"/>
    <w:rsid w:val="00345747"/>
    <w:rsid w:val="00345AB0"/>
    <w:rsid w:val="003518D8"/>
    <w:rsid w:val="00352B5F"/>
    <w:rsid w:val="00352D24"/>
    <w:rsid w:val="00353DF6"/>
    <w:rsid w:val="003577DC"/>
    <w:rsid w:val="00361E64"/>
    <w:rsid w:val="00366726"/>
    <w:rsid w:val="00371087"/>
    <w:rsid w:val="003719FA"/>
    <w:rsid w:val="0037491E"/>
    <w:rsid w:val="00375485"/>
    <w:rsid w:val="00382452"/>
    <w:rsid w:val="00383C19"/>
    <w:rsid w:val="003845A7"/>
    <w:rsid w:val="00384E8F"/>
    <w:rsid w:val="003850BD"/>
    <w:rsid w:val="00393FCE"/>
    <w:rsid w:val="00394802"/>
    <w:rsid w:val="00395E6A"/>
    <w:rsid w:val="003A2B0B"/>
    <w:rsid w:val="003A3972"/>
    <w:rsid w:val="003A4604"/>
    <w:rsid w:val="003B14A8"/>
    <w:rsid w:val="003B204D"/>
    <w:rsid w:val="003B3A38"/>
    <w:rsid w:val="003B3D43"/>
    <w:rsid w:val="003B6DF4"/>
    <w:rsid w:val="003C043F"/>
    <w:rsid w:val="003C055D"/>
    <w:rsid w:val="003C36F3"/>
    <w:rsid w:val="003C5DB3"/>
    <w:rsid w:val="003C6FED"/>
    <w:rsid w:val="003D32BA"/>
    <w:rsid w:val="003D3877"/>
    <w:rsid w:val="003D5F84"/>
    <w:rsid w:val="003D7C3F"/>
    <w:rsid w:val="003E0A8D"/>
    <w:rsid w:val="003E16CF"/>
    <w:rsid w:val="003E46BD"/>
    <w:rsid w:val="003E6CFF"/>
    <w:rsid w:val="003E7C62"/>
    <w:rsid w:val="003F22E6"/>
    <w:rsid w:val="003F2DB7"/>
    <w:rsid w:val="00400E7E"/>
    <w:rsid w:val="004019E3"/>
    <w:rsid w:val="0040402D"/>
    <w:rsid w:val="004046C2"/>
    <w:rsid w:val="00407F87"/>
    <w:rsid w:val="00407FBD"/>
    <w:rsid w:val="00410828"/>
    <w:rsid w:val="00411337"/>
    <w:rsid w:val="0041190A"/>
    <w:rsid w:val="00413F40"/>
    <w:rsid w:val="004146C9"/>
    <w:rsid w:val="00415AF5"/>
    <w:rsid w:val="00417EE3"/>
    <w:rsid w:val="004225F4"/>
    <w:rsid w:val="00423271"/>
    <w:rsid w:val="0042411D"/>
    <w:rsid w:val="00427A51"/>
    <w:rsid w:val="0043034E"/>
    <w:rsid w:val="00431BD1"/>
    <w:rsid w:val="00433241"/>
    <w:rsid w:val="00433A66"/>
    <w:rsid w:val="00436962"/>
    <w:rsid w:val="0044050C"/>
    <w:rsid w:val="00440BCD"/>
    <w:rsid w:val="0044528F"/>
    <w:rsid w:val="00445C4A"/>
    <w:rsid w:val="00450166"/>
    <w:rsid w:val="00450C2D"/>
    <w:rsid w:val="00451DDC"/>
    <w:rsid w:val="00453175"/>
    <w:rsid w:val="004532D5"/>
    <w:rsid w:val="00457421"/>
    <w:rsid w:val="00457611"/>
    <w:rsid w:val="00461B29"/>
    <w:rsid w:val="00463D28"/>
    <w:rsid w:val="00464090"/>
    <w:rsid w:val="00466390"/>
    <w:rsid w:val="00466A56"/>
    <w:rsid w:val="00472555"/>
    <w:rsid w:val="00474129"/>
    <w:rsid w:val="0047529A"/>
    <w:rsid w:val="00476CE3"/>
    <w:rsid w:val="004802B7"/>
    <w:rsid w:val="00482576"/>
    <w:rsid w:val="004851E3"/>
    <w:rsid w:val="004878B6"/>
    <w:rsid w:val="00493168"/>
    <w:rsid w:val="00493602"/>
    <w:rsid w:val="004973C8"/>
    <w:rsid w:val="004A290D"/>
    <w:rsid w:val="004A56D6"/>
    <w:rsid w:val="004A6F60"/>
    <w:rsid w:val="004B6A18"/>
    <w:rsid w:val="004B6EE3"/>
    <w:rsid w:val="004C1919"/>
    <w:rsid w:val="004C1CD4"/>
    <w:rsid w:val="004C208B"/>
    <w:rsid w:val="004C39C9"/>
    <w:rsid w:val="004D058B"/>
    <w:rsid w:val="004D0923"/>
    <w:rsid w:val="004D1C59"/>
    <w:rsid w:val="004D1F01"/>
    <w:rsid w:val="004D2473"/>
    <w:rsid w:val="004D293F"/>
    <w:rsid w:val="004D30DA"/>
    <w:rsid w:val="004D338D"/>
    <w:rsid w:val="004D41F5"/>
    <w:rsid w:val="004D5035"/>
    <w:rsid w:val="004D5D1A"/>
    <w:rsid w:val="004D63B9"/>
    <w:rsid w:val="004D6B57"/>
    <w:rsid w:val="004E06F4"/>
    <w:rsid w:val="004E458B"/>
    <w:rsid w:val="004E6DAD"/>
    <w:rsid w:val="004F032D"/>
    <w:rsid w:val="004F1E01"/>
    <w:rsid w:val="004F33D4"/>
    <w:rsid w:val="004F5C6D"/>
    <w:rsid w:val="0050002A"/>
    <w:rsid w:val="00501473"/>
    <w:rsid w:val="00503358"/>
    <w:rsid w:val="005049C5"/>
    <w:rsid w:val="00510B2B"/>
    <w:rsid w:val="0051202D"/>
    <w:rsid w:val="00514039"/>
    <w:rsid w:val="00517B88"/>
    <w:rsid w:val="005215EA"/>
    <w:rsid w:val="005252F4"/>
    <w:rsid w:val="0052620A"/>
    <w:rsid w:val="005275C5"/>
    <w:rsid w:val="00532421"/>
    <w:rsid w:val="00540675"/>
    <w:rsid w:val="005412A6"/>
    <w:rsid w:val="00541E50"/>
    <w:rsid w:val="00542416"/>
    <w:rsid w:val="0054266D"/>
    <w:rsid w:val="00544408"/>
    <w:rsid w:val="00544DE3"/>
    <w:rsid w:val="00546607"/>
    <w:rsid w:val="005511CE"/>
    <w:rsid w:val="00551816"/>
    <w:rsid w:val="005604B3"/>
    <w:rsid w:val="00562D02"/>
    <w:rsid w:val="00563889"/>
    <w:rsid w:val="0056482E"/>
    <w:rsid w:val="005652CD"/>
    <w:rsid w:val="00567695"/>
    <w:rsid w:val="00567C5B"/>
    <w:rsid w:val="005705A9"/>
    <w:rsid w:val="005716D1"/>
    <w:rsid w:val="00571CEE"/>
    <w:rsid w:val="0057255C"/>
    <w:rsid w:val="00573C73"/>
    <w:rsid w:val="0057425B"/>
    <w:rsid w:val="00581804"/>
    <w:rsid w:val="00583BB7"/>
    <w:rsid w:val="0058428A"/>
    <w:rsid w:val="00584433"/>
    <w:rsid w:val="00585160"/>
    <w:rsid w:val="00595B59"/>
    <w:rsid w:val="00597108"/>
    <w:rsid w:val="00597FBF"/>
    <w:rsid w:val="005A5155"/>
    <w:rsid w:val="005B100D"/>
    <w:rsid w:val="005B1624"/>
    <w:rsid w:val="005B238E"/>
    <w:rsid w:val="005B2556"/>
    <w:rsid w:val="005B2D77"/>
    <w:rsid w:val="005B5694"/>
    <w:rsid w:val="005B56C8"/>
    <w:rsid w:val="005B594F"/>
    <w:rsid w:val="005B6EAD"/>
    <w:rsid w:val="005C223D"/>
    <w:rsid w:val="005C23C3"/>
    <w:rsid w:val="005C4229"/>
    <w:rsid w:val="005C6909"/>
    <w:rsid w:val="005D1906"/>
    <w:rsid w:val="005D34C7"/>
    <w:rsid w:val="005D6FD8"/>
    <w:rsid w:val="005E3206"/>
    <w:rsid w:val="005E36C1"/>
    <w:rsid w:val="005F1541"/>
    <w:rsid w:val="005F31C8"/>
    <w:rsid w:val="005F3CE8"/>
    <w:rsid w:val="00600BE2"/>
    <w:rsid w:val="00601217"/>
    <w:rsid w:val="006063D4"/>
    <w:rsid w:val="00606514"/>
    <w:rsid w:val="00607059"/>
    <w:rsid w:val="00610ED3"/>
    <w:rsid w:val="00611CA8"/>
    <w:rsid w:val="00614B25"/>
    <w:rsid w:val="006153E5"/>
    <w:rsid w:val="00616F2F"/>
    <w:rsid w:val="00621B0F"/>
    <w:rsid w:val="006248D9"/>
    <w:rsid w:val="00625308"/>
    <w:rsid w:val="006271FA"/>
    <w:rsid w:val="006272E5"/>
    <w:rsid w:val="00630858"/>
    <w:rsid w:val="00635EF6"/>
    <w:rsid w:val="00637B00"/>
    <w:rsid w:val="00641BAA"/>
    <w:rsid w:val="00642571"/>
    <w:rsid w:val="006426C4"/>
    <w:rsid w:val="00645B20"/>
    <w:rsid w:val="00650F8B"/>
    <w:rsid w:val="0065293E"/>
    <w:rsid w:val="00653F12"/>
    <w:rsid w:val="00655DC0"/>
    <w:rsid w:val="0066061E"/>
    <w:rsid w:val="00660AD4"/>
    <w:rsid w:val="006628C4"/>
    <w:rsid w:val="00662F2F"/>
    <w:rsid w:val="0066355C"/>
    <w:rsid w:val="00663ABA"/>
    <w:rsid w:val="00663F64"/>
    <w:rsid w:val="00666941"/>
    <w:rsid w:val="00667221"/>
    <w:rsid w:val="006713FE"/>
    <w:rsid w:val="00674258"/>
    <w:rsid w:val="0067448E"/>
    <w:rsid w:val="006745F3"/>
    <w:rsid w:val="00674C88"/>
    <w:rsid w:val="00675CE5"/>
    <w:rsid w:val="006836D9"/>
    <w:rsid w:val="00684895"/>
    <w:rsid w:val="00685433"/>
    <w:rsid w:val="0069134E"/>
    <w:rsid w:val="00692CAB"/>
    <w:rsid w:val="0069537D"/>
    <w:rsid w:val="006966D4"/>
    <w:rsid w:val="006A0872"/>
    <w:rsid w:val="006A0F44"/>
    <w:rsid w:val="006A3F31"/>
    <w:rsid w:val="006A3FFB"/>
    <w:rsid w:val="006A6D93"/>
    <w:rsid w:val="006A78F0"/>
    <w:rsid w:val="006A7E77"/>
    <w:rsid w:val="006A7F4B"/>
    <w:rsid w:val="006B55D0"/>
    <w:rsid w:val="006B6F28"/>
    <w:rsid w:val="006B7363"/>
    <w:rsid w:val="006C0524"/>
    <w:rsid w:val="006C7BD8"/>
    <w:rsid w:val="006D21CB"/>
    <w:rsid w:val="006D31DB"/>
    <w:rsid w:val="006D37F8"/>
    <w:rsid w:val="006D4665"/>
    <w:rsid w:val="006D4698"/>
    <w:rsid w:val="006D4E7C"/>
    <w:rsid w:val="006D7394"/>
    <w:rsid w:val="006E0AF9"/>
    <w:rsid w:val="006E0FA5"/>
    <w:rsid w:val="006E14A4"/>
    <w:rsid w:val="006E1B4A"/>
    <w:rsid w:val="006E290C"/>
    <w:rsid w:val="006E3437"/>
    <w:rsid w:val="006E44A5"/>
    <w:rsid w:val="006E4B78"/>
    <w:rsid w:val="006F031E"/>
    <w:rsid w:val="006F2734"/>
    <w:rsid w:val="006F31FB"/>
    <w:rsid w:val="006F4842"/>
    <w:rsid w:val="006F5ACD"/>
    <w:rsid w:val="006F6DDB"/>
    <w:rsid w:val="006F72F1"/>
    <w:rsid w:val="0070049A"/>
    <w:rsid w:val="00700D19"/>
    <w:rsid w:val="00701C04"/>
    <w:rsid w:val="00701E29"/>
    <w:rsid w:val="00701E8E"/>
    <w:rsid w:val="00703763"/>
    <w:rsid w:val="0070500C"/>
    <w:rsid w:val="007077F0"/>
    <w:rsid w:val="00710A33"/>
    <w:rsid w:val="007122F1"/>
    <w:rsid w:val="007127B8"/>
    <w:rsid w:val="0071381D"/>
    <w:rsid w:val="00713C3F"/>
    <w:rsid w:val="00713FB9"/>
    <w:rsid w:val="007143DD"/>
    <w:rsid w:val="00715CC7"/>
    <w:rsid w:val="00717702"/>
    <w:rsid w:val="00720B2A"/>
    <w:rsid w:val="007211FA"/>
    <w:rsid w:val="00721704"/>
    <w:rsid w:val="00730111"/>
    <w:rsid w:val="00732655"/>
    <w:rsid w:val="0073429D"/>
    <w:rsid w:val="0073746A"/>
    <w:rsid w:val="0074323E"/>
    <w:rsid w:val="00744B1F"/>
    <w:rsid w:val="007542EF"/>
    <w:rsid w:val="00755CB5"/>
    <w:rsid w:val="007635EF"/>
    <w:rsid w:val="007645C5"/>
    <w:rsid w:val="00765BAB"/>
    <w:rsid w:val="00771C7A"/>
    <w:rsid w:val="00772B3F"/>
    <w:rsid w:val="00774700"/>
    <w:rsid w:val="0077570F"/>
    <w:rsid w:val="0077677E"/>
    <w:rsid w:val="00776DE6"/>
    <w:rsid w:val="00781025"/>
    <w:rsid w:val="007827AC"/>
    <w:rsid w:val="007850C7"/>
    <w:rsid w:val="00785666"/>
    <w:rsid w:val="00785BFB"/>
    <w:rsid w:val="00785D81"/>
    <w:rsid w:val="007865F5"/>
    <w:rsid w:val="00787D52"/>
    <w:rsid w:val="007901D0"/>
    <w:rsid w:val="00790907"/>
    <w:rsid w:val="007913DB"/>
    <w:rsid w:val="00792242"/>
    <w:rsid w:val="007927D9"/>
    <w:rsid w:val="00793E1F"/>
    <w:rsid w:val="007A1CDA"/>
    <w:rsid w:val="007A20D0"/>
    <w:rsid w:val="007A3CC6"/>
    <w:rsid w:val="007A6500"/>
    <w:rsid w:val="007B00C9"/>
    <w:rsid w:val="007B3332"/>
    <w:rsid w:val="007B440E"/>
    <w:rsid w:val="007B5447"/>
    <w:rsid w:val="007B5EBE"/>
    <w:rsid w:val="007C4DCD"/>
    <w:rsid w:val="007D2145"/>
    <w:rsid w:val="007D4FC4"/>
    <w:rsid w:val="007D6570"/>
    <w:rsid w:val="007D749A"/>
    <w:rsid w:val="007E2DDE"/>
    <w:rsid w:val="007E65E7"/>
    <w:rsid w:val="007F1403"/>
    <w:rsid w:val="007F54AD"/>
    <w:rsid w:val="007F5EBB"/>
    <w:rsid w:val="007F6ECF"/>
    <w:rsid w:val="007F7253"/>
    <w:rsid w:val="007F725F"/>
    <w:rsid w:val="007F7C3F"/>
    <w:rsid w:val="008006B6"/>
    <w:rsid w:val="00804555"/>
    <w:rsid w:val="00805831"/>
    <w:rsid w:val="00805E03"/>
    <w:rsid w:val="00810914"/>
    <w:rsid w:val="0081118C"/>
    <w:rsid w:val="0081168F"/>
    <w:rsid w:val="00814ECE"/>
    <w:rsid w:val="00814F81"/>
    <w:rsid w:val="008153A5"/>
    <w:rsid w:val="00816481"/>
    <w:rsid w:val="00817DB3"/>
    <w:rsid w:val="0082172E"/>
    <w:rsid w:val="008264F9"/>
    <w:rsid w:val="00827D32"/>
    <w:rsid w:val="00827D8F"/>
    <w:rsid w:val="00830303"/>
    <w:rsid w:val="008373D5"/>
    <w:rsid w:val="008407A8"/>
    <w:rsid w:val="00847554"/>
    <w:rsid w:val="00847729"/>
    <w:rsid w:val="00851022"/>
    <w:rsid w:val="008515D4"/>
    <w:rsid w:val="00853B78"/>
    <w:rsid w:val="008554D2"/>
    <w:rsid w:val="0086084F"/>
    <w:rsid w:val="00860929"/>
    <w:rsid w:val="00860C14"/>
    <w:rsid w:val="00860FBC"/>
    <w:rsid w:val="008614FC"/>
    <w:rsid w:val="008619A1"/>
    <w:rsid w:val="00861F20"/>
    <w:rsid w:val="00861F9B"/>
    <w:rsid w:val="008637CF"/>
    <w:rsid w:val="00865194"/>
    <w:rsid w:val="00865B34"/>
    <w:rsid w:val="008706A9"/>
    <w:rsid w:val="008730DB"/>
    <w:rsid w:val="00875161"/>
    <w:rsid w:val="00890AC0"/>
    <w:rsid w:val="00895AD9"/>
    <w:rsid w:val="008A3C66"/>
    <w:rsid w:val="008A4ABA"/>
    <w:rsid w:val="008A5763"/>
    <w:rsid w:val="008A5D89"/>
    <w:rsid w:val="008A6037"/>
    <w:rsid w:val="008A7840"/>
    <w:rsid w:val="008B20D0"/>
    <w:rsid w:val="008B2378"/>
    <w:rsid w:val="008B24F3"/>
    <w:rsid w:val="008B2610"/>
    <w:rsid w:val="008B50F8"/>
    <w:rsid w:val="008B5937"/>
    <w:rsid w:val="008C287E"/>
    <w:rsid w:val="008C521D"/>
    <w:rsid w:val="008D14C4"/>
    <w:rsid w:val="008D2C87"/>
    <w:rsid w:val="008D62FF"/>
    <w:rsid w:val="008D6EAC"/>
    <w:rsid w:val="008E0D4F"/>
    <w:rsid w:val="008E2867"/>
    <w:rsid w:val="008E2BB1"/>
    <w:rsid w:val="008E49E4"/>
    <w:rsid w:val="008E59E9"/>
    <w:rsid w:val="008E5AFC"/>
    <w:rsid w:val="008E6D0C"/>
    <w:rsid w:val="008E7014"/>
    <w:rsid w:val="008F23F3"/>
    <w:rsid w:val="008F2B76"/>
    <w:rsid w:val="008F41B3"/>
    <w:rsid w:val="00900808"/>
    <w:rsid w:val="00903225"/>
    <w:rsid w:val="0090366B"/>
    <w:rsid w:val="00905885"/>
    <w:rsid w:val="0091022D"/>
    <w:rsid w:val="0091167C"/>
    <w:rsid w:val="00911975"/>
    <w:rsid w:val="00913F86"/>
    <w:rsid w:val="00914A57"/>
    <w:rsid w:val="00920DCF"/>
    <w:rsid w:val="00922179"/>
    <w:rsid w:val="00922C80"/>
    <w:rsid w:val="0092366B"/>
    <w:rsid w:val="00924397"/>
    <w:rsid w:val="00927D4A"/>
    <w:rsid w:val="00930346"/>
    <w:rsid w:val="009303F6"/>
    <w:rsid w:val="009351D2"/>
    <w:rsid w:val="009371B2"/>
    <w:rsid w:val="0093752F"/>
    <w:rsid w:val="009407A4"/>
    <w:rsid w:val="00942218"/>
    <w:rsid w:val="009453B9"/>
    <w:rsid w:val="00950A33"/>
    <w:rsid w:val="00951FF6"/>
    <w:rsid w:val="00957F58"/>
    <w:rsid w:val="00962023"/>
    <w:rsid w:val="00971A55"/>
    <w:rsid w:val="00972690"/>
    <w:rsid w:val="0097348B"/>
    <w:rsid w:val="00976C9E"/>
    <w:rsid w:val="009837BF"/>
    <w:rsid w:val="00984E40"/>
    <w:rsid w:val="00985FD4"/>
    <w:rsid w:val="009A10E6"/>
    <w:rsid w:val="009A2B6B"/>
    <w:rsid w:val="009A555C"/>
    <w:rsid w:val="009A5E22"/>
    <w:rsid w:val="009B2081"/>
    <w:rsid w:val="009B2975"/>
    <w:rsid w:val="009B3687"/>
    <w:rsid w:val="009B5C72"/>
    <w:rsid w:val="009C1B24"/>
    <w:rsid w:val="009C58E3"/>
    <w:rsid w:val="009D23B3"/>
    <w:rsid w:val="009D2EDC"/>
    <w:rsid w:val="009D686A"/>
    <w:rsid w:val="009F00B4"/>
    <w:rsid w:val="009F074A"/>
    <w:rsid w:val="009F07ED"/>
    <w:rsid w:val="009F2EE1"/>
    <w:rsid w:val="009F3C05"/>
    <w:rsid w:val="009F55C3"/>
    <w:rsid w:val="009F59F8"/>
    <w:rsid w:val="009F629E"/>
    <w:rsid w:val="00A03072"/>
    <w:rsid w:val="00A05F7A"/>
    <w:rsid w:val="00A06BF5"/>
    <w:rsid w:val="00A070C3"/>
    <w:rsid w:val="00A0731E"/>
    <w:rsid w:val="00A111CE"/>
    <w:rsid w:val="00A14089"/>
    <w:rsid w:val="00A20E0E"/>
    <w:rsid w:val="00A21106"/>
    <w:rsid w:val="00A23598"/>
    <w:rsid w:val="00A235FF"/>
    <w:rsid w:val="00A23702"/>
    <w:rsid w:val="00A23A7D"/>
    <w:rsid w:val="00A3053F"/>
    <w:rsid w:val="00A30B88"/>
    <w:rsid w:val="00A31C55"/>
    <w:rsid w:val="00A31F5C"/>
    <w:rsid w:val="00A3439F"/>
    <w:rsid w:val="00A34D8A"/>
    <w:rsid w:val="00A35461"/>
    <w:rsid w:val="00A36A0F"/>
    <w:rsid w:val="00A4030D"/>
    <w:rsid w:val="00A40779"/>
    <w:rsid w:val="00A41077"/>
    <w:rsid w:val="00A42329"/>
    <w:rsid w:val="00A435E5"/>
    <w:rsid w:val="00A4412B"/>
    <w:rsid w:val="00A445D3"/>
    <w:rsid w:val="00A449EA"/>
    <w:rsid w:val="00A4532D"/>
    <w:rsid w:val="00A45936"/>
    <w:rsid w:val="00A469C2"/>
    <w:rsid w:val="00A52786"/>
    <w:rsid w:val="00A54E8C"/>
    <w:rsid w:val="00A57142"/>
    <w:rsid w:val="00A6189D"/>
    <w:rsid w:val="00A63A32"/>
    <w:rsid w:val="00A65452"/>
    <w:rsid w:val="00A6642A"/>
    <w:rsid w:val="00A67287"/>
    <w:rsid w:val="00A70621"/>
    <w:rsid w:val="00A70E5A"/>
    <w:rsid w:val="00A75F78"/>
    <w:rsid w:val="00A76D48"/>
    <w:rsid w:val="00A803D2"/>
    <w:rsid w:val="00A82ED8"/>
    <w:rsid w:val="00A86B3C"/>
    <w:rsid w:val="00A873B1"/>
    <w:rsid w:val="00A92026"/>
    <w:rsid w:val="00A923E3"/>
    <w:rsid w:val="00A924CE"/>
    <w:rsid w:val="00A92E9C"/>
    <w:rsid w:val="00A94824"/>
    <w:rsid w:val="00A95829"/>
    <w:rsid w:val="00A962E3"/>
    <w:rsid w:val="00AA059F"/>
    <w:rsid w:val="00AA0BC9"/>
    <w:rsid w:val="00AA116B"/>
    <w:rsid w:val="00AA1941"/>
    <w:rsid w:val="00AA236C"/>
    <w:rsid w:val="00AB090D"/>
    <w:rsid w:val="00AB3146"/>
    <w:rsid w:val="00AB470C"/>
    <w:rsid w:val="00AB51CE"/>
    <w:rsid w:val="00AC173E"/>
    <w:rsid w:val="00AC3ACC"/>
    <w:rsid w:val="00AC7512"/>
    <w:rsid w:val="00AD19AD"/>
    <w:rsid w:val="00AD2D9B"/>
    <w:rsid w:val="00AE7A7B"/>
    <w:rsid w:val="00AF5A1F"/>
    <w:rsid w:val="00B0652D"/>
    <w:rsid w:val="00B06B7D"/>
    <w:rsid w:val="00B07383"/>
    <w:rsid w:val="00B1093A"/>
    <w:rsid w:val="00B12634"/>
    <w:rsid w:val="00B13684"/>
    <w:rsid w:val="00B150A2"/>
    <w:rsid w:val="00B157B5"/>
    <w:rsid w:val="00B2519E"/>
    <w:rsid w:val="00B253E0"/>
    <w:rsid w:val="00B26A9B"/>
    <w:rsid w:val="00B26E12"/>
    <w:rsid w:val="00B30230"/>
    <w:rsid w:val="00B321CD"/>
    <w:rsid w:val="00B326C8"/>
    <w:rsid w:val="00B35CD9"/>
    <w:rsid w:val="00B3627F"/>
    <w:rsid w:val="00B3664D"/>
    <w:rsid w:val="00B41F52"/>
    <w:rsid w:val="00B426AE"/>
    <w:rsid w:val="00B50179"/>
    <w:rsid w:val="00B547B4"/>
    <w:rsid w:val="00B548AB"/>
    <w:rsid w:val="00B564E8"/>
    <w:rsid w:val="00B5661B"/>
    <w:rsid w:val="00B5777F"/>
    <w:rsid w:val="00B60C66"/>
    <w:rsid w:val="00B61276"/>
    <w:rsid w:val="00B632F7"/>
    <w:rsid w:val="00B63389"/>
    <w:rsid w:val="00B67689"/>
    <w:rsid w:val="00B70171"/>
    <w:rsid w:val="00B70D40"/>
    <w:rsid w:val="00B72097"/>
    <w:rsid w:val="00B7637E"/>
    <w:rsid w:val="00B82B38"/>
    <w:rsid w:val="00B862F6"/>
    <w:rsid w:val="00B86EAC"/>
    <w:rsid w:val="00B966A5"/>
    <w:rsid w:val="00B96B4D"/>
    <w:rsid w:val="00BA53A0"/>
    <w:rsid w:val="00BB0B27"/>
    <w:rsid w:val="00BB16AD"/>
    <w:rsid w:val="00BB3789"/>
    <w:rsid w:val="00BB3921"/>
    <w:rsid w:val="00BB716C"/>
    <w:rsid w:val="00BC407A"/>
    <w:rsid w:val="00BC4ECB"/>
    <w:rsid w:val="00BC525B"/>
    <w:rsid w:val="00BC6E02"/>
    <w:rsid w:val="00BD0729"/>
    <w:rsid w:val="00BD1F81"/>
    <w:rsid w:val="00BD23BB"/>
    <w:rsid w:val="00BD2BD4"/>
    <w:rsid w:val="00BD459E"/>
    <w:rsid w:val="00BD4971"/>
    <w:rsid w:val="00BE0A3B"/>
    <w:rsid w:val="00BE591B"/>
    <w:rsid w:val="00BE6854"/>
    <w:rsid w:val="00BE6CA5"/>
    <w:rsid w:val="00BF04ED"/>
    <w:rsid w:val="00BF2779"/>
    <w:rsid w:val="00BF4150"/>
    <w:rsid w:val="00BF7847"/>
    <w:rsid w:val="00C00316"/>
    <w:rsid w:val="00C0324D"/>
    <w:rsid w:val="00C10E42"/>
    <w:rsid w:val="00C10F81"/>
    <w:rsid w:val="00C12F54"/>
    <w:rsid w:val="00C1723E"/>
    <w:rsid w:val="00C20C2C"/>
    <w:rsid w:val="00C222EB"/>
    <w:rsid w:val="00C25535"/>
    <w:rsid w:val="00C272BC"/>
    <w:rsid w:val="00C326A5"/>
    <w:rsid w:val="00C32EAB"/>
    <w:rsid w:val="00C36BE3"/>
    <w:rsid w:val="00C4066B"/>
    <w:rsid w:val="00C42776"/>
    <w:rsid w:val="00C44BB6"/>
    <w:rsid w:val="00C45408"/>
    <w:rsid w:val="00C4701C"/>
    <w:rsid w:val="00C472AA"/>
    <w:rsid w:val="00C4774F"/>
    <w:rsid w:val="00C50505"/>
    <w:rsid w:val="00C50714"/>
    <w:rsid w:val="00C53A83"/>
    <w:rsid w:val="00C578BE"/>
    <w:rsid w:val="00C6013B"/>
    <w:rsid w:val="00C60C7A"/>
    <w:rsid w:val="00C63D07"/>
    <w:rsid w:val="00C6460D"/>
    <w:rsid w:val="00C65384"/>
    <w:rsid w:val="00C65604"/>
    <w:rsid w:val="00C6747D"/>
    <w:rsid w:val="00C7054E"/>
    <w:rsid w:val="00C7074D"/>
    <w:rsid w:val="00C7092A"/>
    <w:rsid w:val="00C70ACF"/>
    <w:rsid w:val="00C73391"/>
    <w:rsid w:val="00C7357F"/>
    <w:rsid w:val="00C759A5"/>
    <w:rsid w:val="00C75C5B"/>
    <w:rsid w:val="00C82062"/>
    <w:rsid w:val="00C83E7B"/>
    <w:rsid w:val="00C84A8B"/>
    <w:rsid w:val="00C912A3"/>
    <w:rsid w:val="00CA0CFF"/>
    <w:rsid w:val="00CA2430"/>
    <w:rsid w:val="00CA3742"/>
    <w:rsid w:val="00CA49BC"/>
    <w:rsid w:val="00CA6073"/>
    <w:rsid w:val="00CB00C7"/>
    <w:rsid w:val="00CB3F67"/>
    <w:rsid w:val="00CB4EF6"/>
    <w:rsid w:val="00CC0DD2"/>
    <w:rsid w:val="00CC1A96"/>
    <w:rsid w:val="00CD0575"/>
    <w:rsid w:val="00CD0DA5"/>
    <w:rsid w:val="00CD195C"/>
    <w:rsid w:val="00CD6665"/>
    <w:rsid w:val="00CE0FAA"/>
    <w:rsid w:val="00CE7778"/>
    <w:rsid w:val="00CE7E52"/>
    <w:rsid w:val="00CF2211"/>
    <w:rsid w:val="00CF32EB"/>
    <w:rsid w:val="00D01393"/>
    <w:rsid w:val="00D01995"/>
    <w:rsid w:val="00D075BA"/>
    <w:rsid w:val="00D14927"/>
    <w:rsid w:val="00D21857"/>
    <w:rsid w:val="00D2663A"/>
    <w:rsid w:val="00D26B3B"/>
    <w:rsid w:val="00D27A0B"/>
    <w:rsid w:val="00D308E3"/>
    <w:rsid w:val="00D3536C"/>
    <w:rsid w:val="00D42156"/>
    <w:rsid w:val="00D42E68"/>
    <w:rsid w:val="00D44A78"/>
    <w:rsid w:val="00D45AA3"/>
    <w:rsid w:val="00D475D5"/>
    <w:rsid w:val="00D47D3E"/>
    <w:rsid w:val="00D47E1C"/>
    <w:rsid w:val="00D510A7"/>
    <w:rsid w:val="00D52C28"/>
    <w:rsid w:val="00D60050"/>
    <w:rsid w:val="00D60642"/>
    <w:rsid w:val="00D60764"/>
    <w:rsid w:val="00D627C7"/>
    <w:rsid w:val="00D664A2"/>
    <w:rsid w:val="00D679A8"/>
    <w:rsid w:val="00D7084C"/>
    <w:rsid w:val="00D74BB2"/>
    <w:rsid w:val="00D767CB"/>
    <w:rsid w:val="00D808D9"/>
    <w:rsid w:val="00D831DF"/>
    <w:rsid w:val="00D8383C"/>
    <w:rsid w:val="00D87539"/>
    <w:rsid w:val="00D93EA2"/>
    <w:rsid w:val="00D94883"/>
    <w:rsid w:val="00D9620E"/>
    <w:rsid w:val="00D97273"/>
    <w:rsid w:val="00D97FE8"/>
    <w:rsid w:val="00DA2C3F"/>
    <w:rsid w:val="00DA4C55"/>
    <w:rsid w:val="00DA6D4B"/>
    <w:rsid w:val="00DB17F5"/>
    <w:rsid w:val="00DB2335"/>
    <w:rsid w:val="00DB4141"/>
    <w:rsid w:val="00DB5CD6"/>
    <w:rsid w:val="00DC18FE"/>
    <w:rsid w:val="00DC200C"/>
    <w:rsid w:val="00DC2A95"/>
    <w:rsid w:val="00DC41E0"/>
    <w:rsid w:val="00DC55D7"/>
    <w:rsid w:val="00DC6572"/>
    <w:rsid w:val="00DC767B"/>
    <w:rsid w:val="00DD131B"/>
    <w:rsid w:val="00DD517F"/>
    <w:rsid w:val="00DD6E96"/>
    <w:rsid w:val="00DD74F1"/>
    <w:rsid w:val="00DD7965"/>
    <w:rsid w:val="00DE1FC2"/>
    <w:rsid w:val="00DE4B8D"/>
    <w:rsid w:val="00DE7A04"/>
    <w:rsid w:val="00DF1526"/>
    <w:rsid w:val="00DF2B97"/>
    <w:rsid w:val="00DF2F72"/>
    <w:rsid w:val="00DF4B4E"/>
    <w:rsid w:val="00DF7033"/>
    <w:rsid w:val="00E011AA"/>
    <w:rsid w:val="00E01DDB"/>
    <w:rsid w:val="00E01E99"/>
    <w:rsid w:val="00E02568"/>
    <w:rsid w:val="00E02885"/>
    <w:rsid w:val="00E032EB"/>
    <w:rsid w:val="00E0776F"/>
    <w:rsid w:val="00E136F8"/>
    <w:rsid w:val="00E1484B"/>
    <w:rsid w:val="00E14D5E"/>
    <w:rsid w:val="00E15FF0"/>
    <w:rsid w:val="00E1747B"/>
    <w:rsid w:val="00E25A43"/>
    <w:rsid w:val="00E25D25"/>
    <w:rsid w:val="00E315A3"/>
    <w:rsid w:val="00E3190A"/>
    <w:rsid w:val="00E32065"/>
    <w:rsid w:val="00E36D90"/>
    <w:rsid w:val="00E4516B"/>
    <w:rsid w:val="00E454C0"/>
    <w:rsid w:val="00E5580A"/>
    <w:rsid w:val="00E55F91"/>
    <w:rsid w:val="00E57893"/>
    <w:rsid w:val="00E57FCD"/>
    <w:rsid w:val="00E60079"/>
    <w:rsid w:val="00E61C5D"/>
    <w:rsid w:val="00E621EA"/>
    <w:rsid w:val="00E62525"/>
    <w:rsid w:val="00E64E88"/>
    <w:rsid w:val="00E656EB"/>
    <w:rsid w:val="00E65A2B"/>
    <w:rsid w:val="00E66A41"/>
    <w:rsid w:val="00E67C51"/>
    <w:rsid w:val="00E7619C"/>
    <w:rsid w:val="00E77563"/>
    <w:rsid w:val="00E80408"/>
    <w:rsid w:val="00E806F1"/>
    <w:rsid w:val="00E835AC"/>
    <w:rsid w:val="00E84DE8"/>
    <w:rsid w:val="00E86272"/>
    <w:rsid w:val="00E91F79"/>
    <w:rsid w:val="00E96404"/>
    <w:rsid w:val="00EA1BCA"/>
    <w:rsid w:val="00EA4882"/>
    <w:rsid w:val="00EA5401"/>
    <w:rsid w:val="00EA7DB5"/>
    <w:rsid w:val="00EB0CFA"/>
    <w:rsid w:val="00EB2DFF"/>
    <w:rsid w:val="00EB3493"/>
    <w:rsid w:val="00EB3CEE"/>
    <w:rsid w:val="00EB4446"/>
    <w:rsid w:val="00EB4550"/>
    <w:rsid w:val="00EB6E09"/>
    <w:rsid w:val="00EB7BAF"/>
    <w:rsid w:val="00EC1681"/>
    <w:rsid w:val="00EC199D"/>
    <w:rsid w:val="00EC3F53"/>
    <w:rsid w:val="00EC4A5A"/>
    <w:rsid w:val="00EC53D8"/>
    <w:rsid w:val="00EC5768"/>
    <w:rsid w:val="00ED0CE9"/>
    <w:rsid w:val="00ED0DCB"/>
    <w:rsid w:val="00ED386C"/>
    <w:rsid w:val="00ED6D6F"/>
    <w:rsid w:val="00EE1AB1"/>
    <w:rsid w:val="00EE238B"/>
    <w:rsid w:val="00EE25C5"/>
    <w:rsid w:val="00EE279E"/>
    <w:rsid w:val="00EE7C7D"/>
    <w:rsid w:val="00EF0391"/>
    <w:rsid w:val="00EF099C"/>
    <w:rsid w:val="00EF0A28"/>
    <w:rsid w:val="00EF1D82"/>
    <w:rsid w:val="00EF450D"/>
    <w:rsid w:val="00EF4697"/>
    <w:rsid w:val="00F00190"/>
    <w:rsid w:val="00F004E6"/>
    <w:rsid w:val="00F03951"/>
    <w:rsid w:val="00F03EC8"/>
    <w:rsid w:val="00F04909"/>
    <w:rsid w:val="00F05091"/>
    <w:rsid w:val="00F052BE"/>
    <w:rsid w:val="00F06024"/>
    <w:rsid w:val="00F114AB"/>
    <w:rsid w:val="00F11878"/>
    <w:rsid w:val="00F118B6"/>
    <w:rsid w:val="00F11F72"/>
    <w:rsid w:val="00F1390D"/>
    <w:rsid w:val="00F13D48"/>
    <w:rsid w:val="00F14EF4"/>
    <w:rsid w:val="00F1582E"/>
    <w:rsid w:val="00F217E6"/>
    <w:rsid w:val="00F23294"/>
    <w:rsid w:val="00F2789B"/>
    <w:rsid w:val="00F306AF"/>
    <w:rsid w:val="00F357A4"/>
    <w:rsid w:val="00F361F0"/>
    <w:rsid w:val="00F36265"/>
    <w:rsid w:val="00F365BD"/>
    <w:rsid w:val="00F36CDF"/>
    <w:rsid w:val="00F40349"/>
    <w:rsid w:val="00F4421E"/>
    <w:rsid w:val="00F442E9"/>
    <w:rsid w:val="00F44EBA"/>
    <w:rsid w:val="00F519E9"/>
    <w:rsid w:val="00F53CCB"/>
    <w:rsid w:val="00F6104C"/>
    <w:rsid w:val="00F61750"/>
    <w:rsid w:val="00F62A03"/>
    <w:rsid w:val="00F64645"/>
    <w:rsid w:val="00F708EA"/>
    <w:rsid w:val="00F83195"/>
    <w:rsid w:val="00F83756"/>
    <w:rsid w:val="00F83806"/>
    <w:rsid w:val="00F84EB7"/>
    <w:rsid w:val="00F85842"/>
    <w:rsid w:val="00F86C7E"/>
    <w:rsid w:val="00F87840"/>
    <w:rsid w:val="00F900AB"/>
    <w:rsid w:val="00F90240"/>
    <w:rsid w:val="00F933DC"/>
    <w:rsid w:val="00F9448E"/>
    <w:rsid w:val="00F96D2F"/>
    <w:rsid w:val="00F974E4"/>
    <w:rsid w:val="00F97594"/>
    <w:rsid w:val="00FA1DED"/>
    <w:rsid w:val="00FA38C5"/>
    <w:rsid w:val="00FA3918"/>
    <w:rsid w:val="00FA62C8"/>
    <w:rsid w:val="00FB0A37"/>
    <w:rsid w:val="00FB38C5"/>
    <w:rsid w:val="00FB4724"/>
    <w:rsid w:val="00FB6C7D"/>
    <w:rsid w:val="00FB795B"/>
    <w:rsid w:val="00FC0CEC"/>
    <w:rsid w:val="00FC23A2"/>
    <w:rsid w:val="00FC598A"/>
    <w:rsid w:val="00FC5CEE"/>
    <w:rsid w:val="00FC7E03"/>
    <w:rsid w:val="00FD01C7"/>
    <w:rsid w:val="00FD0DA3"/>
    <w:rsid w:val="00FD1991"/>
    <w:rsid w:val="00FD226D"/>
    <w:rsid w:val="00FD2EFF"/>
    <w:rsid w:val="00FD3AA7"/>
    <w:rsid w:val="00FD709F"/>
    <w:rsid w:val="00FE04C8"/>
    <w:rsid w:val="00FE54AA"/>
    <w:rsid w:val="00FE79B2"/>
    <w:rsid w:val="00FF13FD"/>
    <w:rsid w:val="00FF1A53"/>
    <w:rsid w:val="00FF1D82"/>
    <w:rsid w:val="00FF2044"/>
    <w:rsid w:val="00FF2484"/>
    <w:rsid w:val="00FF4205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0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2</cp:revision>
  <dcterms:created xsi:type="dcterms:W3CDTF">2018-06-26T19:12:00Z</dcterms:created>
  <dcterms:modified xsi:type="dcterms:W3CDTF">2018-06-26T19:12:00Z</dcterms:modified>
</cp:coreProperties>
</file>