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4" w:rsidRPr="00B834DD" w:rsidRDefault="001F3DE4" w:rsidP="001F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D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22208">
        <w:rPr>
          <w:rFonts w:ascii="Times New Roman" w:hAnsi="Times New Roman" w:cs="Times New Roman"/>
          <w:b/>
          <w:sz w:val="28"/>
          <w:szCs w:val="28"/>
        </w:rPr>
        <w:t>«</w:t>
      </w:r>
      <w:r w:rsidR="003076DB">
        <w:rPr>
          <w:rFonts w:ascii="Times New Roman" w:hAnsi="Times New Roman" w:cs="Times New Roman"/>
          <w:b/>
          <w:sz w:val="28"/>
          <w:szCs w:val="28"/>
        </w:rPr>
        <w:t>Перелётные птицы</w:t>
      </w:r>
      <w:proofErr w:type="gramStart"/>
      <w:r w:rsidRPr="00B834DD">
        <w:rPr>
          <w:rFonts w:ascii="Times New Roman" w:hAnsi="Times New Roman" w:cs="Times New Roman"/>
          <w:b/>
          <w:sz w:val="28"/>
          <w:szCs w:val="28"/>
        </w:rPr>
        <w:t>» (</w:t>
      </w:r>
      <w:r w:rsidR="00822208">
        <w:rPr>
          <w:rFonts w:ascii="Times New Roman" w:hAnsi="Times New Roman" w:cs="Times New Roman"/>
          <w:b/>
          <w:sz w:val="28"/>
          <w:szCs w:val="28"/>
        </w:rPr>
        <w:t>.</w:t>
      </w:r>
      <w:r w:rsidRPr="00B834D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F3DE4" w:rsidRPr="00792BE0" w:rsidRDefault="001F3DE4" w:rsidP="001F3D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076DB" w:rsidRPr="00C27DA3" w:rsidRDefault="0069709E" w:rsidP="003076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 </w:t>
      </w:r>
      <w:r w:rsidR="003076DB" w:rsidRPr="00C27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представления детей о весне и ее признаках в ранний период, весенних явлениях природы. Обобщить представление детей о перелетных птицах родного края на основе выделения их существенных признаков; развивать умение соотносить изменения в природе с жизнью птиц в лесу весной. Воспитывать доброе отношение к маленьким соседям по планете.</w:t>
      </w:r>
    </w:p>
    <w:p w:rsidR="001C144B" w:rsidRPr="00C27DA3" w:rsidRDefault="001C144B" w:rsidP="003076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DA3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C27DA3">
        <w:rPr>
          <w:rFonts w:ascii="Times New Roman" w:hAnsi="Times New Roman" w:cs="Times New Roman"/>
          <w:sz w:val="24"/>
          <w:szCs w:val="24"/>
        </w:rPr>
        <w:t xml:space="preserve">: </w:t>
      </w:r>
      <w:r w:rsidR="00C27DA3" w:rsidRPr="00C27DA3">
        <w:rPr>
          <w:b/>
          <w:sz w:val="24"/>
          <w:szCs w:val="24"/>
        </w:rPr>
        <w:t>Рисование</w:t>
      </w:r>
      <w:r w:rsidR="00C27DA3" w:rsidRPr="00C27DA3">
        <w:rPr>
          <w:rFonts w:ascii="Arial" w:hAnsi="Arial" w:cs="Arial"/>
          <w:b/>
          <w:bCs/>
          <w:sz w:val="24"/>
          <w:szCs w:val="24"/>
        </w:rPr>
        <w:t> </w:t>
      </w:r>
      <w:r w:rsidR="00C27DA3" w:rsidRPr="00C27DA3">
        <w:rPr>
          <w:rFonts w:ascii="Times New Roman" w:hAnsi="Times New Roman" w:cs="Times New Roman"/>
          <w:b/>
          <w:bCs/>
          <w:sz w:val="24"/>
          <w:szCs w:val="24"/>
        </w:rPr>
        <w:t>«Скворцы».</w:t>
      </w:r>
      <w:r w:rsidR="00C27DA3" w:rsidRPr="00C27DA3">
        <w:rPr>
          <w:rFonts w:ascii="Times New Roman" w:hAnsi="Times New Roman" w:cs="Times New Roman"/>
          <w:sz w:val="24"/>
          <w:szCs w:val="24"/>
        </w:rPr>
        <w:t> Учить детей рисовать перелётных птиц, выстраивая изображение из составных частей.</w:t>
      </w:r>
      <w:r w:rsidR="00C27DA3" w:rsidRPr="00C27DA3">
        <w:rPr>
          <w:sz w:val="24"/>
          <w:szCs w:val="24"/>
        </w:rPr>
        <w:t xml:space="preserve"> </w:t>
      </w:r>
      <w:r w:rsidR="00C27DA3" w:rsidRPr="00C27DA3">
        <w:rPr>
          <w:rFonts w:ascii="Times New Roman" w:hAnsi="Times New Roman" w:cs="Times New Roman"/>
          <w:sz w:val="24"/>
          <w:szCs w:val="24"/>
        </w:rPr>
        <w:t>Развивать навыки рисования наброска рисунка простым карандашом.</w:t>
      </w:r>
      <w:r w:rsidR="00C27DA3" w:rsidRPr="00C27DA3">
        <w:rPr>
          <w:sz w:val="24"/>
          <w:szCs w:val="24"/>
        </w:rPr>
        <w:t xml:space="preserve"> </w:t>
      </w:r>
      <w:r w:rsidR="00C27DA3" w:rsidRPr="00C27DA3">
        <w:rPr>
          <w:rFonts w:ascii="Times New Roman" w:hAnsi="Times New Roman" w:cs="Times New Roman"/>
          <w:sz w:val="24"/>
          <w:szCs w:val="24"/>
        </w:rPr>
        <w:t>Закреплять и расширять знания о перелётных птицах.</w:t>
      </w:r>
      <w:r w:rsidR="00C27DA3" w:rsidRPr="00C27DA3">
        <w:rPr>
          <w:sz w:val="24"/>
          <w:szCs w:val="24"/>
        </w:rPr>
        <w:t xml:space="preserve"> </w:t>
      </w:r>
      <w:r w:rsidR="00C27DA3" w:rsidRPr="00C27DA3">
        <w:rPr>
          <w:rFonts w:ascii="Times New Roman" w:hAnsi="Times New Roman" w:cs="Times New Roman"/>
          <w:sz w:val="24"/>
          <w:szCs w:val="24"/>
        </w:rPr>
        <w:t>Воспитывать бережное отношение к птицам.</w:t>
      </w:r>
    </w:p>
    <w:p w:rsidR="001F3DE4" w:rsidRPr="00C27DA3" w:rsidRDefault="001F3DE4" w:rsidP="001F3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DA3">
        <w:rPr>
          <w:rFonts w:ascii="Times New Roman" w:hAnsi="Times New Roman" w:cs="Times New Roman"/>
          <w:sz w:val="24"/>
          <w:szCs w:val="24"/>
        </w:rPr>
        <w:t xml:space="preserve">Дата проведения итогового мероприятия: </w:t>
      </w:r>
      <w:r w:rsidR="00C27DA3" w:rsidRPr="00C27DA3">
        <w:rPr>
          <w:rFonts w:ascii="Times New Roman" w:hAnsi="Times New Roman" w:cs="Times New Roman"/>
          <w:b/>
          <w:sz w:val="24"/>
          <w:szCs w:val="24"/>
        </w:rPr>
        <w:t xml:space="preserve">пятница – </w:t>
      </w:r>
    </w:p>
    <w:p w:rsidR="001F3DE4" w:rsidRPr="00C27DA3" w:rsidRDefault="001F3DE4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7DA3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27DA3">
        <w:rPr>
          <w:rFonts w:ascii="Times New Roman" w:hAnsi="Times New Roman" w:cs="Times New Roman"/>
          <w:sz w:val="24"/>
          <w:szCs w:val="24"/>
        </w:rPr>
        <w:t xml:space="preserve"> за проведение итогового мероприятия: </w:t>
      </w:r>
      <w:r w:rsidRPr="00C27DA3">
        <w:rPr>
          <w:rFonts w:ascii="Times New Roman" w:hAnsi="Times New Roman" w:cs="Times New Roman"/>
          <w:b/>
          <w:sz w:val="24"/>
          <w:szCs w:val="24"/>
        </w:rPr>
        <w:t>воспитатели.</w:t>
      </w:r>
      <w:r w:rsidR="00A91966" w:rsidRPr="00C27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DA3" w:rsidRPr="00C27DA3" w:rsidRDefault="00C27DA3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44" w:rsidRPr="00C27DA3" w:rsidRDefault="00D05204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204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_x0000_s1026" style="position:absolute;margin-left:1.35pt;margin-top:-.05pt;width:14.15pt;height:14.15pt;z-index:251659264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25366D" w:rsidRPr="00C27DA3">
        <w:rPr>
          <w:rFonts w:ascii="Times New Roman" w:hAnsi="Times New Roman" w:cs="Times New Roman"/>
          <w:b/>
          <w:sz w:val="24"/>
          <w:szCs w:val="24"/>
        </w:rPr>
        <w:t xml:space="preserve">          - антитеррористическая безопасность</w:t>
      </w:r>
    </w:p>
    <w:p w:rsidR="0025366D" w:rsidRPr="00C27DA3" w:rsidRDefault="0025366D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6D" w:rsidRPr="00C27DA3" w:rsidRDefault="00D05204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1.35pt;margin-top:-.25pt;width:14.15pt;height:14.1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5366D" w:rsidRPr="00C27DA3">
        <w:rPr>
          <w:rFonts w:ascii="Times New Roman" w:hAnsi="Times New Roman" w:cs="Times New Roman"/>
          <w:b/>
          <w:sz w:val="24"/>
          <w:szCs w:val="24"/>
        </w:rPr>
        <w:t xml:space="preserve">          - пожарная безопасность</w:t>
      </w:r>
    </w:p>
    <w:p w:rsidR="000842CF" w:rsidRPr="00C27DA3" w:rsidRDefault="000842CF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6D" w:rsidRPr="00C27DA3" w:rsidRDefault="00D05204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1.35pt;margin-top:.45pt;width:14.15pt;height:14.15pt;z-index:251661312" fillcolor="#95b3d7 [1940]" strokecolor="#4f81bd [3204]" strokeweight="1pt">
            <v:fill color2="#4f81bd [3204]" focus="50%" type="gradient"/>
            <v:shadow on="t" type="perspective" color="#243f60 [1604]" offset="1pt" offset2="-3pt"/>
          </v:rect>
        </w:pict>
      </w:r>
      <w:r w:rsidR="0025366D" w:rsidRPr="00C27DA3">
        <w:rPr>
          <w:rFonts w:ascii="Times New Roman" w:hAnsi="Times New Roman" w:cs="Times New Roman"/>
          <w:b/>
          <w:sz w:val="24"/>
          <w:szCs w:val="24"/>
        </w:rPr>
        <w:t xml:space="preserve">          - работа с воспитанниками по ПДД</w:t>
      </w:r>
    </w:p>
    <w:p w:rsidR="000842CF" w:rsidRPr="00C27DA3" w:rsidRDefault="000842CF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66D" w:rsidRPr="00C27DA3" w:rsidRDefault="00D05204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1.35pt;margin-top:2.05pt;width:14.15pt;height:14.1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25366D" w:rsidRPr="00C27DA3">
        <w:rPr>
          <w:rFonts w:ascii="Times New Roman" w:hAnsi="Times New Roman" w:cs="Times New Roman"/>
          <w:b/>
          <w:sz w:val="24"/>
          <w:szCs w:val="24"/>
        </w:rPr>
        <w:t xml:space="preserve">          - основа безопасности и жизне</w:t>
      </w:r>
      <w:r w:rsidR="000842CF" w:rsidRPr="00C27DA3">
        <w:rPr>
          <w:rFonts w:ascii="Times New Roman" w:hAnsi="Times New Roman" w:cs="Times New Roman"/>
          <w:b/>
          <w:sz w:val="24"/>
          <w:szCs w:val="24"/>
        </w:rPr>
        <w:t>деятельности ребенка в ДОУ</w:t>
      </w:r>
    </w:p>
    <w:p w:rsidR="000842CF" w:rsidRPr="00C27DA3" w:rsidRDefault="000842CF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2CF" w:rsidRPr="00C27DA3" w:rsidRDefault="00D05204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1.35pt;margin-top:2.3pt;width:14.15pt;height:14.15pt;z-index:25166336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0842CF" w:rsidRPr="00C27DA3">
        <w:rPr>
          <w:rFonts w:ascii="Times New Roman" w:hAnsi="Times New Roman" w:cs="Times New Roman"/>
          <w:b/>
          <w:sz w:val="24"/>
          <w:szCs w:val="24"/>
        </w:rPr>
        <w:t xml:space="preserve">          - итоговое мероприятие </w:t>
      </w:r>
    </w:p>
    <w:p w:rsidR="006D3C6F" w:rsidRPr="00C27DA3" w:rsidRDefault="006D3C6F" w:rsidP="001F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CB5" w:rsidRPr="00C27DA3" w:rsidRDefault="006D2CB5" w:rsidP="006D2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A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родителями:</w:t>
      </w:r>
    </w:p>
    <w:p w:rsidR="00B76839" w:rsidRPr="00C27DA3" w:rsidRDefault="00B76839" w:rsidP="006D2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CB5" w:rsidRPr="00C27DA3" w:rsidRDefault="00B76839" w:rsidP="006D2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Беседа: </w:t>
      </w:r>
      <w:r w:rsidR="006D2CB5" w:rsidRPr="00C27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«Расскажите детям: </w:t>
      </w:r>
      <w:r w:rsidR="00C27DA3" w:rsidRPr="00C27DA3">
        <w:rPr>
          <w:rFonts w:ascii="Times New Roman" w:eastAsia="Times New Roman" w:hAnsi="Times New Roman" w:cs="Times New Roman"/>
          <w:color w:val="333333"/>
          <w:sz w:val="24"/>
          <w:szCs w:val="24"/>
        </w:rPr>
        <w:t>«Безопасность в общественном транспорте»</w:t>
      </w:r>
      <w:r w:rsidR="006D2CB5" w:rsidRPr="00C27DA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27DA3"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Цель: привлечь родителей воспитанников к пополнен</w:t>
      </w:r>
      <w:r w:rsidR="00C27DA3" w:rsidRPr="00C27DA3">
        <w:rPr>
          <w:rFonts w:ascii="Times New Roman" w:eastAsia="Times New Roman" w:hAnsi="Times New Roman" w:cs="Times New Roman"/>
          <w:color w:val="000000"/>
          <w:sz w:val="24"/>
          <w:szCs w:val="24"/>
        </w:rPr>
        <w:t>ию и закреплению знаний детей о правилах поведения в общественном транспорте</w:t>
      </w:r>
      <w:r w:rsidRPr="00C27D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839" w:rsidRPr="00C27DA3" w:rsidRDefault="00B76839" w:rsidP="006D2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839" w:rsidRPr="00C27DA3" w:rsidRDefault="00B76839" w:rsidP="00B768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DA3">
        <w:rPr>
          <w:rFonts w:ascii="Times New Roman" w:hAnsi="Times New Roman" w:cs="Times New Roman"/>
          <w:sz w:val="24"/>
          <w:szCs w:val="24"/>
        </w:rPr>
        <w:t>Индивидуальное консультирование по запросам  родителей:</w:t>
      </w:r>
      <w:r w:rsidRPr="00C27D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со всеми родителями группы.</w:t>
      </w:r>
    </w:p>
    <w:p w:rsidR="003076DB" w:rsidRPr="00C27DA3" w:rsidRDefault="003076DB" w:rsidP="00C27D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7DA3">
        <w:rPr>
          <w:b/>
          <w:bCs/>
          <w:color w:val="000000"/>
        </w:rPr>
        <w:t>Рекомендации родителям для осуществления образовательной деятельности  в семье по теме:</w:t>
      </w:r>
    </w:p>
    <w:p w:rsidR="003076DB" w:rsidRPr="00C27DA3" w:rsidRDefault="003076DB" w:rsidP="00C27D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7DA3">
        <w:rPr>
          <w:color w:val="000000"/>
        </w:rPr>
        <w:t> </w:t>
      </w:r>
      <w:proofErr w:type="gramStart"/>
      <w:r w:rsidRPr="00C27DA3">
        <w:rPr>
          <w:color w:val="000000"/>
        </w:rPr>
        <w:t>Познакомьте ребёнка с перелётными птицами (скворцом, ласточкой, журавлём, соловьём, стрижом, жаворонком, грачом);</w:t>
      </w:r>
      <w:proofErr w:type="gramEnd"/>
    </w:p>
    <w:p w:rsidR="003076DB" w:rsidRPr="00C27DA3" w:rsidRDefault="003076DB" w:rsidP="00C27D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7DA3">
        <w:rPr>
          <w:color w:val="000000"/>
        </w:rPr>
        <w:t> Рассмотрите изображения этих птиц на иллюстрациях, обсудите их внешний вид и отличительные признаки;</w:t>
      </w:r>
    </w:p>
    <w:p w:rsidR="003076DB" w:rsidRPr="00C27DA3" w:rsidRDefault="003076DB" w:rsidP="00C27D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7DA3">
        <w:rPr>
          <w:color w:val="000000"/>
        </w:rPr>
        <w:t> Объясните, почему они называются перелётными, расскажите и рассмотрите, откуда и когда они прилетели;</w:t>
      </w:r>
    </w:p>
    <w:p w:rsidR="003076DB" w:rsidRPr="00C27DA3" w:rsidRDefault="003076DB" w:rsidP="00C27D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7DA3">
        <w:rPr>
          <w:color w:val="000000"/>
        </w:rPr>
        <w:t> Во время пр</w:t>
      </w:r>
      <w:r w:rsidR="00C24346" w:rsidRPr="00C27DA3">
        <w:rPr>
          <w:color w:val="000000"/>
        </w:rPr>
        <w:t>огул</w:t>
      </w:r>
      <w:r w:rsidRPr="00C27DA3">
        <w:rPr>
          <w:color w:val="000000"/>
        </w:rPr>
        <w:t>к</w:t>
      </w:r>
      <w:r w:rsidR="00C24346" w:rsidRPr="00C27DA3">
        <w:rPr>
          <w:color w:val="000000"/>
        </w:rPr>
        <w:t xml:space="preserve">е совместно с ребенком понаблюдать за птицами, </w:t>
      </w:r>
      <w:r w:rsidRPr="00C27DA3">
        <w:rPr>
          <w:color w:val="000000"/>
        </w:rPr>
        <w:t>привлекайте ребёнка к кормлению пти</w:t>
      </w:r>
      <w:r w:rsidR="00C27DA3" w:rsidRPr="00C27DA3">
        <w:rPr>
          <w:color w:val="000000"/>
        </w:rPr>
        <w:t>ц, наблюдайте за их поведением;</w:t>
      </w:r>
    </w:p>
    <w:p w:rsidR="003076DB" w:rsidRPr="00C27DA3" w:rsidRDefault="003076DB" w:rsidP="00C27D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27DA3">
        <w:rPr>
          <w:color w:val="000000"/>
        </w:rPr>
        <w:t>Учите ребёнка бережному отношению к живой природе</w:t>
      </w:r>
      <w:proofErr w:type="gramStart"/>
      <w:r w:rsidRPr="00C27DA3">
        <w:rPr>
          <w:color w:val="000000"/>
        </w:rPr>
        <w:t>;</w:t>
      </w:r>
      <w:r w:rsidR="00C27DA3" w:rsidRPr="00C27DA3">
        <w:rPr>
          <w:color w:val="000000"/>
        </w:rPr>
        <w:t>.</w:t>
      </w:r>
      <w:proofErr w:type="gramEnd"/>
    </w:p>
    <w:p w:rsidR="00C27DA3" w:rsidRDefault="00C27DA3" w:rsidP="00C27DA3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C27DA3" w:rsidRDefault="00C27DA3" w:rsidP="003076DB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27DA3" w:rsidRDefault="00C27DA3" w:rsidP="003076DB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27DA3" w:rsidRDefault="00C27DA3" w:rsidP="003076DB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2C51FF" w:rsidRPr="00792BE0" w:rsidRDefault="002C51FF" w:rsidP="006D2C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18"/>
        <w:gridCol w:w="2825"/>
        <w:gridCol w:w="1010"/>
        <w:gridCol w:w="1701"/>
        <w:gridCol w:w="67"/>
        <w:gridCol w:w="217"/>
        <w:gridCol w:w="141"/>
        <w:gridCol w:w="142"/>
        <w:gridCol w:w="1701"/>
        <w:gridCol w:w="142"/>
        <w:gridCol w:w="425"/>
        <w:gridCol w:w="567"/>
        <w:gridCol w:w="851"/>
        <w:gridCol w:w="567"/>
        <w:gridCol w:w="1528"/>
        <w:gridCol w:w="314"/>
        <w:gridCol w:w="2410"/>
        <w:gridCol w:w="117"/>
        <w:gridCol w:w="631"/>
      </w:tblGrid>
      <w:tr w:rsidR="00B76839" w:rsidRPr="00792BE0" w:rsidTr="002C51FF">
        <w:trPr>
          <w:trHeight w:val="186"/>
        </w:trPr>
        <w:tc>
          <w:tcPr>
            <w:tcW w:w="533" w:type="dxa"/>
            <w:vMerge w:val="restart"/>
            <w:textDirection w:val="btLr"/>
          </w:tcPr>
          <w:p w:rsidR="00B76839" w:rsidRPr="001C144B" w:rsidRDefault="00B76839" w:rsidP="00B7683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День не</w:t>
            </w: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дели</w:t>
            </w:r>
          </w:p>
        </w:tc>
        <w:tc>
          <w:tcPr>
            <w:tcW w:w="418" w:type="dxa"/>
            <w:vMerge w:val="restart"/>
            <w:textDirection w:val="btLr"/>
          </w:tcPr>
          <w:p w:rsidR="00B76839" w:rsidRPr="001C144B" w:rsidRDefault="00B76839" w:rsidP="00B7683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2825" w:type="dxa"/>
            <w:tcBorders>
              <w:bottom w:val="single" w:sz="4" w:space="0" w:color="auto"/>
              <w:right w:val="nil"/>
            </w:tcBorders>
          </w:tcPr>
          <w:p w:rsidR="00B76839" w:rsidRPr="001C144B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6839" w:rsidRPr="001C144B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64" w:type="dxa"/>
            <w:gridSpan w:val="11"/>
            <w:tcBorders>
              <w:left w:val="nil"/>
            </w:tcBorders>
          </w:tcPr>
          <w:p w:rsidR="00B76839" w:rsidRPr="00B76839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819" w:type="dxa"/>
            <w:gridSpan w:val="4"/>
            <w:vMerge w:val="restart"/>
          </w:tcPr>
          <w:p w:rsidR="00B76839" w:rsidRPr="00B76839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748" w:type="dxa"/>
            <w:gridSpan w:val="2"/>
            <w:vMerge w:val="restart"/>
            <w:tcBorders>
              <w:top w:val="nil"/>
              <w:right w:val="nil"/>
            </w:tcBorders>
          </w:tcPr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839" w:rsidRPr="00B76839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76839" w:rsidRPr="00792BE0" w:rsidTr="00AF376B">
        <w:trPr>
          <w:trHeight w:val="233"/>
        </w:trPr>
        <w:tc>
          <w:tcPr>
            <w:tcW w:w="533" w:type="dxa"/>
            <w:vMerge/>
          </w:tcPr>
          <w:p w:rsidR="00B76839" w:rsidRPr="001C144B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</w:tcPr>
          <w:p w:rsidR="00B76839" w:rsidRPr="001C144B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4" w:space="0" w:color="auto"/>
              <w:right w:val="nil"/>
            </w:tcBorders>
          </w:tcPr>
          <w:p w:rsidR="00B76839" w:rsidRPr="00B76839" w:rsidRDefault="00B76839" w:rsidP="00473CB9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>Групповая,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</w:t>
            </w:r>
            <w:r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>подгрупповая</w:t>
            </w:r>
          </w:p>
        </w:tc>
        <w:tc>
          <w:tcPr>
            <w:tcW w:w="3136" w:type="dxa"/>
            <w:gridSpan w:val="5"/>
            <w:tcBorders>
              <w:left w:val="nil"/>
            </w:tcBorders>
          </w:tcPr>
          <w:p w:rsidR="00B76839" w:rsidRPr="00B76839" w:rsidRDefault="00B76839" w:rsidP="0047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3"/>
          </w:tcPr>
          <w:p w:rsidR="00B76839" w:rsidRPr="00B76839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B76839" w:rsidRPr="00B76839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>Индивидуальная</w:t>
            </w:r>
          </w:p>
        </w:tc>
        <w:tc>
          <w:tcPr>
            <w:tcW w:w="1843" w:type="dxa"/>
            <w:gridSpan w:val="3"/>
          </w:tcPr>
          <w:p w:rsidR="00B76839" w:rsidRPr="00B76839" w:rsidRDefault="002C51FF" w:rsidP="002C51F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B76839"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 w:rsidR="00B76839"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>д</w:t>
            </w:r>
            <w:proofErr w:type="gramEnd"/>
            <w:r w:rsidR="00B76839" w:rsidRPr="00B76839"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режимных моментах</w:t>
            </w:r>
          </w:p>
        </w:tc>
        <w:tc>
          <w:tcPr>
            <w:tcW w:w="4819" w:type="dxa"/>
            <w:gridSpan w:val="4"/>
            <w:vMerge/>
          </w:tcPr>
          <w:p w:rsidR="00B76839" w:rsidRPr="001C144B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Merge/>
            <w:tcBorders>
              <w:right w:val="nil"/>
            </w:tcBorders>
          </w:tcPr>
          <w:p w:rsidR="00B76839" w:rsidRPr="001C144B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839" w:rsidRPr="00792BE0" w:rsidTr="00AF376B">
        <w:tc>
          <w:tcPr>
            <w:tcW w:w="533" w:type="dxa"/>
          </w:tcPr>
          <w:p w:rsidR="00B76839" w:rsidRPr="001C144B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</w:tcPr>
          <w:p w:rsidR="00B76839" w:rsidRPr="001C144B" w:rsidRDefault="00B76839" w:rsidP="008222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61" w:type="dxa"/>
            <w:gridSpan w:val="6"/>
          </w:tcPr>
          <w:p w:rsidR="00B76839" w:rsidRPr="001C144B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</w:tcPr>
          <w:p w:rsidR="00B76839" w:rsidRPr="001C144B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3"/>
          </w:tcPr>
          <w:p w:rsidR="00B76839" w:rsidRPr="001C144B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19" w:type="dxa"/>
            <w:gridSpan w:val="4"/>
          </w:tcPr>
          <w:p w:rsidR="00B76839" w:rsidRPr="001C144B" w:rsidRDefault="00B76839" w:rsidP="00A9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14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48" w:type="dxa"/>
            <w:gridSpan w:val="2"/>
            <w:vMerge/>
            <w:tcBorders>
              <w:right w:val="nil"/>
            </w:tcBorders>
          </w:tcPr>
          <w:p w:rsidR="00B76839" w:rsidRPr="001C144B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839" w:rsidRPr="00792BE0" w:rsidTr="00AF376B">
        <w:trPr>
          <w:cantSplit/>
          <w:trHeight w:val="1194"/>
        </w:trPr>
        <w:tc>
          <w:tcPr>
            <w:tcW w:w="533" w:type="dxa"/>
            <w:vMerge w:val="restart"/>
            <w:textDirection w:val="btLr"/>
          </w:tcPr>
          <w:p w:rsidR="00B76839" w:rsidRPr="00792BE0" w:rsidRDefault="00B76839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– </w:t>
            </w:r>
            <w:r w:rsidR="00C243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24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8" w:type="dxa"/>
            <w:textDirection w:val="btLr"/>
          </w:tcPr>
          <w:p w:rsidR="00B76839" w:rsidRPr="00792BE0" w:rsidRDefault="00B76839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5961" w:type="dxa"/>
            <w:gridSpan w:val="6"/>
          </w:tcPr>
          <w:p w:rsidR="00B76839" w:rsidRPr="00B868D8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Утренний приём воспитанников.</w:t>
            </w:r>
          </w:p>
          <w:p w:rsidR="00B76839" w:rsidRPr="00B868D8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8.10.</w:t>
            </w:r>
          </w:p>
          <w:p w:rsidR="00B76839" w:rsidRPr="00B868D8" w:rsidRDefault="00B76839" w:rsidP="001C14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Артикуляционная и</w:t>
            </w:r>
            <w:r w:rsidR="00C24346" w:rsidRPr="00B868D8">
              <w:rPr>
                <w:rFonts w:ascii="Times New Roman" w:hAnsi="Times New Roman" w:cs="Times New Roman"/>
                <w:sz w:val="18"/>
                <w:szCs w:val="18"/>
              </w:rPr>
              <w:t xml:space="preserve"> пальчиковая гимнастика «Ласточка</w:t>
            </w: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868D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76839" w:rsidRPr="00B868D8" w:rsidRDefault="00B76839" w:rsidP="001C14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Цель: Увеличение подвижности пальцев.</w:t>
            </w:r>
          </w:p>
          <w:p w:rsidR="00B76839" w:rsidRPr="00B868D8" w:rsidRDefault="00C24346" w:rsidP="00433C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868D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Беседа на тему «Приметы весны». Чтение и обсуждение стихотворения А. Плещеева «Весна». </w:t>
            </w:r>
            <w:r w:rsidRPr="00B868D8">
              <w:rPr>
                <w:color w:val="000000"/>
                <w:sz w:val="18"/>
                <w:szCs w:val="18"/>
                <w:shd w:val="clear" w:color="auto" w:fill="FFFFFF"/>
              </w:rPr>
              <w:t>Расширять и обогащать представление детей о сезонных изменениях природы. Развивать внимание связную речь.</w:t>
            </w:r>
          </w:p>
          <w:p w:rsidR="00C24346" w:rsidRPr="00B868D8" w:rsidRDefault="00C24346" w:rsidP="00433C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868D8">
              <w:rPr>
                <w:color w:val="000000"/>
                <w:sz w:val="18"/>
                <w:szCs w:val="18"/>
                <w:shd w:val="clear" w:color="auto" w:fill="FFFFFF"/>
              </w:rPr>
              <w:t>Рассматривание иллюстраций по теме «Птицы»</w:t>
            </w:r>
            <w:r w:rsidR="00B868D8" w:rsidRPr="00B868D8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  <w:gridSpan w:val="3"/>
          </w:tcPr>
          <w:p w:rsidR="00B76839" w:rsidRPr="00B868D8" w:rsidRDefault="00C24346" w:rsidP="00756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Д. игра «Выбери картинку»</w:t>
            </w:r>
            <w:r w:rsidRPr="00B868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 Среди различных сюжетных картинок выбрать те, которые относятся к весне. </w:t>
            </w:r>
          </w:p>
        </w:tc>
        <w:tc>
          <w:tcPr>
            <w:tcW w:w="1843" w:type="dxa"/>
            <w:gridSpan w:val="3"/>
          </w:tcPr>
          <w:p w:rsidR="00B76839" w:rsidRPr="00B868D8" w:rsidRDefault="00C24346" w:rsidP="00816C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Style w:val="c31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Побуждать выполнять элементарные правила поведения за столом</w:t>
            </w:r>
            <w:r w:rsidRPr="00B868D8">
              <w:rPr>
                <w:rStyle w:val="c16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 </w:t>
            </w:r>
          </w:p>
        </w:tc>
        <w:tc>
          <w:tcPr>
            <w:tcW w:w="4819" w:type="dxa"/>
            <w:gridSpan w:val="4"/>
          </w:tcPr>
          <w:p w:rsidR="00B76839" w:rsidRPr="00B868D8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Работа в центре творчества: р</w:t>
            </w:r>
            <w:r w:rsidR="00C24346" w:rsidRPr="00B868D8">
              <w:rPr>
                <w:rFonts w:ascii="Times New Roman" w:hAnsi="Times New Roman" w:cs="Times New Roman"/>
                <w:sz w:val="18"/>
                <w:szCs w:val="18"/>
              </w:rPr>
              <w:t>аскрашивание раскрасок по теме</w:t>
            </w: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C24346" w:rsidRPr="00B868D8">
              <w:rPr>
                <w:rFonts w:ascii="Times New Roman" w:hAnsi="Times New Roman" w:cs="Times New Roman"/>
                <w:sz w:val="18"/>
                <w:szCs w:val="18"/>
              </w:rPr>
              <w:t>Перелетные птицы</w:t>
            </w: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» - Цель:</w:t>
            </w:r>
            <w:r w:rsidRPr="00B868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Развивать мышление, произвольное внимание и мелкую моторику рук детей</w:t>
            </w:r>
          </w:p>
          <w:p w:rsidR="00B76839" w:rsidRPr="00B868D8" w:rsidRDefault="00B76839" w:rsidP="00BB6D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настольно печатные игры. Цель: способствовать взаимодействию друг с другом, проявлять фантазию.</w:t>
            </w:r>
          </w:p>
          <w:p w:rsidR="00B76839" w:rsidRPr="00B868D8" w:rsidRDefault="00B76839" w:rsidP="00DF2DF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868D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Труд в уголке природы - уход за комнатными растениями</w:t>
            </w:r>
          </w:p>
          <w:p w:rsidR="00B76839" w:rsidRPr="00B868D8" w:rsidRDefault="00B76839" w:rsidP="00433C9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868D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Цель:</w:t>
            </w:r>
            <w:r w:rsidRPr="00B868D8">
              <w:rPr>
                <w:color w:val="000000"/>
                <w:sz w:val="18"/>
                <w:szCs w:val="18"/>
                <w:shd w:val="clear" w:color="auto" w:fill="FFFFFF"/>
              </w:rPr>
              <w:t> воспитывать умение равномерно поливать цветы.</w:t>
            </w:r>
          </w:p>
        </w:tc>
        <w:tc>
          <w:tcPr>
            <w:tcW w:w="748" w:type="dxa"/>
            <w:gridSpan w:val="2"/>
            <w:vMerge/>
            <w:tcBorders>
              <w:right w:val="nil"/>
            </w:tcBorders>
          </w:tcPr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839" w:rsidRPr="00792BE0" w:rsidTr="00B868D8">
        <w:trPr>
          <w:trHeight w:val="481"/>
        </w:trPr>
        <w:tc>
          <w:tcPr>
            <w:tcW w:w="533" w:type="dxa"/>
            <w:vMerge/>
          </w:tcPr>
          <w:p w:rsidR="00B76839" w:rsidRPr="00792BE0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extDirection w:val="btLr"/>
          </w:tcPr>
          <w:p w:rsidR="00B76839" w:rsidRPr="001C144B" w:rsidRDefault="00B76839" w:rsidP="00AF37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C144B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608" w:type="dxa"/>
            <w:gridSpan w:val="16"/>
          </w:tcPr>
          <w:p w:rsidR="00B868D8" w:rsidRPr="00B868D8" w:rsidRDefault="00B76839" w:rsidP="00B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9.00-9.25 - 9.35-10.00</w:t>
            </w:r>
            <w:r w:rsidRPr="00B868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Констр</w:t>
            </w:r>
            <w:proofErr w:type="spellEnd"/>
            <w:r w:rsidRPr="00B868D8">
              <w:rPr>
                <w:rFonts w:ascii="Times New Roman" w:hAnsi="Times New Roman" w:cs="Times New Roman"/>
                <w:sz w:val="18"/>
                <w:szCs w:val="18"/>
              </w:rPr>
              <w:t xml:space="preserve">./лепка/ </w:t>
            </w:r>
            <w:r w:rsidRPr="00B868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868D8" w:rsidRPr="00B86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Лепка «Малиновка в гнезде»</w:t>
            </w:r>
            <w:r w:rsidR="00B868D8"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868D8" w:rsidRPr="00B86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(плетение)</w:t>
            </w:r>
          </w:p>
          <w:p w:rsidR="00B76839" w:rsidRPr="00B868D8" w:rsidRDefault="00B868D8" w:rsidP="00B8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Развивать навыки лепки фигурки из составных частей. Учить новому приему плетение.</w:t>
            </w:r>
          </w:p>
        </w:tc>
        <w:tc>
          <w:tcPr>
            <w:tcW w:w="748" w:type="dxa"/>
            <w:gridSpan w:val="2"/>
            <w:vMerge/>
            <w:tcBorders>
              <w:right w:val="nil"/>
            </w:tcBorders>
          </w:tcPr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839" w:rsidRPr="00792BE0" w:rsidTr="00AF376B">
        <w:trPr>
          <w:trHeight w:val="173"/>
        </w:trPr>
        <w:tc>
          <w:tcPr>
            <w:tcW w:w="533" w:type="dxa"/>
            <w:vMerge/>
          </w:tcPr>
          <w:p w:rsidR="00B76839" w:rsidRPr="00792BE0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extDirection w:val="btLr"/>
          </w:tcPr>
          <w:p w:rsidR="00B76839" w:rsidRPr="00792BE0" w:rsidRDefault="00B76839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76839" w:rsidRPr="00FB727E" w:rsidRDefault="00B76839" w:rsidP="00433E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27E">
              <w:rPr>
                <w:rFonts w:ascii="Times New Roman" w:hAnsi="Times New Roman" w:cs="Times New Roman"/>
                <w:sz w:val="18"/>
                <w:szCs w:val="18"/>
              </w:rPr>
              <w:t>10.20-10.45 –    Музыка.  По плану музыкального руководителя.</w:t>
            </w:r>
          </w:p>
        </w:tc>
        <w:tc>
          <w:tcPr>
            <w:tcW w:w="748" w:type="dxa"/>
            <w:gridSpan w:val="2"/>
            <w:vMerge/>
            <w:tcBorders>
              <w:right w:val="nil"/>
            </w:tcBorders>
          </w:tcPr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839" w:rsidRPr="00792BE0" w:rsidTr="00AF376B">
        <w:trPr>
          <w:trHeight w:val="184"/>
        </w:trPr>
        <w:tc>
          <w:tcPr>
            <w:tcW w:w="533" w:type="dxa"/>
            <w:vMerge/>
          </w:tcPr>
          <w:p w:rsidR="00B76839" w:rsidRPr="00792BE0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extDirection w:val="btLr"/>
          </w:tcPr>
          <w:p w:rsidR="00B76839" w:rsidRPr="00792BE0" w:rsidRDefault="00B76839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8" w:type="dxa"/>
            <w:gridSpan w:val="16"/>
            <w:tcBorders>
              <w:top w:val="single" w:sz="4" w:space="0" w:color="auto"/>
            </w:tcBorders>
          </w:tcPr>
          <w:p w:rsidR="00B76839" w:rsidRPr="00FB727E" w:rsidRDefault="00B76839" w:rsidP="008966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27E">
              <w:rPr>
                <w:rFonts w:ascii="Times New Roman" w:eastAsia="Times New Roman" w:hAnsi="Times New Roman" w:cs="Times New Roman"/>
                <w:sz w:val="18"/>
                <w:szCs w:val="18"/>
              </w:rPr>
              <w:t>16.10-16.35 – доп. Образование Ритмы детства. По плану хореографа.</w:t>
            </w:r>
          </w:p>
        </w:tc>
        <w:tc>
          <w:tcPr>
            <w:tcW w:w="748" w:type="dxa"/>
            <w:gridSpan w:val="2"/>
            <w:vMerge/>
            <w:tcBorders>
              <w:bottom w:val="nil"/>
              <w:right w:val="nil"/>
            </w:tcBorders>
          </w:tcPr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B31" w:rsidRPr="00792BE0" w:rsidTr="00B868D8">
        <w:trPr>
          <w:cantSplit/>
          <w:trHeight w:val="1617"/>
        </w:trPr>
        <w:tc>
          <w:tcPr>
            <w:tcW w:w="533" w:type="dxa"/>
            <w:vMerge/>
          </w:tcPr>
          <w:p w:rsidR="00023B31" w:rsidRPr="00792BE0" w:rsidRDefault="00023B31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</w:tcPr>
          <w:p w:rsidR="00023B31" w:rsidRPr="00792BE0" w:rsidRDefault="00023B31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23B31" w:rsidRPr="00792BE0" w:rsidRDefault="00023B31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43062" w:rsidRPr="00B868D8" w:rsidRDefault="00F43062" w:rsidP="00F43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Прогулка №</w:t>
            </w:r>
            <w:r w:rsidR="00436E5B"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868D8"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36E5B"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 См. картотек</w:t>
            </w:r>
            <w:r w:rsidR="00A950A3"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 прогулок (</w:t>
            </w:r>
            <w:r w:rsidR="00B868D8"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март</w:t>
            </w:r>
            <w:r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:rsidR="00B868D8" w:rsidRPr="00B868D8" w:rsidRDefault="00B868D8" w:rsidP="00B8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Цель</w:t>
            </w:r>
            <w:r w:rsidRPr="00B868D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:</w:t>
            </w:r>
            <w:r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обратить внимание на то, как люди одеты ранней весной. Учить называть части одежды, их назначение. Установить причинно-следственные связи между погодой, сезоном и одеждой людей.</w:t>
            </w:r>
            <w:r w:rsidRPr="00B868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868D8" w:rsidRPr="00B868D8" w:rsidRDefault="00B868D8" w:rsidP="00B8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Д. и: </w:t>
            </w:r>
            <w:r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«Добавь словечко» - Зимнее, теплое…(пальто), Жёлтая, вязаная (шапка). </w:t>
            </w:r>
          </w:p>
          <w:p w:rsidR="00B868D8" w:rsidRPr="00B868D8" w:rsidRDefault="00B868D8" w:rsidP="00B8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Цель</w:t>
            </w:r>
            <w:r w:rsidRPr="00B868D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учить согласовывать прилагательные с существительным.</w:t>
            </w:r>
          </w:p>
          <w:p w:rsidR="00B868D8" w:rsidRPr="00B868D8" w:rsidRDefault="00B868D8" w:rsidP="00B868D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868D8">
              <w:rPr>
                <w:b/>
                <w:sz w:val="18"/>
                <w:szCs w:val="18"/>
              </w:rPr>
              <w:t xml:space="preserve"> </w:t>
            </w:r>
            <w:r w:rsidRPr="00B868D8">
              <w:rPr>
                <w:b/>
                <w:bCs/>
                <w:color w:val="000000"/>
                <w:sz w:val="18"/>
                <w:szCs w:val="18"/>
              </w:rPr>
              <w:t>П.И.  </w:t>
            </w:r>
            <w:r w:rsidRPr="00B868D8">
              <w:rPr>
                <w:color w:val="000000"/>
                <w:sz w:val="18"/>
                <w:szCs w:val="18"/>
              </w:rPr>
              <w:t>«Лошадки», «Кот и мыши»</w:t>
            </w:r>
          </w:p>
          <w:p w:rsidR="00023B31" w:rsidRPr="00B868D8" w:rsidRDefault="00B868D8" w:rsidP="00B868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Учить бегать врассыпную</w:t>
            </w:r>
            <w:r w:rsidRPr="00B868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B868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1" w:rsidRPr="00B868D8" w:rsidRDefault="00B868D8" w:rsidP="00023B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>И. у.</w:t>
            </w:r>
            <w:proofErr w:type="gramStart"/>
            <w:r w:rsidR="00023B31" w:rsidRPr="00B868D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50A3" w:rsidRPr="00B868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23B31" w:rsidRPr="00B868D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868D8" w:rsidRPr="00B868D8" w:rsidRDefault="00B868D8" w:rsidP="00B8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Индивидуальная работа: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B868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«Кто скорей к своему флажку?»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23B31" w:rsidRPr="00B868D8" w:rsidRDefault="00B868D8" w:rsidP="00B8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развить двигательные навыки, внимание детей.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31" w:rsidRPr="00B868D8" w:rsidRDefault="00B868D8" w:rsidP="00433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Ситуативный разговор «Если бы не наступала весна, а была всегда зима, то…» Цель: развивать воображение, умение высказывать свою точку зрения.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2830" w:rsidRPr="00B868D8" w:rsidRDefault="002F2830" w:rsidP="002F2830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деятельность: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катание с горки, игры со снегом, сюжетно – ролевые игры.</w:t>
            </w:r>
          </w:p>
          <w:p w:rsidR="002F2830" w:rsidRPr="00B868D8" w:rsidRDefault="002F2830" w:rsidP="002F283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B868D8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– развитие навыков совместной игровой деятельности.</w:t>
            </w:r>
          </w:p>
          <w:p w:rsidR="00B868D8" w:rsidRPr="00B868D8" w:rsidRDefault="00B868D8" w:rsidP="00B868D8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Трудовая деятельность: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собрать выносной материал. </w:t>
            </w:r>
          </w:p>
          <w:p w:rsidR="00023B31" w:rsidRPr="00B868D8" w:rsidRDefault="00B868D8" w:rsidP="00B86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8D8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Цель:</w:t>
            </w:r>
            <w:r w:rsidRPr="00B868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B868D8">
              <w:rPr>
                <w:rFonts w:ascii="Times New Roman" w:eastAsia="Times New Roman" w:hAnsi="Times New Roman" w:cs="Times New Roman"/>
                <w:sz w:val="18"/>
                <w:szCs w:val="18"/>
              </w:rPr>
              <w:t>учить содержать участок в порядке, убирать за собой игрушки, рабочий инвентарь</w:t>
            </w:r>
            <w:r w:rsidRPr="00B86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bottom w:val="nil"/>
              <w:right w:val="nil"/>
            </w:tcBorders>
          </w:tcPr>
          <w:p w:rsidR="003C4CE0" w:rsidRPr="00FB727E" w:rsidRDefault="003C4CE0" w:rsidP="003C4C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B31" w:rsidRPr="00FB727E" w:rsidRDefault="00023B31" w:rsidP="002F28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839" w:rsidRPr="00792BE0" w:rsidTr="00AF376B">
        <w:trPr>
          <w:cantSplit/>
          <w:trHeight w:val="506"/>
        </w:trPr>
        <w:tc>
          <w:tcPr>
            <w:tcW w:w="533" w:type="dxa"/>
            <w:vMerge/>
            <w:tcBorders>
              <w:bottom w:val="nil"/>
            </w:tcBorders>
          </w:tcPr>
          <w:p w:rsidR="00B76839" w:rsidRPr="00792BE0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B76839" w:rsidRPr="001C144B" w:rsidRDefault="00B76839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44B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</w:t>
            </w:r>
          </w:p>
          <w:p w:rsidR="00B76839" w:rsidRPr="001C144B" w:rsidRDefault="00B76839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 сна</w:t>
            </w:r>
          </w:p>
        </w:tc>
        <w:tc>
          <w:tcPr>
            <w:tcW w:w="1460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9" w:rsidRPr="00666A08" w:rsidRDefault="00666A08" w:rsidP="002F28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6A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Простейшие навыки поведения во время еды. Культурно – гигиенические навыки. Организация работы дежурных. Формировать привычку мыть руки перед едой; продолжать совершенствовать культуру еды: правильно пользоваться столовыми приборами, есть аккуратно, бесшумно, обращаться с просьбой, благодарить; показывать зависимость здоровья от правильного питания; приучать </w:t>
            </w:r>
            <w:proofErr w:type="gramStart"/>
            <w:r w:rsidRPr="00666A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добросовестно</w:t>
            </w:r>
            <w:proofErr w:type="gramEnd"/>
            <w:r w:rsidRPr="00666A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выполнять обязанности дежурных по столовой. М.п.и. « Горячо холодно» - развивать внимание и учить ориентироваться в пространстве</w:t>
            </w:r>
            <w:proofErr w:type="gramStart"/>
            <w:r w:rsidRPr="00666A0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7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839" w:rsidRPr="00792BE0" w:rsidTr="00666A08">
        <w:trPr>
          <w:cantSplit/>
          <w:trHeight w:val="852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B76839" w:rsidRPr="00792BE0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bottom w:val="nil"/>
            </w:tcBorders>
            <w:textDirection w:val="btLr"/>
          </w:tcPr>
          <w:p w:rsidR="00B76839" w:rsidRPr="001C144B" w:rsidRDefault="00B76839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9" w:rsidRPr="00FB727E" w:rsidRDefault="00B76839" w:rsidP="00F430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2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Оздоровительная гимнастика после сна, ходьба по </w:t>
            </w:r>
            <w:r w:rsidR="00666A0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массажным дорожкам. Комплекс № 2 «март</w:t>
            </w:r>
            <w:r w:rsidRPr="00FB72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2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Лого - час по рекомендации учителя логопеда.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9" w:rsidRPr="00FB727E" w:rsidRDefault="00666A08" w:rsidP="00A919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Смотреть ком</w:t>
            </w:r>
            <w:proofErr w:type="gramStart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етрадь взаимодействий с логопедом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9" w:rsidRPr="00FB727E" w:rsidRDefault="00B76839" w:rsidP="00351ABE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B727E">
              <w:rPr>
                <w:rStyle w:val="c8"/>
                <w:rFonts w:eastAsiaTheme="majorEastAsia"/>
                <w:bCs/>
                <w:color w:val="000000"/>
                <w:sz w:val="18"/>
                <w:szCs w:val="18"/>
              </w:rPr>
              <w:t>К.Г.Н:</w:t>
            </w:r>
            <w:r w:rsidRPr="00FB727E">
              <w:rPr>
                <w:color w:val="000000"/>
                <w:sz w:val="18"/>
                <w:szCs w:val="18"/>
              </w:rPr>
              <w:t xml:space="preserve"> </w:t>
            </w:r>
            <w:r w:rsidRPr="00FB727E">
              <w:rPr>
                <w:rStyle w:val="c3"/>
                <w:rFonts w:eastAsiaTheme="majorEastAsia"/>
                <w:color w:val="000000"/>
                <w:sz w:val="18"/>
                <w:szCs w:val="18"/>
              </w:rPr>
              <w:t>Учить следить за своим внешним видом. Развивать у детей самоконтроль за соблюдением правил личной гигиены, формировать навыки содержания своей внешности в порядке</w:t>
            </w:r>
            <w:r w:rsidRPr="00FB727E">
              <w:rPr>
                <w:rStyle w:val="c23"/>
                <w:rFonts w:eastAsiaTheme="majorEastAsia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9" w:rsidRPr="00FB727E" w:rsidRDefault="00666A08" w:rsidP="00351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66A08">
              <w:rPr>
                <w:b/>
                <w:bCs/>
                <w:color w:val="000000"/>
                <w:sz w:val="18"/>
                <w:szCs w:val="18"/>
              </w:rPr>
              <w:t xml:space="preserve">Чтение стихотворения Н. </w:t>
            </w:r>
            <w:proofErr w:type="spellStart"/>
            <w:r w:rsidRPr="00666A08">
              <w:rPr>
                <w:b/>
                <w:bCs/>
                <w:color w:val="000000"/>
                <w:sz w:val="18"/>
                <w:szCs w:val="18"/>
              </w:rPr>
              <w:t>Родивилиной</w:t>
            </w:r>
            <w:proofErr w:type="spellEnd"/>
            <w:r w:rsidRPr="00666A08">
              <w:rPr>
                <w:b/>
                <w:bCs/>
                <w:color w:val="000000"/>
                <w:sz w:val="18"/>
                <w:szCs w:val="18"/>
              </w:rPr>
              <w:t xml:space="preserve"> «Весне мы очень рады!»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6A08">
              <w:rPr>
                <w:color w:val="000000"/>
                <w:sz w:val="18"/>
                <w:szCs w:val="18"/>
              </w:rPr>
              <w:t>Цель: Продолжать развивать интерес детей к народному творчеству; воспитывать чуткость к художественному слову.</w:t>
            </w:r>
          </w:p>
        </w:tc>
        <w:tc>
          <w:tcPr>
            <w:tcW w:w="7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839" w:rsidRPr="00FB727E" w:rsidRDefault="00B76839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08" w:rsidRPr="00792BE0" w:rsidTr="008311B4">
        <w:trPr>
          <w:cantSplit/>
          <w:trHeight w:val="1604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666A08" w:rsidRPr="00792BE0" w:rsidRDefault="00666A08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textDirection w:val="btLr"/>
          </w:tcPr>
          <w:p w:rsidR="00666A08" w:rsidRPr="00792BE0" w:rsidRDefault="00666A08" w:rsidP="002C5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506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2.</w:t>
            </w: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8" w:rsidRPr="00666A08" w:rsidRDefault="00666A08" w:rsidP="00351A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A08">
              <w:rPr>
                <w:rFonts w:ascii="Times New Roman" w:hAnsi="Times New Roman" w:cs="Times New Roman"/>
                <w:sz w:val="18"/>
                <w:szCs w:val="18"/>
              </w:rPr>
              <w:t xml:space="preserve">Прогулка №11. См. картотеку прогулок (март) </w:t>
            </w:r>
          </w:p>
          <w:p w:rsidR="00666A08" w:rsidRPr="00666A08" w:rsidRDefault="00666A08" w:rsidP="006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6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Наблюдение </w:t>
            </w:r>
            <w:r w:rsidRPr="00666A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" Пришла весна"</w:t>
            </w:r>
          </w:p>
          <w:p w:rsidR="00666A08" w:rsidRPr="00666A08" w:rsidRDefault="00666A08" w:rsidP="0066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6A0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Цель:</w:t>
            </w:r>
            <w:r w:rsidRPr="0066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66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закрепить представления о весне, обратить внимание на изменения в природе.</w:t>
            </w:r>
          </w:p>
          <w:p w:rsidR="00666A08" w:rsidRPr="00666A08" w:rsidRDefault="00666A08" w:rsidP="00351AB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18"/>
                <w:szCs w:val="18"/>
              </w:rPr>
            </w:pPr>
            <w:r w:rsidRPr="00666A0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Подвижная игра с элементами бега «Веселые ребята» </w:t>
            </w:r>
            <w:r w:rsidRPr="00666A08">
              <w:rPr>
                <w:color w:val="000000"/>
                <w:sz w:val="18"/>
                <w:szCs w:val="18"/>
                <w:shd w:val="clear" w:color="auto" w:fill="FFFFFF"/>
              </w:rPr>
              <w:t>Продолжать развивать у детей самостоятельность в организации игровой деятельности, инициативу, организаторские способности; воспитывать умение действовать в команде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A08" w:rsidRPr="00666A08" w:rsidRDefault="00666A08" w:rsidP="0066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6A08">
              <w:rPr>
                <w:rFonts w:ascii="Times New Roman" w:hAnsi="Times New Roman" w:cs="Times New Roman"/>
                <w:b/>
                <w:color w:val="111111"/>
                <w:sz w:val="18"/>
                <w:szCs w:val="18"/>
              </w:rPr>
              <w:t>И.У:</w:t>
            </w:r>
            <w:r w:rsidRPr="00666A08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Pr="00666A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Подвижная игра </w:t>
            </w:r>
            <w:r w:rsidRPr="00666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«Через ручей» </w:t>
            </w:r>
          </w:p>
          <w:p w:rsidR="00666A08" w:rsidRPr="00666A08" w:rsidRDefault="00666A08" w:rsidP="0066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66A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Цель:</w:t>
            </w:r>
            <w:r w:rsidRPr="00666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учить </w:t>
            </w:r>
            <w:proofErr w:type="gramStart"/>
            <w:r w:rsidRPr="00666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быстро</w:t>
            </w:r>
            <w:proofErr w:type="gramEnd"/>
            <w:r w:rsidRPr="00666A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действовать по сигналу, воспитывать дружеские отношения.</w:t>
            </w:r>
          </w:p>
          <w:p w:rsidR="00666A08" w:rsidRPr="00666A08" w:rsidRDefault="00666A08" w:rsidP="002C51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66A08" w:rsidRPr="00666A08" w:rsidRDefault="00666A08" w:rsidP="00351AB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18"/>
                <w:szCs w:val="18"/>
              </w:rPr>
            </w:pPr>
            <w:r w:rsidRPr="00666A08">
              <w:rPr>
                <w:b/>
                <w:color w:val="111111"/>
                <w:sz w:val="18"/>
                <w:szCs w:val="18"/>
              </w:rPr>
              <w:t>Исследовательская деятельность</w:t>
            </w:r>
          </w:p>
          <w:p w:rsidR="00666A08" w:rsidRPr="00666A08" w:rsidRDefault="00666A08" w:rsidP="00351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66A08">
              <w:rPr>
                <w:color w:val="111111"/>
                <w:sz w:val="18"/>
                <w:szCs w:val="18"/>
              </w:rPr>
              <w:t>Понаблюдать, где быстрее тает снег — на варежке или руке. Почему? Что образуется из снега?</w:t>
            </w:r>
          </w:p>
          <w:p w:rsidR="00666A08" w:rsidRPr="00666A08" w:rsidRDefault="00666A08" w:rsidP="002C51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66A08">
              <w:rPr>
                <w:b/>
                <w:i/>
                <w:color w:val="111111"/>
                <w:sz w:val="18"/>
                <w:szCs w:val="18"/>
              </w:rPr>
              <w:t>Цель:</w:t>
            </w:r>
            <w:r w:rsidRPr="00666A08">
              <w:rPr>
                <w:color w:val="111111"/>
                <w:sz w:val="18"/>
                <w:szCs w:val="18"/>
              </w:rPr>
              <w:t xml:space="preserve"> развивать мышление, речь, любознательность.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66A08" w:rsidRPr="00666A08" w:rsidRDefault="00666A08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A08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на участке. Выносной материал (лопатки)</w:t>
            </w:r>
          </w:p>
          <w:p w:rsidR="00666A08" w:rsidRPr="00666A08" w:rsidRDefault="00666A08" w:rsidP="00351A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A08" w:rsidRPr="00FB727E" w:rsidRDefault="00666A08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1B4" w:rsidRPr="00792BE0" w:rsidTr="008311B4">
        <w:trPr>
          <w:gridAfter w:val="1"/>
          <w:wAfter w:w="631" w:type="dxa"/>
          <w:cantSplit/>
          <w:trHeight w:val="1313"/>
        </w:trPr>
        <w:tc>
          <w:tcPr>
            <w:tcW w:w="533" w:type="dxa"/>
            <w:vMerge/>
            <w:tcBorders>
              <w:top w:val="nil"/>
              <w:bottom w:val="nil"/>
            </w:tcBorders>
          </w:tcPr>
          <w:p w:rsidR="008311B4" w:rsidRPr="00792BE0" w:rsidRDefault="008311B4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</w:tcPr>
          <w:p w:rsidR="008311B4" w:rsidRPr="00792BE0" w:rsidRDefault="008311B4" w:rsidP="00AF376B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311B4" w:rsidRPr="008311B4" w:rsidRDefault="008311B4" w:rsidP="00473CB9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311B4">
              <w:rPr>
                <w:color w:val="000000"/>
                <w:sz w:val="18"/>
                <w:szCs w:val="18"/>
                <w:shd w:val="clear" w:color="auto" w:fill="FFFFFF"/>
              </w:rPr>
              <w:t xml:space="preserve">Игра </w:t>
            </w:r>
            <w:proofErr w:type="gramStart"/>
            <w:r w:rsidRPr="008311B4">
              <w:rPr>
                <w:color w:val="000000"/>
                <w:sz w:val="18"/>
                <w:szCs w:val="18"/>
                <w:shd w:val="clear" w:color="auto" w:fill="FFFFFF"/>
              </w:rPr>
              <w:t>–т</w:t>
            </w:r>
            <w:proofErr w:type="gramEnd"/>
            <w:r w:rsidRPr="008311B4">
              <w:rPr>
                <w:color w:val="000000"/>
                <w:sz w:val="18"/>
                <w:szCs w:val="18"/>
                <w:shd w:val="clear" w:color="auto" w:fill="FFFFFF"/>
              </w:rPr>
              <w:t>еатрализация сказки «Лиса и дрозд». Цель: закрепить знание сказки, упражнять в умении передавать характер персонажей, изображать их интонационно выразительно, учить детей исполнять различные роли, развивать сценические способности.</w:t>
            </w:r>
          </w:p>
          <w:p w:rsidR="008311B4" w:rsidRPr="008311B4" w:rsidRDefault="008311B4" w:rsidP="00473CB9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311B4">
              <w:rPr>
                <w:color w:val="000000"/>
                <w:sz w:val="18"/>
                <w:szCs w:val="18"/>
                <w:shd w:val="clear" w:color="auto" w:fill="FFFFFF"/>
              </w:rPr>
              <w:t>Д. И «Подбери слова». Цель: упражнять детей в подборе прилагательных к сущ.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311B4" w:rsidRPr="008311B4" w:rsidRDefault="008311B4" w:rsidP="008311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11B4">
              <w:rPr>
                <w:rFonts w:ascii="Times New Roman" w:hAnsi="Times New Roman" w:cs="Times New Roman"/>
                <w:sz w:val="18"/>
                <w:szCs w:val="18"/>
              </w:rPr>
              <w:t>образовательный маршрут. См.  маршрутную карту _______________________________________________________________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311B4" w:rsidRPr="00C27DA3" w:rsidRDefault="008311B4" w:rsidP="0083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7DA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Рассматривание альбомов с </w:t>
            </w:r>
            <w:proofErr w:type="gramStart"/>
            <w:r w:rsidRPr="00C27DA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иллюстрациями</w:t>
            </w:r>
            <w:proofErr w:type="gramEnd"/>
            <w:r w:rsidRPr="00C27DA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«Какие велосипеды бывают», «Дорожные знаки для велосипедистов»</w:t>
            </w:r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. Цель: расширять знания </w:t>
            </w:r>
            <w:proofErr w:type="gramStart"/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о</w:t>
            </w:r>
            <w:proofErr w:type="gramEnd"/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истории возникновения велосипедов. Закреплять знания дорожных знаков для велосипедистов.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B4" w:rsidRPr="008311B4" w:rsidRDefault="008311B4" w:rsidP="008311B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311B4">
              <w:rPr>
                <w:rFonts w:ascii="Times New Roman" w:hAnsi="Times New Roman" w:cs="Times New Roman"/>
                <w:iCs/>
                <w:sz w:val="18"/>
                <w:szCs w:val="18"/>
              </w:rPr>
              <w:t>Самостоятельная деятельность детей в игровых центрах. Способствовать организации игр с любимыми игрушками, учить договариваться о взаимодействии.</w:t>
            </w:r>
          </w:p>
        </w:tc>
      </w:tr>
    </w:tbl>
    <w:p w:rsidR="00FB727E" w:rsidRDefault="00FB727E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208" w:rsidRDefault="00822208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1B4" w:rsidRDefault="008311B4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1B4" w:rsidRDefault="008311B4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1B4" w:rsidRPr="00792BE0" w:rsidRDefault="008311B4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426"/>
        <w:gridCol w:w="2974"/>
        <w:gridCol w:w="995"/>
        <w:gridCol w:w="851"/>
        <w:gridCol w:w="567"/>
        <w:gridCol w:w="141"/>
        <w:gridCol w:w="1560"/>
        <w:gridCol w:w="1134"/>
        <w:gridCol w:w="850"/>
        <w:gridCol w:w="992"/>
        <w:gridCol w:w="284"/>
        <w:gridCol w:w="992"/>
        <w:gridCol w:w="3686"/>
        <w:gridCol w:w="993"/>
        <w:gridCol w:w="127"/>
      </w:tblGrid>
      <w:tr w:rsidR="002C51FF" w:rsidRPr="00792BE0" w:rsidTr="0046272C">
        <w:trPr>
          <w:gridAfter w:val="1"/>
          <w:wAfter w:w="127" w:type="dxa"/>
          <w:trHeight w:val="233"/>
        </w:trPr>
        <w:tc>
          <w:tcPr>
            <w:tcW w:w="391" w:type="dxa"/>
            <w:vMerge w:val="restart"/>
            <w:textDirection w:val="btLr"/>
          </w:tcPr>
          <w:p w:rsidR="002C51FF" w:rsidRPr="008E0A45" w:rsidRDefault="002C51FF" w:rsidP="008E0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45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vMerge w:val="restart"/>
            <w:textDirection w:val="btLr"/>
          </w:tcPr>
          <w:p w:rsidR="002C51FF" w:rsidRPr="008E0A45" w:rsidRDefault="002C51FF" w:rsidP="00E20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A45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</w:p>
        </w:tc>
        <w:tc>
          <w:tcPr>
            <w:tcW w:w="2974" w:type="dxa"/>
            <w:tcBorders>
              <w:bottom w:val="single" w:sz="4" w:space="0" w:color="auto"/>
              <w:right w:val="nil"/>
            </w:tcBorders>
          </w:tcPr>
          <w:p w:rsidR="002C51FF" w:rsidRPr="008E0A45" w:rsidRDefault="002C51FF" w:rsidP="00C4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51FF" w:rsidRPr="008E0A45" w:rsidRDefault="002C51FF" w:rsidP="00C4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98" w:type="dxa"/>
            <w:gridSpan w:val="7"/>
            <w:tcBorders>
              <w:left w:val="nil"/>
            </w:tcBorders>
          </w:tcPr>
          <w:p w:rsidR="002C51FF" w:rsidRPr="002C51FF" w:rsidRDefault="002C51FF" w:rsidP="002C5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954" w:type="dxa"/>
            <w:gridSpan w:val="4"/>
            <w:vMerge w:val="restart"/>
          </w:tcPr>
          <w:p w:rsidR="002C51FF" w:rsidRPr="002C51FF" w:rsidRDefault="002C51FF" w:rsidP="00C4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993" w:type="dxa"/>
            <w:vMerge w:val="restart"/>
            <w:tcBorders>
              <w:top w:val="nil"/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FF" w:rsidRPr="008E0A45" w:rsidRDefault="002C51FF" w:rsidP="00FB72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51FF" w:rsidRPr="00792BE0" w:rsidTr="0046272C">
        <w:trPr>
          <w:gridAfter w:val="1"/>
          <w:wAfter w:w="127" w:type="dxa"/>
          <w:trHeight w:val="139"/>
        </w:trPr>
        <w:tc>
          <w:tcPr>
            <w:tcW w:w="391" w:type="dxa"/>
            <w:vMerge/>
          </w:tcPr>
          <w:p w:rsidR="002C51FF" w:rsidRPr="008E0A45" w:rsidRDefault="002C51FF" w:rsidP="008E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C51FF" w:rsidRPr="008E0A45" w:rsidRDefault="002C51FF" w:rsidP="008E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right w:val="nil"/>
            </w:tcBorders>
          </w:tcPr>
          <w:p w:rsidR="002C51FF" w:rsidRPr="002C51FF" w:rsidRDefault="002C51FF" w:rsidP="00FE17A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Групповая, подгрупповая</w:t>
            </w:r>
          </w:p>
        </w:tc>
        <w:tc>
          <w:tcPr>
            <w:tcW w:w="1846" w:type="dxa"/>
            <w:gridSpan w:val="2"/>
            <w:tcBorders>
              <w:left w:val="nil"/>
            </w:tcBorders>
          </w:tcPr>
          <w:p w:rsidR="002C51FF" w:rsidRPr="002C51FF" w:rsidRDefault="002C51FF" w:rsidP="00C4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3"/>
          </w:tcPr>
          <w:p w:rsidR="002C51FF" w:rsidRPr="002C51FF" w:rsidRDefault="002C51FF" w:rsidP="00FE17A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2C51FF" w:rsidRPr="002C51FF" w:rsidRDefault="002C51FF" w:rsidP="00E20FB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Образ.  </w:t>
            </w:r>
            <w:proofErr w:type="spellStart"/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Деят</w:t>
            </w:r>
            <w:proofErr w:type="spellEnd"/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в </w:t>
            </w:r>
            <w:proofErr w:type="spellStart"/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реж</w:t>
            </w:r>
            <w:proofErr w:type="spellEnd"/>
          </w:p>
        </w:tc>
        <w:tc>
          <w:tcPr>
            <w:tcW w:w="5954" w:type="dxa"/>
            <w:gridSpan w:val="4"/>
            <w:vMerge/>
          </w:tcPr>
          <w:p w:rsidR="002C51FF" w:rsidRPr="002C51FF" w:rsidRDefault="002C51FF" w:rsidP="00C44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8E0A45" w:rsidRDefault="002C51FF" w:rsidP="00FB72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51FF" w:rsidRPr="00792BE0" w:rsidTr="0046272C">
        <w:trPr>
          <w:gridAfter w:val="1"/>
          <w:wAfter w:w="127" w:type="dxa"/>
        </w:trPr>
        <w:tc>
          <w:tcPr>
            <w:tcW w:w="391" w:type="dxa"/>
          </w:tcPr>
          <w:p w:rsidR="002C51FF" w:rsidRPr="008E0A45" w:rsidRDefault="002C51FF" w:rsidP="008E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A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2C51FF" w:rsidRPr="008E0A45" w:rsidRDefault="002C51FF" w:rsidP="008222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A4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gridSpan w:val="3"/>
          </w:tcPr>
          <w:p w:rsidR="002C51FF" w:rsidRPr="002C51FF" w:rsidRDefault="002C51FF" w:rsidP="008E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268" w:type="dxa"/>
            <w:gridSpan w:val="3"/>
          </w:tcPr>
          <w:p w:rsidR="002C51FF" w:rsidRPr="002C51FF" w:rsidRDefault="002C51FF" w:rsidP="008E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984" w:type="dxa"/>
            <w:gridSpan w:val="2"/>
          </w:tcPr>
          <w:p w:rsidR="002C51FF" w:rsidRPr="002C51FF" w:rsidRDefault="002C51FF" w:rsidP="008E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5954" w:type="dxa"/>
            <w:gridSpan w:val="4"/>
          </w:tcPr>
          <w:p w:rsidR="002C51FF" w:rsidRPr="002C51FF" w:rsidRDefault="002C51FF" w:rsidP="008E0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C51FF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8E0A45" w:rsidRDefault="002C51FF" w:rsidP="00FB727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51FF" w:rsidRPr="00792BE0" w:rsidTr="0046272C">
        <w:trPr>
          <w:gridAfter w:val="1"/>
          <w:wAfter w:w="127" w:type="dxa"/>
          <w:cantSplit/>
          <w:trHeight w:val="1732"/>
        </w:trPr>
        <w:tc>
          <w:tcPr>
            <w:tcW w:w="391" w:type="dxa"/>
            <w:vMerge w:val="restart"/>
            <w:textDirection w:val="btLr"/>
          </w:tcPr>
          <w:p w:rsidR="002C51FF" w:rsidRPr="00792BE0" w:rsidRDefault="002C51FF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7DA3">
              <w:rPr>
                <w:rFonts w:ascii="Times New Roman" w:hAnsi="Times New Roman" w:cs="Times New Roman"/>
                <w:b/>
                <w:sz w:val="20"/>
                <w:szCs w:val="20"/>
              </w:rPr>
              <w:t>17. 03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2C51FF" w:rsidRPr="00792BE0" w:rsidRDefault="002C51FF" w:rsidP="002C51F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4820" w:type="dxa"/>
            <w:gridSpan w:val="3"/>
          </w:tcPr>
          <w:p w:rsidR="002C51FF" w:rsidRPr="00946CBE" w:rsidRDefault="002C51FF" w:rsidP="008E0A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CBE">
              <w:rPr>
                <w:rFonts w:ascii="Times New Roman" w:hAnsi="Times New Roman" w:cs="Times New Roman"/>
                <w:sz w:val="18"/>
                <w:szCs w:val="18"/>
              </w:rPr>
              <w:t>Утренний приём воспитанников.</w:t>
            </w:r>
          </w:p>
          <w:p w:rsidR="002C51FF" w:rsidRPr="00946CBE" w:rsidRDefault="002C51FF" w:rsidP="008E0A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CBE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8.10.</w:t>
            </w:r>
          </w:p>
          <w:p w:rsidR="00946CBE" w:rsidRPr="00946CBE" w:rsidRDefault="00946CBE" w:rsidP="00946C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46CBE">
              <w:rPr>
                <w:rFonts w:ascii="Times New Roman" w:hAnsi="Times New Roman" w:cs="Times New Roman"/>
                <w:sz w:val="18"/>
                <w:szCs w:val="18"/>
              </w:rPr>
              <w:t>Артикуляционная и пальчиковая гимнастика «Ласточка»</w:t>
            </w:r>
            <w:r w:rsidRPr="00946CB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46CBE" w:rsidRPr="00946CBE" w:rsidRDefault="00946CBE" w:rsidP="008E0A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CBE">
              <w:rPr>
                <w:rFonts w:ascii="Times New Roman" w:hAnsi="Times New Roman" w:cs="Times New Roman"/>
                <w:sz w:val="18"/>
                <w:szCs w:val="18"/>
              </w:rPr>
              <w:t>Цель: Увеличение подвижности пальцев.</w:t>
            </w:r>
          </w:p>
          <w:p w:rsidR="002C51FF" w:rsidRPr="00946CBE" w:rsidRDefault="008311B4" w:rsidP="00946CBE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946CB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Рассматривание картин</w:t>
            </w:r>
            <w:r w:rsidRPr="00946CBE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46CB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А. Саврасов «Грачи прилетели»;</w:t>
            </w:r>
            <w:r w:rsidRPr="00946CBE">
              <w:rPr>
                <w:color w:val="000000"/>
                <w:sz w:val="18"/>
                <w:szCs w:val="18"/>
                <w:shd w:val="clear" w:color="auto" w:fill="FFFFFF"/>
              </w:rPr>
              <w:t> «Встреча гостей», «Дети - друзья птиц». </w:t>
            </w:r>
            <w:r w:rsidRPr="00946CB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Беседа по картин</w:t>
            </w:r>
            <w:r w:rsidR="00946CBE" w:rsidRPr="00946CB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ам. </w:t>
            </w:r>
            <w:r w:rsidRPr="00946CBE">
              <w:rPr>
                <w:color w:val="000000"/>
                <w:sz w:val="18"/>
                <w:szCs w:val="18"/>
                <w:shd w:val="clear" w:color="auto" w:fill="FFFFFF"/>
              </w:rPr>
              <w:t>Цель: Систематизировать и обобщить представления о типичных весенних явлениях.</w:t>
            </w:r>
          </w:p>
        </w:tc>
        <w:tc>
          <w:tcPr>
            <w:tcW w:w="2268" w:type="dxa"/>
            <w:gridSpan w:val="3"/>
          </w:tcPr>
          <w:p w:rsidR="002C51FF" w:rsidRPr="00946CBE" w:rsidRDefault="00946CBE" w:rsidP="00756A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46CB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Упражнение: «Назови, какое солнышко?» </w:t>
            </w:r>
            <w:r w:rsidRPr="00946CBE">
              <w:rPr>
                <w:color w:val="000000"/>
                <w:sz w:val="18"/>
                <w:szCs w:val="18"/>
                <w:shd w:val="clear" w:color="auto" w:fill="FFFFFF"/>
              </w:rPr>
              <w:t>Подобрать определения </w:t>
            </w:r>
            <w:r w:rsidRPr="00946CBE">
              <w:rPr>
                <w:iCs/>
                <w:color w:val="000000"/>
                <w:sz w:val="18"/>
                <w:szCs w:val="18"/>
                <w:shd w:val="clear" w:color="auto" w:fill="FFFFFF"/>
              </w:rPr>
              <w:t>(яркое, ясное, теплое, ласковое, доброе, весеннее солнце)</w:t>
            </w:r>
            <w:r w:rsidRPr="00946CBE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2C51FF" w:rsidRPr="00946CBE" w:rsidRDefault="00946CBE" w:rsidP="002C51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CB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Беседа с детьми «Какое настроение у вас и почему?». Цель: учить давать оценку своему настроению, называя факторы, влияющие на настроение.</w:t>
            </w:r>
          </w:p>
        </w:tc>
        <w:tc>
          <w:tcPr>
            <w:tcW w:w="5954" w:type="dxa"/>
            <w:gridSpan w:val="4"/>
          </w:tcPr>
          <w:p w:rsidR="002C51FF" w:rsidRPr="00946CBE" w:rsidRDefault="002C51FF" w:rsidP="008E0A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CBE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центре творчества: рисование на тему «Зима наступила»  </w:t>
            </w:r>
          </w:p>
          <w:p w:rsidR="00946CBE" w:rsidRPr="00946CBE" w:rsidRDefault="00946CBE" w:rsidP="00946C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46CBE">
              <w:rPr>
                <w:b/>
                <w:bCs/>
                <w:color w:val="000000"/>
                <w:sz w:val="18"/>
                <w:szCs w:val="18"/>
              </w:rPr>
              <w:t>Трудовые поручения. Дежурство по столовой</w:t>
            </w:r>
            <w:r w:rsidRPr="00946CBE">
              <w:rPr>
                <w:color w:val="000000"/>
                <w:sz w:val="18"/>
                <w:szCs w:val="18"/>
              </w:rPr>
              <w:t>, </w:t>
            </w:r>
            <w:r w:rsidRPr="00946CBE">
              <w:rPr>
                <w:b/>
                <w:bCs/>
                <w:color w:val="000000"/>
                <w:sz w:val="18"/>
                <w:szCs w:val="18"/>
              </w:rPr>
              <w:t>подготовка материала для совместной деятельности</w:t>
            </w:r>
          </w:p>
          <w:p w:rsidR="00946CBE" w:rsidRPr="00946CBE" w:rsidRDefault="00946CBE" w:rsidP="00946C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46CBE">
              <w:rPr>
                <w:color w:val="000000"/>
                <w:sz w:val="18"/>
                <w:szCs w:val="18"/>
              </w:rPr>
              <w:t>Цели: учить детей поддерживать чистоту и порядок в помещении, оказывать помощь взрослым при организации режимных моментов, воспитывать аккуратность, старательность</w:t>
            </w:r>
          </w:p>
          <w:p w:rsidR="002C51FF" w:rsidRPr="00946CBE" w:rsidRDefault="002C51FF" w:rsidP="003E35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CBE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настольно печатные игры. Цель: способствовать взаимодействию друг с другом, проявлять фантазию.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3E350A" w:rsidRDefault="002C51FF" w:rsidP="00FB72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1FF" w:rsidRPr="00792BE0" w:rsidTr="0046272C">
        <w:trPr>
          <w:gridAfter w:val="1"/>
          <w:wAfter w:w="127" w:type="dxa"/>
          <w:trHeight w:val="504"/>
        </w:trPr>
        <w:tc>
          <w:tcPr>
            <w:tcW w:w="391" w:type="dxa"/>
            <w:vMerge/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2C51FF" w:rsidRPr="00792BE0" w:rsidRDefault="002C51FF" w:rsidP="003E3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ООД</w:t>
            </w:r>
          </w:p>
          <w:p w:rsidR="002C51FF" w:rsidRPr="00792BE0" w:rsidRDefault="002C51FF" w:rsidP="008222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12"/>
            <w:tcBorders>
              <w:bottom w:val="single" w:sz="4" w:space="0" w:color="auto"/>
            </w:tcBorders>
          </w:tcPr>
          <w:p w:rsidR="002C51FF" w:rsidRPr="00E20FBA" w:rsidRDefault="002C51FF" w:rsidP="008E0A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FBA">
              <w:rPr>
                <w:rFonts w:ascii="Times New Roman" w:hAnsi="Times New Roman" w:cs="Times New Roman"/>
                <w:sz w:val="18"/>
                <w:szCs w:val="18"/>
              </w:rPr>
              <w:t xml:space="preserve">9.00-9.25-  9.35-10.00  ФЭМП Колесникова В.Е. «Счет до 10» </w:t>
            </w:r>
          </w:p>
          <w:p w:rsidR="002C51FF" w:rsidRPr="00E20FBA" w:rsidRDefault="002C51FF" w:rsidP="008E0A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0FBA">
              <w:rPr>
                <w:rFonts w:ascii="Times New Roman" w:hAnsi="Times New Roman" w:cs="Times New Roman"/>
                <w:sz w:val="18"/>
                <w:szCs w:val="18"/>
              </w:rPr>
              <w:t>Коррекцион</w:t>
            </w:r>
            <w:proofErr w:type="spellEnd"/>
            <w:r w:rsidRPr="00E20FB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0FBA">
              <w:rPr>
                <w:rFonts w:ascii="Times New Roman" w:hAnsi="Times New Roman" w:cs="Times New Roman"/>
                <w:sz w:val="18"/>
                <w:szCs w:val="18"/>
              </w:rPr>
              <w:t>деят-ть</w:t>
            </w:r>
            <w:proofErr w:type="spellEnd"/>
            <w:proofErr w:type="gramStart"/>
            <w:r w:rsidRPr="00E20FBA">
              <w:rPr>
                <w:rFonts w:ascii="Times New Roman" w:hAnsi="Times New Roman" w:cs="Times New Roman"/>
                <w:sz w:val="18"/>
                <w:szCs w:val="18"/>
              </w:rPr>
              <w:t xml:space="preserve">    П</w:t>
            </w:r>
            <w:proofErr w:type="gramEnd"/>
            <w:r w:rsidRPr="00E20FBA">
              <w:rPr>
                <w:rFonts w:ascii="Times New Roman" w:hAnsi="Times New Roman" w:cs="Times New Roman"/>
                <w:sz w:val="18"/>
                <w:szCs w:val="18"/>
              </w:rPr>
              <w:t>о плану учителя логопеда.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F" w:rsidRPr="00792BE0" w:rsidTr="0046272C">
        <w:trPr>
          <w:gridAfter w:val="1"/>
          <w:wAfter w:w="127" w:type="dxa"/>
          <w:trHeight w:val="191"/>
        </w:trPr>
        <w:tc>
          <w:tcPr>
            <w:tcW w:w="391" w:type="dxa"/>
            <w:vMerge/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C51FF" w:rsidRPr="00792BE0" w:rsidRDefault="002C51FF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C51FF" w:rsidRPr="00E20FBA" w:rsidRDefault="002C51FF" w:rsidP="000538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FBA">
              <w:rPr>
                <w:rFonts w:ascii="Times New Roman" w:hAnsi="Times New Roman" w:cs="Times New Roman"/>
                <w:sz w:val="18"/>
                <w:szCs w:val="18"/>
              </w:rPr>
              <w:t>10.45 – 11.10 - Физ. культура  (улица) -   двигательная активность по рекомендации физ. руководителя.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F" w:rsidRPr="00792BE0" w:rsidTr="0046272C">
        <w:trPr>
          <w:gridAfter w:val="1"/>
          <w:wAfter w:w="127" w:type="dxa"/>
          <w:trHeight w:val="292"/>
        </w:trPr>
        <w:tc>
          <w:tcPr>
            <w:tcW w:w="391" w:type="dxa"/>
            <w:vMerge/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2C51FF" w:rsidRPr="00792BE0" w:rsidRDefault="002C51FF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12"/>
            <w:tcBorders>
              <w:top w:val="single" w:sz="4" w:space="0" w:color="auto"/>
            </w:tcBorders>
          </w:tcPr>
          <w:p w:rsidR="002C51FF" w:rsidRPr="00E20FBA" w:rsidRDefault="002C51FF" w:rsidP="000538D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0FBA">
              <w:rPr>
                <w:rFonts w:ascii="Times New Roman" w:hAnsi="Times New Roman" w:cs="Times New Roman"/>
                <w:sz w:val="18"/>
                <w:szCs w:val="18"/>
              </w:rPr>
              <w:t>16.10-16.35 – доп. образование «Зеленая аптека Кузбасса»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F" w:rsidRPr="00792BE0" w:rsidTr="0046272C">
        <w:trPr>
          <w:gridAfter w:val="1"/>
          <w:wAfter w:w="127" w:type="dxa"/>
          <w:cantSplit/>
          <w:trHeight w:val="1134"/>
        </w:trPr>
        <w:tc>
          <w:tcPr>
            <w:tcW w:w="391" w:type="dxa"/>
            <w:vMerge/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C51FF" w:rsidRPr="00792BE0" w:rsidRDefault="002C51FF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51FF" w:rsidRPr="00792BE0" w:rsidRDefault="002C51FF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51FF" w:rsidRPr="00312782" w:rsidRDefault="002C51FF" w:rsidP="003E350A">
            <w:pPr>
              <w:tabs>
                <w:tab w:val="center" w:pos="50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2782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 №</w:t>
            </w:r>
            <w:r w:rsidR="00946CBE" w:rsidRPr="0031278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312782">
              <w:rPr>
                <w:rFonts w:ascii="Times New Roman" w:hAnsi="Times New Roman" w:cs="Times New Roman"/>
                <w:bCs/>
                <w:sz w:val="18"/>
                <w:szCs w:val="18"/>
              </w:rPr>
              <w:t>2. См. картотек</w:t>
            </w:r>
            <w:bookmarkStart w:id="0" w:name="_GoBack"/>
            <w:bookmarkEnd w:id="0"/>
            <w:r w:rsidR="00946CBE" w:rsidRPr="00312782">
              <w:rPr>
                <w:rFonts w:ascii="Times New Roman" w:hAnsi="Times New Roman" w:cs="Times New Roman"/>
                <w:bCs/>
                <w:sz w:val="18"/>
                <w:szCs w:val="18"/>
              </w:rPr>
              <w:t>у прогулок (март</w:t>
            </w:r>
            <w:r w:rsidRPr="00312782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946CBE" w:rsidRPr="00312782" w:rsidRDefault="00946CBE" w:rsidP="00946CBE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Наблюдение за прилётом первых птиц.</w:t>
            </w:r>
          </w:p>
          <w:p w:rsidR="00946CBE" w:rsidRPr="00312782" w:rsidRDefault="00946CBE" w:rsidP="00946CBE">
            <w:pPr>
              <w:tabs>
                <w:tab w:val="left" w:pos="523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Цель</w:t>
            </w:r>
            <w:r w:rsidRPr="003127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:</w:t>
            </w:r>
            <w:r w:rsidRPr="0031278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312782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продолжать закреплять, уточнять и систематизировать знания детей о птицах. Обогащать словарный запас. Активизировать внимание и память; учить видеть изменения в поведении птиц с приходом весны.</w:t>
            </w:r>
          </w:p>
          <w:p w:rsidR="002C51FF" w:rsidRPr="00312782" w:rsidRDefault="00312782" w:rsidP="003E3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27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Подвижная игра с элементами бега «Веселые ребята» </w:t>
            </w:r>
            <w:r w:rsidRPr="003127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Продолжать развивать у детей самостоятельность в организации игровой деятельности, инициативу, организаторские способности; воспитывать умение действовать в команде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F" w:rsidRPr="00312782" w:rsidRDefault="002C51FF" w:rsidP="003E3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И. у.</w:t>
            </w:r>
            <w:r w:rsidRPr="0031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«Резвый мешочек».</w:t>
            </w:r>
          </w:p>
          <w:p w:rsidR="002C51FF" w:rsidRPr="00312782" w:rsidRDefault="002C51FF" w:rsidP="003E3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Цель:</w:t>
            </w:r>
            <w:r w:rsidRPr="003127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1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упражнять в подпрыгивании на двух ногах.</w:t>
            </w:r>
          </w:p>
          <w:p w:rsidR="002C51FF" w:rsidRPr="00312782" w:rsidRDefault="002C51FF" w:rsidP="00756AF2">
            <w:pPr>
              <w:tabs>
                <w:tab w:val="center" w:pos="50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782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F" w:rsidRPr="00312782" w:rsidRDefault="002C51FF" w:rsidP="003E350A">
            <w:pPr>
              <w:tabs>
                <w:tab w:val="center" w:pos="50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2782">
              <w:rPr>
                <w:rFonts w:ascii="Times New Roman" w:hAnsi="Times New Roman" w:cs="Times New Roman"/>
                <w:sz w:val="18"/>
                <w:szCs w:val="18"/>
              </w:rPr>
              <w:t>Перед выходом на прогулку обратить внимание на погоду за окном, уточняю у детей, в какой одежде будет комфортно гулять в такую погоду. </w:t>
            </w:r>
            <w:r w:rsidRPr="00312782">
              <w:rPr>
                <w:rFonts w:ascii="Times New Roman" w:hAnsi="Times New Roman" w:cs="Times New Roman"/>
                <w:sz w:val="18"/>
                <w:szCs w:val="18"/>
              </w:rPr>
              <w:br/>
              <w:t>Обращаю внимание детей на то, что вещи из шкафчика нужно доставать последовательно, не все сразу.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C51FF" w:rsidRPr="00312782" w:rsidRDefault="002C51FF" w:rsidP="00E20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Трудовая деятельность</w:t>
            </w:r>
          </w:p>
          <w:p w:rsidR="002C51FF" w:rsidRPr="00312782" w:rsidRDefault="00312782" w:rsidP="00E20F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Рыхление снега. </w:t>
            </w:r>
            <w:r w:rsidR="002C51FF" w:rsidRPr="0031278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Цель:</w:t>
            </w:r>
            <w:r w:rsidR="002C51FF" w:rsidRPr="00312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2C51FF" w:rsidRPr="0031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работать сообща;</w:t>
            </w:r>
            <w:r w:rsidR="002C51FF" w:rsidRPr="003127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2C51FF" w:rsidRPr="0031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воспитывать трудолюбие.</w:t>
            </w:r>
          </w:p>
          <w:p w:rsidR="002C51FF" w:rsidRPr="00312782" w:rsidRDefault="002C51FF" w:rsidP="00E20FBA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деятельность:</w:t>
            </w:r>
            <w:r w:rsidRPr="003127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катание с горки, игры со снегом, сюжетно – ролевые игры.</w:t>
            </w:r>
          </w:p>
          <w:p w:rsidR="002C51FF" w:rsidRPr="00312782" w:rsidRDefault="002C51FF" w:rsidP="00E20FB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312782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– развитие навыков совместной игровой деятельности.</w:t>
            </w:r>
          </w:p>
          <w:p w:rsidR="00946CBE" w:rsidRPr="00312782" w:rsidRDefault="00946CBE" w:rsidP="00E20FB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3127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Проведение опытнической деятельности «Где быстрее тают сосульки – в тени или на солнечной стороне?» Цель: учить устанавливать причинно-следственные связи между природными явлениями.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F" w:rsidRPr="00792BE0" w:rsidTr="0046272C">
        <w:trPr>
          <w:gridAfter w:val="1"/>
          <w:wAfter w:w="127" w:type="dxa"/>
          <w:cantSplit/>
          <w:trHeight w:val="698"/>
        </w:trPr>
        <w:tc>
          <w:tcPr>
            <w:tcW w:w="391" w:type="dxa"/>
            <w:vMerge/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51FF" w:rsidRPr="00E20FBA" w:rsidRDefault="002C51FF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20FBA">
              <w:rPr>
                <w:rFonts w:ascii="Times New Roman" w:hAnsi="Times New Roman" w:cs="Times New Roman"/>
                <w:b/>
                <w:sz w:val="12"/>
                <w:szCs w:val="12"/>
              </w:rPr>
              <w:t>Раб перед сном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12782" w:rsidRPr="00312782" w:rsidRDefault="00312782" w:rsidP="0031278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278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Чтение рассказа В.Бианки «Чей нос лучше»</w:t>
            </w:r>
            <w:r w:rsidRPr="003127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2782">
              <w:rPr>
                <w:color w:val="000000"/>
                <w:sz w:val="18"/>
                <w:szCs w:val="18"/>
              </w:rPr>
              <w:t>Цель: Продолжать развивать интерес детей к художественной литературе; воспитывать чуткость к художественному слову.</w:t>
            </w:r>
          </w:p>
          <w:p w:rsidR="002C51FF" w:rsidRPr="00312782" w:rsidRDefault="002C51FF" w:rsidP="00312782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312782">
              <w:rPr>
                <w:sz w:val="18"/>
                <w:szCs w:val="18"/>
              </w:rPr>
              <w:t xml:space="preserve"> </w:t>
            </w:r>
            <w:r w:rsidRPr="00312782">
              <w:rPr>
                <w:color w:val="000000"/>
                <w:sz w:val="18"/>
                <w:szCs w:val="18"/>
              </w:rPr>
              <w:t>Следить за правильной посадкой детей во время приема пищи (не откидываться на спинку стула, не расставлять локти и не ставить их на стол)</w:t>
            </w:r>
            <w:r w:rsidR="00312782" w:rsidRPr="00312782">
              <w:rPr>
                <w:sz w:val="18"/>
                <w:szCs w:val="18"/>
              </w:rPr>
              <w:t xml:space="preserve"> </w:t>
            </w:r>
            <w:r w:rsidRPr="00312782">
              <w:rPr>
                <w:color w:val="000000"/>
                <w:sz w:val="18"/>
                <w:szCs w:val="18"/>
              </w:rPr>
              <w:t>Совершенствовать умение держать вилку большим и средним пальцами, придерживая сверху указательным пальцем</w:t>
            </w:r>
            <w:proofErr w:type="gramStart"/>
            <w:r w:rsidR="00312782" w:rsidRPr="00312782">
              <w:rPr>
                <w:color w:val="000000"/>
                <w:sz w:val="18"/>
                <w:szCs w:val="18"/>
              </w:rPr>
              <w:t xml:space="preserve"> </w:t>
            </w:r>
            <w:r w:rsidRPr="0031278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12782">
              <w:rPr>
                <w:color w:val="000000"/>
                <w:sz w:val="18"/>
                <w:szCs w:val="18"/>
              </w:rPr>
              <w:t>родолжать учить детей есть закрытым ртом, пережевывая пищу бесшумно.</w:t>
            </w:r>
            <w:r w:rsidRPr="00494E73">
              <w:rPr>
                <w:sz w:val="20"/>
                <w:szCs w:val="20"/>
              </w:rPr>
              <w:t xml:space="preserve">                     </w:t>
            </w:r>
            <w:r w:rsidRPr="004F66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2C" w:rsidRPr="00792BE0" w:rsidTr="0046272C">
        <w:trPr>
          <w:cantSplit/>
          <w:trHeight w:val="846"/>
        </w:trPr>
        <w:tc>
          <w:tcPr>
            <w:tcW w:w="391" w:type="dxa"/>
            <w:vMerge/>
            <w:tcBorders>
              <w:top w:val="nil"/>
            </w:tcBorders>
          </w:tcPr>
          <w:p w:rsidR="0046272C" w:rsidRPr="00792BE0" w:rsidRDefault="0046272C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</w:tcPr>
          <w:p w:rsidR="0046272C" w:rsidRPr="00494E73" w:rsidRDefault="0046272C" w:rsidP="00FE17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7A0">
              <w:rPr>
                <w:rFonts w:ascii="Times New Roman" w:hAnsi="Times New Roman" w:cs="Times New Roman"/>
                <w:b/>
                <w:sz w:val="12"/>
                <w:szCs w:val="12"/>
              </w:rPr>
              <w:t>После сна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272C" w:rsidRPr="00FE17A0" w:rsidRDefault="0046272C" w:rsidP="00AC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7A0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сна, ходьба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массажным дорожкам. Комплекс № 2</w:t>
            </w:r>
            <w:r w:rsidRPr="00FE17A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46272C" w:rsidRPr="00FE17A0" w:rsidRDefault="0046272C" w:rsidP="00FE17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Лого – час по рекомендации учителя логопеда.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272C" w:rsidRPr="00FE17A0" w:rsidRDefault="0046272C" w:rsidP="00014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Смотреть ком</w:t>
            </w:r>
            <w:proofErr w:type="gramStart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FE17A0">
              <w:rPr>
                <w:rFonts w:ascii="Times New Roman" w:hAnsi="Times New Roman" w:cs="Times New Roman"/>
                <w:sz w:val="18"/>
                <w:szCs w:val="18"/>
              </w:rPr>
              <w:t xml:space="preserve">етрадь взаимодействий с логопедом </w:t>
            </w:r>
          </w:p>
        </w:tc>
        <w:tc>
          <w:tcPr>
            <w:tcW w:w="581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272C" w:rsidRPr="00FE17A0" w:rsidRDefault="0046272C" w:rsidP="00014B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17A0">
              <w:rPr>
                <w:rStyle w:val="c8"/>
                <w:rFonts w:ascii="Times New Roman" w:eastAsiaTheme="majorEastAsia" w:hAnsi="Times New Roman" w:cs="Times New Roman"/>
                <w:bCs/>
                <w:color w:val="000000"/>
                <w:sz w:val="18"/>
                <w:szCs w:val="18"/>
              </w:rPr>
              <w:t>К.Г.Н</w:t>
            </w:r>
            <w:r w:rsidRPr="00FE17A0">
              <w:rPr>
                <w:rStyle w:val="c8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  <w:r w:rsidRPr="00FE17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E17A0">
              <w:rPr>
                <w:rStyle w:val="c3"/>
                <w:rFonts w:ascii="Times New Roman" w:hAnsi="Times New Roman" w:cs="Times New Roman"/>
                <w:color w:val="000000"/>
                <w:sz w:val="18"/>
                <w:szCs w:val="18"/>
              </w:rPr>
              <w:t>Учить следить за своим внешним видом. Развивать у детей самоконтроль за соблюдением правил личной гигиены, формировать навыки содержания своей внешности в порядке</w:t>
            </w:r>
            <w:r w:rsidRPr="00FE17A0">
              <w:rPr>
                <w:rStyle w:val="c23"/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FE17A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46272C" w:rsidRPr="00014B40" w:rsidRDefault="0046272C" w:rsidP="00C44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7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Работа в учебном центре в тетрадях (подготовка руки к письму).</w:t>
            </w:r>
          </w:p>
          <w:p w:rsidR="0046272C" w:rsidRPr="00FE17A0" w:rsidRDefault="0046272C" w:rsidP="00C444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nil"/>
              <w:right w:val="nil"/>
            </w:tcBorders>
          </w:tcPr>
          <w:p w:rsidR="0046272C" w:rsidRPr="00792BE0" w:rsidRDefault="0046272C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F" w:rsidRPr="00792BE0" w:rsidTr="0046272C">
        <w:trPr>
          <w:gridAfter w:val="1"/>
          <w:wAfter w:w="127" w:type="dxa"/>
          <w:cantSplit/>
          <w:trHeight w:val="1199"/>
        </w:trPr>
        <w:tc>
          <w:tcPr>
            <w:tcW w:w="391" w:type="dxa"/>
            <w:vMerge/>
            <w:tcBorders>
              <w:top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51FF" w:rsidRPr="00792BE0" w:rsidRDefault="002C51FF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E73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494E7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FF" w:rsidRPr="0046272C" w:rsidRDefault="002C51FF" w:rsidP="00345E3C">
            <w:pPr>
              <w:tabs>
                <w:tab w:val="center" w:pos="50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72C">
              <w:rPr>
                <w:rFonts w:ascii="Times New Roman" w:hAnsi="Times New Roman" w:cs="Times New Roman"/>
                <w:bCs/>
                <w:sz w:val="18"/>
                <w:szCs w:val="18"/>
              </w:rPr>
              <w:t>Прогулка №</w:t>
            </w:r>
            <w:r w:rsidR="00312782" w:rsidRPr="0046272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46272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12782" w:rsidRPr="0046272C">
              <w:rPr>
                <w:rFonts w:ascii="Times New Roman" w:hAnsi="Times New Roman" w:cs="Times New Roman"/>
                <w:bCs/>
                <w:sz w:val="18"/>
                <w:szCs w:val="18"/>
              </w:rPr>
              <w:t>. См. картотеку прогулок (март</w:t>
            </w:r>
            <w:r w:rsidRPr="0046272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46272C" w:rsidRPr="0046272C" w:rsidRDefault="0046272C" w:rsidP="0046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Наблюдение</w:t>
            </w:r>
            <w:r w:rsidRPr="004627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за ветром</w:t>
            </w:r>
          </w:p>
          <w:p w:rsidR="0046272C" w:rsidRPr="0046272C" w:rsidRDefault="0046272C" w:rsidP="0046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Pr="004627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закрепление знаний детей о ветре, его свойствах; определение направления ветра.</w:t>
            </w:r>
          </w:p>
          <w:p w:rsidR="0046272C" w:rsidRPr="0046272C" w:rsidRDefault="002C51FF" w:rsidP="0046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П. и</w:t>
            </w:r>
            <w:r w:rsidR="0046272C" w:rsidRPr="004627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46272C" w:rsidRPr="004627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«Жмурки».  </w:t>
            </w:r>
            <w:r w:rsidR="0046272C" w:rsidRPr="004627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Цель:</w:t>
            </w:r>
            <w:r w:rsidR="0046272C" w:rsidRPr="004627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развитие двигательной активности.</w:t>
            </w:r>
          </w:p>
          <w:p w:rsidR="002C51FF" w:rsidRPr="0046272C" w:rsidRDefault="002C51FF" w:rsidP="0034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Д. и.</w:t>
            </w:r>
            <w:r w:rsidRPr="00462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«Один - много»</w:t>
            </w:r>
            <w:r w:rsidRPr="00462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627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Цель:</w:t>
            </w:r>
            <w:r w:rsidRPr="004627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2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учить различать количество предметов.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51FF" w:rsidRPr="0046272C" w:rsidRDefault="002C51FF" w:rsidP="0034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И. У.</w:t>
            </w:r>
            <w:r w:rsidR="00312782"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="0046272C"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Гусеница</w:t>
            </w:r>
            <w:r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462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Цель</w:t>
            </w:r>
            <w:r w:rsidRPr="004627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  <w:r w:rsidRPr="00462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упражнять в ходьбе друг за другом, учить начинать и заканчивать движение по сигналу воспитателя.</w:t>
            </w:r>
          </w:p>
          <w:p w:rsidR="002C51FF" w:rsidRPr="0046272C" w:rsidRDefault="002C51FF" w:rsidP="00345E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C51FF" w:rsidRPr="0046272C" w:rsidRDefault="002C51FF" w:rsidP="00345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Ситуативная беседа с воспитанниками о </w:t>
            </w:r>
            <w:proofErr w:type="gramStart"/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безопасном</w:t>
            </w:r>
            <w:proofErr w:type="gramEnd"/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поведение</w:t>
            </w:r>
            <w:r w:rsidR="00312782"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 прогулке</w:t>
            </w:r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678" w:type="dxa"/>
            <w:gridSpan w:val="2"/>
          </w:tcPr>
          <w:p w:rsidR="002C51FF" w:rsidRPr="0046272C" w:rsidRDefault="002C51FF" w:rsidP="0034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</w:rPr>
              <w:t>Трудовая деятельность</w:t>
            </w:r>
            <w:r w:rsidR="004627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462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снега с участка.</w:t>
            </w:r>
          </w:p>
          <w:p w:rsidR="002C51FF" w:rsidRPr="0046272C" w:rsidRDefault="002C51FF" w:rsidP="00345E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Цель:</w:t>
            </w:r>
            <w:r w:rsidRPr="004627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продолжать учить пользоваться скребком, лопатой.</w:t>
            </w:r>
          </w:p>
          <w:p w:rsidR="002C51FF" w:rsidRPr="0046272C" w:rsidRDefault="0046272C" w:rsidP="0046272C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4627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С. р. и: « Следопыты»</w:t>
            </w:r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Закреплять умение детей совместно играть¸ распределять роли, подготавливать условия для среды.</w:t>
            </w:r>
          </w:p>
        </w:tc>
        <w:tc>
          <w:tcPr>
            <w:tcW w:w="993" w:type="dxa"/>
            <w:vMerge w:val="restart"/>
            <w:tcBorders>
              <w:top w:val="nil"/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1FF" w:rsidRPr="00792BE0" w:rsidTr="0046272C">
        <w:trPr>
          <w:gridAfter w:val="1"/>
          <w:wAfter w:w="127" w:type="dxa"/>
          <w:cantSplit/>
          <w:trHeight w:val="1134"/>
        </w:trPr>
        <w:tc>
          <w:tcPr>
            <w:tcW w:w="391" w:type="dxa"/>
            <w:vMerge/>
            <w:tcBorders>
              <w:top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2C51FF" w:rsidRPr="00792BE0" w:rsidRDefault="002C51FF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6272C" w:rsidRPr="00C27DA3" w:rsidRDefault="0046272C" w:rsidP="0046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7DA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Чтение художественной литературы: С. Михалков «Велосипедист».</w:t>
            </w:r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Цель: развивать интерес у воспитанников к худ</w:t>
            </w:r>
            <w:proofErr w:type="gramStart"/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</w:t>
            </w:r>
            <w:proofErr w:type="gramEnd"/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л</w:t>
            </w:r>
            <w:proofErr w:type="gramEnd"/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ит. по правилам дорожного движения. </w:t>
            </w:r>
          </w:p>
          <w:p w:rsidR="002C51FF" w:rsidRPr="0046272C" w:rsidRDefault="00312782" w:rsidP="00C44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 И «</w:t>
            </w:r>
            <w:proofErr w:type="gramStart"/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Где</w:t>
            </w:r>
            <w:proofErr w:type="gramEnd"/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чей силуэт?». Цель: развивать внимание и логическое мышление.</w:t>
            </w:r>
          </w:p>
          <w:p w:rsidR="0046272C" w:rsidRPr="0046272C" w:rsidRDefault="0046272C" w:rsidP="00C44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272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 И «Я начну, а ты продолжи». Цель: учить детей досказывать стихотворные отрывки из знакомых сказок, развивать память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51FF" w:rsidRPr="0046272C" w:rsidRDefault="002C51FF" w:rsidP="00AC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272C">
              <w:rPr>
                <w:rFonts w:ascii="Times New Roman" w:hAnsi="Times New Roman" w:cs="Times New Roman"/>
                <w:sz w:val="18"/>
                <w:szCs w:val="18"/>
              </w:rPr>
              <w:t>Индивидуальный образовательный маршрут.  См. маршрутную карту _________________________________________________________________________________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12782" w:rsidRPr="00312782" w:rsidRDefault="00312782" w:rsidP="003127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Проговаривание и повторение </w:t>
            </w:r>
            <w:proofErr w:type="spellStart"/>
            <w:r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потешки</w:t>
            </w:r>
            <w:proofErr w:type="spellEnd"/>
            <w:r w:rsidRPr="004627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скороговорки:</w:t>
            </w:r>
          </w:p>
          <w:p w:rsidR="00312782" w:rsidRPr="00312782" w:rsidRDefault="00312782" w:rsidP="003127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Лена искала булавку, а булавка упала под лавку</w:t>
            </w:r>
          </w:p>
          <w:p w:rsidR="002C51FF" w:rsidRPr="0046272C" w:rsidRDefault="002C51FF" w:rsidP="003950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51FF" w:rsidRPr="0046272C" w:rsidRDefault="002C51FF" w:rsidP="00C444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46272C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Самостоятельная деятельность детей в игровых центрах. Способствовать организации игр с любимыми игрушками, учить договариваться о взаимодействии.</w:t>
            </w:r>
          </w:p>
          <w:p w:rsidR="002C51FF" w:rsidRPr="0046272C" w:rsidRDefault="0046272C" w:rsidP="003950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6272C">
              <w:rPr>
                <w:color w:val="000000"/>
                <w:sz w:val="18"/>
                <w:szCs w:val="18"/>
                <w:shd w:val="clear" w:color="auto" w:fill="FFFFFF"/>
              </w:rPr>
              <w:t xml:space="preserve">Дежурство в уголке природы </w:t>
            </w:r>
            <w:proofErr w:type="gramStart"/>
            <w:r w:rsidRPr="0046272C">
              <w:rPr>
                <w:color w:val="000000"/>
                <w:sz w:val="18"/>
                <w:szCs w:val="18"/>
                <w:shd w:val="clear" w:color="auto" w:fill="FFFFFF"/>
              </w:rPr>
              <w:t>–у</w:t>
            </w:r>
            <w:proofErr w:type="gramEnd"/>
            <w:r w:rsidRPr="0046272C">
              <w:rPr>
                <w:color w:val="000000"/>
                <w:sz w:val="18"/>
                <w:szCs w:val="18"/>
                <w:shd w:val="clear" w:color="auto" w:fill="FFFFFF"/>
              </w:rPr>
              <w:t>ход за комнатными растениями. Цель: воспитывать трудолюбие.</w:t>
            </w:r>
          </w:p>
        </w:tc>
        <w:tc>
          <w:tcPr>
            <w:tcW w:w="993" w:type="dxa"/>
            <w:vMerge/>
            <w:tcBorders>
              <w:top w:val="nil"/>
              <w:bottom w:val="nil"/>
              <w:right w:val="nil"/>
            </w:tcBorders>
          </w:tcPr>
          <w:p w:rsidR="002C51FF" w:rsidRPr="00792BE0" w:rsidRDefault="002C51FF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DE4" w:rsidRDefault="001F3DE4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272C" w:rsidRDefault="0046272C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7DA3" w:rsidRPr="00792BE0" w:rsidRDefault="00C27DA3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429"/>
        <w:gridCol w:w="2969"/>
        <w:gridCol w:w="2418"/>
        <w:gridCol w:w="141"/>
        <w:gridCol w:w="993"/>
        <w:gridCol w:w="1275"/>
        <w:gridCol w:w="567"/>
        <w:gridCol w:w="567"/>
        <w:gridCol w:w="284"/>
        <w:gridCol w:w="283"/>
        <w:gridCol w:w="426"/>
        <w:gridCol w:w="1275"/>
        <w:gridCol w:w="284"/>
        <w:gridCol w:w="3544"/>
        <w:gridCol w:w="425"/>
      </w:tblGrid>
      <w:tr w:rsidR="007231AD" w:rsidRPr="00792BE0" w:rsidTr="00D1617D">
        <w:tc>
          <w:tcPr>
            <w:tcW w:w="388" w:type="dxa"/>
            <w:vMerge w:val="restart"/>
            <w:textDirection w:val="btLr"/>
          </w:tcPr>
          <w:p w:rsidR="007231AD" w:rsidRPr="00784ACF" w:rsidRDefault="007231AD" w:rsidP="007231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День </w:t>
            </w:r>
            <w:r w:rsidRPr="00784ACF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429" w:type="dxa"/>
            <w:vMerge w:val="restart"/>
            <w:textDirection w:val="btLr"/>
          </w:tcPr>
          <w:p w:rsidR="007231AD" w:rsidRPr="003950AD" w:rsidRDefault="007231AD" w:rsidP="003950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0AD">
              <w:rPr>
                <w:rFonts w:ascii="Times New Roman" w:hAnsi="Times New Roman" w:cs="Times New Roman"/>
                <w:b/>
                <w:sz w:val="12"/>
                <w:szCs w:val="12"/>
              </w:rPr>
              <w:t>Режим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3" w:type="dxa"/>
            <w:gridSpan w:val="11"/>
            <w:tcBorders>
              <w:left w:val="nil"/>
            </w:tcBorders>
          </w:tcPr>
          <w:p w:rsidR="007231AD" w:rsidRPr="003950AD" w:rsidRDefault="007231AD" w:rsidP="003950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0AD">
              <w:rPr>
                <w:rFonts w:ascii="Times New Roman" w:hAnsi="Times New Roman" w:cs="Times New Roman"/>
                <w:b/>
                <w:sz w:val="12"/>
                <w:szCs w:val="1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</w:tcPr>
          <w:p w:rsidR="007231AD" w:rsidRPr="003950AD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0AD">
              <w:rPr>
                <w:rFonts w:ascii="Times New Roman" w:hAnsi="Times New Roman" w:cs="Times New Roman"/>
                <w:b/>
                <w:sz w:val="12"/>
                <w:szCs w:val="1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7231AD" w:rsidRPr="003950AD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231AD" w:rsidRPr="003950AD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231AD" w:rsidRPr="00792BE0" w:rsidTr="00D1617D">
        <w:trPr>
          <w:trHeight w:val="235"/>
        </w:trPr>
        <w:tc>
          <w:tcPr>
            <w:tcW w:w="388" w:type="dxa"/>
            <w:vMerge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9" w:type="dxa"/>
            <w:tcBorders>
              <w:top w:val="single" w:sz="4" w:space="0" w:color="auto"/>
              <w:right w:val="nil"/>
            </w:tcBorders>
          </w:tcPr>
          <w:p w:rsidR="007231AD" w:rsidRPr="007231AD" w:rsidRDefault="007231AD" w:rsidP="007231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0AD">
              <w:rPr>
                <w:rFonts w:ascii="Times New Roman" w:hAnsi="Times New Roman" w:cs="Times New Roman"/>
                <w:b/>
                <w:sz w:val="12"/>
                <w:szCs w:val="12"/>
              </w:rPr>
              <w:t>Групповая,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3950AD">
              <w:rPr>
                <w:rFonts w:ascii="Times New Roman" w:hAnsi="Times New Roman" w:cs="Times New Roman"/>
                <w:b/>
                <w:sz w:val="12"/>
                <w:szCs w:val="12"/>
              </w:rPr>
              <w:t>подгрупповая</w:t>
            </w:r>
          </w:p>
        </w:tc>
        <w:tc>
          <w:tcPr>
            <w:tcW w:w="2418" w:type="dxa"/>
            <w:tcBorders>
              <w:left w:val="nil"/>
            </w:tcBorders>
          </w:tcPr>
          <w:p w:rsidR="007231AD" w:rsidRPr="003950AD" w:rsidRDefault="007231AD" w:rsidP="003950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43" w:type="dxa"/>
            <w:gridSpan w:val="5"/>
          </w:tcPr>
          <w:p w:rsidR="007231AD" w:rsidRPr="003950AD" w:rsidRDefault="007231AD" w:rsidP="003950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0AD">
              <w:rPr>
                <w:rFonts w:ascii="Times New Roman" w:hAnsi="Times New Roman" w:cs="Times New Roman"/>
                <w:b/>
                <w:sz w:val="12"/>
                <w:szCs w:val="12"/>
              </w:rPr>
              <w:t>Индивидуальная</w:t>
            </w:r>
          </w:p>
        </w:tc>
        <w:tc>
          <w:tcPr>
            <w:tcW w:w="2552" w:type="dxa"/>
            <w:gridSpan w:val="5"/>
          </w:tcPr>
          <w:p w:rsidR="007231AD" w:rsidRPr="003950AD" w:rsidRDefault="007231AD" w:rsidP="007231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0A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Образовательная деятельность </w:t>
            </w:r>
          </w:p>
        </w:tc>
        <w:tc>
          <w:tcPr>
            <w:tcW w:w="3544" w:type="dxa"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1AD" w:rsidRPr="00792BE0" w:rsidTr="00D1617D">
        <w:tc>
          <w:tcPr>
            <w:tcW w:w="388" w:type="dxa"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:rsidR="007231AD" w:rsidRPr="00784ACF" w:rsidRDefault="007231AD" w:rsidP="008222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C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87" w:type="dxa"/>
            <w:gridSpan w:val="2"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C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3" w:type="dxa"/>
            <w:gridSpan w:val="5"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C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  <w:gridSpan w:val="5"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C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4AC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84ACF" w:rsidRDefault="007231AD" w:rsidP="00784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1AD" w:rsidRPr="00792BE0" w:rsidTr="00D1617D">
        <w:trPr>
          <w:cantSplit/>
          <w:trHeight w:val="1274"/>
        </w:trPr>
        <w:tc>
          <w:tcPr>
            <w:tcW w:w="388" w:type="dxa"/>
            <w:vMerge w:val="restart"/>
            <w:textDirection w:val="btLr"/>
          </w:tcPr>
          <w:p w:rsidR="007231AD" w:rsidRPr="00792BE0" w:rsidRDefault="007231AD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– </w:t>
            </w:r>
            <w:r w:rsidR="00C27DA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27D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9" w:type="dxa"/>
            <w:textDirection w:val="btLr"/>
          </w:tcPr>
          <w:p w:rsidR="007231AD" w:rsidRPr="00792BE0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5387" w:type="dxa"/>
            <w:gridSpan w:val="2"/>
            <w:tcBorders>
              <w:top w:val="nil"/>
            </w:tcBorders>
          </w:tcPr>
          <w:p w:rsidR="007231AD" w:rsidRPr="00D1617D" w:rsidRDefault="007231AD" w:rsidP="00E11A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1617D">
              <w:rPr>
                <w:color w:val="000000"/>
                <w:sz w:val="18"/>
                <w:szCs w:val="18"/>
              </w:rPr>
              <w:t>Утренний приём воспитанников.</w:t>
            </w:r>
          </w:p>
          <w:p w:rsidR="007231AD" w:rsidRPr="00D1617D" w:rsidRDefault="007231AD" w:rsidP="00E11AC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1617D">
              <w:rPr>
                <w:color w:val="000000"/>
                <w:sz w:val="18"/>
                <w:szCs w:val="18"/>
              </w:rPr>
              <w:t>Утренняя гимнастика 8.10.</w:t>
            </w:r>
          </w:p>
          <w:p w:rsidR="007231AD" w:rsidRPr="00D1617D" w:rsidRDefault="007231AD" w:rsidP="002C4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Артикуляционная</w:t>
            </w:r>
            <w:r w:rsidR="0046272C" w:rsidRPr="00D16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 пальчиковая гимнастика «Птицы</w:t>
            </w:r>
            <w:r w:rsidRPr="00D161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 w:rsidRPr="00D1617D">
              <w:rPr>
                <w:rFonts w:ascii="Times New Roman" w:hAnsi="Times New Roman" w:cs="Times New Roman"/>
                <w:sz w:val="18"/>
                <w:szCs w:val="18"/>
              </w:rPr>
              <w:t xml:space="preserve"> — развивать координацию движения рук, мелкую моторику.</w:t>
            </w:r>
          </w:p>
          <w:p w:rsidR="007231AD" w:rsidRPr="00D1617D" w:rsidRDefault="0046272C" w:rsidP="004627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1617D">
              <w:rPr>
                <w:color w:val="000000"/>
                <w:sz w:val="18"/>
                <w:szCs w:val="18"/>
                <w:shd w:val="clear" w:color="auto" w:fill="FFFFFF"/>
              </w:rPr>
              <w:t xml:space="preserve">Беседа с детьми «Как в старину весну зазывали». Цель: познакомить детей с традициями и </w:t>
            </w:r>
            <w:r w:rsidR="00D1617D" w:rsidRPr="00D1617D">
              <w:rPr>
                <w:color w:val="000000"/>
                <w:sz w:val="18"/>
                <w:szCs w:val="18"/>
                <w:shd w:val="clear" w:color="auto" w:fill="FFFFFF"/>
              </w:rPr>
              <w:t>обрядами</w:t>
            </w:r>
            <w:r w:rsidRPr="00D1617D">
              <w:rPr>
                <w:color w:val="000000"/>
                <w:sz w:val="18"/>
                <w:szCs w:val="18"/>
                <w:shd w:val="clear" w:color="auto" w:fill="FFFFFF"/>
              </w:rPr>
              <w:t>, закрепить представление о перелетных и зимующих птицах.</w:t>
            </w:r>
          </w:p>
          <w:p w:rsidR="00D1617D" w:rsidRPr="00D1617D" w:rsidRDefault="00D1617D" w:rsidP="004627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1617D">
              <w:rPr>
                <w:color w:val="000000"/>
                <w:sz w:val="18"/>
                <w:szCs w:val="18"/>
                <w:shd w:val="clear" w:color="auto" w:fill="FFFFFF"/>
              </w:rPr>
              <w:t>Рассматривание иллюстраций – свистульк</w:t>
            </w:r>
            <w:proofErr w:type="gramStart"/>
            <w:r w:rsidRPr="00D1617D">
              <w:rPr>
                <w:color w:val="000000"/>
                <w:sz w:val="18"/>
                <w:szCs w:val="18"/>
                <w:shd w:val="clear" w:color="auto" w:fill="FFFFFF"/>
              </w:rPr>
              <w:t>и-</w:t>
            </w:r>
            <w:proofErr w:type="gramEnd"/>
            <w:r w:rsidRPr="00D1617D">
              <w:rPr>
                <w:color w:val="000000"/>
                <w:sz w:val="18"/>
                <w:szCs w:val="18"/>
                <w:shd w:val="clear" w:color="auto" w:fill="FFFFFF"/>
              </w:rPr>
              <w:t xml:space="preserve"> знакомство с народными игрушками свистульками.</w:t>
            </w:r>
          </w:p>
        </w:tc>
        <w:tc>
          <w:tcPr>
            <w:tcW w:w="3543" w:type="dxa"/>
            <w:gridSpan w:val="5"/>
          </w:tcPr>
          <w:p w:rsidR="007231AD" w:rsidRPr="00D1617D" w:rsidRDefault="007231AD" w:rsidP="0075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1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Д.И.</w:t>
            </w:r>
            <w:r w:rsidR="00D1617D" w:rsidRPr="00D161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«Перелётные птицы».</w:t>
            </w:r>
            <w:r w:rsidR="00D1617D" w:rsidRPr="00D161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D1617D" w:rsidRPr="00D161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Задачи:</w:t>
            </w:r>
            <w:r w:rsidR="00D1617D" w:rsidRPr="00D161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Упражнять детей в узнавании и назывании перелётных птиц (скворец, ласточка, грач, журавль, соловей, кукушка), закреплять знания об отличительных признаках (окраска перьев, характерные повадки), значение птиц в жизни людей</w:t>
            </w:r>
            <w:proofErr w:type="gramStart"/>
            <w:r w:rsidR="00D1617D" w:rsidRPr="00D161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D16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161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552" w:type="dxa"/>
            <w:gridSpan w:val="5"/>
          </w:tcPr>
          <w:p w:rsidR="007231AD" w:rsidRPr="00D1617D" w:rsidRDefault="00D1617D" w:rsidP="002C4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17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Продолжать совершенствовать культуру еды: правильно пользоваться столовыми приборами, есть аккуратно, бесшумно, сохраняя правильную осанку, обращаться с просьбой, благодарить.</w:t>
            </w:r>
          </w:p>
        </w:tc>
        <w:tc>
          <w:tcPr>
            <w:tcW w:w="3544" w:type="dxa"/>
          </w:tcPr>
          <w:p w:rsidR="007231AD" w:rsidRPr="00D1617D" w:rsidRDefault="007231AD" w:rsidP="002C47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17D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дежурить по столовой: мыть руки, надевать фартук, ставить </w:t>
            </w:r>
            <w:proofErr w:type="spellStart"/>
            <w:r w:rsidRPr="00D1617D">
              <w:rPr>
                <w:rFonts w:ascii="Times New Roman" w:hAnsi="Times New Roman" w:cs="Times New Roman"/>
                <w:sz w:val="18"/>
                <w:szCs w:val="18"/>
              </w:rPr>
              <w:t>салфетницу</w:t>
            </w:r>
            <w:proofErr w:type="spellEnd"/>
            <w:r w:rsidRPr="00D1617D">
              <w:rPr>
                <w:rFonts w:ascii="Times New Roman" w:hAnsi="Times New Roman" w:cs="Times New Roman"/>
                <w:sz w:val="18"/>
                <w:szCs w:val="18"/>
              </w:rPr>
              <w:t>, хлебницу, расставлять тарелки и раскладывать ложки.</w:t>
            </w:r>
          </w:p>
          <w:p w:rsidR="007231AD" w:rsidRPr="00D1617D" w:rsidRDefault="007231AD" w:rsidP="002C4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17D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настольно печатные игры. Цель: способствовать взаимодействию друг с другом, проявлять фантазию.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C60272" w:rsidRDefault="007231AD" w:rsidP="007231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31AD" w:rsidRPr="00792BE0" w:rsidTr="007231AD">
        <w:trPr>
          <w:trHeight w:val="248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extDirection w:val="btLr"/>
          </w:tcPr>
          <w:p w:rsidR="007231AD" w:rsidRPr="00784ACF" w:rsidRDefault="007231AD" w:rsidP="008222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84ACF">
              <w:rPr>
                <w:rFonts w:ascii="Times New Roman" w:hAnsi="Times New Roman" w:cs="Times New Roman"/>
                <w:b/>
                <w:sz w:val="20"/>
                <w:szCs w:val="20"/>
              </w:rPr>
              <w:t>ОД:</w:t>
            </w:r>
          </w:p>
        </w:tc>
        <w:tc>
          <w:tcPr>
            <w:tcW w:w="15026" w:type="dxa"/>
            <w:gridSpan w:val="13"/>
          </w:tcPr>
          <w:p w:rsidR="007231AD" w:rsidRPr="003950AD" w:rsidRDefault="007231AD" w:rsidP="003950AD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950AD">
              <w:rPr>
                <w:rFonts w:ascii="Times New Roman" w:hAnsi="Times New Roman" w:cs="Times New Roman"/>
                <w:sz w:val="18"/>
                <w:szCs w:val="18"/>
              </w:rPr>
              <w:t xml:space="preserve">9.00-9.25- </w:t>
            </w:r>
            <w:proofErr w:type="spellStart"/>
            <w:r w:rsidRPr="003950AD">
              <w:rPr>
                <w:rFonts w:ascii="Times New Roman" w:hAnsi="Times New Roman" w:cs="Times New Roman"/>
                <w:sz w:val="18"/>
                <w:szCs w:val="18"/>
              </w:rPr>
              <w:t>Коррекцион</w:t>
            </w:r>
            <w:proofErr w:type="spellEnd"/>
            <w:r w:rsidRPr="003950A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3950AD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  <w:r w:rsidRPr="003950AD">
              <w:rPr>
                <w:rFonts w:ascii="Times New Roman" w:hAnsi="Times New Roman" w:cs="Times New Roman"/>
                <w:sz w:val="18"/>
                <w:szCs w:val="18"/>
              </w:rPr>
              <w:t xml:space="preserve">. (фронт.)  </w:t>
            </w:r>
            <w:r w:rsidRPr="003950AD"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учителя - логопеда.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trHeight w:val="255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7231AD" w:rsidRPr="00792BE0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tcBorders>
              <w:bottom w:val="single" w:sz="4" w:space="0" w:color="auto"/>
            </w:tcBorders>
          </w:tcPr>
          <w:p w:rsidR="007231AD" w:rsidRPr="003950AD" w:rsidRDefault="007231AD" w:rsidP="003950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0AD">
              <w:rPr>
                <w:rFonts w:ascii="Times New Roman" w:hAnsi="Times New Roman" w:cs="Times New Roman"/>
                <w:sz w:val="18"/>
                <w:szCs w:val="18"/>
              </w:rPr>
              <w:t>9.50-10.15  - Физ. культура</w:t>
            </w:r>
            <w:proofErr w:type="gramStart"/>
            <w:r w:rsidRPr="003950A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950A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950AD">
              <w:rPr>
                <w:rFonts w:ascii="Times New Roman" w:eastAsia="Times New Roman" w:hAnsi="Times New Roman" w:cs="Times New Roman"/>
                <w:sz w:val="18"/>
                <w:szCs w:val="18"/>
              </w:rPr>
              <w:t>о плану инструктора по физической культуре.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trHeight w:val="377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7231AD" w:rsidRPr="00792BE0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31AD" w:rsidRPr="00F01A64" w:rsidRDefault="007231AD" w:rsidP="00F01A64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950AD">
              <w:rPr>
                <w:sz w:val="18"/>
                <w:szCs w:val="18"/>
              </w:rPr>
              <w:t xml:space="preserve">10.25-10.50 - </w:t>
            </w:r>
            <w:r w:rsidRPr="003950A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01A64" w:rsidRPr="00F01A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Чтение стихотворения «Ласточка» А. </w:t>
            </w:r>
            <w:proofErr w:type="spellStart"/>
            <w:r w:rsidR="00F01A64" w:rsidRPr="00F01A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Майкова</w:t>
            </w:r>
            <w:proofErr w:type="spellEnd"/>
            <w:r w:rsidR="00F01A64" w:rsidRPr="00F01A64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. Рассказ воспитателя о перелетных птицах. </w:t>
            </w:r>
            <w:r w:rsidR="00F01A64" w:rsidRPr="00F01A64">
              <w:rPr>
                <w:color w:val="000000"/>
                <w:sz w:val="18"/>
                <w:szCs w:val="18"/>
                <w:shd w:val="clear" w:color="auto" w:fill="FFFFFF"/>
              </w:rPr>
              <w:t>Уточнить представления детей о сезонных изменениях в жизни птиц, помочь вспомнить некоторых перелетных птиц (грач, ласточка, скворец и др.), показать их (на картинках); рассказать, что первыми прилетают грачи; помочь понять</w:t>
            </w:r>
            <w:proofErr w:type="gramStart"/>
            <w:r w:rsidR="00F01A64" w:rsidRPr="00F01A64">
              <w:rPr>
                <w:color w:val="000000"/>
                <w:sz w:val="18"/>
                <w:szCs w:val="18"/>
                <w:shd w:val="clear" w:color="auto" w:fill="FFFFFF"/>
              </w:rPr>
              <w:t>,'</w:t>
            </w:r>
            <w:proofErr w:type="gramEnd"/>
            <w:r w:rsidR="00F01A64" w:rsidRPr="00F01A64">
              <w:rPr>
                <w:color w:val="000000"/>
                <w:sz w:val="18"/>
                <w:szCs w:val="18"/>
                <w:shd w:val="clear" w:color="auto" w:fill="FFFFFF"/>
              </w:rPr>
              <w:t xml:space="preserve"> запомнить и выразительно читать стихотворение «Ласточка» А. </w:t>
            </w:r>
            <w:proofErr w:type="spellStart"/>
            <w:r w:rsidR="00F01A64" w:rsidRPr="00F01A64">
              <w:rPr>
                <w:color w:val="000000"/>
                <w:sz w:val="18"/>
                <w:szCs w:val="18"/>
                <w:shd w:val="clear" w:color="auto" w:fill="FFFFFF"/>
              </w:rPr>
              <w:t>Майкова</w:t>
            </w:r>
            <w:proofErr w:type="spellEnd"/>
            <w:r w:rsidR="00F01A64" w:rsidRPr="00F01A64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trHeight w:val="241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7231AD" w:rsidRPr="00792BE0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31AD" w:rsidRPr="003950AD" w:rsidRDefault="007231AD" w:rsidP="00084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0AD">
              <w:rPr>
                <w:rFonts w:ascii="Times New Roman" w:hAnsi="Times New Roman" w:cs="Times New Roman"/>
                <w:sz w:val="18"/>
                <w:szCs w:val="18"/>
              </w:rPr>
              <w:t xml:space="preserve">16.10-16.35 – доп. Образование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0AD">
              <w:rPr>
                <w:rFonts w:ascii="Times New Roman" w:hAnsi="Times New Roman" w:cs="Times New Roman"/>
                <w:sz w:val="18"/>
                <w:szCs w:val="18"/>
              </w:rPr>
              <w:t>Ритмы детства. По плану хореографа.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965DDD">
        <w:trPr>
          <w:cantSplit/>
          <w:trHeight w:val="1134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textDirection w:val="btLr"/>
          </w:tcPr>
          <w:p w:rsidR="007231AD" w:rsidRPr="00792BE0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31AD" w:rsidRPr="00792BE0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8259A8" w:rsidRDefault="007231AD" w:rsidP="0049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59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Прогулка № </w:t>
            </w:r>
            <w:r w:rsidR="00D1617D" w:rsidRPr="008259A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8259A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1617D" w:rsidRPr="008259A8">
              <w:rPr>
                <w:rFonts w:ascii="Times New Roman" w:hAnsi="Times New Roman" w:cs="Times New Roman"/>
                <w:bCs/>
                <w:sz w:val="18"/>
                <w:szCs w:val="18"/>
              </w:rPr>
              <w:t>. См. картотеку прогулок (март</w:t>
            </w:r>
            <w:r w:rsidRPr="008259A8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8259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259A8" w:rsidRPr="008259A8" w:rsidRDefault="008259A8" w:rsidP="008259A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8259A8">
              <w:rPr>
                <w:b/>
                <w:bCs/>
                <w:color w:val="000000"/>
                <w:sz w:val="18"/>
                <w:szCs w:val="18"/>
              </w:rPr>
              <w:t>Наблюдение за солнцем на небе.</w:t>
            </w:r>
          </w:p>
          <w:p w:rsidR="008259A8" w:rsidRPr="008259A8" w:rsidRDefault="008259A8" w:rsidP="008259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259A8">
              <w:rPr>
                <w:color w:val="000000"/>
                <w:sz w:val="18"/>
                <w:szCs w:val="18"/>
              </w:rPr>
              <w:t>Предложить детям измерять длину тени от дерева в одно и то же время в течение недели. Убедиться, что тень с каждым днем становится короче. Отметить это в дневнике наблюдений. Сделать вывод о том, что солнце с каждым днем поднимается все выше. Расширять и уточнять представления детей о весенних изменениях в природе</w:t>
            </w:r>
          </w:p>
          <w:p w:rsidR="008259A8" w:rsidRPr="008259A8" w:rsidRDefault="008259A8" w:rsidP="008259A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259A8">
              <w:rPr>
                <w:b/>
                <w:bCs/>
                <w:color w:val="000000"/>
                <w:sz w:val="18"/>
                <w:szCs w:val="18"/>
              </w:rPr>
              <w:t>П. и. «Перелет птиц».</w:t>
            </w:r>
            <w:r w:rsidRPr="008259A8">
              <w:rPr>
                <w:color w:val="000000"/>
                <w:sz w:val="18"/>
                <w:szCs w:val="18"/>
              </w:rPr>
              <w:t> Совершенствовать и расширять игровые замыслы и умения детей; создавать предпраздничное настроение.</w:t>
            </w:r>
          </w:p>
          <w:p w:rsidR="007231AD" w:rsidRPr="008259A8" w:rsidRDefault="00D1617D" w:rsidP="004950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825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П.И «Гори, гори ясно»</w:t>
            </w:r>
            <w:proofErr w:type="gramStart"/>
            <w:r w:rsidRPr="00825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8259A8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-</w:t>
            </w:r>
            <w:r w:rsidRPr="008259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  <w:proofErr w:type="gramStart"/>
            <w:r w:rsidRPr="008259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к</w:t>
            </w:r>
            <w:proofErr w:type="gramEnd"/>
            <w:r w:rsidRPr="008259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оординация слова с движениями, развитее творческого воображения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8259A8" w:rsidRDefault="007231AD" w:rsidP="0075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И.у. «Кто выше» Цель:</w:t>
            </w:r>
            <w:r w:rsidRPr="00825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учить прыжкам на одной (правой, левой) ноге.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965DDD" w:rsidRDefault="00965DDD" w:rsidP="00383D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D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Закреплять умения быстро, аккуратно одеваться и раздеваться, соблюдать порядок в своем шкафу; воспитывать дружеские взаи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моотношения между детьми.</w:t>
            </w:r>
            <w:r w:rsidRPr="00965D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1AD" w:rsidRPr="008259A8" w:rsidRDefault="008259A8" w:rsidP="00563F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5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Трудовое поручение</w:t>
            </w:r>
            <w:proofErr w:type="gramStart"/>
            <w:r w:rsidRPr="00825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825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(</w:t>
            </w:r>
            <w:proofErr w:type="gramStart"/>
            <w:r w:rsidRPr="00825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825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редложить разбросать кучи снега на участке, чтобы он быстрее растаял и стало сухо и чисто). Закреплять умение выполнять различные поручения, связанные с уборкой снега на участке.</w:t>
            </w:r>
          </w:p>
          <w:p w:rsidR="007231AD" w:rsidRPr="008259A8" w:rsidRDefault="007231AD" w:rsidP="00563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8259A8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Сюжетно – ролевая игра:</w:t>
            </w:r>
            <w:r w:rsidRPr="008259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«Путешествие по лесу»</w:t>
            </w:r>
          </w:p>
          <w:p w:rsidR="007231AD" w:rsidRPr="008259A8" w:rsidRDefault="007231AD" w:rsidP="0056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8259A8">
              <w:rPr>
                <w:rFonts w:ascii="Times New Roman" w:eastAsia="Times New Roman" w:hAnsi="Times New Roman" w:cs="Times New Roman"/>
                <w:b/>
                <w:i/>
                <w:color w:val="111111"/>
                <w:sz w:val="18"/>
                <w:szCs w:val="18"/>
              </w:rPr>
              <w:t>Цель:</w:t>
            </w:r>
            <w:r w:rsidRPr="008259A8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развивать умение придумывать сюжет игры, вызвать эмоциональную отзывчивость.</w:t>
            </w:r>
          </w:p>
          <w:p w:rsidR="007231AD" w:rsidRPr="008259A8" w:rsidRDefault="007231AD" w:rsidP="00563F5B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59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деятельность:</w:t>
            </w:r>
            <w:r w:rsidRPr="008259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катание с горки, игры со снегом, сюжетно – ролевые игры.</w:t>
            </w:r>
          </w:p>
          <w:p w:rsidR="007231AD" w:rsidRPr="008259A8" w:rsidRDefault="007231AD" w:rsidP="00563F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59A8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– развитие навыков совместной игровой деятельности.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cantSplit/>
          <w:trHeight w:val="760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231AD" w:rsidRPr="00784ACF" w:rsidRDefault="007231AD" w:rsidP="0049508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086">
              <w:rPr>
                <w:rFonts w:ascii="Times New Roman" w:hAnsi="Times New Roman" w:cs="Times New Roman"/>
                <w:b/>
                <w:sz w:val="12"/>
                <w:szCs w:val="12"/>
              </w:rPr>
              <w:t>работа перед</w:t>
            </w:r>
            <w:r w:rsidRPr="00784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5086">
              <w:rPr>
                <w:rFonts w:ascii="Times New Roman" w:hAnsi="Times New Roman" w:cs="Times New Roman"/>
                <w:b/>
                <w:sz w:val="12"/>
                <w:szCs w:val="12"/>
              </w:rPr>
              <w:t>сном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31AD" w:rsidRPr="00495086" w:rsidRDefault="007231AD" w:rsidP="0049508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95086">
              <w:rPr>
                <w:color w:val="000000"/>
                <w:sz w:val="18"/>
                <w:szCs w:val="18"/>
              </w:rPr>
              <w:t>Следить за правильной посадкой детей во время приема пищи (не откидываться на спинку стула, не расставлять локти и не ставить их на стол)</w:t>
            </w:r>
          </w:p>
          <w:p w:rsidR="007231AD" w:rsidRPr="00495086" w:rsidRDefault="007231AD" w:rsidP="00495086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95086">
              <w:rPr>
                <w:color w:val="000000"/>
                <w:sz w:val="18"/>
                <w:szCs w:val="18"/>
              </w:rPr>
              <w:t>Совершенствовать умение держать вилку большим и средним пальцами, придерживая сверху указательным пальцем</w:t>
            </w:r>
          </w:p>
          <w:p w:rsidR="007231AD" w:rsidRDefault="007231AD" w:rsidP="004950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Продолжать учить детей есть закрытым ртом, пережевывая пищу бесшумно.</w:t>
            </w:r>
          </w:p>
          <w:p w:rsidR="007231AD" w:rsidRPr="00E11AC9" w:rsidRDefault="007231AD" w:rsidP="00495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Чтение по желанию воспитанников.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965DDD">
        <w:trPr>
          <w:cantSplit/>
          <w:trHeight w:val="754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231AD" w:rsidRPr="00495086" w:rsidRDefault="007231AD" w:rsidP="0049508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95086">
              <w:rPr>
                <w:rFonts w:ascii="Times New Roman" w:hAnsi="Times New Roman" w:cs="Times New Roman"/>
                <w:b/>
                <w:sz w:val="12"/>
                <w:szCs w:val="12"/>
              </w:rPr>
              <w:t>После сна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495086" w:rsidRDefault="007231AD" w:rsidP="00784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086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сна, ходьба по </w:t>
            </w:r>
            <w:r w:rsidR="008259A8">
              <w:rPr>
                <w:rFonts w:ascii="Times New Roman" w:hAnsi="Times New Roman" w:cs="Times New Roman"/>
                <w:sz w:val="18"/>
                <w:szCs w:val="18"/>
              </w:rPr>
              <w:t>массажным дорожкам. Комплекс № 2 «март</w:t>
            </w:r>
            <w:r w:rsidRPr="0049508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231AD" w:rsidRPr="00495086" w:rsidRDefault="007231AD" w:rsidP="00784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086">
              <w:rPr>
                <w:rFonts w:ascii="Times New Roman" w:hAnsi="Times New Roman" w:cs="Times New Roman"/>
                <w:sz w:val="18"/>
                <w:szCs w:val="18"/>
              </w:rPr>
              <w:t>Лого – час по рекомендации учителя логопеда.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495086" w:rsidRDefault="007231AD" w:rsidP="00784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086">
              <w:rPr>
                <w:rFonts w:ascii="Times New Roman" w:hAnsi="Times New Roman" w:cs="Times New Roman"/>
                <w:sz w:val="18"/>
                <w:szCs w:val="18"/>
              </w:rPr>
              <w:t>Смотреть тетрадь взаимодействия с логопедом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1AD" w:rsidRPr="00495086" w:rsidRDefault="007231AD" w:rsidP="00784A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086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тетради по ознакомлению </w:t>
            </w:r>
            <w:proofErr w:type="gramStart"/>
            <w:r w:rsidRPr="0049508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95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95086">
              <w:rPr>
                <w:rFonts w:ascii="Times New Roman" w:hAnsi="Times New Roman" w:cs="Times New Roman"/>
                <w:sz w:val="18"/>
                <w:szCs w:val="18"/>
              </w:rPr>
              <w:t>окружающем</w:t>
            </w:r>
            <w:proofErr w:type="gramEnd"/>
            <w:r w:rsidRPr="00495086">
              <w:rPr>
                <w:rFonts w:ascii="Times New Roman" w:hAnsi="Times New Roman" w:cs="Times New Roman"/>
                <w:sz w:val="18"/>
                <w:szCs w:val="18"/>
              </w:rPr>
              <w:t xml:space="preserve"> миром.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965DDD">
        <w:trPr>
          <w:cantSplit/>
          <w:trHeight w:val="1134"/>
        </w:trPr>
        <w:tc>
          <w:tcPr>
            <w:tcW w:w="388" w:type="dxa"/>
            <w:vMerge/>
            <w:tcBorders>
              <w:top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</w:tcBorders>
            <w:textDirection w:val="btLr"/>
          </w:tcPr>
          <w:p w:rsidR="007231AD" w:rsidRPr="00792BE0" w:rsidRDefault="007231AD" w:rsidP="007B79F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4ACF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 2.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1AD" w:rsidRPr="00965DDD" w:rsidRDefault="007231AD" w:rsidP="007B7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65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Прогулка № </w:t>
            </w:r>
            <w:r w:rsidR="008259A8" w:rsidRPr="00965DD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965DD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8259A8" w:rsidRPr="00965DDD">
              <w:rPr>
                <w:rFonts w:ascii="Times New Roman" w:hAnsi="Times New Roman" w:cs="Times New Roman"/>
                <w:bCs/>
                <w:sz w:val="16"/>
                <w:szCs w:val="16"/>
              </w:rPr>
              <w:t>. См. картотеку прогулок (март</w:t>
            </w:r>
            <w:r w:rsidRPr="00965DD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965D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65DDD" w:rsidRPr="00965DDD" w:rsidRDefault="00965DDD" w:rsidP="0096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Наблюдение </w:t>
            </w:r>
            <w:r w:rsidRPr="00965DD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«Наша улица»</w:t>
            </w:r>
          </w:p>
          <w:p w:rsidR="00965DDD" w:rsidRPr="00965DDD" w:rsidRDefault="00965DDD" w:rsidP="0096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Цель:</w:t>
            </w:r>
            <w:r w:rsidRPr="009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65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уточнять и расширять представления детей об улице, дороге, тротуаре; о грузовых и легковых автомобилях; дать элементарные знания о правилах поведения на улице, развивать наблюдательность.</w:t>
            </w:r>
          </w:p>
          <w:p w:rsidR="007231AD" w:rsidRPr="00965DDD" w:rsidRDefault="007231AD" w:rsidP="007B79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П. и.: </w:t>
            </w:r>
            <w:r w:rsidRPr="00965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«Лиса в курятнике», «Самолеты». </w:t>
            </w:r>
            <w:r w:rsidRPr="00965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Цель:</w:t>
            </w:r>
            <w:r w:rsidRPr="00965D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965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упражнять в беге, умении действовать по сигналу воспитателя, спрыгивать со скамейки.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</w:tcBorders>
          </w:tcPr>
          <w:p w:rsidR="00965DDD" w:rsidRPr="00965DDD" w:rsidRDefault="00965DDD" w:rsidP="0096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Строевые упражнения. </w:t>
            </w:r>
            <w:r w:rsidRPr="00965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«Построение в колонну»</w:t>
            </w:r>
          </w:p>
          <w:p w:rsidR="007231AD" w:rsidRPr="00965DDD" w:rsidRDefault="00965DDD" w:rsidP="0096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965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формировать у детей правильную осанку, развивать навыки пространственной ориентировки, глазомер, ловкость, быстроту реакции.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7231AD" w:rsidRPr="00965DDD" w:rsidRDefault="007231AD" w:rsidP="006724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D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Ситуативная беседа с воспитанниками о </w:t>
            </w:r>
            <w:proofErr w:type="gramStart"/>
            <w:r w:rsidRPr="00965D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безопасном</w:t>
            </w:r>
            <w:proofErr w:type="gramEnd"/>
            <w:r w:rsidRPr="00965D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поведение на прогулке в зимнее время года.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7231AD" w:rsidRPr="00965DDD" w:rsidRDefault="007231AD" w:rsidP="007B79F9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Самостоятельная деятельность:</w:t>
            </w:r>
            <w:r w:rsidRPr="00965D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катание с горки, игры со снегом, сюжетно – ролевые игры.</w:t>
            </w:r>
          </w:p>
          <w:p w:rsidR="007231AD" w:rsidRPr="00965DDD" w:rsidRDefault="007231AD" w:rsidP="007B79F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</w:pPr>
            <w:r w:rsidRPr="00965DDD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– развитие навыков совместной игровой деятельности.</w:t>
            </w:r>
          </w:p>
          <w:p w:rsidR="00965DDD" w:rsidRPr="00965DDD" w:rsidRDefault="00965DDD" w:rsidP="0096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Трудовая деятельность: </w:t>
            </w:r>
            <w:r w:rsidRPr="00965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наведение порядка на игровой площадке </w:t>
            </w:r>
          </w:p>
          <w:p w:rsidR="00965DDD" w:rsidRPr="00965DDD" w:rsidRDefault="00965DDD" w:rsidP="007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DDD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965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учить детей собирать после игры игрушки в назначенное место, формировать осознанное отношение к порядку.</w:t>
            </w: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965DDD">
        <w:trPr>
          <w:gridAfter w:val="1"/>
          <w:wAfter w:w="425" w:type="dxa"/>
          <w:cantSplit/>
          <w:trHeight w:val="991"/>
        </w:trPr>
        <w:tc>
          <w:tcPr>
            <w:tcW w:w="388" w:type="dxa"/>
            <w:vMerge/>
            <w:tcBorders>
              <w:top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7231AD" w:rsidRPr="00792BE0" w:rsidRDefault="007231AD" w:rsidP="007B79F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31AD" w:rsidRPr="00965DDD" w:rsidRDefault="008259A8" w:rsidP="007B7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965D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Просмотр презентаций: «Перелётные птицы весной»</w:t>
            </w:r>
            <w:r w:rsidRPr="00965D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 w:rsidRPr="00965DDD">
                <w:rPr>
                  <w:rStyle w:val="ae"/>
                  <w:rFonts w:ascii="Times New Roman" w:hAnsi="Times New Roman" w:cs="Times New Roman"/>
                  <w:color w:val="0A7FBB"/>
                  <w:sz w:val="18"/>
                  <w:szCs w:val="18"/>
                  <w:shd w:val="clear" w:color="auto" w:fill="FFFFFF"/>
                </w:rPr>
                <w:t>http://prezentacii.com/detskie/11740-pereletnye-pticy-vesnoy.html</w:t>
              </w:r>
              <w:proofErr w:type="gramStart"/>
            </w:hyperlink>
            <w:r w:rsidRPr="00965D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 Р</w:t>
            </w:r>
            <w:proofErr w:type="gramEnd"/>
            <w:r w:rsidRPr="00965D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асширить и закрепить представления детей о перелетных птицах: аисте, кукушке, соловье; о частях тела птиц. Воспитывать у детей доброе отношение ко всему живому в природе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231AD" w:rsidRPr="00965DDD" w:rsidRDefault="007231AD" w:rsidP="00AC5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DDD">
              <w:rPr>
                <w:rFonts w:ascii="Times New Roman" w:hAnsi="Times New Roman" w:cs="Times New Roman"/>
                <w:sz w:val="18"/>
                <w:szCs w:val="18"/>
              </w:rPr>
              <w:t>Индивидуальный образовательный маршрут.  См. маршрутную карту_______________________________________________________________________________________________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AD" w:rsidRPr="00965DDD" w:rsidRDefault="007231AD" w:rsidP="00BA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5D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Игровая ситуация: </w:t>
            </w:r>
          </w:p>
          <w:p w:rsidR="007231AD" w:rsidRPr="00965DDD" w:rsidRDefault="007231AD" w:rsidP="00BA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5D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«Как правильно </w:t>
            </w:r>
          </w:p>
          <w:p w:rsidR="007231AD" w:rsidRPr="00965DDD" w:rsidRDefault="007231AD" w:rsidP="00BA2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5D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отреагировать на </w:t>
            </w:r>
          </w:p>
          <w:p w:rsidR="007231AD" w:rsidRPr="00965DDD" w:rsidRDefault="007231AD" w:rsidP="007B7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5D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замечания»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5DDD" w:rsidRPr="00965DDD" w:rsidRDefault="00965DDD" w:rsidP="00965D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65DDD">
              <w:rPr>
                <w:b/>
                <w:bCs/>
                <w:color w:val="000000"/>
                <w:sz w:val="18"/>
                <w:szCs w:val="18"/>
              </w:rPr>
              <w:t>Самостоятельная игровая деятельность.</w:t>
            </w:r>
            <w:r w:rsidRPr="00965DDD">
              <w:rPr>
                <w:color w:val="000000"/>
                <w:sz w:val="18"/>
                <w:szCs w:val="18"/>
              </w:rPr>
              <w:t>- Цель: совершенствовать и расширять игровые замыслы и умения детей</w:t>
            </w:r>
          </w:p>
          <w:p w:rsidR="007231AD" w:rsidRPr="00C27DA3" w:rsidRDefault="00965DDD" w:rsidP="0096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8"/>
                <w:szCs w:val="18"/>
              </w:rPr>
            </w:pPr>
            <w:r w:rsidRPr="00C27DA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Рисование: «Я люблю кататься на велосипеде». Цель:</w:t>
            </w:r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развивать творческую активность воспитанников</w:t>
            </w:r>
          </w:p>
        </w:tc>
      </w:tr>
    </w:tbl>
    <w:p w:rsidR="00C60272" w:rsidRPr="00792BE0" w:rsidRDefault="00C60272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429"/>
        <w:gridCol w:w="2551"/>
        <w:gridCol w:w="2836"/>
        <w:gridCol w:w="283"/>
        <w:gridCol w:w="425"/>
        <w:gridCol w:w="1134"/>
        <w:gridCol w:w="284"/>
        <w:gridCol w:w="567"/>
        <w:gridCol w:w="142"/>
        <w:gridCol w:w="1134"/>
        <w:gridCol w:w="141"/>
        <w:gridCol w:w="284"/>
        <w:gridCol w:w="1276"/>
        <w:gridCol w:w="141"/>
        <w:gridCol w:w="3828"/>
        <w:gridCol w:w="78"/>
        <w:gridCol w:w="773"/>
      </w:tblGrid>
      <w:tr w:rsidR="007231AD" w:rsidRPr="00792BE0" w:rsidTr="00214287">
        <w:tc>
          <w:tcPr>
            <w:tcW w:w="388" w:type="dxa"/>
            <w:vMerge w:val="restart"/>
            <w:textDirection w:val="btLr"/>
          </w:tcPr>
          <w:p w:rsidR="007231AD" w:rsidRPr="00BC6E18" w:rsidRDefault="007231AD" w:rsidP="00BC6E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E1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9" w:type="dxa"/>
            <w:vMerge w:val="restart"/>
            <w:textDirection w:val="btLr"/>
          </w:tcPr>
          <w:p w:rsidR="007231AD" w:rsidRPr="009D18E1" w:rsidRDefault="007231AD" w:rsidP="009D18E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>Режим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31AD" w:rsidRPr="009D18E1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231AD" w:rsidRPr="009D18E1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47" w:type="dxa"/>
            <w:gridSpan w:val="12"/>
            <w:tcBorders>
              <w:left w:val="nil"/>
            </w:tcBorders>
          </w:tcPr>
          <w:p w:rsidR="007231AD" w:rsidRPr="009D18E1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28" w:type="dxa"/>
            <w:vMerge w:val="restart"/>
          </w:tcPr>
          <w:p w:rsidR="007231AD" w:rsidRPr="009D18E1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32797C" w:rsidRDefault="007231AD" w:rsidP="00327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9D18E1" w:rsidRDefault="007231AD" w:rsidP="007C148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231AD" w:rsidRPr="00792BE0" w:rsidTr="00214287">
        <w:trPr>
          <w:trHeight w:val="132"/>
        </w:trPr>
        <w:tc>
          <w:tcPr>
            <w:tcW w:w="388" w:type="dxa"/>
            <w:vMerge/>
          </w:tcPr>
          <w:p w:rsidR="007231AD" w:rsidRPr="00BC6E18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</w:tcPr>
          <w:p w:rsidR="007231AD" w:rsidRPr="009D18E1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nil"/>
            </w:tcBorders>
          </w:tcPr>
          <w:p w:rsidR="007231AD" w:rsidRPr="009D18E1" w:rsidRDefault="007231AD" w:rsidP="007231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>Групповая,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>подгрупповая</w:t>
            </w:r>
          </w:p>
        </w:tc>
        <w:tc>
          <w:tcPr>
            <w:tcW w:w="4962" w:type="dxa"/>
            <w:gridSpan w:val="5"/>
            <w:tcBorders>
              <w:left w:val="nil"/>
            </w:tcBorders>
          </w:tcPr>
          <w:p w:rsidR="007231AD" w:rsidRPr="009D18E1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4"/>
          </w:tcPr>
          <w:p w:rsidR="007231AD" w:rsidRPr="009D18E1" w:rsidRDefault="007231AD" w:rsidP="007231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>Индивидуальная</w:t>
            </w:r>
          </w:p>
        </w:tc>
        <w:tc>
          <w:tcPr>
            <w:tcW w:w="1701" w:type="dxa"/>
            <w:gridSpan w:val="3"/>
          </w:tcPr>
          <w:p w:rsidR="007231AD" w:rsidRPr="009D18E1" w:rsidRDefault="007231AD" w:rsidP="007231AD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>д</w:t>
            </w:r>
            <w:proofErr w:type="gramEnd"/>
            <w:r w:rsidRPr="009D18E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еятельность </w:t>
            </w:r>
          </w:p>
        </w:tc>
        <w:tc>
          <w:tcPr>
            <w:tcW w:w="3828" w:type="dxa"/>
            <w:vMerge/>
          </w:tcPr>
          <w:p w:rsidR="007231AD" w:rsidRPr="009D18E1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9D18E1" w:rsidRDefault="007231AD" w:rsidP="007C148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231AD" w:rsidRPr="00792BE0" w:rsidTr="00214287">
        <w:tc>
          <w:tcPr>
            <w:tcW w:w="388" w:type="dxa"/>
          </w:tcPr>
          <w:p w:rsidR="007231AD" w:rsidRPr="00BC6E18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E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9" w:type="dxa"/>
          </w:tcPr>
          <w:p w:rsidR="007231AD" w:rsidRPr="00BC6E18" w:rsidRDefault="007231AD" w:rsidP="008222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E1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513" w:type="dxa"/>
            <w:gridSpan w:val="6"/>
          </w:tcPr>
          <w:p w:rsidR="007231AD" w:rsidRPr="00BC6E18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E1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4"/>
          </w:tcPr>
          <w:p w:rsidR="007231AD" w:rsidRPr="00BC6E18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E1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</w:tcPr>
          <w:p w:rsidR="007231AD" w:rsidRPr="00BC6E18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E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</w:tcPr>
          <w:p w:rsidR="007231AD" w:rsidRPr="00BC6E18" w:rsidRDefault="007231AD" w:rsidP="00BC6E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6E1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BC6E18" w:rsidRDefault="007231AD" w:rsidP="007C148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1AD" w:rsidRPr="00792BE0" w:rsidTr="00214287">
        <w:trPr>
          <w:cantSplit/>
          <w:trHeight w:val="1673"/>
        </w:trPr>
        <w:tc>
          <w:tcPr>
            <w:tcW w:w="388" w:type="dxa"/>
            <w:vMerge w:val="restart"/>
            <w:textDirection w:val="btLr"/>
          </w:tcPr>
          <w:p w:rsidR="007231AD" w:rsidRPr="00792BE0" w:rsidRDefault="007231AD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792B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Четверг– </w:t>
            </w:r>
            <w:r w:rsidR="00C27DA3">
              <w:rPr>
                <w:rFonts w:ascii="Times New Roman" w:hAnsi="Times New Roman" w:cs="Times New Roman"/>
                <w:b/>
                <w:sz w:val="20"/>
                <w:szCs w:val="20"/>
              </w:rPr>
              <w:t>19.03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9" w:type="dxa"/>
            <w:textDirection w:val="btLr"/>
          </w:tcPr>
          <w:p w:rsidR="007231AD" w:rsidRPr="001D272E" w:rsidRDefault="007231AD" w:rsidP="009D18E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27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Утро: </w:t>
            </w:r>
          </w:p>
        </w:tc>
        <w:tc>
          <w:tcPr>
            <w:tcW w:w="7513" w:type="dxa"/>
            <w:gridSpan w:val="6"/>
          </w:tcPr>
          <w:p w:rsidR="007231AD" w:rsidRPr="00F01A64" w:rsidRDefault="007231AD" w:rsidP="00CC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>Утренний приём воспитанников.</w:t>
            </w:r>
          </w:p>
          <w:p w:rsidR="007231AD" w:rsidRPr="00F01A64" w:rsidRDefault="007231AD" w:rsidP="00F0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8.10.</w:t>
            </w:r>
          </w:p>
          <w:p w:rsidR="007231AD" w:rsidRPr="00F01A64" w:rsidRDefault="007231AD" w:rsidP="00F01A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>Артикуляционная</w:t>
            </w:r>
            <w:r w:rsidR="00F01A64" w:rsidRPr="00F01A64">
              <w:rPr>
                <w:rFonts w:ascii="Times New Roman" w:hAnsi="Times New Roman" w:cs="Times New Roman"/>
                <w:sz w:val="18"/>
                <w:szCs w:val="18"/>
              </w:rPr>
              <w:t xml:space="preserve"> и пальчиковая гимнастика «Птицы</w:t>
            </w: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7231AD" w:rsidRPr="00F01A64" w:rsidRDefault="00F01A64" w:rsidP="00F01A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01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Беседа « Что для птиц страшнее холод или голод»</w:t>
            </w:r>
            <w:r w:rsidRPr="00F01A6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Задачи: Расширять знание о птицах умение устанавливать причинно-следственные связи.</w:t>
            </w:r>
          </w:p>
          <w:p w:rsidR="00F01A64" w:rsidRPr="00F01A64" w:rsidRDefault="00F01A64" w:rsidP="00F01A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Подвижно-дидактическая игра «Приметы весны»</w:t>
            </w:r>
            <w:r w:rsidRPr="00F01A6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Совершенствовать и расширять игровые замыслы и умения детей. Воспитатель называет различные сезонные изменения в природе </w:t>
            </w:r>
            <w:r w:rsidRPr="00F01A6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(идет снег, прилетают птицы, желтеют листья, расцветают подснежники, бегут ручьи, появляется иней на траве и т. д.)</w:t>
            </w:r>
            <w:r w:rsidRPr="00F01A6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а дети должны среди них определить весенние (подпрыгивать и хлопать в ладоши)</w:t>
            </w:r>
          </w:p>
        </w:tc>
        <w:tc>
          <w:tcPr>
            <w:tcW w:w="1984" w:type="dxa"/>
            <w:gridSpan w:val="4"/>
          </w:tcPr>
          <w:p w:rsidR="007231AD" w:rsidRPr="00F01A64" w:rsidRDefault="007231AD" w:rsidP="009D18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1A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F01A64" w:rsidRPr="00F01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Речевые игры:</w:t>
            </w:r>
            <w:r w:rsidR="00F01A64" w:rsidRPr="00F01A6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«Определить первый и последний звук в названиях птиц»- развитее фонематического слуха</w:t>
            </w:r>
            <w:proofErr w:type="gramStart"/>
            <w:r w:rsidR="00F01A64" w:rsidRPr="00F01A6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</w:p>
          <w:p w:rsidR="007231AD" w:rsidRPr="00F01A64" w:rsidRDefault="007231AD" w:rsidP="00756A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1A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gridSpan w:val="3"/>
          </w:tcPr>
          <w:p w:rsidR="007231AD" w:rsidRPr="00F01A64" w:rsidRDefault="007231AD" w:rsidP="00CC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Ситуативный разговор «Посмотри на себя со стороны» </w:t>
            </w:r>
          </w:p>
          <w:p w:rsidR="007231AD" w:rsidRPr="00F01A64" w:rsidRDefault="007231AD" w:rsidP="00CC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>Цель: закреплять умение правильно оценивать свои поступки.</w:t>
            </w:r>
          </w:p>
        </w:tc>
        <w:tc>
          <w:tcPr>
            <w:tcW w:w="3828" w:type="dxa"/>
          </w:tcPr>
          <w:p w:rsidR="007231AD" w:rsidRPr="00F01A64" w:rsidRDefault="007231AD" w:rsidP="00E907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дежурить по столовой: мыть руки, надевать фартук, ставить </w:t>
            </w:r>
            <w:proofErr w:type="spellStart"/>
            <w:r w:rsidRPr="00F01A64">
              <w:rPr>
                <w:rFonts w:ascii="Times New Roman" w:hAnsi="Times New Roman" w:cs="Times New Roman"/>
                <w:sz w:val="18"/>
                <w:szCs w:val="18"/>
              </w:rPr>
              <w:t>салфетницу</w:t>
            </w:r>
            <w:proofErr w:type="spellEnd"/>
            <w:r w:rsidRPr="00F01A64">
              <w:rPr>
                <w:rFonts w:ascii="Times New Roman" w:hAnsi="Times New Roman" w:cs="Times New Roman"/>
                <w:sz w:val="18"/>
                <w:szCs w:val="18"/>
              </w:rPr>
              <w:t>,  расставлять тарелки и раскладывать ложки.</w:t>
            </w:r>
          </w:p>
          <w:p w:rsidR="007231AD" w:rsidRPr="00F01A64" w:rsidRDefault="00F01A64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1A64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настольно печатные игры. Цель: способствовать взаимодействию друг с другом, проявлять фантазию.</w:t>
            </w:r>
          </w:p>
          <w:p w:rsidR="00F01A64" w:rsidRPr="00F01A64" w:rsidRDefault="00F01A64" w:rsidP="00A919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7C1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trHeight w:val="614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extDirection w:val="btLr"/>
          </w:tcPr>
          <w:p w:rsidR="007231AD" w:rsidRPr="001D272E" w:rsidRDefault="007231AD" w:rsidP="008222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272E">
              <w:rPr>
                <w:rFonts w:ascii="Times New Roman" w:hAnsi="Times New Roman" w:cs="Times New Roman"/>
                <w:b/>
                <w:sz w:val="12"/>
                <w:szCs w:val="12"/>
              </w:rPr>
              <w:t>ООД:</w:t>
            </w:r>
          </w:p>
        </w:tc>
        <w:tc>
          <w:tcPr>
            <w:tcW w:w="15026" w:type="dxa"/>
            <w:gridSpan w:val="14"/>
            <w:tcBorders>
              <w:bottom w:val="single" w:sz="4" w:space="0" w:color="auto"/>
            </w:tcBorders>
          </w:tcPr>
          <w:p w:rsidR="007231AD" w:rsidRPr="003D0C53" w:rsidRDefault="007231AD" w:rsidP="003D0C5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0C53">
              <w:rPr>
                <w:sz w:val="18"/>
                <w:szCs w:val="18"/>
              </w:rPr>
              <w:t xml:space="preserve">9.00-9.25 -   </w:t>
            </w:r>
            <w:r w:rsidRPr="00A9554F">
              <w:rPr>
                <w:b/>
                <w:sz w:val="18"/>
                <w:szCs w:val="18"/>
              </w:rPr>
              <w:t>Речевое развитие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Pr="003D0C53">
              <w:rPr>
                <w:b/>
                <w:color w:val="E36C0A" w:themeColor="accent6" w:themeShade="BF"/>
                <w:sz w:val="18"/>
                <w:szCs w:val="18"/>
              </w:rPr>
              <w:t xml:space="preserve"> </w:t>
            </w:r>
            <w:r w:rsidR="00F01A64" w:rsidRPr="00F01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Рассказывание по картине. Составление описательного рассказа по репродукции картины А. </w:t>
            </w:r>
            <w:proofErr w:type="spellStart"/>
            <w:r w:rsidR="00F01A64" w:rsidRPr="00F01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Саврасова</w:t>
            </w:r>
            <w:proofErr w:type="spellEnd"/>
            <w:r w:rsidR="00F01A64" w:rsidRPr="00F01A6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«Грачи прилетели». </w:t>
            </w:r>
            <w:proofErr w:type="gramStart"/>
            <w:r w:rsidR="00F01A64" w:rsidRPr="00F01A6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Развивать эмоциональный отклик на весенние проявления природы, эстетические чувства и переживания, умение соотносить увиденное с опытом собственного восприятия весенней природы; учить художественному видению пейзажной картины, стимулировать желание внимательно ее рассматривать; учить составлять описательные рассказы по пейзажной картине; обогащать словарный запас определениями, активизировать глаголы, синонимы, формировать образную речь, умение понимать и подбирать образные выражения, сравнения, метафоры.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F01A64">
        <w:trPr>
          <w:trHeight w:val="375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7231AD" w:rsidRPr="001D272E" w:rsidRDefault="007231AD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026" w:type="dxa"/>
            <w:gridSpan w:val="14"/>
            <w:tcBorders>
              <w:top w:val="single" w:sz="4" w:space="0" w:color="auto"/>
            </w:tcBorders>
          </w:tcPr>
          <w:p w:rsidR="007231AD" w:rsidRPr="00F01A64" w:rsidRDefault="007231AD" w:rsidP="003C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F7C46">
              <w:rPr>
                <w:rFonts w:ascii="Times New Roman" w:hAnsi="Times New Roman" w:cs="Times New Roman"/>
                <w:sz w:val="20"/>
                <w:szCs w:val="20"/>
              </w:rPr>
              <w:t xml:space="preserve">9.35-10.00 </w:t>
            </w:r>
            <w:r w:rsidRPr="00C27DA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-   </w:t>
            </w:r>
            <w:r w:rsidRPr="00C27DA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ОБЖ</w:t>
            </w:r>
            <w:r w:rsidRPr="00A955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F7C46">
              <w:rPr>
                <w:rFonts w:ascii="Times New Roman" w:hAnsi="Times New Roman" w:cs="Times New Roman"/>
                <w:sz w:val="20"/>
                <w:szCs w:val="20"/>
              </w:rPr>
              <w:t>/ социализация</w:t>
            </w:r>
            <w:r w:rsidRPr="00F01A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  <w:r w:rsidR="00F01A64" w:rsidRPr="00C27DA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Беседа: «Правила поведения в общественном транспорте».</w:t>
            </w:r>
            <w:r w:rsidR="00F01A64" w:rsidRPr="00C27DA3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Цель:  </w:t>
            </w:r>
            <w:r w:rsidR="00F01A64" w:rsidRPr="00C27DA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- закрепить знания о культуре поведения в общественных местах: уступать место, не ходить по салону, соблюдать чистоту, самостоятельно выходить после взрослых</w:t>
            </w:r>
            <w:r w:rsidR="00F01A64"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trHeight w:val="333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</w:tcPr>
          <w:p w:rsidR="007231AD" w:rsidRPr="001D272E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26" w:type="dxa"/>
            <w:gridSpan w:val="14"/>
          </w:tcPr>
          <w:p w:rsidR="007231AD" w:rsidRPr="008F7C46" w:rsidRDefault="007231AD" w:rsidP="0008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46">
              <w:rPr>
                <w:rFonts w:ascii="Times New Roman" w:hAnsi="Times New Roman" w:cs="Times New Roman"/>
                <w:sz w:val="20"/>
                <w:szCs w:val="20"/>
              </w:rPr>
              <w:t xml:space="preserve">10.30-10.55 Музыка.  </w:t>
            </w:r>
            <w:r w:rsidRPr="008F7C46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214287">
        <w:trPr>
          <w:cantSplit/>
          <w:trHeight w:val="1134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7231AD" w:rsidRPr="001D272E" w:rsidRDefault="007231AD" w:rsidP="001D272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1D272E">
              <w:rPr>
                <w:rFonts w:ascii="Times New Roman" w:hAnsi="Times New Roman" w:cs="Times New Roman"/>
                <w:b/>
                <w:sz w:val="12"/>
                <w:szCs w:val="12"/>
              </w:rPr>
              <w:t>Прогулка 1:</w:t>
            </w:r>
          </w:p>
          <w:p w:rsidR="007231AD" w:rsidRPr="001D272E" w:rsidRDefault="007231AD" w:rsidP="001D272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214287" w:rsidRDefault="007231AD" w:rsidP="003279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21428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Прогулка №</w:t>
            </w:r>
            <w:r w:rsidR="00214287" w:rsidRPr="0021428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</w:t>
            </w:r>
            <w:r w:rsidRPr="0021428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4.</w:t>
            </w:r>
            <w:r w:rsidR="00214287" w:rsidRPr="0021428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См. картотеку прогулок (март</w:t>
            </w:r>
            <w:r w:rsidRPr="00214287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214287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</w:p>
          <w:p w:rsidR="00214287" w:rsidRPr="00214287" w:rsidRDefault="00214287" w:rsidP="0021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Наблюдение </w:t>
            </w:r>
            <w:r w:rsidRPr="0021428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 весенним небом</w:t>
            </w:r>
          </w:p>
          <w:p w:rsidR="00214287" w:rsidRPr="00214287" w:rsidRDefault="00214287" w:rsidP="0021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учить детей отмечать признаки весны, связанные с цветом неба, изменением вида облаков, положения солнца над горизонтом. Рассказать о появлении кучевых облаков, причинах данного явления.</w:t>
            </w:r>
          </w:p>
          <w:p w:rsidR="00214287" w:rsidRPr="00214287" w:rsidRDefault="00214287" w:rsidP="0021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Д.и. «Подбор слов – эпитетов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к слову «облака» - пышные, ватные, белоснежные, легкие.</w:t>
            </w:r>
            <w:proofErr w:type="gramEnd"/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428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обогащать речь детей выразительными средствами.</w:t>
            </w:r>
          </w:p>
          <w:p w:rsidR="007231AD" w:rsidRPr="00214287" w:rsidRDefault="00214287" w:rsidP="00214287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00000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Подвижная игра 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«Мы веселые ребята»</w:t>
            </w:r>
            <w:proofErr w:type="gramStart"/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1428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закрепить правила игры, развивать ловкость, быстроту реакции.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87" w:rsidRPr="00214287" w:rsidRDefault="007231AD" w:rsidP="0021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И. У. </w:t>
            </w:r>
            <w:r w:rsidR="00214287"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«Самый быстрый» </w:t>
            </w:r>
          </w:p>
          <w:p w:rsidR="00214287" w:rsidRPr="00214287" w:rsidRDefault="00214287" w:rsidP="0021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упражнять в быстром беге; развивать ловкость, физические качества.</w:t>
            </w:r>
          </w:p>
          <w:p w:rsidR="007231AD" w:rsidRPr="00214287" w:rsidRDefault="007231AD" w:rsidP="007231AD">
            <w:pPr>
              <w:shd w:val="clear" w:color="auto" w:fill="FFFFFF"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111111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214287" w:rsidRDefault="007231AD" w:rsidP="001D272E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2142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Учить детей самостоятельно определять вещи, которые необходимо просушить после прогулки. Формировать привычку бережно относиться к личным вещам, поддерживать стремление помогать товарищам.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1AD" w:rsidRPr="00214287" w:rsidRDefault="007231AD" w:rsidP="003D0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Трудовая деятельность</w:t>
            </w:r>
          </w:p>
          <w:p w:rsidR="007231AD" w:rsidRPr="00214287" w:rsidRDefault="007231AD" w:rsidP="003D0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>Расчистка от снега кормушек, кормление птиц.</w:t>
            </w:r>
          </w:p>
          <w:p w:rsidR="007231AD" w:rsidRPr="00214287" w:rsidRDefault="007231AD" w:rsidP="003D0C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i/>
                <w:color w:val="111111"/>
                <w:sz w:val="16"/>
                <w:szCs w:val="16"/>
              </w:rPr>
              <w:t>Цель:</w:t>
            </w:r>
            <w:r w:rsidRPr="00214287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</w:rPr>
              <w:t xml:space="preserve"> воспитывать положительное отношение к труду.</w:t>
            </w:r>
          </w:p>
          <w:p w:rsidR="00214287" w:rsidRPr="00214287" w:rsidRDefault="00214287" w:rsidP="0021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Сюжетно-ролевые игры: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игры с природным материалом </w:t>
            </w:r>
          </w:p>
          <w:p w:rsidR="00214287" w:rsidRPr="00214287" w:rsidRDefault="00214287" w:rsidP="0021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214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активизировать добрые, чуткие, отзывчивые отношения между детьми, учить видеть негативные последствия для других своих неосторожных действий.</w:t>
            </w:r>
          </w:p>
          <w:p w:rsidR="007231AD" w:rsidRPr="00214287" w:rsidRDefault="007231AD" w:rsidP="00214287">
            <w:pPr>
              <w:tabs>
                <w:tab w:val="left" w:pos="7185"/>
              </w:tabs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sz w:val="16"/>
                <w:szCs w:val="16"/>
              </w:rPr>
            </w:pPr>
            <w:r w:rsidRPr="002142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Самостоятельная деятельность:</w:t>
            </w:r>
            <w:r w:rsidRPr="00214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катание с горки, игры со снегом, сюжетно – ролевые игры</w:t>
            </w:r>
            <w:proofErr w:type="gramStart"/>
            <w:r w:rsidRPr="0021428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2142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14287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214287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р</w:t>
            </w:r>
            <w:proofErr w:type="gramEnd"/>
            <w:r w:rsidRPr="00214287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азвитие навыков совместной игровой деятельности.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32797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cantSplit/>
          <w:trHeight w:val="862"/>
        </w:trPr>
        <w:tc>
          <w:tcPr>
            <w:tcW w:w="388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textDirection w:val="btLr"/>
          </w:tcPr>
          <w:p w:rsidR="007231AD" w:rsidRPr="001D272E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272E">
              <w:rPr>
                <w:rFonts w:ascii="Times New Roman" w:hAnsi="Times New Roman" w:cs="Times New Roman"/>
                <w:b/>
                <w:sz w:val="12"/>
                <w:szCs w:val="12"/>
              </w:rPr>
              <w:t>работа перед сном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231AD" w:rsidRPr="00495086" w:rsidRDefault="007231AD" w:rsidP="001D272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95086">
              <w:rPr>
                <w:color w:val="000000"/>
                <w:sz w:val="18"/>
                <w:szCs w:val="18"/>
              </w:rPr>
              <w:t>Следить за правильной посадкой детей во время приема пищи (не откидываться на спинку стула, не расставлять локти и не ставить их на стол)</w:t>
            </w:r>
          </w:p>
          <w:p w:rsidR="007231AD" w:rsidRPr="00495086" w:rsidRDefault="007231AD" w:rsidP="001D272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495086">
              <w:rPr>
                <w:color w:val="000000"/>
                <w:sz w:val="18"/>
                <w:szCs w:val="18"/>
              </w:rPr>
              <w:t>Совершенствовать умение держать вилку большим и средним пальцами, придерживая сверху указательным пальцем</w:t>
            </w:r>
          </w:p>
          <w:p w:rsidR="007231AD" w:rsidRDefault="007231AD" w:rsidP="001D2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0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Продолжать учить детей есть закрытым ртом, пережевывая пищу бесшумно.</w:t>
            </w:r>
          </w:p>
          <w:p w:rsidR="007231AD" w:rsidRPr="00CC24A5" w:rsidRDefault="00214287" w:rsidP="00CC2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п. и. «Глухой телефон» - развивать силу голоса</w:t>
            </w:r>
            <w:r w:rsidR="007A39BB">
              <w:rPr>
                <w:rFonts w:ascii="Times New Roman" w:hAnsi="Times New Roman" w:cs="Times New Roman"/>
                <w:sz w:val="20"/>
                <w:szCs w:val="20"/>
              </w:rPr>
              <w:t xml:space="preserve"> и фонематический слух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внимание,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231AD">
        <w:trPr>
          <w:cantSplit/>
          <w:trHeight w:val="641"/>
        </w:trPr>
        <w:tc>
          <w:tcPr>
            <w:tcW w:w="388" w:type="dxa"/>
            <w:vMerge/>
            <w:tcBorders>
              <w:bottom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textDirection w:val="btLr"/>
          </w:tcPr>
          <w:p w:rsidR="007231AD" w:rsidRPr="001D272E" w:rsidRDefault="007231AD" w:rsidP="007231AD">
            <w:pPr>
              <w:spacing w:after="0" w:line="240" w:lineRule="auto"/>
              <w:ind w:left="51" w:right="113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272E">
              <w:rPr>
                <w:rFonts w:ascii="Times New Roman" w:hAnsi="Times New Roman" w:cs="Times New Roman"/>
                <w:b/>
                <w:sz w:val="12"/>
                <w:szCs w:val="12"/>
              </w:rPr>
              <w:t>После сна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973EE5" w:rsidRDefault="007231AD" w:rsidP="00CC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сна, ходьба по </w:t>
            </w:r>
            <w:r w:rsidR="007A39BB">
              <w:rPr>
                <w:rFonts w:ascii="Times New Roman" w:hAnsi="Times New Roman" w:cs="Times New Roman"/>
                <w:sz w:val="18"/>
                <w:szCs w:val="18"/>
              </w:rPr>
              <w:t>массажным дорожкам. Комплекс № 2 «март</w:t>
            </w: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231AD" w:rsidRPr="00973EE5" w:rsidRDefault="007231AD" w:rsidP="00CC2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Лого – час по рекомендации учителя логопеда.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973EE5" w:rsidRDefault="007231AD" w:rsidP="001D2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Смотреть тетрадь взаимодействия с логопедом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1AD" w:rsidRPr="00973EE5" w:rsidRDefault="007231AD" w:rsidP="001D2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 xml:space="preserve">Работа в тетради по ознакомлению </w:t>
            </w:r>
            <w:proofErr w:type="gramStart"/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3E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окружающем</w:t>
            </w:r>
            <w:proofErr w:type="gramEnd"/>
            <w:r w:rsidRPr="00973EE5">
              <w:rPr>
                <w:rFonts w:ascii="Times New Roman" w:hAnsi="Times New Roman" w:cs="Times New Roman"/>
                <w:sz w:val="18"/>
                <w:szCs w:val="18"/>
              </w:rPr>
              <w:t xml:space="preserve"> миром.</w:t>
            </w: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9C787E">
        <w:trPr>
          <w:cantSplit/>
          <w:trHeight w:val="33"/>
        </w:trPr>
        <w:tc>
          <w:tcPr>
            <w:tcW w:w="388" w:type="dxa"/>
            <w:vMerge/>
            <w:tcBorders>
              <w:bottom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nil"/>
            </w:tcBorders>
            <w:textDirection w:val="btLr"/>
          </w:tcPr>
          <w:p w:rsidR="007231AD" w:rsidRDefault="007231AD" w:rsidP="00973EE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231AD" w:rsidRPr="001D272E" w:rsidRDefault="007231AD" w:rsidP="007231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026" w:type="dxa"/>
            <w:gridSpan w:val="14"/>
            <w:tcBorders>
              <w:top w:val="single" w:sz="4" w:space="0" w:color="auto"/>
              <w:bottom w:val="nil"/>
            </w:tcBorders>
          </w:tcPr>
          <w:p w:rsidR="007231AD" w:rsidRPr="00973EE5" w:rsidRDefault="007231AD" w:rsidP="001D27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7A39BB">
        <w:trPr>
          <w:cantSplit/>
          <w:trHeight w:val="1134"/>
        </w:trPr>
        <w:tc>
          <w:tcPr>
            <w:tcW w:w="388" w:type="dxa"/>
            <w:vMerge/>
            <w:tcBorders>
              <w:top w:val="nil"/>
              <w:bottom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bottom w:val="single" w:sz="4" w:space="0" w:color="auto"/>
            </w:tcBorders>
            <w:textDirection w:val="btLr"/>
          </w:tcPr>
          <w:p w:rsidR="007231AD" w:rsidRPr="001D272E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1D27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Прогулка 2. 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1AD" w:rsidRPr="007A39BB" w:rsidRDefault="007231AD" w:rsidP="00973EE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7A39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Прогулка № </w:t>
            </w:r>
            <w:r w:rsidR="007A39BB" w:rsidRPr="007A39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Pr="007A39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4.</w:t>
            </w:r>
            <w:r w:rsidR="007A39BB" w:rsidRPr="007A39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См. картотеку прогулок (март</w:t>
            </w:r>
            <w:r w:rsidRPr="007A39B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7A39BB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</w:p>
          <w:p w:rsidR="007A39BB" w:rsidRPr="007A39BB" w:rsidRDefault="007A39BB" w:rsidP="007A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A39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Наблюдение </w:t>
            </w:r>
            <w:r w:rsidRPr="007A3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 сезонными изменениями в природе.</w:t>
            </w:r>
          </w:p>
          <w:p w:rsidR="007A39BB" w:rsidRPr="007A39BB" w:rsidRDefault="007A39BB" w:rsidP="007A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39B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учить видеть красоту природы. Развивать умение рассуждать.</w:t>
            </w:r>
          </w:p>
          <w:p w:rsidR="007231AD" w:rsidRPr="007A39BB" w:rsidRDefault="007231AD" w:rsidP="00973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П. и</w:t>
            </w:r>
            <w:proofErr w:type="gramStart"/>
            <w:r w:rsidRPr="007A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.</w:t>
            </w:r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gramEnd"/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Встречные перебежки», «Попади в обруч».</w:t>
            </w:r>
            <w:r w:rsidR="007A39BB"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39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Цель:</w:t>
            </w:r>
            <w:r w:rsidRPr="007A3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повышать двигательную активность детей на прогулке;</w:t>
            </w:r>
            <w:r w:rsidRPr="007A39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меткость, ловкость, выносливость.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39BB" w:rsidRPr="007A39BB" w:rsidRDefault="007231AD" w:rsidP="007A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И. У. </w:t>
            </w:r>
            <w:r w:rsidR="007A39BB"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бросание, метание, ловля мяча. </w:t>
            </w:r>
          </w:p>
          <w:p w:rsidR="007A39BB" w:rsidRPr="007A39BB" w:rsidRDefault="007A39BB" w:rsidP="007A3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39B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Цель:</w:t>
            </w:r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учить бросать мячик, метать его в цель, развивать ловкость, координацию движений, меткость.</w:t>
            </w:r>
          </w:p>
          <w:p w:rsidR="007231AD" w:rsidRPr="007A39BB" w:rsidRDefault="007231AD" w:rsidP="00973EE5">
            <w:pPr>
              <w:pStyle w:val="a7"/>
              <w:spacing w:after="0"/>
              <w:rPr>
                <w:rFonts w:cs="Times New Roman"/>
                <w:sz w:val="16"/>
                <w:szCs w:val="16"/>
              </w:rPr>
            </w:pPr>
            <w:r w:rsidRPr="007A39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Н. Рома, К. Алина, Ш. </w:t>
            </w:r>
            <w:proofErr w:type="spellStart"/>
            <w:r w:rsidRPr="007A39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Эмилия</w:t>
            </w:r>
            <w:proofErr w:type="spellEnd"/>
            <w:r w:rsidRPr="007A39B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 Д. Варвара.</w:t>
            </w:r>
          </w:p>
        </w:tc>
        <w:tc>
          <w:tcPr>
            <w:tcW w:w="1275" w:type="dxa"/>
            <w:gridSpan w:val="2"/>
            <w:tcBorders>
              <w:top w:val="nil"/>
              <w:right w:val="single" w:sz="4" w:space="0" w:color="auto"/>
            </w:tcBorders>
          </w:tcPr>
          <w:p w:rsidR="007231AD" w:rsidRPr="007A39BB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39BB">
              <w:rPr>
                <w:rFonts w:ascii="Times New Roman" w:hAnsi="Times New Roman" w:cs="Times New Roman"/>
                <w:sz w:val="16"/>
                <w:szCs w:val="16"/>
              </w:rPr>
              <w:t>Ситуативн</w:t>
            </w:r>
            <w:r w:rsidR="007A39BB" w:rsidRPr="007A39BB">
              <w:rPr>
                <w:rFonts w:ascii="Times New Roman" w:hAnsi="Times New Roman" w:cs="Times New Roman"/>
                <w:sz w:val="16"/>
                <w:szCs w:val="16"/>
              </w:rPr>
              <w:t>ый разговор: «Можно ли грызть сосульки</w:t>
            </w:r>
            <w:r w:rsidRPr="007A39B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529" w:type="dxa"/>
            <w:gridSpan w:val="4"/>
            <w:tcBorders>
              <w:top w:val="nil"/>
              <w:left w:val="single" w:sz="4" w:space="0" w:color="auto"/>
            </w:tcBorders>
          </w:tcPr>
          <w:p w:rsidR="007231AD" w:rsidRPr="007A39BB" w:rsidRDefault="007231AD" w:rsidP="007A39BB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39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Самостоятельная деятельность:</w:t>
            </w:r>
            <w:r w:rsidRPr="007A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катание с горки, игры со снегом, сюжетно – ролевые игры</w:t>
            </w:r>
            <w:proofErr w:type="gramStart"/>
            <w:r w:rsidRPr="007A39B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7A39BB" w:rsidRPr="007A39B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A39BB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7A39BB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р</w:t>
            </w:r>
            <w:proofErr w:type="gramEnd"/>
            <w:r w:rsidRPr="007A39BB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азвитие навыков совместной игровой деятельности.</w:t>
            </w:r>
          </w:p>
          <w:p w:rsidR="007231AD" w:rsidRPr="007A39BB" w:rsidRDefault="007231AD" w:rsidP="00973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39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Трудовая деятельность</w:t>
            </w:r>
            <w:r w:rsidR="007A39BB"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Расчистка участка и дорожек от снега и мусора.</w:t>
            </w:r>
            <w:r w:rsidR="007A39BB"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39B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Цель:</w:t>
            </w:r>
            <w:r w:rsidRPr="007A39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7A3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трудолюбие, желание доводить начатое дело до конца.</w:t>
            </w:r>
          </w:p>
        </w:tc>
        <w:tc>
          <w:tcPr>
            <w:tcW w:w="851" w:type="dxa"/>
            <w:gridSpan w:val="2"/>
            <w:vMerge/>
            <w:tcBorders>
              <w:bottom w:val="nil"/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BB" w:rsidRPr="00792BE0" w:rsidTr="007A39BB">
        <w:trPr>
          <w:gridAfter w:val="1"/>
          <w:wAfter w:w="773" w:type="dxa"/>
          <w:cantSplit/>
          <w:trHeight w:val="1134"/>
        </w:trPr>
        <w:tc>
          <w:tcPr>
            <w:tcW w:w="388" w:type="dxa"/>
            <w:vMerge/>
            <w:tcBorders>
              <w:top w:val="nil"/>
              <w:bottom w:val="nil"/>
            </w:tcBorders>
          </w:tcPr>
          <w:p w:rsidR="007A39BB" w:rsidRPr="00792BE0" w:rsidRDefault="007A39BB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textDirection w:val="btLr"/>
          </w:tcPr>
          <w:p w:rsidR="007A39BB" w:rsidRPr="001D272E" w:rsidRDefault="007A39BB" w:rsidP="00973EE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D272E">
              <w:rPr>
                <w:rFonts w:ascii="Times New Roman" w:hAnsi="Times New Roman" w:cs="Times New Roman"/>
                <w:b/>
                <w:sz w:val="12"/>
                <w:szCs w:val="12"/>
              </w:rPr>
              <w:t>Вечер: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39BB" w:rsidRDefault="007A39BB" w:rsidP="007C14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39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С.Р. игра «Зоопарк». Цель: закрепить знания о жизни птиц в неволе, учить действовать в соответствии с сюжетом, обратить внимание на взаимоотношения детей в ходе игры</w:t>
            </w:r>
          </w:p>
          <w:p w:rsidR="007A39BB" w:rsidRPr="00C27DA3" w:rsidRDefault="007A39BB" w:rsidP="007C148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4F4F4"/>
              </w:rPr>
            </w:pPr>
            <w:r w:rsidRPr="00C27DA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Д.И «Сдаём на права шофера».</w:t>
            </w:r>
            <w:r w:rsidRPr="00C27DA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Цель: закреплять и совершенствовать знания дошкольников о знаках дорожного движения; </w:t>
            </w:r>
            <w:r w:rsidRPr="00C27DA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вызвать интерес и уважение к труду водите</w:t>
            </w:r>
            <w:r w:rsidRPr="00C27DA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softHyphen/>
              <w:t>лей транспортных средств, к работе сотрудников ГИБДД</w:t>
            </w:r>
            <w:r w:rsidRPr="00C27DA3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4F4F4"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A39BB" w:rsidRPr="007A39BB" w:rsidRDefault="007A39BB" w:rsidP="00AC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39BB">
              <w:rPr>
                <w:rFonts w:ascii="Times New Roman" w:hAnsi="Times New Roman" w:cs="Times New Roman"/>
                <w:sz w:val="18"/>
                <w:szCs w:val="18"/>
              </w:rPr>
              <w:t>Индивидуальный образовательный маршрут.</w:t>
            </w:r>
          </w:p>
          <w:p w:rsidR="007A39BB" w:rsidRPr="007A39BB" w:rsidRDefault="007A39BB" w:rsidP="000E0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9BB">
              <w:rPr>
                <w:rFonts w:ascii="Times New Roman" w:hAnsi="Times New Roman" w:cs="Times New Roman"/>
                <w:sz w:val="18"/>
                <w:szCs w:val="18"/>
              </w:rPr>
              <w:t>См. маршрутную карту 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7A39BB" w:rsidRPr="007A39BB" w:rsidRDefault="007A39BB" w:rsidP="000E08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9BB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9BB" w:rsidRPr="007A39BB" w:rsidRDefault="007A39BB" w:rsidP="009A01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39BB">
              <w:rPr>
                <w:rFonts w:ascii="Times New Roman" w:hAnsi="Times New Roman" w:cs="Times New Roman"/>
                <w:sz w:val="18"/>
                <w:szCs w:val="18"/>
              </w:rPr>
              <w:t xml:space="preserve">Учить засучивать рукава с помощью взрослых, намыливать руки мылом, </w:t>
            </w:r>
            <w:proofErr w:type="gramStart"/>
            <w:r w:rsidRPr="007A39BB">
              <w:rPr>
                <w:rFonts w:ascii="Times New Roman" w:hAnsi="Times New Roman" w:cs="Times New Roman"/>
                <w:sz w:val="18"/>
                <w:szCs w:val="18"/>
              </w:rPr>
              <w:t>на тереть</w:t>
            </w:r>
            <w:proofErr w:type="gramEnd"/>
            <w:r w:rsidRPr="007A39BB">
              <w:rPr>
                <w:rFonts w:ascii="Times New Roman" w:hAnsi="Times New Roman" w:cs="Times New Roman"/>
                <w:sz w:val="18"/>
                <w:szCs w:val="18"/>
              </w:rPr>
              <w:t xml:space="preserve"> ладошки друг о друга, смывать мыло, отжимать воду с рук, вытирать руки своим полотенцем, снимать его с крючка, вешать на место.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A39BB" w:rsidRPr="007A39BB" w:rsidRDefault="007A39BB" w:rsidP="00A91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A39BB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Самостоятельная деятельность детей в игровых центрах. Способствовать организации игр с любимыми игрушками, учить договариваться о взаимодействии.</w:t>
            </w:r>
          </w:p>
          <w:p w:rsidR="007A39BB" w:rsidRPr="007A39BB" w:rsidRDefault="007A39BB" w:rsidP="00A919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A39B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Художественно-продуктивная деятельность «Мы рисуем птиц». Цель: упражнять в умении рисовать птиц по схеме последовательного рисования.</w:t>
            </w:r>
          </w:p>
        </w:tc>
      </w:tr>
    </w:tbl>
    <w:p w:rsidR="001F3DE4" w:rsidRPr="00792BE0" w:rsidRDefault="001F3DE4" w:rsidP="001F3D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570"/>
        <w:gridCol w:w="567"/>
        <w:gridCol w:w="1843"/>
        <w:gridCol w:w="2693"/>
        <w:gridCol w:w="850"/>
        <w:gridCol w:w="567"/>
        <w:gridCol w:w="1276"/>
        <w:gridCol w:w="142"/>
        <w:gridCol w:w="709"/>
        <w:gridCol w:w="567"/>
        <w:gridCol w:w="1275"/>
        <w:gridCol w:w="567"/>
        <w:gridCol w:w="567"/>
        <w:gridCol w:w="3261"/>
        <w:gridCol w:w="992"/>
        <w:gridCol w:w="95"/>
      </w:tblGrid>
      <w:tr w:rsidR="007231AD" w:rsidRPr="00792BE0" w:rsidTr="00097D52">
        <w:trPr>
          <w:gridAfter w:val="1"/>
          <w:wAfter w:w="95" w:type="dxa"/>
        </w:trPr>
        <w:tc>
          <w:tcPr>
            <w:tcW w:w="389" w:type="dxa"/>
            <w:vMerge w:val="restart"/>
            <w:textDirection w:val="btLr"/>
          </w:tcPr>
          <w:p w:rsidR="007231AD" w:rsidRPr="00AC5CBC" w:rsidRDefault="007231AD" w:rsidP="00AC5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BC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7" w:type="dxa"/>
            <w:gridSpan w:val="2"/>
            <w:vMerge w:val="restart"/>
            <w:textDirection w:val="btLr"/>
          </w:tcPr>
          <w:p w:rsidR="007231AD" w:rsidRPr="009A0173" w:rsidRDefault="007231AD" w:rsidP="008222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A0173">
              <w:rPr>
                <w:rFonts w:ascii="Times New Roman" w:hAnsi="Times New Roman" w:cs="Times New Roman"/>
                <w:b/>
                <w:sz w:val="12"/>
                <w:szCs w:val="12"/>
              </w:rPr>
              <w:t>Режим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7231AD" w:rsidRPr="009A0173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646" w:type="dxa"/>
            <w:gridSpan w:val="9"/>
            <w:tcBorders>
              <w:left w:val="nil"/>
            </w:tcBorders>
          </w:tcPr>
          <w:p w:rsidR="007231AD" w:rsidRPr="009A0173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A0173">
              <w:rPr>
                <w:rFonts w:ascii="Times New Roman" w:hAnsi="Times New Roman" w:cs="Times New Roman"/>
                <w:b/>
                <w:sz w:val="12"/>
                <w:szCs w:val="1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828" w:type="dxa"/>
            <w:gridSpan w:val="2"/>
            <w:vMerge w:val="restart"/>
          </w:tcPr>
          <w:p w:rsidR="007231AD" w:rsidRPr="009A0173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A0173">
              <w:rPr>
                <w:rFonts w:ascii="Times New Roman" w:hAnsi="Times New Roman" w:cs="Times New Roman"/>
                <w:b/>
                <w:sz w:val="12"/>
                <w:szCs w:val="1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992" w:type="dxa"/>
            <w:vMerge w:val="restart"/>
            <w:tcBorders>
              <w:top w:val="nil"/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7A2EC3" w:rsidRDefault="007231AD" w:rsidP="007A2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1AD" w:rsidRPr="009A0173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231AD" w:rsidRPr="00792BE0" w:rsidTr="00097D52">
        <w:trPr>
          <w:gridAfter w:val="1"/>
          <w:wAfter w:w="95" w:type="dxa"/>
          <w:trHeight w:val="331"/>
        </w:trPr>
        <w:tc>
          <w:tcPr>
            <w:tcW w:w="389" w:type="dxa"/>
            <w:vMerge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left w:val="nil"/>
            </w:tcBorders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Групповая,</w:t>
            </w:r>
          </w:p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подгрупповая</w:t>
            </w:r>
          </w:p>
        </w:tc>
        <w:tc>
          <w:tcPr>
            <w:tcW w:w="1276" w:type="dxa"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</w:t>
            </w:r>
          </w:p>
        </w:tc>
        <w:tc>
          <w:tcPr>
            <w:tcW w:w="3260" w:type="dxa"/>
            <w:gridSpan w:val="5"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 в режимных моментах</w:t>
            </w:r>
          </w:p>
        </w:tc>
        <w:tc>
          <w:tcPr>
            <w:tcW w:w="3828" w:type="dxa"/>
            <w:gridSpan w:val="2"/>
            <w:vMerge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AC5CBC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1AD" w:rsidRPr="00792BE0" w:rsidTr="00097D52">
        <w:trPr>
          <w:gridAfter w:val="1"/>
          <w:wAfter w:w="95" w:type="dxa"/>
        </w:trPr>
        <w:tc>
          <w:tcPr>
            <w:tcW w:w="389" w:type="dxa"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C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</w:tcPr>
          <w:p w:rsidR="007231AD" w:rsidRPr="00AC5CBC" w:rsidRDefault="007231AD" w:rsidP="0082220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53" w:type="dxa"/>
            <w:gridSpan w:val="4"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gridSpan w:val="5"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  <w:gridSpan w:val="2"/>
          </w:tcPr>
          <w:p w:rsidR="007231AD" w:rsidRPr="00AC5CBC" w:rsidRDefault="007231AD" w:rsidP="00AC5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CB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AC5CBC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31AD" w:rsidRPr="00792BE0" w:rsidTr="00097D52">
        <w:trPr>
          <w:gridAfter w:val="1"/>
          <w:wAfter w:w="95" w:type="dxa"/>
          <w:cantSplit/>
          <w:trHeight w:val="1744"/>
        </w:trPr>
        <w:tc>
          <w:tcPr>
            <w:tcW w:w="389" w:type="dxa"/>
            <w:vMerge w:val="restart"/>
            <w:textDirection w:val="btLr"/>
          </w:tcPr>
          <w:p w:rsidR="007231AD" w:rsidRPr="00792BE0" w:rsidRDefault="00C27DA3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– 20. 03</w:t>
            </w:r>
            <w:r w:rsidR="007231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0" w:type="dxa"/>
            <w:textDirection w:val="btLr"/>
          </w:tcPr>
          <w:p w:rsidR="007231AD" w:rsidRPr="00432FA1" w:rsidRDefault="007231AD" w:rsidP="00E5004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6520" w:type="dxa"/>
            <w:gridSpan w:val="5"/>
          </w:tcPr>
          <w:p w:rsidR="007231AD" w:rsidRPr="00FA77C2" w:rsidRDefault="007231AD" w:rsidP="007A2EC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77C2">
              <w:rPr>
                <w:color w:val="000000"/>
                <w:sz w:val="18"/>
                <w:szCs w:val="18"/>
              </w:rPr>
              <w:t>Утренний приём воспитанников.</w:t>
            </w:r>
          </w:p>
          <w:p w:rsidR="007231AD" w:rsidRPr="00FA77C2" w:rsidRDefault="007231AD" w:rsidP="007A2EC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77C2">
              <w:rPr>
                <w:color w:val="000000"/>
                <w:sz w:val="18"/>
                <w:szCs w:val="18"/>
              </w:rPr>
              <w:t>Утренняя гимнастика 8.10.</w:t>
            </w:r>
          </w:p>
          <w:p w:rsidR="007231AD" w:rsidRPr="00FA77C2" w:rsidRDefault="007231AD" w:rsidP="006D2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7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Артикуляционна</w:t>
            </w:r>
            <w:r w:rsidR="00FA77C2" w:rsidRPr="00FA7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и пальчиковая гимнастика «Ласточка</w:t>
            </w:r>
            <w:r w:rsidRPr="00FA7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- </w:t>
            </w:r>
            <w:r w:rsidRPr="00FA77C2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координацию движения рук, мелкую моторику.</w:t>
            </w:r>
          </w:p>
          <w:p w:rsidR="007231AD" w:rsidRPr="00097D52" w:rsidRDefault="007231AD" w:rsidP="006D2CB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77C2">
              <w:rPr>
                <w:color w:val="000000"/>
                <w:sz w:val="18"/>
                <w:szCs w:val="18"/>
              </w:rPr>
              <w:t xml:space="preserve"> </w:t>
            </w:r>
            <w:r w:rsidR="00FA77C2" w:rsidRPr="00097D52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Беседа «Весенние заботы птиц» </w:t>
            </w:r>
            <w:r w:rsidR="00FA77C2" w:rsidRPr="00097D52">
              <w:rPr>
                <w:color w:val="000000"/>
                <w:sz w:val="16"/>
                <w:szCs w:val="16"/>
                <w:shd w:val="clear" w:color="auto" w:fill="FFFFFF"/>
              </w:rPr>
              <w:t>Задачи: обобщить, систематизировать знания об изменениях в жизни птиц весной; учить устанавливать связи между прилётом птиц и наличием корма; познакомить с особенностями гнездовья птиц (различные виды гнёзд), выведения потомства, заботы о птенцах; воспитывать гуманное отношение к птицам. </w:t>
            </w:r>
          </w:p>
          <w:p w:rsidR="00FA77C2" w:rsidRPr="00FA77C2" w:rsidRDefault="00FA77C2" w:rsidP="006D2CB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77C2">
              <w:rPr>
                <w:b/>
                <w:color w:val="000000"/>
                <w:sz w:val="18"/>
                <w:szCs w:val="18"/>
                <w:shd w:val="clear" w:color="auto" w:fill="FFFFFF"/>
              </w:rPr>
              <w:t>Д. и. «Кто, где?».</w:t>
            </w:r>
            <w:r w:rsidRPr="00FA77C2">
              <w:rPr>
                <w:color w:val="000000"/>
                <w:sz w:val="18"/>
                <w:szCs w:val="18"/>
                <w:shd w:val="clear" w:color="auto" w:fill="FFFFFF"/>
              </w:rPr>
              <w:t xml:space="preserve"> Цель: учить определять и называть местоположение птиц.</w:t>
            </w:r>
          </w:p>
        </w:tc>
        <w:tc>
          <w:tcPr>
            <w:tcW w:w="2127" w:type="dxa"/>
            <w:gridSpan w:val="3"/>
          </w:tcPr>
          <w:p w:rsidR="00FA77C2" w:rsidRPr="00FA77C2" w:rsidRDefault="00FA77C2" w:rsidP="00FA77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77C2">
              <w:rPr>
                <w:color w:val="000000"/>
                <w:sz w:val="18"/>
                <w:szCs w:val="18"/>
              </w:rPr>
              <w:t>К.и. «</w:t>
            </w:r>
            <w:r w:rsidRPr="00FA77C2">
              <w:rPr>
                <w:b/>
                <w:bCs/>
                <w:color w:val="000000"/>
                <w:sz w:val="18"/>
                <w:szCs w:val="18"/>
              </w:rPr>
              <w:t>Весенние цветы</w:t>
            </w:r>
            <w:r w:rsidRPr="00FA77C2">
              <w:rPr>
                <w:color w:val="000000"/>
                <w:sz w:val="18"/>
                <w:szCs w:val="18"/>
              </w:rPr>
              <w:t>» Составление узоров из разноцветных геометрических фигур</w:t>
            </w:r>
          </w:p>
          <w:p w:rsidR="007231AD" w:rsidRPr="00FA77C2" w:rsidRDefault="00FA77C2" w:rsidP="00756A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77C2">
              <w:rPr>
                <w:color w:val="000000"/>
                <w:sz w:val="18"/>
                <w:szCs w:val="18"/>
              </w:rPr>
              <w:t>Цели: закреплять знания детей о цвете и геометрических фигурах.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4"/>
          </w:tcPr>
          <w:p w:rsidR="007231AD" w:rsidRPr="00FA77C2" w:rsidRDefault="007231AD" w:rsidP="00432FA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A77C2">
              <w:rPr>
                <w:sz w:val="18"/>
                <w:szCs w:val="18"/>
              </w:rPr>
              <w:t xml:space="preserve">«Воспитание </w:t>
            </w:r>
            <w:r w:rsidRPr="00FA77C2">
              <w:rPr>
                <w:rStyle w:val="c3"/>
                <w:rFonts w:eastAsia="Century Schoolbook"/>
                <w:sz w:val="18"/>
                <w:szCs w:val="18"/>
              </w:rPr>
              <w:t>культурно-гигиенических навыков»</w:t>
            </w:r>
            <w:r w:rsidR="00FA77C2" w:rsidRPr="00FA77C2">
              <w:rPr>
                <w:color w:val="000000"/>
                <w:sz w:val="18"/>
                <w:szCs w:val="18"/>
              </w:rPr>
              <w:t xml:space="preserve">. </w:t>
            </w:r>
            <w:r w:rsidRPr="00FA77C2">
              <w:rPr>
                <w:rStyle w:val="c3"/>
                <w:rFonts w:eastAsia="Century Schoolbook"/>
                <w:sz w:val="18"/>
                <w:szCs w:val="18"/>
              </w:rPr>
              <w:t>Цель: Совершенствовать умения держать ложку большим и средним пальцами, придерживая сверху указательным пальцем, есть разные виды пищи, не меняя положения ложки в руке, а лишь слегка поворачивая кисть.</w:t>
            </w:r>
          </w:p>
        </w:tc>
        <w:tc>
          <w:tcPr>
            <w:tcW w:w="3261" w:type="dxa"/>
          </w:tcPr>
          <w:p w:rsidR="007231AD" w:rsidRPr="00FA77C2" w:rsidRDefault="007231AD" w:rsidP="00A9196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rFonts w:eastAsia="Century Schoolbook"/>
                <w:sz w:val="18"/>
                <w:szCs w:val="18"/>
              </w:rPr>
            </w:pPr>
            <w:r w:rsidRPr="00FA77C2">
              <w:rPr>
                <w:rStyle w:val="c3"/>
                <w:rFonts w:eastAsia="Century Schoolbook"/>
                <w:sz w:val="18"/>
                <w:szCs w:val="18"/>
              </w:rPr>
              <w:t>Создать условия для раскрашивания  раск</w:t>
            </w:r>
            <w:r w:rsidR="00FA77C2" w:rsidRPr="00FA77C2">
              <w:rPr>
                <w:rStyle w:val="c3"/>
                <w:rFonts w:eastAsia="Century Schoolbook"/>
                <w:sz w:val="18"/>
                <w:szCs w:val="18"/>
              </w:rPr>
              <w:t>расок по теме «Перелетные птицы</w:t>
            </w:r>
            <w:r w:rsidRPr="00FA77C2">
              <w:rPr>
                <w:rStyle w:val="c3"/>
                <w:rFonts w:eastAsia="Century Schoolbook"/>
                <w:sz w:val="18"/>
                <w:szCs w:val="18"/>
              </w:rPr>
              <w:t>». Цель: развитие воображения.</w:t>
            </w:r>
          </w:p>
          <w:p w:rsidR="007231AD" w:rsidRPr="00FA77C2" w:rsidRDefault="007231AD" w:rsidP="00E500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77C2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дежурить по столовой: мыть руки, надевать фартук, ставить </w:t>
            </w:r>
            <w:proofErr w:type="spellStart"/>
            <w:r w:rsidRPr="00FA77C2">
              <w:rPr>
                <w:rFonts w:ascii="Times New Roman" w:hAnsi="Times New Roman" w:cs="Times New Roman"/>
                <w:sz w:val="18"/>
                <w:szCs w:val="18"/>
              </w:rPr>
              <w:t>салфетницу</w:t>
            </w:r>
            <w:proofErr w:type="spellEnd"/>
            <w:r w:rsidRPr="00FA77C2">
              <w:rPr>
                <w:rFonts w:ascii="Times New Roman" w:hAnsi="Times New Roman" w:cs="Times New Roman"/>
                <w:sz w:val="18"/>
                <w:szCs w:val="18"/>
              </w:rPr>
              <w:t>,  расставлять тарелки и раскладывать ложки.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097D52">
        <w:trPr>
          <w:gridAfter w:val="1"/>
          <w:wAfter w:w="95" w:type="dxa"/>
          <w:trHeight w:val="580"/>
        </w:trPr>
        <w:tc>
          <w:tcPr>
            <w:tcW w:w="389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7231AD" w:rsidRPr="00432FA1" w:rsidRDefault="007231AD" w:rsidP="008222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/>
                <w:sz w:val="18"/>
                <w:szCs w:val="18"/>
              </w:rPr>
              <w:t>ООД:</w:t>
            </w:r>
          </w:p>
        </w:tc>
        <w:tc>
          <w:tcPr>
            <w:tcW w:w="14884" w:type="dxa"/>
            <w:gridSpan w:val="13"/>
            <w:tcBorders>
              <w:bottom w:val="single" w:sz="4" w:space="0" w:color="auto"/>
            </w:tcBorders>
          </w:tcPr>
          <w:p w:rsidR="007231AD" w:rsidRPr="00FA77C2" w:rsidRDefault="007231AD" w:rsidP="00FA77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50041">
              <w:rPr>
                <w:sz w:val="18"/>
                <w:szCs w:val="18"/>
              </w:rPr>
              <w:t xml:space="preserve">9.00-9.25-  9.35-10.00  </w:t>
            </w:r>
            <w:r w:rsidRPr="00C27DA3">
              <w:rPr>
                <w:b/>
                <w:color w:val="984806" w:themeColor="accent6" w:themeShade="80"/>
                <w:sz w:val="18"/>
                <w:szCs w:val="18"/>
              </w:rPr>
              <w:t>Рисование</w:t>
            </w:r>
            <w:r w:rsidRPr="00C27DA3">
              <w:rPr>
                <w:color w:val="984806" w:themeColor="accent6" w:themeShade="80"/>
                <w:sz w:val="18"/>
                <w:szCs w:val="18"/>
              </w:rPr>
              <w:t>/аппликация</w:t>
            </w:r>
            <w:r w:rsidRPr="00C27DA3">
              <w:rPr>
                <w:b/>
                <w:color w:val="984806" w:themeColor="accent6" w:themeShade="80"/>
                <w:sz w:val="18"/>
                <w:szCs w:val="18"/>
              </w:rPr>
              <w:t>/</w:t>
            </w:r>
            <w:r w:rsidRPr="00C27DA3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FA77C2" w:rsidRPr="00C27DA3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 </w:t>
            </w:r>
            <w:r w:rsidR="00FA77C2" w:rsidRPr="00C27DA3">
              <w:rPr>
                <w:b/>
                <w:bCs/>
                <w:color w:val="984806" w:themeColor="accent6" w:themeShade="80"/>
                <w:sz w:val="18"/>
                <w:szCs w:val="18"/>
              </w:rPr>
              <w:t>«Скворцы»</w:t>
            </w:r>
            <w:r w:rsidR="00FA77C2" w:rsidRPr="00C27DA3">
              <w:rPr>
                <w:color w:val="984806" w:themeColor="accent6" w:themeShade="80"/>
                <w:sz w:val="18"/>
                <w:szCs w:val="18"/>
              </w:rPr>
              <w:t> Учить детей рисовать перелётных птиц, выстраивая изображение из составных частей. Развивать навыки рисования наброска рисунка простым карандашом. Закреплять и расширять знания о перелётных птицах. Воспитывать бережное отношение к птицам.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097D52">
        <w:trPr>
          <w:gridAfter w:val="1"/>
          <w:wAfter w:w="95" w:type="dxa"/>
          <w:trHeight w:val="255"/>
        </w:trPr>
        <w:tc>
          <w:tcPr>
            <w:tcW w:w="389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extDirection w:val="btLr"/>
          </w:tcPr>
          <w:p w:rsidR="007231AD" w:rsidRPr="00432FA1" w:rsidRDefault="007231AD" w:rsidP="00A919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84" w:type="dxa"/>
            <w:gridSpan w:val="13"/>
            <w:tcBorders>
              <w:top w:val="single" w:sz="4" w:space="0" w:color="auto"/>
            </w:tcBorders>
          </w:tcPr>
          <w:p w:rsidR="007231AD" w:rsidRPr="00E50041" w:rsidRDefault="007231AD" w:rsidP="00B56684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50041">
              <w:rPr>
                <w:color w:val="000000"/>
                <w:sz w:val="18"/>
                <w:szCs w:val="18"/>
              </w:rPr>
              <w:t>10.20 – 10.45 -</w:t>
            </w:r>
            <w:r w:rsidRPr="00E50041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E50041">
              <w:rPr>
                <w:color w:val="000000"/>
                <w:sz w:val="18"/>
                <w:szCs w:val="18"/>
              </w:rPr>
              <w:t>Физ. культура. По плану инструктора по физической культуре.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097D52">
        <w:trPr>
          <w:gridAfter w:val="1"/>
          <w:wAfter w:w="95" w:type="dxa"/>
          <w:cantSplit/>
          <w:trHeight w:val="1134"/>
        </w:trPr>
        <w:tc>
          <w:tcPr>
            <w:tcW w:w="389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</w:tcPr>
          <w:p w:rsidR="007231AD" w:rsidRPr="00432FA1" w:rsidRDefault="007231AD" w:rsidP="00432FA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1:</w:t>
            </w:r>
          </w:p>
          <w:p w:rsidR="007231AD" w:rsidRPr="00432FA1" w:rsidRDefault="007231AD" w:rsidP="006970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31AD" w:rsidRPr="00432FA1" w:rsidRDefault="007231AD" w:rsidP="00432FA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Прогулка № </w:t>
            </w:r>
            <w:r w:rsidR="00FA77C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432F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5. См. картот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еку прогулок (январь</w:t>
            </w:r>
            <w:r w:rsidRPr="00432F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</w:t>
            </w:r>
            <w:r w:rsidRPr="00432FA1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7231AD" w:rsidRPr="00432FA1" w:rsidRDefault="007231AD" w:rsidP="00E500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</w:pPr>
            <w:r w:rsidRPr="00432FA1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«</w:t>
            </w:r>
            <w:proofErr w:type="gramStart"/>
            <w:r w:rsidRPr="00432FA1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Где</w:t>
            </w:r>
            <w:proofErr w:type="gramEnd"/>
            <w:r w:rsidRPr="00432FA1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 xml:space="preserve"> чей след»</w:t>
            </w:r>
          </w:p>
          <w:p w:rsidR="007231AD" w:rsidRPr="00432FA1" w:rsidRDefault="007231AD" w:rsidP="00E50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432FA1">
              <w:rPr>
                <w:rFonts w:ascii="Times New Roman" w:eastAsia="Times New Roman" w:hAnsi="Times New Roman" w:cs="Times New Roman"/>
                <w:b/>
                <w:i/>
                <w:color w:val="111111"/>
                <w:sz w:val="18"/>
                <w:szCs w:val="18"/>
              </w:rPr>
              <w:t>Цель:</w:t>
            </w:r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развить внимательность, вызвать интерес к окружающему, научить различать следы птиц и зверей по форме.</w:t>
            </w:r>
          </w:p>
          <w:p w:rsidR="007231AD" w:rsidRPr="00432FA1" w:rsidRDefault="007231AD" w:rsidP="00E50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432FA1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>Дидактическая игра</w:t>
            </w:r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«Чьи следы?»</w:t>
            </w:r>
            <w:r w:rsidR="00097D5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Pr="00432FA1">
              <w:rPr>
                <w:rFonts w:ascii="Times New Roman" w:eastAsia="Times New Roman" w:hAnsi="Times New Roman" w:cs="Times New Roman"/>
                <w:b/>
                <w:i/>
                <w:color w:val="111111"/>
                <w:sz w:val="18"/>
                <w:szCs w:val="18"/>
              </w:rPr>
              <w:t>Цель:</w:t>
            </w:r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образование притяжательных прилагательных.</w:t>
            </w:r>
          </w:p>
          <w:p w:rsidR="007231AD" w:rsidRPr="00FA77C2" w:rsidRDefault="00FA77C2" w:rsidP="00FA77C2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FA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П. и:  </w:t>
            </w:r>
            <w:r w:rsidRPr="00FA7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«Пятнашки с мячом».</w:t>
            </w:r>
            <w:r w:rsidR="00097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A77C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Цель:</w:t>
            </w:r>
            <w:r w:rsidRPr="00FA7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развивать физические качества, ловкость, сноровку, мышечную энергию, дыхательные движения.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432FA1" w:rsidRDefault="007231AD" w:rsidP="000639F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a6"/>
                <w:rFonts w:eastAsia="Century Schoolbook"/>
                <w:i w:val="0"/>
                <w:iCs w:val="0"/>
                <w:color w:val="000000"/>
                <w:sz w:val="18"/>
                <w:szCs w:val="18"/>
              </w:rPr>
            </w:pPr>
            <w:r w:rsidRPr="00432FA1">
              <w:rPr>
                <w:rStyle w:val="a6"/>
                <w:rFonts w:eastAsia="Century Schoolbook"/>
                <w:i w:val="0"/>
                <w:iCs w:val="0"/>
                <w:color w:val="000000"/>
                <w:sz w:val="18"/>
                <w:szCs w:val="18"/>
              </w:rPr>
              <w:t>У. и. «Попади в цель» - цель развивать глазомер.</w:t>
            </w:r>
          </w:p>
          <w:p w:rsidR="007231AD" w:rsidRPr="00432FA1" w:rsidRDefault="007231AD" w:rsidP="000639F5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a6"/>
                <w:rFonts w:eastAsia="Century Schoolbook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AD" w:rsidRPr="00432FA1" w:rsidRDefault="007231AD" w:rsidP="00AC5CBC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a6"/>
                <w:rFonts w:eastAsia="Century Schoolbook"/>
                <w:i w:val="0"/>
                <w:iCs w:val="0"/>
                <w:color w:val="000000"/>
                <w:sz w:val="18"/>
                <w:szCs w:val="18"/>
              </w:rPr>
            </w:pPr>
            <w:r w:rsidRPr="00432FA1">
              <w:rPr>
                <w:sz w:val="18"/>
                <w:szCs w:val="18"/>
              </w:rPr>
              <w:t>Перед выходом на прогулку обратить внимание на погоду за окном, уточняю у детей, в какой одежде будет комфортно гулять в такую погоду. </w:t>
            </w:r>
            <w:r w:rsidRPr="00432FA1">
              <w:rPr>
                <w:sz w:val="18"/>
                <w:szCs w:val="18"/>
              </w:rPr>
              <w:br/>
              <w:t>Обращаю внимание детей на то, что вещи из шкафчика нужно доставать последовательно, не все сразу.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31AD" w:rsidRPr="00432FA1" w:rsidRDefault="007231AD" w:rsidP="00E50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</w:pPr>
            <w:r w:rsidRPr="00432FA1">
              <w:rPr>
                <w:rFonts w:eastAsia="Century Schoolbook"/>
                <w:color w:val="000000"/>
                <w:sz w:val="18"/>
                <w:szCs w:val="18"/>
              </w:rPr>
              <w:t xml:space="preserve">  </w:t>
            </w:r>
            <w:r w:rsidRPr="00432FA1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 xml:space="preserve">Трудовая деятельность:  </w:t>
            </w:r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Кормление птиц.</w:t>
            </w:r>
          </w:p>
          <w:p w:rsidR="007231AD" w:rsidRPr="00432FA1" w:rsidRDefault="007231AD" w:rsidP="00E50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432FA1">
              <w:rPr>
                <w:rFonts w:ascii="Times New Roman" w:eastAsia="Times New Roman" w:hAnsi="Times New Roman" w:cs="Times New Roman"/>
                <w:b/>
                <w:i/>
                <w:color w:val="111111"/>
                <w:sz w:val="18"/>
                <w:szCs w:val="18"/>
              </w:rPr>
              <w:t>Цель:</w:t>
            </w:r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учить детей предварительно очищать от снега места кормления птиц, аккуратно подсыпать корм, следить за тем, чтобы кормушка не была пустой.</w:t>
            </w:r>
          </w:p>
          <w:p w:rsidR="007231AD" w:rsidRPr="00432FA1" w:rsidRDefault="007231AD" w:rsidP="00E500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</w:pPr>
            <w:proofErr w:type="gramStart"/>
            <w:r w:rsidRPr="00432FA1">
              <w:rPr>
                <w:rFonts w:ascii="Times New Roman" w:eastAsia="Times New Roman" w:hAnsi="Times New Roman" w:cs="Times New Roman"/>
                <w:b/>
                <w:color w:val="111111"/>
                <w:sz w:val="18"/>
                <w:szCs w:val="18"/>
              </w:rPr>
              <w:t xml:space="preserve">Сюжетно – ролевая игра </w:t>
            </w:r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«Семья»  </w:t>
            </w:r>
            <w:r w:rsidRPr="00432FA1">
              <w:rPr>
                <w:rFonts w:ascii="Times New Roman" w:eastAsia="Times New Roman" w:hAnsi="Times New Roman" w:cs="Times New Roman"/>
                <w:b/>
                <w:i/>
                <w:color w:val="111111"/>
                <w:sz w:val="18"/>
                <w:szCs w:val="18"/>
              </w:rPr>
              <w:t>Цель:</w:t>
            </w:r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продолжать развивать умение договариваться, мириться, уступать.</w:t>
            </w:r>
            <w:proofErr w:type="gramEnd"/>
            <w:r w:rsidRPr="00432FA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Самостоятельно разрешать конфликты.</w:t>
            </w:r>
          </w:p>
          <w:p w:rsidR="007231AD" w:rsidRPr="00432FA1" w:rsidRDefault="007231AD" w:rsidP="00E50041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2F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 деятельность:</w:t>
            </w:r>
            <w:r w:rsidRPr="00432F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катание с горки, игры со снегом, сюжетно – ролевые игры.</w:t>
            </w:r>
          </w:p>
          <w:p w:rsidR="007231AD" w:rsidRPr="00432FA1" w:rsidRDefault="007231AD" w:rsidP="00432FA1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color w:val="111111"/>
                <w:sz w:val="18"/>
                <w:szCs w:val="18"/>
                <w:shd w:val="clear" w:color="auto" w:fill="FFFFFF"/>
              </w:rPr>
            </w:pPr>
            <w:r w:rsidRPr="00432FA1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– развитие навыков совместной игровой деятельности.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792BE0" w:rsidRDefault="007231AD" w:rsidP="00AC5CBC">
            <w:pPr>
              <w:pStyle w:val="c15"/>
              <w:rPr>
                <w:sz w:val="20"/>
                <w:szCs w:val="20"/>
              </w:rPr>
            </w:pPr>
          </w:p>
        </w:tc>
      </w:tr>
      <w:tr w:rsidR="007231AD" w:rsidRPr="00792BE0" w:rsidTr="00097D52">
        <w:trPr>
          <w:gridAfter w:val="1"/>
          <w:wAfter w:w="95" w:type="dxa"/>
          <w:cantSplit/>
          <w:trHeight w:val="511"/>
        </w:trPr>
        <w:tc>
          <w:tcPr>
            <w:tcW w:w="389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231AD" w:rsidRPr="00432FA1" w:rsidRDefault="007231AD" w:rsidP="006970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/>
                <w:sz w:val="12"/>
                <w:szCs w:val="12"/>
              </w:rPr>
              <w:t>Работа перед сном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231AD" w:rsidRPr="00097D52" w:rsidRDefault="007231AD" w:rsidP="00432FA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2BE0">
              <w:rPr>
                <w:sz w:val="20"/>
                <w:szCs w:val="20"/>
              </w:rPr>
              <w:t xml:space="preserve"> </w:t>
            </w:r>
            <w:r w:rsidRPr="00097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Следить за правильной посадкой детей во время приема пищи (не откидываться на спинку стула, не расставлять локти и не ставить их на стол)</w:t>
            </w:r>
            <w:r w:rsidR="00097D52" w:rsidRPr="00097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7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Совершенствовать умение держать вилку большим и средним пальцами, придерживая сверху указательным пальцем</w:t>
            </w:r>
            <w:proofErr w:type="gramStart"/>
            <w:r w:rsidR="00097D52" w:rsidRPr="00097D52">
              <w:rPr>
                <w:rFonts w:ascii="Times New Roman" w:eastAsia="Times New Roman" w:hAnsi="Times New Roman" w:cs="Times New Roman"/>
                <w:color w:val="2D2A2A"/>
                <w:sz w:val="16"/>
                <w:szCs w:val="16"/>
              </w:rPr>
              <w:t xml:space="preserve"> </w:t>
            </w:r>
            <w:r w:rsidRPr="00097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097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родолжать учить детей есть закрытым ртом, пережевывая пищу бесшумно</w:t>
            </w:r>
            <w:r w:rsidR="00097D52" w:rsidRPr="00097D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97D52" w:rsidRPr="00097D52" w:rsidRDefault="00097D52" w:rsidP="00432F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D2A2A"/>
                <w:sz w:val="18"/>
                <w:szCs w:val="18"/>
              </w:rPr>
            </w:pPr>
            <w:r w:rsidRPr="00097D52">
              <w:rPr>
                <w:rFonts w:ascii="Times New Roman" w:hAnsi="Times New Roman" w:cs="Times New Roman"/>
                <w:sz w:val="16"/>
                <w:szCs w:val="16"/>
              </w:rPr>
              <w:t>М. п. и. «Глухой телефон» - развивать силу голоса и фонематический слух, внимание.</w:t>
            </w:r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1AD" w:rsidRPr="00792BE0" w:rsidTr="00097D52">
        <w:trPr>
          <w:gridAfter w:val="1"/>
          <w:wAfter w:w="95" w:type="dxa"/>
          <w:cantSplit/>
          <w:trHeight w:val="519"/>
        </w:trPr>
        <w:tc>
          <w:tcPr>
            <w:tcW w:w="389" w:type="dxa"/>
            <w:vMerge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231AD" w:rsidRPr="00432FA1" w:rsidRDefault="007231AD" w:rsidP="00432FA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/>
                <w:sz w:val="18"/>
                <w:szCs w:val="18"/>
              </w:rPr>
              <w:t>После сна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31AD" w:rsidRPr="00097D52" w:rsidRDefault="007231AD" w:rsidP="00432FA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color w:val="000000"/>
                <w:sz w:val="16"/>
                <w:szCs w:val="16"/>
              </w:rPr>
              <w:t>Оздоровительная гимнастика после сна, ходьба по массажным</w:t>
            </w:r>
            <w:r w:rsidR="00097D52" w:rsidRPr="00097D52">
              <w:rPr>
                <w:color w:val="000000"/>
                <w:sz w:val="16"/>
                <w:szCs w:val="16"/>
              </w:rPr>
              <w:t xml:space="preserve"> дорожкам. Комплекс № 2 «март</w:t>
            </w:r>
            <w:r w:rsidRPr="00097D52">
              <w:rPr>
                <w:color w:val="000000"/>
                <w:sz w:val="16"/>
                <w:szCs w:val="16"/>
              </w:rPr>
              <w:t>».</w:t>
            </w:r>
          </w:p>
          <w:p w:rsidR="007231AD" w:rsidRPr="00432FA1" w:rsidRDefault="007231AD" w:rsidP="00432FA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97D52">
              <w:rPr>
                <w:color w:val="000000"/>
                <w:sz w:val="16"/>
                <w:szCs w:val="16"/>
              </w:rPr>
              <w:t>Лого – час по рекомендации учителя логопеда.</w:t>
            </w:r>
          </w:p>
        </w:tc>
        <w:tc>
          <w:tcPr>
            <w:tcW w:w="5386" w:type="dxa"/>
            <w:gridSpan w:val="7"/>
          </w:tcPr>
          <w:p w:rsidR="007231AD" w:rsidRPr="000639F5" w:rsidRDefault="007231AD" w:rsidP="00063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Смотреть тетрадь взаимодействия с логопедом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:rsidR="007231AD" w:rsidRPr="00703B33" w:rsidRDefault="007231AD" w:rsidP="00432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Работа в тетради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руки к письму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3E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992" w:type="dxa"/>
            <w:vMerge/>
            <w:tcBorders>
              <w:right w:val="nil"/>
            </w:tcBorders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52" w:rsidRPr="00792BE0" w:rsidTr="00097D52">
        <w:trPr>
          <w:cantSplit/>
          <w:trHeight w:val="1134"/>
        </w:trPr>
        <w:tc>
          <w:tcPr>
            <w:tcW w:w="389" w:type="dxa"/>
            <w:vMerge/>
            <w:tcBorders>
              <w:top w:val="nil"/>
            </w:tcBorders>
          </w:tcPr>
          <w:p w:rsidR="00097D52" w:rsidRPr="00792BE0" w:rsidRDefault="00097D52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  <w:textDirection w:val="btLr"/>
          </w:tcPr>
          <w:p w:rsidR="00097D52" w:rsidRPr="00432FA1" w:rsidRDefault="00097D52" w:rsidP="00447D9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 2.</w:t>
            </w:r>
          </w:p>
        </w:tc>
        <w:tc>
          <w:tcPr>
            <w:tcW w:w="595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D52" w:rsidRPr="00097D52" w:rsidRDefault="00097D52" w:rsidP="00447D9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097D5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Прогулка № 15. См. картотеку прогулок (март)</w:t>
            </w:r>
            <w:r w:rsidRPr="00097D52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</w:p>
          <w:p w:rsidR="00097D52" w:rsidRPr="00097D52" w:rsidRDefault="00097D52" w:rsidP="00097D52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7D52">
              <w:rPr>
                <w:b/>
                <w:bCs/>
                <w:color w:val="000000"/>
                <w:sz w:val="16"/>
                <w:szCs w:val="16"/>
              </w:rPr>
              <w:t>Наблюдение за трудом дворника</w:t>
            </w:r>
          </w:p>
          <w:p w:rsidR="00097D52" w:rsidRPr="00097D52" w:rsidRDefault="00097D52" w:rsidP="00097D5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Цели</w:t>
            </w:r>
            <w:r w:rsidRPr="00097D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 - 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готовность прийти на помощь, способность оценить результаты труда; - воспитывать уважение к людям труда;</w:t>
            </w:r>
          </w:p>
          <w:p w:rsidR="00097D52" w:rsidRPr="00097D52" w:rsidRDefault="00097D52" w:rsidP="00097D5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П. и</w:t>
            </w:r>
            <w:proofErr w:type="gramStart"/>
            <w:r w:rsidRPr="00097D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.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proofErr w:type="gramEnd"/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Ловишки</w:t>
            </w:r>
            <w:proofErr w:type="spellEnd"/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», «Бездомный заяц».</w:t>
            </w:r>
          </w:p>
          <w:p w:rsidR="00097D52" w:rsidRPr="00097D52" w:rsidRDefault="00097D52" w:rsidP="00097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Цель:</w:t>
            </w:r>
            <w:r w:rsidRPr="00097D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упражнять в умении бегать, не наталкиваясь друг на друга</w:t>
            </w:r>
            <w:r w:rsidRPr="00097D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;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воспитывать ловкость и выносливость.</w:t>
            </w:r>
            <w:r w:rsidRPr="00097D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97D52" w:rsidRPr="00C27DA3" w:rsidRDefault="00097D52" w:rsidP="00C2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</w:pPr>
            <w:r w:rsidRPr="00C27DA3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П. и. «Найди свою пару» Цел</w:t>
            </w:r>
            <w:r w:rsidRPr="00C27DA3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>ь: развивать внимательность и закреплять знания дорожных знаков.</w:t>
            </w:r>
            <w:r w:rsidR="00C27DA3" w:rsidRPr="00C27DA3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C27DA3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</w:rPr>
              <w:t xml:space="preserve">Ход игры: </w:t>
            </w:r>
            <w:r w:rsidRPr="00C27DA3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</w:rPr>
              <w:t xml:space="preserve"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соединяются. 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7D52" w:rsidRPr="00097D52" w:rsidRDefault="00097D52" w:rsidP="0044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И. у.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«Сбей флажок». </w:t>
            </w:r>
            <w:r w:rsidRPr="00097D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Цель:</w:t>
            </w:r>
            <w:r w:rsidRPr="00097D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учить метать снежки в цель;</w:t>
            </w:r>
            <w:r w:rsidRPr="00097D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развивать меткость, внимание.</w:t>
            </w:r>
          </w:p>
          <w:p w:rsidR="00097D52" w:rsidRPr="00097D52" w:rsidRDefault="00097D52" w:rsidP="00756AF2">
            <w:pPr>
              <w:shd w:val="clear" w:color="auto" w:fill="FFFFFF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D52" w:rsidRPr="00097D52" w:rsidRDefault="00097D52" w:rsidP="00A91966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color w:val="000000"/>
                <w:sz w:val="16"/>
                <w:szCs w:val="16"/>
                <w:shd w:val="clear" w:color="auto" w:fill="FFFFFF"/>
              </w:rPr>
              <w:t>Учить детей самостоятельно определять вещи, которые необходимо просушить после прогулки. Формировать привычку бережно относиться к личным вещам, поддерживать стремление помогать товарищам.</w:t>
            </w: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D52" w:rsidRPr="00097D52" w:rsidRDefault="00097D52" w:rsidP="0044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Трудовая деятельность</w:t>
            </w:r>
          </w:p>
          <w:p w:rsidR="00097D52" w:rsidRPr="00097D52" w:rsidRDefault="00097D52" w:rsidP="0044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Подкормка птиц на участке детского сада.</w:t>
            </w:r>
          </w:p>
          <w:p w:rsidR="00097D52" w:rsidRPr="00097D52" w:rsidRDefault="00097D52" w:rsidP="0044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Цель:</w:t>
            </w:r>
            <w:r w:rsidRPr="00097D5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097D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любовь, бережное и заботливое отношение к зимующим птицам.</w:t>
            </w:r>
          </w:p>
          <w:p w:rsidR="00097D52" w:rsidRPr="00097D52" w:rsidRDefault="00097D52" w:rsidP="00447D97">
            <w:pPr>
              <w:tabs>
                <w:tab w:val="left" w:pos="7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Самостоятельная деятельность:</w:t>
            </w:r>
            <w:r w:rsidRPr="00097D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катание с горки, игры со снегом, сюжетно – ролевые игры.</w:t>
            </w:r>
          </w:p>
          <w:p w:rsidR="00097D52" w:rsidRPr="00097D52" w:rsidRDefault="00097D52" w:rsidP="00447D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</w:pPr>
            <w:r w:rsidRPr="00097D52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– развитие навыков совместной игровой деятельности.</w:t>
            </w:r>
          </w:p>
          <w:p w:rsidR="00097D52" w:rsidRPr="00097D52" w:rsidRDefault="00097D52" w:rsidP="00A91966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nil"/>
              <w:right w:val="nil"/>
            </w:tcBorders>
          </w:tcPr>
          <w:p w:rsidR="00097D52" w:rsidRPr="00792BE0" w:rsidRDefault="00097D52" w:rsidP="00AC5CBC">
            <w:pPr>
              <w:pStyle w:val="c15"/>
              <w:rPr>
                <w:sz w:val="20"/>
                <w:szCs w:val="20"/>
              </w:rPr>
            </w:pPr>
          </w:p>
        </w:tc>
      </w:tr>
      <w:tr w:rsidR="007231AD" w:rsidRPr="00792BE0" w:rsidTr="00C27DA3">
        <w:trPr>
          <w:gridAfter w:val="1"/>
          <w:wAfter w:w="95" w:type="dxa"/>
          <w:cantSplit/>
          <w:trHeight w:val="1335"/>
        </w:trPr>
        <w:tc>
          <w:tcPr>
            <w:tcW w:w="389" w:type="dxa"/>
          </w:tcPr>
          <w:p w:rsidR="007231AD" w:rsidRPr="00792BE0" w:rsidRDefault="007231AD" w:rsidP="00A91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textDirection w:val="btLr"/>
          </w:tcPr>
          <w:p w:rsidR="007231AD" w:rsidRPr="00432FA1" w:rsidRDefault="007231AD" w:rsidP="00447D9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2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7D52" w:rsidRPr="00097D52" w:rsidRDefault="007231AD" w:rsidP="00097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sz w:val="16"/>
                <w:szCs w:val="16"/>
              </w:rPr>
              <w:t xml:space="preserve">  </w:t>
            </w:r>
            <w:r w:rsidR="00097D52" w:rsidRPr="00097D52">
              <w:rPr>
                <w:b/>
                <w:bCs/>
                <w:color w:val="000000"/>
                <w:sz w:val="16"/>
                <w:szCs w:val="16"/>
              </w:rPr>
              <w:t>Пересказ рассказа К.Д. Ушинского «Смелая ласточка»</w:t>
            </w:r>
          </w:p>
          <w:p w:rsidR="00097D52" w:rsidRPr="00097D52" w:rsidRDefault="00097D52" w:rsidP="00097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color w:val="000000"/>
                <w:sz w:val="16"/>
                <w:szCs w:val="16"/>
              </w:rPr>
              <w:t>Расширить и актуализировать словарь по теме «Перелетные птицы»</w:t>
            </w:r>
          </w:p>
          <w:p w:rsidR="00097D52" w:rsidRPr="00097D52" w:rsidRDefault="00097D52" w:rsidP="00097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color w:val="000000"/>
                <w:sz w:val="16"/>
                <w:szCs w:val="16"/>
              </w:rPr>
              <w:t>Формировать умение последовательно и выразительно пересказывать рассказ близко к тексту, синтаксически и грамматически верно выстраивать ответы на вопросы. Воспитывать умение слушать педагога и друг друга, любовь к природе.</w:t>
            </w:r>
          </w:p>
          <w:p w:rsidR="00097D52" w:rsidRPr="00097D52" w:rsidRDefault="007231AD" w:rsidP="00097D5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sz w:val="16"/>
                <w:szCs w:val="16"/>
              </w:rPr>
              <w:t xml:space="preserve"> </w:t>
            </w:r>
            <w:r w:rsidR="00097D52" w:rsidRPr="00097D52">
              <w:rPr>
                <w:b/>
                <w:bCs/>
                <w:color w:val="000000"/>
                <w:sz w:val="16"/>
                <w:szCs w:val="16"/>
              </w:rPr>
              <w:t>Игровые упражнения «Обведи и раскрась»</w:t>
            </w:r>
          </w:p>
          <w:p w:rsidR="007231AD" w:rsidRPr="00C27DA3" w:rsidRDefault="00097D52" w:rsidP="00C27DA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color w:val="000000"/>
                <w:sz w:val="16"/>
                <w:szCs w:val="16"/>
              </w:rPr>
              <w:t>Цель: развитие мелкой моторики</w:t>
            </w:r>
            <w:r w:rsidRPr="00097D52">
              <w:rPr>
                <w:i/>
                <w:iCs/>
                <w:color w:val="000000"/>
                <w:sz w:val="16"/>
                <w:szCs w:val="16"/>
              </w:rPr>
              <w:t>.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31AD" w:rsidRPr="00097D52" w:rsidRDefault="007231AD" w:rsidP="00436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7D52">
              <w:rPr>
                <w:rFonts w:ascii="Times New Roman" w:hAnsi="Times New Roman" w:cs="Times New Roman"/>
                <w:sz w:val="16"/>
                <w:szCs w:val="16"/>
              </w:rPr>
              <w:t>Индивидуальный образовательный маршрут.</w:t>
            </w:r>
          </w:p>
          <w:p w:rsidR="007231AD" w:rsidRPr="00097D52" w:rsidRDefault="007231AD" w:rsidP="00436E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7D52">
              <w:rPr>
                <w:rFonts w:ascii="Times New Roman" w:hAnsi="Times New Roman" w:cs="Times New Roman"/>
                <w:sz w:val="16"/>
                <w:szCs w:val="16"/>
              </w:rPr>
              <w:t>См. маршрутную карту___________________________________________________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AD" w:rsidRPr="00097D52" w:rsidRDefault="007231AD" w:rsidP="00AC5CB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color w:val="000000"/>
                <w:sz w:val="16"/>
                <w:szCs w:val="16"/>
              </w:rPr>
              <w:t>Труд в уголке природы «Полив комнатных растений перед выходными»</w:t>
            </w:r>
          </w:p>
          <w:p w:rsidR="007231AD" w:rsidRPr="00097D52" w:rsidRDefault="007231AD" w:rsidP="00AC5CB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97D52">
              <w:rPr>
                <w:color w:val="000000"/>
                <w:sz w:val="16"/>
                <w:szCs w:val="16"/>
              </w:rPr>
              <w:t>Цель: Воспитывать бережное отношение к растениям.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231AD" w:rsidRPr="00097D52" w:rsidRDefault="007231AD" w:rsidP="0044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Самостоятельная деятельность детей </w:t>
            </w:r>
            <w:proofErr w:type="gramStart"/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игровых </w:t>
            </w:r>
          </w:p>
          <w:p w:rsidR="007231AD" w:rsidRPr="00097D52" w:rsidRDefault="007231AD" w:rsidP="0044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proofErr w:type="gramStart"/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центрах</w:t>
            </w:r>
            <w:proofErr w:type="gramEnd"/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. Способствовать организации игр </w:t>
            </w:r>
            <w:proofErr w:type="gramStart"/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с</w:t>
            </w:r>
            <w:proofErr w:type="gramEnd"/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 </w:t>
            </w:r>
          </w:p>
          <w:p w:rsidR="007231AD" w:rsidRPr="00097D52" w:rsidRDefault="007231AD" w:rsidP="00447D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097D5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 xml:space="preserve">любимыми игрушками, учить договариваться о </w:t>
            </w:r>
          </w:p>
          <w:p w:rsidR="007231AD" w:rsidRPr="00097D52" w:rsidRDefault="007231AD" w:rsidP="00AC5CB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gramStart"/>
            <w:r w:rsidRPr="00097D52">
              <w:rPr>
                <w:iCs/>
                <w:color w:val="000000"/>
                <w:sz w:val="16"/>
                <w:szCs w:val="16"/>
              </w:rPr>
              <w:t>взаимодействии</w:t>
            </w:r>
            <w:proofErr w:type="gramEnd"/>
            <w:r w:rsidRPr="00097D52">
              <w:rPr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7231AD" w:rsidRPr="00703B33" w:rsidRDefault="007231AD" w:rsidP="00AC5C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B96" w:rsidRPr="000639F5" w:rsidRDefault="000639F5" w:rsidP="00164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</w:t>
      </w:r>
    </w:p>
    <w:sectPr w:rsidR="00FF3B96" w:rsidRPr="000639F5" w:rsidSect="002C51FF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80FE15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20F2421"/>
    <w:multiLevelType w:val="multilevel"/>
    <w:tmpl w:val="81924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B26E4"/>
    <w:multiLevelType w:val="multilevel"/>
    <w:tmpl w:val="54E4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4691D"/>
    <w:multiLevelType w:val="multilevel"/>
    <w:tmpl w:val="720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45EE6"/>
    <w:multiLevelType w:val="multilevel"/>
    <w:tmpl w:val="D394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708AE"/>
    <w:multiLevelType w:val="multilevel"/>
    <w:tmpl w:val="53242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42781"/>
    <w:multiLevelType w:val="multilevel"/>
    <w:tmpl w:val="8F3C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4354E"/>
    <w:multiLevelType w:val="multilevel"/>
    <w:tmpl w:val="7652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35D75"/>
    <w:multiLevelType w:val="multilevel"/>
    <w:tmpl w:val="52BA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22BB9"/>
    <w:multiLevelType w:val="multilevel"/>
    <w:tmpl w:val="203C0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56530"/>
    <w:multiLevelType w:val="multilevel"/>
    <w:tmpl w:val="7EA4E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571D1"/>
    <w:multiLevelType w:val="multilevel"/>
    <w:tmpl w:val="DA4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C602D"/>
    <w:multiLevelType w:val="multilevel"/>
    <w:tmpl w:val="C846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A296A"/>
    <w:multiLevelType w:val="hybridMultilevel"/>
    <w:tmpl w:val="8B3AD904"/>
    <w:lvl w:ilvl="0" w:tplc="2A461046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C26BF"/>
    <w:multiLevelType w:val="multilevel"/>
    <w:tmpl w:val="5898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62EE1"/>
    <w:multiLevelType w:val="multilevel"/>
    <w:tmpl w:val="5898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367E8"/>
    <w:multiLevelType w:val="multilevel"/>
    <w:tmpl w:val="F9B2A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45413"/>
    <w:multiLevelType w:val="multilevel"/>
    <w:tmpl w:val="4566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037FA"/>
    <w:multiLevelType w:val="multilevel"/>
    <w:tmpl w:val="5B8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E026B"/>
    <w:multiLevelType w:val="multilevel"/>
    <w:tmpl w:val="EFCE6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18"/>
  </w:num>
  <w:num w:numId="9">
    <w:abstractNumId w:val="2"/>
  </w:num>
  <w:num w:numId="10">
    <w:abstractNumId w:val="10"/>
  </w:num>
  <w:num w:numId="11">
    <w:abstractNumId w:val="16"/>
  </w:num>
  <w:num w:numId="12">
    <w:abstractNumId w:val="12"/>
  </w:num>
  <w:num w:numId="13">
    <w:abstractNumId w:val="13"/>
  </w:num>
  <w:num w:numId="14">
    <w:abstractNumId w:val="20"/>
  </w:num>
  <w:num w:numId="15">
    <w:abstractNumId w:val="17"/>
  </w:num>
  <w:num w:numId="16">
    <w:abstractNumId w:val="11"/>
  </w:num>
  <w:num w:numId="1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4"/>
  </w:num>
  <w:num w:numId="21">
    <w:abstractNumId w:val="7"/>
  </w:num>
  <w:num w:numId="22">
    <w:abstractNumId w:val="19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3DE4"/>
    <w:rsid w:val="00000FED"/>
    <w:rsid w:val="000014BB"/>
    <w:rsid w:val="00002BB7"/>
    <w:rsid w:val="00003047"/>
    <w:rsid w:val="000036A1"/>
    <w:rsid w:val="00003801"/>
    <w:rsid w:val="00004A09"/>
    <w:rsid w:val="00011C45"/>
    <w:rsid w:val="00012B44"/>
    <w:rsid w:val="00012F4E"/>
    <w:rsid w:val="00013CD9"/>
    <w:rsid w:val="00013E7B"/>
    <w:rsid w:val="00014285"/>
    <w:rsid w:val="000149F5"/>
    <w:rsid w:val="00014B40"/>
    <w:rsid w:val="00014D8A"/>
    <w:rsid w:val="0002016B"/>
    <w:rsid w:val="00020F35"/>
    <w:rsid w:val="000223AF"/>
    <w:rsid w:val="00023B31"/>
    <w:rsid w:val="000251CD"/>
    <w:rsid w:val="00025BB7"/>
    <w:rsid w:val="00025DEE"/>
    <w:rsid w:val="00030CD7"/>
    <w:rsid w:val="000322A6"/>
    <w:rsid w:val="0003230F"/>
    <w:rsid w:val="00032667"/>
    <w:rsid w:val="00035D6F"/>
    <w:rsid w:val="000364BE"/>
    <w:rsid w:val="00036A69"/>
    <w:rsid w:val="00037B15"/>
    <w:rsid w:val="00040E6F"/>
    <w:rsid w:val="00041027"/>
    <w:rsid w:val="000412FC"/>
    <w:rsid w:val="00041B88"/>
    <w:rsid w:val="00041DF4"/>
    <w:rsid w:val="00043341"/>
    <w:rsid w:val="000433E4"/>
    <w:rsid w:val="00043598"/>
    <w:rsid w:val="0004474D"/>
    <w:rsid w:val="0004611D"/>
    <w:rsid w:val="00046504"/>
    <w:rsid w:val="000471BD"/>
    <w:rsid w:val="000474F4"/>
    <w:rsid w:val="00047C3B"/>
    <w:rsid w:val="00050D37"/>
    <w:rsid w:val="00051506"/>
    <w:rsid w:val="000538D7"/>
    <w:rsid w:val="00053C86"/>
    <w:rsid w:val="00056BB7"/>
    <w:rsid w:val="00057D9B"/>
    <w:rsid w:val="000603B7"/>
    <w:rsid w:val="000639F5"/>
    <w:rsid w:val="00063F62"/>
    <w:rsid w:val="0006492B"/>
    <w:rsid w:val="000651D6"/>
    <w:rsid w:val="000664F7"/>
    <w:rsid w:val="000665B2"/>
    <w:rsid w:val="00066810"/>
    <w:rsid w:val="00071D4B"/>
    <w:rsid w:val="00071F2A"/>
    <w:rsid w:val="00072047"/>
    <w:rsid w:val="0007269D"/>
    <w:rsid w:val="00072D31"/>
    <w:rsid w:val="00073B83"/>
    <w:rsid w:val="00074E4D"/>
    <w:rsid w:val="00074FB8"/>
    <w:rsid w:val="00077434"/>
    <w:rsid w:val="00077751"/>
    <w:rsid w:val="00077D4D"/>
    <w:rsid w:val="00080CB0"/>
    <w:rsid w:val="000815D1"/>
    <w:rsid w:val="000816BB"/>
    <w:rsid w:val="00082CBF"/>
    <w:rsid w:val="000842CF"/>
    <w:rsid w:val="00084BC6"/>
    <w:rsid w:val="00086210"/>
    <w:rsid w:val="00090F18"/>
    <w:rsid w:val="00090FA9"/>
    <w:rsid w:val="0009307F"/>
    <w:rsid w:val="0009478B"/>
    <w:rsid w:val="00094A17"/>
    <w:rsid w:val="00096D3B"/>
    <w:rsid w:val="000977CA"/>
    <w:rsid w:val="00097D52"/>
    <w:rsid w:val="000A02B6"/>
    <w:rsid w:val="000A09A2"/>
    <w:rsid w:val="000A0A08"/>
    <w:rsid w:val="000A4041"/>
    <w:rsid w:val="000A4103"/>
    <w:rsid w:val="000A4926"/>
    <w:rsid w:val="000A5AC0"/>
    <w:rsid w:val="000A6B79"/>
    <w:rsid w:val="000A76E6"/>
    <w:rsid w:val="000B57C6"/>
    <w:rsid w:val="000B5DA7"/>
    <w:rsid w:val="000C4F9E"/>
    <w:rsid w:val="000C6E7C"/>
    <w:rsid w:val="000C70A0"/>
    <w:rsid w:val="000D0D4C"/>
    <w:rsid w:val="000D0E28"/>
    <w:rsid w:val="000D14A8"/>
    <w:rsid w:val="000D169A"/>
    <w:rsid w:val="000D1E3F"/>
    <w:rsid w:val="000D211D"/>
    <w:rsid w:val="000D2B05"/>
    <w:rsid w:val="000D3BA6"/>
    <w:rsid w:val="000D4654"/>
    <w:rsid w:val="000D5AB1"/>
    <w:rsid w:val="000D606D"/>
    <w:rsid w:val="000D673B"/>
    <w:rsid w:val="000D6A7A"/>
    <w:rsid w:val="000D6E2A"/>
    <w:rsid w:val="000D6E6A"/>
    <w:rsid w:val="000E08BE"/>
    <w:rsid w:val="000E0982"/>
    <w:rsid w:val="000E1266"/>
    <w:rsid w:val="000E2057"/>
    <w:rsid w:val="000E22C4"/>
    <w:rsid w:val="000E2D63"/>
    <w:rsid w:val="000E3587"/>
    <w:rsid w:val="000E48A3"/>
    <w:rsid w:val="000E572E"/>
    <w:rsid w:val="000E65F7"/>
    <w:rsid w:val="000E6DF1"/>
    <w:rsid w:val="000F06C6"/>
    <w:rsid w:val="000F1170"/>
    <w:rsid w:val="000F1268"/>
    <w:rsid w:val="000F264F"/>
    <w:rsid w:val="000F3428"/>
    <w:rsid w:val="000F3C44"/>
    <w:rsid w:val="000F3F69"/>
    <w:rsid w:val="000F71D4"/>
    <w:rsid w:val="000F7266"/>
    <w:rsid w:val="000F7955"/>
    <w:rsid w:val="001022AE"/>
    <w:rsid w:val="001055B8"/>
    <w:rsid w:val="001057DC"/>
    <w:rsid w:val="0011144A"/>
    <w:rsid w:val="0011245F"/>
    <w:rsid w:val="00113ACD"/>
    <w:rsid w:val="00113BBA"/>
    <w:rsid w:val="00113CDF"/>
    <w:rsid w:val="00117777"/>
    <w:rsid w:val="001211D7"/>
    <w:rsid w:val="001215A6"/>
    <w:rsid w:val="001221D7"/>
    <w:rsid w:val="0012259F"/>
    <w:rsid w:val="00123D8A"/>
    <w:rsid w:val="00124045"/>
    <w:rsid w:val="0012678F"/>
    <w:rsid w:val="001267E7"/>
    <w:rsid w:val="00126D02"/>
    <w:rsid w:val="0012772A"/>
    <w:rsid w:val="00131F5D"/>
    <w:rsid w:val="00132858"/>
    <w:rsid w:val="001332F3"/>
    <w:rsid w:val="00133F22"/>
    <w:rsid w:val="001348B6"/>
    <w:rsid w:val="0013642A"/>
    <w:rsid w:val="00137AC8"/>
    <w:rsid w:val="00141582"/>
    <w:rsid w:val="001419CE"/>
    <w:rsid w:val="00141E02"/>
    <w:rsid w:val="0014391F"/>
    <w:rsid w:val="001509D4"/>
    <w:rsid w:val="0015277C"/>
    <w:rsid w:val="00154C8C"/>
    <w:rsid w:val="00154D34"/>
    <w:rsid w:val="00156241"/>
    <w:rsid w:val="00156EA3"/>
    <w:rsid w:val="001571F4"/>
    <w:rsid w:val="00157F5C"/>
    <w:rsid w:val="001612E7"/>
    <w:rsid w:val="0016197C"/>
    <w:rsid w:val="00161EE8"/>
    <w:rsid w:val="00164518"/>
    <w:rsid w:val="00166EC5"/>
    <w:rsid w:val="001675EE"/>
    <w:rsid w:val="001679E5"/>
    <w:rsid w:val="00167C93"/>
    <w:rsid w:val="001731B3"/>
    <w:rsid w:val="001746A2"/>
    <w:rsid w:val="00175B81"/>
    <w:rsid w:val="00181D9E"/>
    <w:rsid w:val="0018211D"/>
    <w:rsid w:val="00183CBC"/>
    <w:rsid w:val="00185282"/>
    <w:rsid w:val="00185FD6"/>
    <w:rsid w:val="00187CFA"/>
    <w:rsid w:val="001908B7"/>
    <w:rsid w:val="00191172"/>
    <w:rsid w:val="001913D5"/>
    <w:rsid w:val="0019151D"/>
    <w:rsid w:val="00192001"/>
    <w:rsid w:val="00192483"/>
    <w:rsid w:val="00192648"/>
    <w:rsid w:val="001948F2"/>
    <w:rsid w:val="001954FD"/>
    <w:rsid w:val="00196CB1"/>
    <w:rsid w:val="00197129"/>
    <w:rsid w:val="001975FE"/>
    <w:rsid w:val="001A09CC"/>
    <w:rsid w:val="001A3F62"/>
    <w:rsid w:val="001A406C"/>
    <w:rsid w:val="001A4223"/>
    <w:rsid w:val="001A42F5"/>
    <w:rsid w:val="001A59A7"/>
    <w:rsid w:val="001A643A"/>
    <w:rsid w:val="001A6C1B"/>
    <w:rsid w:val="001B0300"/>
    <w:rsid w:val="001B3646"/>
    <w:rsid w:val="001B426B"/>
    <w:rsid w:val="001B4A00"/>
    <w:rsid w:val="001B4CD3"/>
    <w:rsid w:val="001B4F9F"/>
    <w:rsid w:val="001B5C5D"/>
    <w:rsid w:val="001B79E3"/>
    <w:rsid w:val="001B7C8F"/>
    <w:rsid w:val="001C144B"/>
    <w:rsid w:val="001C1642"/>
    <w:rsid w:val="001C1AF3"/>
    <w:rsid w:val="001C2E63"/>
    <w:rsid w:val="001C2E9F"/>
    <w:rsid w:val="001C45F9"/>
    <w:rsid w:val="001C4E8D"/>
    <w:rsid w:val="001C63EF"/>
    <w:rsid w:val="001C7970"/>
    <w:rsid w:val="001D06FB"/>
    <w:rsid w:val="001D08D0"/>
    <w:rsid w:val="001D156F"/>
    <w:rsid w:val="001D24FC"/>
    <w:rsid w:val="001D272E"/>
    <w:rsid w:val="001D5BDA"/>
    <w:rsid w:val="001D5C6B"/>
    <w:rsid w:val="001E19DA"/>
    <w:rsid w:val="001E1F9B"/>
    <w:rsid w:val="001E265C"/>
    <w:rsid w:val="001E5B39"/>
    <w:rsid w:val="001F0459"/>
    <w:rsid w:val="001F0781"/>
    <w:rsid w:val="001F0847"/>
    <w:rsid w:val="001F1D30"/>
    <w:rsid w:val="001F25F7"/>
    <w:rsid w:val="001F270C"/>
    <w:rsid w:val="001F39B8"/>
    <w:rsid w:val="001F3DE4"/>
    <w:rsid w:val="001F3F6E"/>
    <w:rsid w:val="001F45F1"/>
    <w:rsid w:val="001F4947"/>
    <w:rsid w:val="001F5621"/>
    <w:rsid w:val="001F574C"/>
    <w:rsid w:val="001F6AC3"/>
    <w:rsid w:val="001F746B"/>
    <w:rsid w:val="001F7BB1"/>
    <w:rsid w:val="002000A9"/>
    <w:rsid w:val="002024F9"/>
    <w:rsid w:val="00204E02"/>
    <w:rsid w:val="00206223"/>
    <w:rsid w:val="0020647D"/>
    <w:rsid w:val="00206E50"/>
    <w:rsid w:val="00206ECA"/>
    <w:rsid w:val="00207D4B"/>
    <w:rsid w:val="0021179A"/>
    <w:rsid w:val="00211B8E"/>
    <w:rsid w:val="00212F5F"/>
    <w:rsid w:val="0021396F"/>
    <w:rsid w:val="00213D35"/>
    <w:rsid w:val="00214279"/>
    <w:rsid w:val="00214287"/>
    <w:rsid w:val="00215549"/>
    <w:rsid w:val="00216299"/>
    <w:rsid w:val="00216334"/>
    <w:rsid w:val="00216545"/>
    <w:rsid w:val="00217488"/>
    <w:rsid w:val="002177AF"/>
    <w:rsid w:val="00221D8A"/>
    <w:rsid w:val="002222B9"/>
    <w:rsid w:val="00224B6D"/>
    <w:rsid w:val="002266A8"/>
    <w:rsid w:val="00230BC3"/>
    <w:rsid w:val="002314D1"/>
    <w:rsid w:val="00232C58"/>
    <w:rsid w:val="00236071"/>
    <w:rsid w:val="00236D04"/>
    <w:rsid w:val="00240D0C"/>
    <w:rsid w:val="00240D6F"/>
    <w:rsid w:val="00242036"/>
    <w:rsid w:val="00242FE6"/>
    <w:rsid w:val="002433C9"/>
    <w:rsid w:val="002436A0"/>
    <w:rsid w:val="00245DED"/>
    <w:rsid w:val="00246954"/>
    <w:rsid w:val="00246FEC"/>
    <w:rsid w:val="00250205"/>
    <w:rsid w:val="00250982"/>
    <w:rsid w:val="002512F4"/>
    <w:rsid w:val="00251B73"/>
    <w:rsid w:val="00252AB2"/>
    <w:rsid w:val="0025366D"/>
    <w:rsid w:val="00253D98"/>
    <w:rsid w:val="00255A80"/>
    <w:rsid w:val="00255B70"/>
    <w:rsid w:val="00255FC5"/>
    <w:rsid w:val="00256B3F"/>
    <w:rsid w:val="00260B24"/>
    <w:rsid w:val="002610DA"/>
    <w:rsid w:val="002622B2"/>
    <w:rsid w:val="0026238D"/>
    <w:rsid w:val="00265AA1"/>
    <w:rsid w:val="00265EDB"/>
    <w:rsid w:val="0026619E"/>
    <w:rsid w:val="0026748A"/>
    <w:rsid w:val="002676EC"/>
    <w:rsid w:val="00271587"/>
    <w:rsid w:val="002719F9"/>
    <w:rsid w:val="002734B3"/>
    <w:rsid w:val="00275E8C"/>
    <w:rsid w:val="00276A57"/>
    <w:rsid w:val="00277E79"/>
    <w:rsid w:val="002813B5"/>
    <w:rsid w:val="002813F5"/>
    <w:rsid w:val="00281415"/>
    <w:rsid w:val="002827DB"/>
    <w:rsid w:val="002831A6"/>
    <w:rsid w:val="00283255"/>
    <w:rsid w:val="00284232"/>
    <w:rsid w:val="002856D3"/>
    <w:rsid w:val="00286EE9"/>
    <w:rsid w:val="0028784D"/>
    <w:rsid w:val="0029185F"/>
    <w:rsid w:val="00291CD4"/>
    <w:rsid w:val="002922AC"/>
    <w:rsid w:val="00292332"/>
    <w:rsid w:val="00292C6F"/>
    <w:rsid w:val="00292D31"/>
    <w:rsid w:val="00293387"/>
    <w:rsid w:val="002959CB"/>
    <w:rsid w:val="00295FC8"/>
    <w:rsid w:val="00296A67"/>
    <w:rsid w:val="002A0997"/>
    <w:rsid w:val="002A1ED0"/>
    <w:rsid w:val="002A22B7"/>
    <w:rsid w:val="002A2C63"/>
    <w:rsid w:val="002A3203"/>
    <w:rsid w:val="002A3402"/>
    <w:rsid w:val="002A59BB"/>
    <w:rsid w:val="002A6D50"/>
    <w:rsid w:val="002B12B7"/>
    <w:rsid w:val="002B1AC9"/>
    <w:rsid w:val="002B2504"/>
    <w:rsid w:val="002B2993"/>
    <w:rsid w:val="002B3D10"/>
    <w:rsid w:val="002B47E6"/>
    <w:rsid w:val="002B4C8C"/>
    <w:rsid w:val="002B529D"/>
    <w:rsid w:val="002B5A65"/>
    <w:rsid w:val="002B7A92"/>
    <w:rsid w:val="002C0C50"/>
    <w:rsid w:val="002C0D2E"/>
    <w:rsid w:val="002C0EED"/>
    <w:rsid w:val="002C2C13"/>
    <w:rsid w:val="002C2CEB"/>
    <w:rsid w:val="002C36C4"/>
    <w:rsid w:val="002C3DD0"/>
    <w:rsid w:val="002C3EF8"/>
    <w:rsid w:val="002C4745"/>
    <w:rsid w:val="002C47C2"/>
    <w:rsid w:val="002C51FF"/>
    <w:rsid w:val="002D04E5"/>
    <w:rsid w:val="002D30F6"/>
    <w:rsid w:val="002D34EF"/>
    <w:rsid w:val="002D3FA8"/>
    <w:rsid w:val="002D42A9"/>
    <w:rsid w:val="002D472A"/>
    <w:rsid w:val="002D5560"/>
    <w:rsid w:val="002D57E6"/>
    <w:rsid w:val="002D6722"/>
    <w:rsid w:val="002D6C34"/>
    <w:rsid w:val="002D6FBE"/>
    <w:rsid w:val="002E1211"/>
    <w:rsid w:val="002E55CD"/>
    <w:rsid w:val="002F0402"/>
    <w:rsid w:val="002F104D"/>
    <w:rsid w:val="002F18AD"/>
    <w:rsid w:val="002F25E3"/>
    <w:rsid w:val="002F2826"/>
    <w:rsid w:val="002F2830"/>
    <w:rsid w:val="002F2CC6"/>
    <w:rsid w:val="002F3DFA"/>
    <w:rsid w:val="002F6AC1"/>
    <w:rsid w:val="002F73CF"/>
    <w:rsid w:val="002F7F22"/>
    <w:rsid w:val="00302FDC"/>
    <w:rsid w:val="00303BC8"/>
    <w:rsid w:val="00304DE0"/>
    <w:rsid w:val="003052CA"/>
    <w:rsid w:val="00305F27"/>
    <w:rsid w:val="003076DB"/>
    <w:rsid w:val="0031007D"/>
    <w:rsid w:val="00310405"/>
    <w:rsid w:val="00310452"/>
    <w:rsid w:val="003105CE"/>
    <w:rsid w:val="00311982"/>
    <w:rsid w:val="00312782"/>
    <w:rsid w:val="00313AD8"/>
    <w:rsid w:val="00313CCB"/>
    <w:rsid w:val="00317453"/>
    <w:rsid w:val="00320395"/>
    <w:rsid w:val="003210DF"/>
    <w:rsid w:val="00322EA4"/>
    <w:rsid w:val="0032594C"/>
    <w:rsid w:val="00325FF5"/>
    <w:rsid w:val="0032797C"/>
    <w:rsid w:val="00327C8E"/>
    <w:rsid w:val="00330B1D"/>
    <w:rsid w:val="00331F0D"/>
    <w:rsid w:val="0033275F"/>
    <w:rsid w:val="0033345E"/>
    <w:rsid w:val="003339C6"/>
    <w:rsid w:val="00334031"/>
    <w:rsid w:val="0033468F"/>
    <w:rsid w:val="00334D6D"/>
    <w:rsid w:val="00336141"/>
    <w:rsid w:val="00337DF5"/>
    <w:rsid w:val="00340E24"/>
    <w:rsid w:val="00341B12"/>
    <w:rsid w:val="00341D24"/>
    <w:rsid w:val="00342127"/>
    <w:rsid w:val="003425D4"/>
    <w:rsid w:val="00345E3C"/>
    <w:rsid w:val="0034640E"/>
    <w:rsid w:val="00346611"/>
    <w:rsid w:val="00347467"/>
    <w:rsid w:val="003506B2"/>
    <w:rsid w:val="00350716"/>
    <w:rsid w:val="00351ABE"/>
    <w:rsid w:val="00352026"/>
    <w:rsid w:val="003522B6"/>
    <w:rsid w:val="00353113"/>
    <w:rsid w:val="00355554"/>
    <w:rsid w:val="003561BA"/>
    <w:rsid w:val="00356F05"/>
    <w:rsid w:val="003609D2"/>
    <w:rsid w:val="00360DDA"/>
    <w:rsid w:val="00361001"/>
    <w:rsid w:val="003613C7"/>
    <w:rsid w:val="00362D23"/>
    <w:rsid w:val="003641B6"/>
    <w:rsid w:val="00365DFE"/>
    <w:rsid w:val="00377CE9"/>
    <w:rsid w:val="003812F5"/>
    <w:rsid w:val="00383D9C"/>
    <w:rsid w:val="003854CF"/>
    <w:rsid w:val="00385631"/>
    <w:rsid w:val="00387F01"/>
    <w:rsid w:val="003928BE"/>
    <w:rsid w:val="003928FE"/>
    <w:rsid w:val="0039348A"/>
    <w:rsid w:val="0039361A"/>
    <w:rsid w:val="003950AD"/>
    <w:rsid w:val="003958B0"/>
    <w:rsid w:val="00395F25"/>
    <w:rsid w:val="00396808"/>
    <w:rsid w:val="00397DD7"/>
    <w:rsid w:val="003A2AA1"/>
    <w:rsid w:val="003A3126"/>
    <w:rsid w:val="003A3FD8"/>
    <w:rsid w:val="003A4249"/>
    <w:rsid w:val="003A4F34"/>
    <w:rsid w:val="003A50BE"/>
    <w:rsid w:val="003A7038"/>
    <w:rsid w:val="003B0531"/>
    <w:rsid w:val="003B06CD"/>
    <w:rsid w:val="003B0716"/>
    <w:rsid w:val="003B289D"/>
    <w:rsid w:val="003B3669"/>
    <w:rsid w:val="003B43C4"/>
    <w:rsid w:val="003B4615"/>
    <w:rsid w:val="003B5F58"/>
    <w:rsid w:val="003B66E6"/>
    <w:rsid w:val="003C0014"/>
    <w:rsid w:val="003C12AE"/>
    <w:rsid w:val="003C1534"/>
    <w:rsid w:val="003C1D7D"/>
    <w:rsid w:val="003C29BC"/>
    <w:rsid w:val="003C2F8F"/>
    <w:rsid w:val="003C32F1"/>
    <w:rsid w:val="003C4A13"/>
    <w:rsid w:val="003C4CE0"/>
    <w:rsid w:val="003C7287"/>
    <w:rsid w:val="003C7F2B"/>
    <w:rsid w:val="003D09D9"/>
    <w:rsid w:val="003D0B98"/>
    <w:rsid w:val="003D0C53"/>
    <w:rsid w:val="003D14F0"/>
    <w:rsid w:val="003D1528"/>
    <w:rsid w:val="003D2625"/>
    <w:rsid w:val="003D291D"/>
    <w:rsid w:val="003D2CA7"/>
    <w:rsid w:val="003D3DD0"/>
    <w:rsid w:val="003D5AF8"/>
    <w:rsid w:val="003D69EA"/>
    <w:rsid w:val="003D6BCF"/>
    <w:rsid w:val="003E0319"/>
    <w:rsid w:val="003E13CA"/>
    <w:rsid w:val="003E2FCF"/>
    <w:rsid w:val="003E30C9"/>
    <w:rsid w:val="003E350A"/>
    <w:rsid w:val="003E41B4"/>
    <w:rsid w:val="003E47D9"/>
    <w:rsid w:val="003E49C3"/>
    <w:rsid w:val="003E5993"/>
    <w:rsid w:val="003E6678"/>
    <w:rsid w:val="003E78C3"/>
    <w:rsid w:val="003F215F"/>
    <w:rsid w:val="003F2D33"/>
    <w:rsid w:val="003F3749"/>
    <w:rsid w:val="003F37B3"/>
    <w:rsid w:val="003F3A8D"/>
    <w:rsid w:val="003F4E85"/>
    <w:rsid w:val="003F5055"/>
    <w:rsid w:val="003F5CBC"/>
    <w:rsid w:val="00400E0B"/>
    <w:rsid w:val="00401CAF"/>
    <w:rsid w:val="00402229"/>
    <w:rsid w:val="00402962"/>
    <w:rsid w:val="00403027"/>
    <w:rsid w:val="0040316C"/>
    <w:rsid w:val="004042BA"/>
    <w:rsid w:val="00411676"/>
    <w:rsid w:val="00411C9A"/>
    <w:rsid w:val="00415AD3"/>
    <w:rsid w:val="004173C9"/>
    <w:rsid w:val="004176EC"/>
    <w:rsid w:val="00417F72"/>
    <w:rsid w:val="00420238"/>
    <w:rsid w:val="00421296"/>
    <w:rsid w:val="004231B1"/>
    <w:rsid w:val="0042432A"/>
    <w:rsid w:val="00424903"/>
    <w:rsid w:val="00424A5A"/>
    <w:rsid w:val="004254A3"/>
    <w:rsid w:val="004261E1"/>
    <w:rsid w:val="004271F3"/>
    <w:rsid w:val="00427A16"/>
    <w:rsid w:val="00432FA1"/>
    <w:rsid w:val="00433864"/>
    <w:rsid w:val="00433975"/>
    <w:rsid w:val="00433C9A"/>
    <w:rsid w:val="00433E30"/>
    <w:rsid w:val="004348D2"/>
    <w:rsid w:val="00434BD5"/>
    <w:rsid w:val="00434C17"/>
    <w:rsid w:val="0043645A"/>
    <w:rsid w:val="00436E5B"/>
    <w:rsid w:val="004379EE"/>
    <w:rsid w:val="00437D9F"/>
    <w:rsid w:val="004402C9"/>
    <w:rsid w:val="00441CEA"/>
    <w:rsid w:val="004425CC"/>
    <w:rsid w:val="004439E0"/>
    <w:rsid w:val="00443DDA"/>
    <w:rsid w:val="0044484C"/>
    <w:rsid w:val="00444B6C"/>
    <w:rsid w:val="004459F8"/>
    <w:rsid w:val="00445CCA"/>
    <w:rsid w:val="00447D7E"/>
    <w:rsid w:val="00447D97"/>
    <w:rsid w:val="0045284A"/>
    <w:rsid w:val="00452C24"/>
    <w:rsid w:val="0045320F"/>
    <w:rsid w:val="00453B6B"/>
    <w:rsid w:val="00455298"/>
    <w:rsid w:val="00457710"/>
    <w:rsid w:val="004617E1"/>
    <w:rsid w:val="00461997"/>
    <w:rsid w:val="0046199C"/>
    <w:rsid w:val="00461B81"/>
    <w:rsid w:val="0046272C"/>
    <w:rsid w:val="00462E96"/>
    <w:rsid w:val="0046321F"/>
    <w:rsid w:val="004632B6"/>
    <w:rsid w:val="00463A92"/>
    <w:rsid w:val="00464AA4"/>
    <w:rsid w:val="00465214"/>
    <w:rsid w:val="0046524A"/>
    <w:rsid w:val="004671A0"/>
    <w:rsid w:val="0046796E"/>
    <w:rsid w:val="0047064F"/>
    <w:rsid w:val="00471032"/>
    <w:rsid w:val="00471C8C"/>
    <w:rsid w:val="00472750"/>
    <w:rsid w:val="00472CD5"/>
    <w:rsid w:val="00473CB9"/>
    <w:rsid w:val="00474071"/>
    <w:rsid w:val="00474254"/>
    <w:rsid w:val="00475E5D"/>
    <w:rsid w:val="00477C30"/>
    <w:rsid w:val="004810B0"/>
    <w:rsid w:val="00481C9F"/>
    <w:rsid w:val="00482A7E"/>
    <w:rsid w:val="00482E40"/>
    <w:rsid w:val="00482EDF"/>
    <w:rsid w:val="00485345"/>
    <w:rsid w:val="00485C93"/>
    <w:rsid w:val="004876F6"/>
    <w:rsid w:val="00490130"/>
    <w:rsid w:val="00491434"/>
    <w:rsid w:val="00494505"/>
    <w:rsid w:val="00494A38"/>
    <w:rsid w:val="00494C52"/>
    <w:rsid w:val="00494D53"/>
    <w:rsid w:val="00494E73"/>
    <w:rsid w:val="00495024"/>
    <w:rsid w:val="00495086"/>
    <w:rsid w:val="00495DF6"/>
    <w:rsid w:val="004A02E6"/>
    <w:rsid w:val="004A0BEA"/>
    <w:rsid w:val="004A2042"/>
    <w:rsid w:val="004A35CE"/>
    <w:rsid w:val="004A41A5"/>
    <w:rsid w:val="004A43AA"/>
    <w:rsid w:val="004A4E57"/>
    <w:rsid w:val="004B003D"/>
    <w:rsid w:val="004B1B91"/>
    <w:rsid w:val="004B548E"/>
    <w:rsid w:val="004B5B46"/>
    <w:rsid w:val="004B6C33"/>
    <w:rsid w:val="004B788B"/>
    <w:rsid w:val="004B7CA7"/>
    <w:rsid w:val="004B7FCD"/>
    <w:rsid w:val="004C06B5"/>
    <w:rsid w:val="004C0B7F"/>
    <w:rsid w:val="004C19B8"/>
    <w:rsid w:val="004C23CA"/>
    <w:rsid w:val="004C27F2"/>
    <w:rsid w:val="004C2A5D"/>
    <w:rsid w:val="004C349C"/>
    <w:rsid w:val="004C3E72"/>
    <w:rsid w:val="004C5001"/>
    <w:rsid w:val="004C6082"/>
    <w:rsid w:val="004D1733"/>
    <w:rsid w:val="004D2F28"/>
    <w:rsid w:val="004D3D99"/>
    <w:rsid w:val="004D3EE9"/>
    <w:rsid w:val="004D7594"/>
    <w:rsid w:val="004E0057"/>
    <w:rsid w:val="004E144E"/>
    <w:rsid w:val="004E35CE"/>
    <w:rsid w:val="004E3B13"/>
    <w:rsid w:val="004E4D4C"/>
    <w:rsid w:val="004E68DE"/>
    <w:rsid w:val="004F2BFF"/>
    <w:rsid w:val="004F3D66"/>
    <w:rsid w:val="004F5A8F"/>
    <w:rsid w:val="004F65E2"/>
    <w:rsid w:val="004F6675"/>
    <w:rsid w:val="00500C04"/>
    <w:rsid w:val="005014DF"/>
    <w:rsid w:val="0050199D"/>
    <w:rsid w:val="00501C78"/>
    <w:rsid w:val="005038D7"/>
    <w:rsid w:val="00503989"/>
    <w:rsid w:val="00503DA5"/>
    <w:rsid w:val="00504B60"/>
    <w:rsid w:val="005052AB"/>
    <w:rsid w:val="00505F0B"/>
    <w:rsid w:val="00506151"/>
    <w:rsid w:val="00510CE4"/>
    <w:rsid w:val="00511889"/>
    <w:rsid w:val="00511A88"/>
    <w:rsid w:val="00511FF8"/>
    <w:rsid w:val="00512F56"/>
    <w:rsid w:val="00513785"/>
    <w:rsid w:val="00514123"/>
    <w:rsid w:val="00515F19"/>
    <w:rsid w:val="005163AD"/>
    <w:rsid w:val="00517BB4"/>
    <w:rsid w:val="005219DD"/>
    <w:rsid w:val="00522216"/>
    <w:rsid w:val="0052241D"/>
    <w:rsid w:val="00522F7E"/>
    <w:rsid w:val="00524530"/>
    <w:rsid w:val="00525585"/>
    <w:rsid w:val="00525D0B"/>
    <w:rsid w:val="005261F9"/>
    <w:rsid w:val="00531352"/>
    <w:rsid w:val="0053139C"/>
    <w:rsid w:val="00533899"/>
    <w:rsid w:val="00533D35"/>
    <w:rsid w:val="005348B1"/>
    <w:rsid w:val="00535F3C"/>
    <w:rsid w:val="00536EBF"/>
    <w:rsid w:val="00537C74"/>
    <w:rsid w:val="00540033"/>
    <w:rsid w:val="00541244"/>
    <w:rsid w:val="005416D8"/>
    <w:rsid w:val="00541D16"/>
    <w:rsid w:val="005432E4"/>
    <w:rsid w:val="00543AB0"/>
    <w:rsid w:val="00546202"/>
    <w:rsid w:val="00547E8C"/>
    <w:rsid w:val="00550DDC"/>
    <w:rsid w:val="00550E00"/>
    <w:rsid w:val="00552098"/>
    <w:rsid w:val="005520BA"/>
    <w:rsid w:val="005521B5"/>
    <w:rsid w:val="00552878"/>
    <w:rsid w:val="00553424"/>
    <w:rsid w:val="00553FDA"/>
    <w:rsid w:val="00553FF8"/>
    <w:rsid w:val="00555D1B"/>
    <w:rsid w:val="00555F54"/>
    <w:rsid w:val="00556701"/>
    <w:rsid w:val="00556CAA"/>
    <w:rsid w:val="00557DD9"/>
    <w:rsid w:val="00557F8A"/>
    <w:rsid w:val="00560473"/>
    <w:rsid w:val="00560D73"/>
    <w:rsid w:val="00561B40"/>
    <w:rsid w:val="005620CF"/>
    <w:rsid w:val="0056237E"/>
    <w:rsid w:val="00562AD8"/>
    <w:rsid w:val="00563800"/>
    <w:rsid w:val="00563F5B"/>
    <w:rsid w:val="005643DB"/>
    <w:rsid w:val="00564E49"/>
    <w:rsid w:val="00565E8A"/>
    <w:rsid w:val="005666F6"/>
    <w:rsid w:val="00566EAD"/>
    <w:rsid w:val="00571AC7"/>
    <w:rsid w:val="00572165"/>
    <w:rsid w:val="005721FB"/>
    <w:rsid w:val="005739A2"/>
    <w:rsid w:val="00574C34"/>
    <w:rsid w:val="00574D5A"/>
    <w:rsid w:val="00575171"/>
    <w:rsid w:val="0057640A"/>
    <w:rsid w:val="00581CAC"/>
    <w:rsid w:val="00582CCF"/>
    <w:rsid w:val="005852DA"/>
    <w:rsid w:val="00585C8A"/>
    <w:rsid w:val="00586299"/>
    <w:rsid w:val="00587A69"/>
    <w:rsid w:val="005906FF"/>
    <w:rsid w:val="00591CD7"/>
    <w:rsid w:val="00591D1B"/>
    <w:rsid w:val="00592CE2"/>
    <w:rsid w:val="00595004"/>
    <w:rsid w:val="005954AA"/>
    <w:rsid w:val="00595814"/>
    <w:rsid w:val="005A102C"/>
    <w:rsid w:val="005A1EB0"/>
    <w:rsid w:val="005A2E91"/>
    <w:rsid w:val="005A3765"/>
    <w:rsid w:val="005A3A40"/>
    <w:rsid w:val="005A5448"/>
    <w:rsid w:val="005B033A"/>
    <w:rsid w:val="005B1B2B"/>
    <w:rsid w:val="005B3A2D"/>
    <w:rsid w:val="005B48D7"/>
    <w:rsid w:val="005B53BD"/>
    <w:rsid w:val="005B5D1C"/>
    <w:rsid w:val="005B67C1"/>
    <w:rsid w:val="005B7B9F"/>
    <w:rsid w:val="005B7CD0"/>
    <w:rsid w:val="005C0244"/>
    <w:rsid w:val="005C1899"/>
    <w:rsid w:val="005C1E16"/>
    <w:rsid w:val="005C3622"/>
    <w:rsid w:val="005C3F1F"/>
    <w:rsid w:val="005C430A"/>
    <w:rsid w:val="005C64CA"/>
    <w:rsid w:val="005D3915"/>
    <w:rsid w:val="005D43D1"/>
    <w:rsid w:val="005D5C83"/>
    <w:rsid w:val="005D68FC"/>
    <w:rsid w:val="005D6FC3"/>
    <w:rsid w:val="005D7A84"/>
    <w:rsid w:val="005E06C9"/>
    <w:rsid w:val="005E19A8"/>
    <w:rsid w:val="005E4E11"/>
    <w:rsid w:val="005E5783"/>
    <w:rsid w:val="005E59BF"/>
    <w:rsid w:val="005E6F35"/>
    <w:rsid w:val="005E6FB3"/>
    <w:rsid w:val="005E7B9B"/>
    <w:rsid w:val="005F1FDD"/>
    <w:rsid w:val="005F2368"/>
    <w:rsid w:val="005F26C6"/>
    <w:rsid w:val="005F3078"/>
    <w:rsid w:val="005F508F"/>
    <w:rsid w:val="005F7274"/>
    <w:rsid w:val="00601094"/>
    <w:rsid w:val="00604CB7"/>
    <w:rsid w:val="00606EA1"/>
    <w:rsid w:val="006074D5"/>
    <w:rsid w:val="00610DB5"/>
    <w:rsid w:val="00612222"/>
    <w:rsid w:val="0061222D"/>
    <w:rsid w:val="00613397"/>
    <w:rsid w:val="00613F67"/>
    <w:rsid w:val="006153AE"/>
    <w:rsid w:val="006165C2"/>
    <w:rsid w:val="00617E8C"/>
    <w:rsid w:val="00620857"/>
    <w:rsid w:val="00622843"/>
    <w:rsid w:val="00622E70"/>
    <w:rsid w:val="00623909"/>
    <w:rsid w:val="00624051"/>
    <w:rsid w:val="006242C7"/>
    <w:rsid w:val="00624D66"/>
    <w:rsid w:val="00625D1E"/>
    <w:rsid w:val="00626CA0"/>
    <w:rsid w:val="0062700D"/>
    <w:rsid w:val="00632CA9"/>
    <w:rsid w:val="0063470F"/>
    <w:rsid w:val="00634D74"/>
    <w:rsid w:val="00636048"/>
    <w:rsid w:val="00637370"/>
    <w:rsid w:val="00637B90"/>
    <w:rsid w:val="00642549"/>
    <w:rsid w:val="00642FD3"/>
    <w:rsid w:val="00643F0C"/>
    <w:rsid w:val="006445E6"/>
    <w:rsid w:val="0064467D"/>
    <w:rsid w:val="00645F39"/>
    <w:rsid w:val="00646031"/>
    <w:rsid w:val="00647BF9"/>
    <w:rsid w:val="00647C3E"/>
    <w:rsid w:val="00647C8B"/>
    <w:rsid w:val="00651001"/>
    <w:rsid w:val="00652130"/>
    <w:rsid w:val="00660932"/>
    <w:rsid w:val="006615B9"/>
    <w:rsid w:val="0066208C"/>
    <w:rsid w:val="00662625"/>
    <w:rsid w:val="0066265C"/>
    <w:rsid w:val="00662681"/>
    <w:rsid w:val="006628B2"/>
    <w:rsid w:val="006651B1"/>
    <w:rsid w:val="006662C6"/>
    <w:rsid w:val="00666A08"/>
    <w:rsid w:val="00667414"/>
    <w:rsid w:val="00667834"/>
    <w:rsid w:val="00667E2A"/>
    <w:rsid w:val="006707BE"/>
    <w:rsid w:val="00670E5B"/>
    <w:rsid w:val="006718AC"/>
    <w:rsid w:val="00671D13"/>
    <w:rsid w:val="00672244"/>
    <w:rsid w:val="0067245A"/>
    <w:rsid w:val="006732C2"/>
    <w:rsid w:val="00673CCB"/>
    <w:rsid w:val="00673D43"/>
    <w:rsid w:val="00673F0E"/>
    <w:rsid w:val="00676398"/>
    <w:rsid w:val="0067718D"/>
    <w:rsid w:val="00677320"/>
    <w:rsid w:val="006776BD"/>
    <w:rsid w:val="00677FCB"/>
    <w:rsid w:val="006800F9"/>
    <w:rsid w:val="00681436"/>
    <w:rsid w:val="0068172E"/>
    <w:rsid w:val="0068188D"/>
    <w:rsid w:val="00682D98"/>
    <w:rsid w:val="00683594"/>
    <w:rsid w:val="00684598"/>
    <w:rsid w:val="0068496F"/>
    <w:rsid w:val="006856BB"/>
    <w:rsid w:val="00685C1F"/>
    <w:rsid w:val="00685EA8"/>
    <w:rsid w:val="00687A57"/>
    <w:rsid w:val="006927F3"/>
    <w:rsid w:val="00692ADE"/>
    <w:rsid w:val="0069379A"/>
    <w:rsid w:val="00693E3A"/>
    <w:rsid w:val="00693F10"/>
    <w:rsid w:val="006957BB"/>
    <w:rsid w:val="0069709E"/>
    <w:rsid w:val="006A167E"/>
    <w:rsid w:val="006A2D6A"/>
    <w:rsid w:val="006A2E9D"/>
    <w:rsid w:val="006A2F35"/>
    <w:rsid w:val="006A3A82"/>
    <w:rsid w:val="006A3F63"/>
    <w:rsid w:val="006A4883"/>
    <w:rsid w:val="006A666D"/>
    <w:rsid w:val="006A6B67"/>
    <w:rsid w:val="006A7491"/>
    <w:rsid w:val="006A752E"/>
    <w:rsid w:val="006A757C"/>
    <w:rsid w:val="006A7982"/>
    <w:rsid w:val="006B23C8"/>
    <w:rsid w:val="006B24B7"/>
    <w:rsid w:val="006B499D"/>
    <w:rsid w:val="006B546A"/>
    <w:rsid w:val="006B5871"/>
    <w:rsid w:val="006B5A90"/>
    <w:rsid w:val="006C0A98"/>
    <w:rsid w:val="006C0E6C"/>
    <w:rsid w:val="006C164C"/>
    <w:rsid w:val="006C3239"/>
    <w:rsid w:val="006C3E24"/>
    <w:rsid w:val="006C4CFE"/>
    <w:rsid w:val="006C52A7"/>
    <w:rsid w:val="006C56DB"/>
    <w:rsid w:val="006C6753"/>
    <w:rsid w:val="006D039F"/>
    <w:rsid w:val="006D0845"/>
    <w:rsid w:val="006D09F2"/>
    <w:rsid w:val="006D207B"/>
    <w:rsid w:val="006D2CB5"/>
    <w:rsid w:val="006D2E5C"/>
    <w:rsid w:val="006D2F0E"/>
    <w:rsid w:val="006D3C6F"/>
    <w:rsid w:val="006D54E3"/>
    <w:rsid w:val="006D5639"/>
    <w:rsid w:val="006D625D"/>
    <w:rsid w:val="006D694F"/>
    <w:rsid w:val="006D6A72"/>
    <w:rsid w:val="006D6C01"/>
    <w:rsid w:val="006D7593"/>
    <w:rsid w:val="006D7B67"/>
    <w:rsid w:val="006E0411"/>
    <w:rsid w:val="006E0F30"/>
    <w:rsid w:val="006E1967"/>
    <w:rsid w:val="006E23C0"/>
    <w:rsid w:val="006E32F3"/>
    <w:rsid w:val="006E3EA8"/>
    <w:rsid w:val="006E5141"/>
    <w:rsid w:val="006E62C9"/>
    <w:rsid w:val="006E7299"/>
    <w:rsid w:val="006E745F"/>
    <w:rsid w:val="006E76EB"/>
    <w:rsid w:val="006F017F"/>
    <w:rsid w:val="006F0817"/>
    <w:rsid w:val="006F1F65"/>
    <w:rsid w:val="00700972"/>
    <w:rsid w:val="00700A9B"/>
    <w:rsid w:val="00701CC2"/>
    <w:rsid w:val="00701DD7"/>
    <w:rsid w:val="00703265"/>
    <w:rsid w:val="007040BB"/>
    <w:rsid w:val="0070478D"/>
    <w:rsid w:val="00704D22"/>
    <w:rsid w:val="00704EE0"/>
    <w:rsid w:val="00705D60"/>
    <w:rsid w:val="00706704"/>
    <w:rsid w:val="007072DC"/>
    <w:rsid w:val="007076D5"/>
    <w:rsid w:val="00710799"/>
    <w:rsid w:val="00710C95"/>
    <w:rsid w:val="00713360"/>
    <w:rsid w:val="00715946"/>
    <w:rsid w:val="00715A73"/>
    <w:rsid w:val="00715F02"/>
    <w:rsid w:val="00716015"/>
    <w:rsid w:val="00716BDE"/>
    <w:rsid w:val="00716C2F"/>
    <w:rsid w:val="0071733F"/>
    <w:rsid w:val="00720E87"/>
    <w:rsid w:val="00721893"/>
    <w:rsid w:val="00722905"/>
    <w:rsid w:val="00722B1A"/>
    <w:rsid w:val="007230C9"/>
    <w:rsid w:val="007231AD"/>
    <w:rsid w:val="0072336B"/>
    <w:rsid w:val="00725F86"/>
    <w:rsid w:val="0072664F"/>
    <w:rsid w:val="00730AFD"/>
    <w:rsid w:val="00730D3E"/>
    <w:rsid w:val="00731877"/>
    <w:rsid w:val="00731E9E"/>
    <w:rsid w:val="00735418"/>
    <w:rsid w:val="007357A3"/>
    <w:rsid w:val="00735AE3"/>
    <w:rsid w:val="007366C2"/>
    <w:rsid w:val="00737EE9"/>
    <w:rsid w:val="007418CB"/>
    <w:rsid w:val="00743BC8"/>
    <w:rsid w:val="007448F2"/>
    <w:rsid w:val="00750C13"/>
    <w:rsid w:val="007533A1"/>
    <w:rsid w:val="0075562C"/>
    <w:rsid w:val="0075574C"/>
    <w:rsid w:val="00755B55"/>
    <w:rsid w:val="007560CF"/>
    <w:rsid w:val="00756AF2"/>
    <w:rsid w:val="0075710E"/>
    <w:rsid w:val="00760B71"/>
    <w:rsid w:val="00762DC6"/>
    <w:rsid w:val="00763EB1"/>
    <w:rsid w:val="007643A6"/>
    <w:rsid w:val="00764B0F"/>
    <w:rsid w:val="00765682"/>
    <w:rsid w:val="007657FB"/>
    <w:rsid w:val="00767544"/>
    <w:rsid w:val="007709AD"/>
    <w:rsid w:val="00770BEA"/>
    <w:rsid w:val="00770C6E"/>
    <w:rsid w:val="00771431"/>
    <w:rsid w:val="007746C8"/>
    <w:rsid w:val="00774920"/>
    <w:rsid w:val="0077595E"/>
    <w:rsid w:val="007778ED"/>
    <w:rsid w:val="00777B74"/>
    <w:rsid w:val="00781BE1"/>
    <w:rsid w:val="0078316F"/>
    <w:rsid w:val="00784ACF"/>
    <w:rsid w:val="0078558A"/>
    <w:rsid w:val="00785868"/>
    <w:rsid w:val="00790486"/>
    <w:rsid w:val="00791106"/>
    <w:rsid w:val="00791384"/>
    <w:rsid w:val="00791826"/>
    <w:rsid w:val="00792637"/>
    <w:rsid w:val="00793211"/>
    <w:rsid w:val="00794229"/>
    <w:rsid w:val="00794C63"/>
    <w:rsid w:val="00797F87"/>
    <w:rsid w:val="007A1107"/>
    <w:rsid w:val="007A26F9"/>
    <w:rsid w:val="007A29EA"/>
    <w:rsid w:val="007A2EC3"/>
    <w:rsid w:val="007A39BB"/>
    <w:rsid w:val="007A4188"/>
    <w:rsid w:val="007A5C1B"/>
    <w:rsid w:val="007A5C71"/>
    <w:rsid w:val="007A6455"/>
    <w:rsid w:val="007A64FB"/>
    <w:rsid w:val="007A6CDB"/>
    <w:rsid w:val="007A7C33"/>
    <w:rsid w:val="007B151B"/>
    <w:rsid w:val="007B19F8"/>
    <w:rsid w:val="007B28A7"/>
    <w:rsid w:val="007B4FA9"/>
    <w:rsid w:val="007B7120"/>
    <w:rsid w:val="007B74A7"/>
    <w:rsid w:val="007B78C1"/>
    <w:rsid w:val="007B79A5"/>
    <w:rsid w:val="007B79F9"/>
    <w:rsid w:val="007B7A41"/>
    <w:rsid w:val="007C0256"/>
    <w:rsid w:val="007C0F7C"/>
    <w:rsid w:val="007C1480"/>
    <w:rsid w:val="007C1691"/>
    <w:rsid w:val="007C1D01"/>
    <w:rsid w:val="007C1E96"/>
    <w:rsid w:val="007C2BB4"/>
    <w:rsid w:val="007C4273"/>
    <w:rsid w:val="007C4688"/>
    <w:rsid w:val="007C5421"/>
    <w:rsid w:val="007C62FA"/>
    <w:rsid w:val="007C7591"/>
    <w:rsid w:val="007D1D15"/>
    <w:rsid w:val="007D2753"/>
    <w:rsid w:val="007D46CD"/>
    <w:rsid w:val="007D4920"/>
    <w:rsid w:val="007D54FB"/>
    <w:rsid w:val="007E1D72"/>
    <w:rsid w:val="007E25D8"/>
    <w:rsid w:val="007E2D7C"/>
    <w:rsid w:val="007E348B"/>
    <w:rsid w:val="007E3733"/>
    <w:rsid w:val="007E39FB"/>
    <w:rsid w:val="007E3D57"/>
    <w:rsid w:val="007E3F6B"/>
    <w:rsid w:val="007E4019"/>
    <w:rsid w:val="007E5034"/>
    <w:rsid w:val="007E5376"/>
    <w:rsid w:val="007E66D1"/>
    <w:rsid w:val="007F0EBA"/>
    <w:rsid w:val="007F13F4"/>
    <w:rsid w:val="007F214F"/>
    <w:rsid w:val="007F28B5"/>
    <w:rsid w:val="007F34B6"/>
    <w:rsid w:val="007F45C0"/>
    <w:rsid w:val="007F5EAD"/>
    <w:rsid w:val="00800026"/>
    <w:rsid w:val="008033F6"/>
    <w:rsid w:val="00803A6C"/>
    <w:rsid w:val="00804502"/>
    <w:rsid w:val="00804C9C"/>
    <w:rsid w:val="00804D41"/>
    <w:rsid w:val="008056A2"/>
    <w:rsid w:val="0080753B"/>
    <w:rsid w:val="00807C44"/>
    <w:rsid w:val="00810132"/>
    <w:rsid w:val="0081063F"/>
    <w:rsid w:val="008106A7"/>
    <w:rsid w:val="00810D93"/>
    <w:rsid w:val="008128E6"/>
    <w:rsid w:val="00812A3B"/>
    <w:rsid w:val="0081455C"/>
    <w:rsid w:val="00814CFE"/>
    <w:rsid w:val="008153B8"/>
    <w:rsid w:val="0081577F"/>
    <w:rsid w:val="00815FF8"/>
    <w:rsid w:val="00816C38"/>
    <w:rsid w:val="0081700D"/>
    <w:rsid w:val="00817DD0"/>
    <w:rsid w:val="00820C45"/>
    <w:rsid w:val="00821E35"/>
    <w:rsid w:val="00821FE0"/>
    <w:rsid w:val="0082208D"/>
    <w:rsid w:val="00822208"/>
    <w:rsid w:val="0082346F"/>
    <w:rsid w:val="008252DB"/>
    <w:rsid w:val="008259A8"/>
    <w:rsid w:val="00826683"/>
    <w:rsid w:val="00826D0F"/>
    <w:rsid w:val="00827BFF"/>
    <w:rsid w:val="00827D4F"/>
    <w:rsid w:val="00830723"/>
    <w:rsid w:val="00831010"/>
    <w:rsid w:val="00831049"/>
    <w:rsid w:val="008311B4"/>
    <w:rsid w:val="008327FD"/>
    <w:rsid w:val="0083304F"/>
    <w:rsid w:val="008369B3"/>
    <w:rsid w:val="00836A1B"/>
    <w:rsid w:val="00837582"/>
    <w:rsid w:val="00840D45"/>
    <w:rsid w:val="00841F78"/>
    <w:rsid w:val="008440A0"/>
    <w:rsid w:val="00845CD8"/>
    <w:rsid w:val="008509A2"/>
    <w:rsid w:val="0085264F"/>
    <w:rsid w:val="00852E2B"/>
    <w:rsid w:val="00854451"/>
    <w:rsid w:val="008545EE"/>
    <w:rsid w:val="0085495D"/>
    <w:rsid w:val="00856DF0"/>
    <w:rsid w:val="00860DA4"/>
    <w:rsid w:val="00861CB8"/>
    <w:rsid w:val="008627F9"/>
    <w:rsid w:val="00862A91"/>
    <w:rsid w:val="00862B07"/>
    <w:rsid w:val="00865841"/>
    <w:rsid w:val="00865E6E"/>
    <w:rsid w:val="00866A7F"/>
    <w:rsid w:val="00866FB6"/>
    <w:rsid w:val="0087038E"/>
    <w:rsid w:val="00870BB1"/>
    <w:rsid w:val="00873215"/>
    <w:rsid w:val="008734E3"/>
    <w:rsid w:val="00873D72"/>
    <w:rsid w:val="00873E90"/>
    <w:rsid w:val="0087554B"/>
    <w:rsid w:val="00876260"/>
    <w:rsid w:val="008776A9"/>
    <w:rsid w:val="00877836"/>
    <w:rsid w:val="00877F0A"/>
    <w:rsid w:val="0088130B"/>
    <w:rsid w:val="008845F1"/>
    <w:rsid w:val="008861CF"/>
    <w:rsid w:val="008879D3"/>
    <w:rsid w:val="00887F8F"/>
    <w:rsid w:val="00890EED"/>
    <w:rsid w:val="00891C78"/>
    <w:rsid w:val="008921D0"/>
    <w:rsid w:val="00893A54"/>
    <w:rsid w:val="00894880"/>
    <w:rsid w:val="008966F9"/>
    <w:rsid w:val="008A0118"/>
    <w:rsid w:val="008A01AB"/>
    <w:rsid w:val="008A4F9D"/>
    <w:rsid w:val="008A6527"/>
    <w:rsid w:val="008B0159"/>
    <w:rsid w:val="008B0421"/>
    <w:rsid w:val="008B1AA3"/>
    <w:rsid w:val="008B2C70"/>
    <w:rsid w:val="008B2E7F"/>
    <w:rsid w:val="008B3968"/>
    <w:rsid w:val="008B3BF5"/>
    <w:rsid w:val="008B5168"/>
    <w:rsid w:val="008B5CDD"/>
    <w:rsid w:val="008B5E87"/>
    <w:rsid w:val="008B5FDF"/>
    <w:rsid w:val="008B7733"/>
    <w:rsid w:val="008C0283"/>
    <w:rsid w:val="008C04FB"/>
    <w:rsid w:val="008C0904"/>
    <w:rsid w:val="008C0E86"/>
    <w:rsid w:val="008C1D6E"/>
    <w:rsid w:val="008C244F"/>
    <w:rsid w:val="008C2D23"/>
    <w:rsid w:val="008C443A"/>
    <w:rsid w:val="008C4B41"/>
    <w:rsid w:val="008C5B70"/>
    <w:rsid w:val="008C5E0E"/>
    <w:rsid w:val="008C5F40"/>
    <w:rsid w:val="008C6557"/>
    <w:rsid w:val="008C6BA3"/>
    <w:rsid w:val="008D00C8"/>
    <w:rsid w:val="008D0314"/>
    <w:rsid w:val="008D1E82"/>
    <w:rsid w:val="008D2049"/>
    <w:rsid w:val="008D30AE"/>
    <w:rsid w:val="008D48D4"/>
    <w:rsid w:val="008D6263"/>
    <w:rsid w:val="008D6331"/>
    <w:rsid w:val="008D7790"/>
    <w:rsid w:val="008D7BFC"/>
    <w:rsid w:val="008E0278"/>
    <w:rsid w:val="008E047B"/>
    <w:rsid w:val="008E0751"/>
    <w:rsid w:val="008E08C4"/>
    <w:rsid w:val="008E0A45"/>
    <w:rsid w:val="008E0D44"/>
    <w:rsid w:val="008E3878"/>
    <w:rsid w:val="008E394E"/>
    <w:rsid w:val="008E3F3C"/>
    <w:rsid w:val="008E487D"/>
    <w:rsid w:val="008E54E3"/>
    <w:rsid w:val="008E5ED2"/>
    <w:rsid w:val="008E783A"/>
    <w:rsid w:val="008F1C89"/>
    <w:rsid w:val="008F448F"/>
    <w:rsid w:val="008F4AD2"/>
    <w:rsid w:val="008F5A5B"/>
    <w:rsid w:val="008F5FFF"/>
    <w:rsid w:val="008F620A"/>
    <w:rsid w:val="008F763F"/>
    <w:rsid w:val="008F77D8"/>
    <w:rsid w:val="008F7C46"/>
    <w:rsid w:val="00900956"/>
    <w:rsid w:val="00900D68"/>
    <w:rsid w:val="00901A8D"/>
    <w:rsid w:val="009022B2"/>
    <w:rsid w:val="00902F3E"/>
    <w:rsid w:val="00903B86"/>
    <w:rsid w:val="00904702"/>
    <w:rsid w:val="0090476C"/>
    <w:rsid w:val="00905579"/>
    <w:rsid w:val="00905E1D"/>
    <w:rsid w:val="00907CAC"/>
    <w:rsid w:val="0091111F"/>
    <w:rsid w:val="0091132C"/>
    <w:rsid w:val="00911A31"/>
    <w:rsid w:val="00912E2E"/>
    <w:rsid w:val="0091304E"/>
    <w:rsid w:val="00913892"/>
    <w:rsid w:val="00914BA0"/>
    <w:rsid w:val="0091556F"/>
    <w:rsid w:val="00915D42"/>
    <w:rsid w:val="00915FF8"/>
    <w:rsid w:val="009162AF"/>
    <w:rsid w:val="00917E21"/>
    <w:rsid w:val="00920540"/>
    <w:rsid w:val="009207E1"/>
    <w:rsid w:val="009208B3"/>
    <w:rsid w:val="009211E1"/>
    <w:rsid w:val="00924601"/>
    <w:rsid w:val="00925286"/>
    <w:rsid w:val="00925AD2"/>
    <w:rsid w:val="00926EB6"/>
    <w:rsid w:val="009330D8"/>
    <w:rsid w:val="00933827"/>
    <w:rsid w:val="00933D22"/>
    <w:rsid w:val="00934231"/>
    <w:rsid w:val="00934868"/>
    <w:rsid w:val="00934FE8"/>
    <w:rsid w:val="00940334"/>
    <w:rsid w:val="00942E7C"/>
    <w:rsid w:val="00944AC1"/>
    <w:rsid w:val="00945F3E"/>
    <w:rsid w:val="00946829"/>
    <w:rsid w:val="009469D2"/>
    <w:rsid w:val="00946CBE"/>
    <w:rsid w:val="009477C8"/>
    <w:rsid w:val="0094782D"/>
    <w:rsid w:val="009507B4"/>
    <w:rsid w:val="009508A3"/>
    <w:rsid w:val="009511CD"/>
    <w:rsid w:val="00952361"/>
    <w:rsid w:val="00955EAD"/>
    <w:rsid w:val="00957B60"/>
    <w:rsid w:val="00960505"/>
    <w:rsid w:val="009616AC"/>
    <w:rsid w:val="00963730"/>
    <w:rsid w:val="00964D03"/>
    <w:rsid w:val="00965DDD"/>
    <w:rsid w:val="00967068"/>
    <w:rsid w:val="0096721E"/>
    <w:rsid w:val="00970834"/>
    <w:rsid w:val="0097085F"/>
    <w:rsid w:val="009710C1"/>
    <w:rsid w:val="0097181F"/>
    <w:rsid w:val="00973EE5"/>
    <w:rsid w:val="00976B97"/>
    <w:rsid w:val="00984B6F"/>
    <w:rsid w:val="009851A4"/>
    <w:rsid w:val="00985BE7"/>
    <w:rsid w:val="00987181"/>
    <w:rsid w:val="009879DF"/>
    <w:rsid w:val="00987A59"/>
    <w:rsid w:val="00990248"/>
    <w:rsid w:val="009914F2"/>
    <w:rsid w:val="009929F5"/>
    <w:rsid w:val="00993838"/>
    <w:rsid w:val="00994C6F"/>
    <w:rsid w:val="009963DB"/>
    <w:rsid w:val="009A0173"/>
    <w:rsid w:val="009A0356"/>
    <w:rsid w:val="009A1D98"/>
    <w:rsid w:val="009A24C3"/>
    <w:rsid w:val="009A5F39"/>
    <w:rsid w:val="009A6E39"/>
    <w:rsid w:val="009A7279"/>
    <w:rsid w:val="009A7E35"/>
    <w:rsid w:val="009A7FBD"/>
    <w:rsid w:val="009B16B8"/>
    <w:rsid w:val="009B17FD"/>
    <w:rsid w:val="009B21EF"/>
    <w:rsid w:val="009B3607"/>
    <w:rsid w:val="009B37DD"/>
    <w:rsid w:val="009B3D47"/>
    <w:rsid w:val="009B55FD"/>
    <w:rsid w:val="009B7C5D"/>
    <w:rsid w:val="009C0903"/>
    <w:rsid w:val="009C0E5D"/>
    <w:rsid w:val="009C13C5"/>
    <w:rsid w:val="009C2637"/>
    <w:rsid w:val="009C2D66"/>
    <w:rsid w:val="009C3874"/>
    <w:rsid w:val="009C40AC"/>
    <w:rsid w:val="009C4B7D"/>
    <w:rsid w:val="009C6368"/>
    <w:rsid w:val="009C7022"/>
    <w:rsid w:val="009C779D"/>
    <w:rsid w:val="009C787E"/>
    <w:rsid w:val="009D16B9"/>
    <w:rsid w:val="009D18E1"/>
    <w:rsid w:val="009D2318"/>
    <w:rsid w:val="009D292D"/>
    <w:rsid w:val="009D4506"/>
    <w:rsid w:val="009D4FC5"/>
    <w:rsid w:val="009D7D1C"/>
    <w:rsid w:val="009E1EDA"/>
    <w:rsid w:val="009E3E79"/>
    <w:rsid w:val="009E6BC3"/>
    <w:rsid w:val="009E6DCE"/>
    <w:rsid w:val="009E788B"/>
    <w:rsid w:val="009F0898"/>
    <w:rsid w:val="009F0D35"/>
    <w:rsid w:val="009F2C44"/>
    <w:rsid w:val="009F3E90"/>
    <w:rsid w:val="009F462A"/>
    <w:rsid w:val="009F48AD"/>
    <w:rsid w:val="009F4AE0"/>
    <w:rsid w:val="009F59F3"/>
    <w:rsid w:val="00A034C5"/>
    <w:rsid w:val="00A03560"/>
    <w:rsid w:val="00A03ACE"/>
    <w:rsid w:val="00A04045"/>
    <w:rsid w:val="00A04815"/>
    <w:rsid w:val="00A05DA5"/>
    <w:rsid w:val="00A0621B"/>
    <w:rsid w:val="00A0628D"/>
    <w:rsid w:val="00A06AC6"/>
    <w:rsid w:val="00A079FC"/>
    <w:rsid w:val="00A114A0"/>
    <w:rsid w:val="00A11E5E"/>
    <w:rsid w:val="00A11F0B"/>
    <w:rsid w:val="00A122AB"/>
    <w:rsid w:val="00A123E1"/>
    <w:rsid w:val="00A12BE0"/>
    <w:rsid w:val="00A12CFD"/>
    <w:rsid w:val="00A1463C"/>
    <w:rsid w:val="00A14ED5"/>
    <w:rsid w:val="00A165C4"/>
    <w:rsid w:val="00A165D4"/>
    <w:rsid w:val="00A174AE"/>
    <w:rsid w:val="00A20AE1"/>
    <w:rsid w:val="00A21718"/>
    <w:rsid w:val="00A21EA3"/>
    <w:rsid w:val="00A2284A"/>
    <w:rsid w:val="00A22D9C"/>
    <w:rsid w:val="00A239B3"/>
    <w:rsid w:val="00A27F6D"/>
    <w:rsid w:val="00A306DD"/>
    <w:rsid w:val="00A30DC2"/>
    <w:rsid w:val="00A31102"/>
    <w:rsid w:val="00A33028"/>
    <w:rsid w:val="00A350CC"/>
    <w:rsid w:val="00A35A79"/>
    <w:rsid w:val="00A35C94"/>
    <w:rsid w:val="00A35D70"/>
    <w:rsid w:val="00A375CE"/>
    <w:rsid w:val="00A3786B"/>
    <w:rsid w:val="00A40544"/>
    <w:rsid w:val="00A41541"/>
    <w:rsid w:val="00A41B7F"/>
    <w:rsid w:val="00A41E56"/>
    <w:rsid w:val="00A43EA9"/>
    <w:rsid w:val="00A43ECC"/>
    <w:rsid w:val="00A44B7D"/>
    <w:rsid w:val="00A44F03"/>
    <w:rsid w:val="00A45F0B"/>
    <w:rsid w:val="00A47228"/>
    <w:rsid w:val="00A47EAB"/>
    <w:rsid w:val="00A507E9"/>
    <w:rsid w:val="00A5529D"/>
    <w:rsid w:val="00A55768"/>
    <w:rsid w:val="00A56386"/>
    <w:rsid w:val="00A563EC"/>
    <w:rsid w:val="00A57301"/>
    <w:rsid w:val="00A57C50"/>
    <w:rsid w:val="00A60586"/>
    <w:rsid w:val="00A608D5"/>
    <w:rsid w:val="00A61826"/>
    <w:rsid w:val="00A62EB1"/>
    <w:rsid w:val="00A62F61"/>
    <w:rsid w:val="00A63EA1"/>
    <w:rsid w:val="00A64CF2"/>
    <w:rsid w:val="00A665E0"/>
    <w:rsid w:val="00A673E0"/>
    <w:rsid w:val="00A703AC"/>
    <w:rsid w:val="00A7170B"/>
    <w:rsid w:val="00A722BA"/>
    <w:rsid w:val="00A72E98"/>
    <w:rsid w:val="00A73012"/>
    <w:rsid w:val="00A7304B"/>
    <w:rsid w:val="00A73ECF"/>
    <w:rsid w:val="00A74951"/>
    <w:rsid w:val="00A772BF"/>
    <w:rsid w:val="00A77426"/>
    <w:rsid w:val="00A80AB5"/>
    <w:rsid w:val="00A81AE7"/>
    <w:rsid w:val="00A82F3C"/>
    <w:rsid w:val="00A83082"/>
    <w:rsid w:val="00A83135"/>
    <w:rsid w:val="00A84506"/>
    <w:rsid w:val="00A84E61"/>
    <w:rsid w:val="00A870C5"/>
    <w:rsid w:val="00A8790A"/>
    <w:rsid w:val="00A91966"/>
    <w:rsid w:val="00A91BF3"/>
    <w:rsid w:val="00A91DDB"/>
    <w:rsid w:val="00A93853"/>
    <w:rsid w:val="00A94062"/>
    <w:rsid w:val="00A950A3"/>
    <w:rsid w:val="00A9554F"/>
    <w:rsid w:val="00A957BB"/>
    <w:rsid w:val="00A96C88"/>
    <w:rsid w:val="00A976A7"/>
    <w:rsid w:val="00A97D31"/>
    <w:rsid w:val="00AA0101"/>
    <w:rsid w:val="00AA4F0B"/>
    <w:rsid w:val="00AA5534"/>
    <w:rsid w:val="00AA5CF7"/>
    <w:rsid w:val="00AB0396"/>
    <w:rsid w:val="00AB316D"/>
    <w:rsid w:val="00AB3A28"/>
    <w:rsid w:val="00AB4A9C"/>
    <w:rsid w:val="00AB5258"/>
    <w:rsid w:val="00AB6ACB"/>
    <w:rsid w:val="00AB7A5C"/>
    <w:rsid w:val="00AC0C7E"/>
    <w:rsid w:val="00AC1FCF"/>
    <w:rsid w:val="00AC26FF"/>
    <w:rsid w:val="00AC310C"/>
    <w:rsid w:val="00AC3F6C"/>
    <w:rsid w:val="00AC5CBC"/>
    <w:rsid w:val="00AC6419"/>
    <w:rsid w:val="00AC7414"/>
    <w:rsid w:val="00AC77B9"/>
    <w:rsid w:val="00AD08C8"/>
    <w:rsid w:val="00AD091B"/>
    <w:rsid w:val="00AD09AB"/>
    <w:rsid w:val="00AD1D92"/>
    <w:rsid w:val="00AD26EF"/>
    <w:rsid w:val="00AD2F5C"/>
    <w:rsid w:val="00AD3CC3"/>
    <w:rsid w:val="00AD4359"/>
    <w:rsid w:val="00AD6674"/>
    <w:rsid w:val="00AE0BDC"/>
    <w:rsid w:val="00AE136C"/>
    <w:rsid w:val="00AE176F"/>
    <w:rsid w:val="00AE1A4F"/>
    <w:rsid w:val="00AE1C41"/>
    <w:rsid w:val="00AE1CD5"/>
    <w:rsid w:val="00AE1D6B"/>
    <w:rsid w:val="00AE3281"/>
    <w:rsid w:val="00AE4655"/>
    <w:rsid w:val="00AE57E5"/>
    <w:rsid w:val="00AE620C"/>
    <w:rsid w:val="00AE6843"/>
    <w:rsid w:val="00AF056F"/>
    <w:rsid w:val="00AF0769"/>
    <w:rsid w:val="00AF085D"/>
    <w:rsid w:val="00AF1E6F"/>
    <w:rsid w:val="00AF283C"/>
    <w:rsid w:val="00AF2961"/>
    <w:rsid w:val="00AF3205"/>
    <w:rsid w:val="00AF376B"/>
    <w:rsid w:val="00AF48D5"/>
    <w:rsid w:val="00AF51BB"/>
    <w:rsid w:val="00AF6654"/>
    <w:rsid w:val="00AF6A2B"/>
    <w:rsid w:val="00AF6BEA"/>
    <w:rsid w:val="00B02569"/>
    <w:rsid w:val="00B027AC"/>
    <w:rsid w:val="00B0372F"/>
    <w:rsid w:val="00B057CA"/>
    <w:rsid w:val="00B059D0"/>
    <w:rsid w:val="00B05B7F"/>
    <w:rsid w:val="00B06314"/>
    <w:rsid w:val="00B11A34"/>
    <w:rsid w:val="00B13E35"/>
    <w:rsid w:val="00B155D0"/>
    <w:rsid w:val="00B169E9"/>
    <w:rsid w:val="00B16D4F"/>
    <w:rsid w:val="00B16EFF"/>
    <w:rsid w:val="00B20A6E"/>
    <w:rsid w:val="00B20CC9"/>
    <w:rsid w:val="00B22062"/>
    <w:rsid w:val="00B23949"/>
    <w:rsid w:val="00B24A64"/>
    <w:rsid w:val="00B24E59"/>
    <w:rsid w:val="00B24EE9"/>
    <w:rsid w:val="00B2535F"/>
    <w:rsid w:val="00B266E2"/>
    <w:rsid w:val="00B26E66"/>
    <w:rsid w:val="00B318C6"/>
    <w:rsid w:val="00B32050"/>
    <w:rsid w:val="00B32AC2"/>
    <w:rsid w:val="00B36032"/>
    <w:rsid w:val="00B3620D"/>
    <w:rsid w:val="00B40227"/>
    <w:rsid w:val="00B4226A"/>
    <w:rsid w:val="00B4584B"/>
    <w:rsid w:val="00B46C93"/>
    <w:rsid w:val="00B46E41"/>
    <w:rsid w:val="00B47EFF"/>
    <w:rsid w:val="00B51185"/>
    <w:rsid w:val="00B51FBD"/>
    <w:rsid w:val="00B523DA"/>
    <w:rsid w:val="00B52ACF"/>
    <w:rsid w:val="00B52C49"/>
    <w:rsid w:val="00B5372C"/>
    <w:rsid w:val="00B54D9D"/>
    <w:rsid w:val="00B55695"/>
    <w:rsid w:val="00B55771"/>
    <w:rsid w:val="00B55BBE"/>
    <w:rsid w:val="00B56278"/>
    <w:rsid w:val="00B56684"/>
    <w:rsid w:val="00B5695E"/>
    <w:rsid w:val="00B56A02"/>
    <w:rsid w:val="00B575A3"/>
    <w:rsid w:val="00B600C0"/>
    <w:rsid w:val="00B62B51"/>
    <w:rsid w:val="00B62FA1"/>
    <w:rsid w:val="00B63E36"/>
    <w:rsid w:val="00B6471D"/>
    <w:rsid w:val="00B64D06"/>
    <w:rsid w:val="00B65D9E"/>
    <w:rsid w:val="00B667C4"/>
    <w:rsid w:val="00B6766C"/>
    <w:rsid w:val="00B67E4D"/>
    <w:rsid w:val="00B70194"/>
    <w:rsid w:val="00B70BD5"/>
    <w:rsid w:val="00B70DD8"/>
    <w:rsid w:val="00B71371"/>
    <w:rsid w:val="00B720CD"/>
    <w:rsid w:val="00B720F2"/>
    <w:rsid w:val="00B72CEC"/>
    <w:rsid w:val="00B7302E"/>
    <w:rsid w:val="00B73EA5"/>
    <w:rsid w:val="00B7480F"/>
    <w:rsid w:val="00B7560E"/>
    <w:rsid w:val="00B76839"/>
    <w:rsid w:val="00B76EB8"/>
    <w:rsid w:val="00B818CC"/>
    <w:rsid w:val="00B81DCA"/>
    <w:rsid w:val="00B834DD"/>
    <w:rsid w:val="00B83B44"/>
    <w:rsid w:val="00B8477F"/>
    <w:rsid w:val="00B856D0"/>
    <w:rsid w:val="00B85DA5"/>
    <w:rsid w:val="00B868D8"/>
    <w:rsid w:val="00B87EE3"/>
    <w:rsid w:val="00B87FF3"/>
    <w:rsid w:val="00B90B08"/>
    <w:rsid w:val="00B92AEA"/>
    <w:rsid w:val="00B957DD"/>
    <w:rsid w:val="00B95E49"/>
    <w:rsid w:val="00B96162"/>
    <w:rsid w:val="00B96B84"/>
    <w:rsid w:val="00B977BC"/>
    <w:rsid w:val="00B977FE"/>
    <w:rsid w:val="00BA1309"/>
    <w:rsid w:val="00BA1C6E"/>
    <w:rsid w:val="00BA2476"/>
    <w:rsid w:val="00BA3BB2"/>
    <w:rsid w:val="00BA4D20"/>
    <w:rsid w:val="00BA591F"/>
    <w:rsid w:val="00BA6413"/>
    <w:rsid w:val="00BA77B6"/>
    <w:rsid w:val="00BA791E"/>
    <w:rsid w:val="00BB0CB8"/>
    <w:rsid w:val="00BB1FD3"/>
    <w:rsid w:val="00BB2899"/>
    <w:rsid w:val="00BB2F70"/>
    <w:rsid w:val="00BB356D"/>
    <w:rsid w:val="00BB42E7"/>
    <w:rsid w:val="00BB4749"/>
    <w:rsid w:val="00BB5120"/>
    <w:rsid w:val="00BB5485"/>
    <w:rsid w:val="00BB607C"/>
    <w:rsid w:val="00BB6442"/>
    <w:rsid w:val="00BB6B5C"/>
    <w:rsid w:val="00BB6DDE"/>
    <w:rsid w:val="00BB7057"/>
    <w:rsid w:val="00BC0F3E"/>
    <w:rsid w:val="00BC16E4"/>
    <w:rsid w:val="00BC21CD"/>
    <w:rsid w:val="00BC2EFB"/>
    <w:rsid w:val="00BC3581"/>
    <w:rsid w:val="00BC44C7"/>
    <w:rsid w:val="00BC5F8B"/>
    <w:rsid w:val="00BC637B"/>
    <w:rsid w:val="00BC6E18"/>
    <w:rsid w:val="00BD27FC"/>
    <w:rsid w:val="00BD28C1"/>
    <w:rsid w:val="00BD3B48"/>
    <w:rsid w:val="00BD6DC9"/>
    <w:rsid w:val="00BD71C4"/>
    <w:rsid w:val="00BE0548"/>
    <w:rsid w:val="00BE07B9"/>
    <w:rsid w:val="00BE1CE6"/>
    <w:rsid w:val="00BE2006"/>
    <w:rsid w:val="00BE3B10"/>
    <w:rsid w:val="00BE6B46"/>
    <w:rsid w:val="00BE6DE6"/>
    <w:rsid w:val="00BF1930"/>
    <w:rsid w:val="00BF3A7F"/>
    <w:rsid w:val="00BF458C"/>
    <w:rsid w:val="00BF5178"/>
    <w:rsid w:val="00C01CB6"/>
    <w:rsid w:val="00C02844"/>
    <w:rsid w:val="00C04545"/>
    <w:rsid w:val="00C04713"/>
    <w:rsid w:val="00C050B0"/>
    <w:rsid w:val="00C0581D"/>
    <w:rsid w:val="00C059B0"/>
    <w:rsid w:val="00C06EE2"/>
    <w:rsid w:val="00C072D5"/>
    <w:rsid w:val="00C075B8"/>
    <w:rsid w:val="00C07CC9"/>
    <w:rsid w:val="00C07E7B"/>
    <w:rsid w:val="00C10169"/>
    <w:rsid w:val="00C1185C"/>
    <w:rsid w:val="00C12141"/>
    <w:rsid w:val="00C13B9F"/>
    <w:rsid w:val="00C1431D"/>
    <w:rsid w:val="00C16D11"/>
    <w:rsid w:val="00C17839"/>
    <w:rsid w:val="00C20332"/>
    <w:rsid w:val="00C20E2D"/>
    <w:rsid w:val="00C21037"/>
    <w:rsid w:val="00C2134A"/>
    <w:rsid w:val="00C21575"/>
    <w:rsid w:val="00C228CC"/>
    <w:rsid w:val="00C23294"/>
    <w:rsid w:val="00C240D5"/>
    <w:rsid w:val="00C24346"/>
    <w:rsid w:val="00C24CEF"/>
    <w:rsid w:val="00C253AC"/>
    <w:rsid w:val="00C26DB7"/>
    <w:rsid w:val="00C27003"/>
    <w:rsid w:val="00C27A01"/>
    <w:rsid w:val="00C27DA3"/>
    <w:rsid w:val="00C27F9E"/>
    <w:rsid w:val="00C33085"/>
    <w:rsid w:val="00C33D5D"/>
    <w:rsid w:val="00C34654"/>
    <w:rsid w:val="00C346D4"/>
    <w:rsid w:val="00C34A59"/>
    <w:rsid w:val="00C34D41"/>
    <w:rsid w:val="00C375DF"/>
    <w:rsid w:val="00C407E6"/>
    <w:rsid w:val="00C41472"/>
    <w:rsid w:val="00C41B39"/>
    <w:rsid w:val="00C42A8D"/>
    <w:rsid w:val="00C441A4"/>
    <w:rsid w:val="00C44486"/>
    <w:rsid w:val="00C45DE4"/>
    <w:rsid w:val="00C45E9D"/>
    <w:rsid w:val="00C46DFE"/>
    <w:rsid w:val="00C51BC2"/>
    <w:rsid w:val="00C52605"/>
    <w:rsid w:val="00C5299D"/>
    <w:rsid w:val="00C53642"/>
    <w:rsid w:val="00C54557"/>
    <w:rsid w:val="00C5516A"/>
    <w:rsid w:val="00C55A8C"/>
    <w:rsid w:val="00C5628D"/>
    <w:rsid w:val="00C566ED"/>
    <w:rsid w:val="00C56BBF"/>
    <w:rsid w:val="00C57E84"/>
    <w:rsid w:val="00C60272"/>
    <w:rsid w:val="00C628C5"/>
    <w:rsid w:val="00C63416"/>
    <w:rsid w:val="00C6356A"/>
    <w:rsid w:val="00C63F94"/>
    <w:rsid w:val="00C64430"/>
    <w:rsid w:val="00C6781F"/>
    <w:rsid w:val="00C75781"/>
    <w:rsid w:val="00C76B4D"/>
    <w:rsid w:val="00C76FAA"/>
    <w:rsid w:val="00C83FFF"/>
    <w:rsid w:val="00C84F6E"/>
    <w:rsid w:val="00C85593"/>
    <w:rsid w:val="00C87025"/>
    <w:rsid w:val="00C91579"/>
    <w:rsid w:val="00C91D4A"/>
    <w:rsid w:val="00C9277A"/>
    <w:rsid w:val="00C92A1D"/>
    <w:rsid w:val="00C93974"/>
    <w:rsid w:val="00C93A3D"/>
    <w:rsid w:val="00C93CF7"/>
    <w:rsid w:val="00C95E85"/>
    <w:rsid w:val="00C96A43"/>
    <w:rsid w:val="00C97DC4"/>
    <w:rsid w:val="00CA16D8"/>
    <w:rsid w:val="00CA2756"/>
    <w:rsid w:val="00CA341D"/>
    <w:rsid w:val="00CA49B7"/>
    <w:rsid w:val="00CA4A58"/>
    <w:rsid w:val="00CA5E40"/>
    <w:rsid w:val="00CA651D"/>
    <w:rsid w:val="00CA6912"/>
    <w:rsid w:val="00CA6AD8"/>
    <w:rsid w:val="00CB08C7"/>
    <w:rsid w:val="00CB3701"/>
    <w:rsid w:val="00CB38C5"/>
    <w:rsid w:val="00CB4E3C"/>
    <w:rsid w:val="00CB6477"/>
    <w:rsid w:val="00CB7B46"/>
    <w:rsid w:val="00CB7DBA"/>
    <w:rsid w:val="00CC0132"/>
    <w:rsid w:val="00CC1B71"/>
    <w:rsid w:val="00CC24A5"/>
    <w:rsid w:val="00CC2DEB"/>
    <w:rsid w:val="00CC4252"/>
    <w:rsid w:val="00CC4284"/>
    <w:rsid w:val="00CC7031"/>
    <w:rsid w:val="00CC72D7"/>
    <w:rsid w:val="00CC751C"/>
    <w:rsid w:val="00CD010A"/>
    <w:rsid w:val="00CD23CC"/>
    <w:rsid w:val="00CD3F5E"/>
    <w:rsid w:val="00CD483B"/>
    <w:rsid w:val="00CD4A7D"/>
    <w:rsid w:val="00CD4AAE"/>
    <w:rsid w:val="00CD4AD4"/>
    <w:rsid w:val="00CD55B5"/>
    <w:rsid w:val="00CD7D22"/>
    <w:rsid w:val="00CE04A3"/>
    <w:rsid w:val="00CE1001"/>
    <w:rsid w:val="00CE1486"/>
    <w:rsid w:val="00CE18C9"/>
    <w:rsid w:val="00CE2214"/>
    <w:rsid w:val="00CE563C"/>
    <w:rsid w:val="00CE6822"/>
    <w:rsid w:val="00CE7068"/>
    <w:rsid w:val="00CE7430"/>
    <w:rsid w:val="00CF08FD"/>
    <w:rsid w:val="00CF4511"/>
    <w:rsid w:val="00CF4E22"/>
    <w:rsid w:val="00CF5E46"/>
    <w:rsid w:val="00CF789A"/>
    <w:rsid w:val="00CF7924"/>
    <w:rsid w:val="00D00CC2"/>
    <w:rsid w:val="00D01411"/>
    <w:rsid w:val="00D032AE"/>
    <w:rsid w:val="00D0477F"/>
    <w:rsid w:val="00D05017"/>
    <w:rsid w:val="00D05204"/>
    <w:rsid w:val="00D06E19"/>
    <w:rsid w:val="00D0792B"/>
    <w:rsid w:val="00D10C18"/>
    <w:rsid w:val="00D10E05"/>
    <w:rsid w:val="00D11EBA"/>
    <w:rsid w:val="00D11F8E"/>
    <w:rsid w:val="00D1254F"/>
    <w:rsid w:val="00D12E01"/>
    <w:rsid w:val="00D1311E"/>
    <w:rsid w:val="00D138AA"/>
    <w:rsid w:val="00D142C6"/>
    <w:rsid w:val="00D16104"/>
    <w:rsid w:val="00D1617D"/>
    <w:rsid w:val="00D1738B"/>
    <w:rsid w:val="00D17395"/>
    <w:rsid w:val="00D200B1"/>
    <w:rsid w:val="00D200C3"/>
    <w:rsid w:val="00D203B5"/>
    <w:rsid w:val="00D21B62"/>
    <w:rsid w:val="00D22B62"/>
    <w:rsid w:val="00D24514"/>
    <w:rsid w:val="00D2536B"/>
    <w:rsid w:val="00D31F37"/>
    <w:rsid w:val="00D32A64"/>
    <w:rsid w:val="00D34467"/>
    <w:rsid w:val="00D34564"/>
    <w:rsid w:val="00D349B9"/>
    <w:rsid w:val="00D35D85"/>
    <w:rsid w:val="00D3623A"/>
    <w:rsid w:val="00D3642C"/>
    <w:rsid w:val="00D36A2D"/>
    <w:rsid w:val="00D40E49"/>
    <w:rsid w:val="00D4462B"/>
    <w:rsid w:val="00D46307"/>
    <w:rsid w:val="00D46EB5"/>
    <w:rsid w:val="00D50115"/>
    <w:rsid w:val="00D50758"/>
    <w:rsid w:val="00D528DB"/>
    <w:rsid w:val="00D52B35"/>
    <w:rsid w:val="00D52C57"/>
    <w:rsid w:val="00D53B06"/>
    <w:rsid w:val="00D54664"/>
    <w:rsid w:val="00D54FD3"/>
    <w:rsid w:val="00D558C4"/>
    <w:rsid w:val="00D56EA9"/>
    <w:rsid w:val="00D620D9"/>
    <w:rsid w:val="00D62755"/>
    <w:rsid w:val="00D638F3"/>
    <w:rsid w:val="00D6429B"/>
    <w:rsid w:val="00D65399"/>
    <w:rsid w:val="00D65753"/>
    <w:rsid w:val="00D6723D"/>
    <w:rsid w:val="00D67DEF"/>
    <w:rsid w:val="00D71B84"/>
    <w:rsid w:val="00D71B8A"/>
    <w:rsid w:val="00D7254B"/>
    <w:rsid w:val="00D74351"/>
    <w:rsid w:val="00D75C0A"/>
    <w:rsid w:val="00D763C2"/>
    <w:rsid w:val="00D77066"/>
    <w:rsid w:val="00D774D7"/>
    <w:rsid w:val="00D80CF0"/>
    <w:rsid w:val="00D8142C"/>
    <w:rsid w:val="00D814B6"/>
    <w:rsid w:val="00D81568"/>
    <w:rsid w:val="00D83862"/>
    <w:rsid w:val="00D84037"/>
    <w:rsid w:val="00D8411F"/>
    <w:rsid w:val="00D851D2"/>
    <w:rsid w:val="00D91A69"/>
    <w:rsid w:val="00D92F25"/>
    <w:rsid w:val="00D93985"/>
    <w:rsid w:val="00D95B27"/>
    <w:rsid w:val="00D9737A"/>
    <w:rsid w:val="00D974CE"/>
    <w:rsid w:val="00D97A60"/>
    <w:rsid w:val="00D97E1E"/>
    <w:rsid w:val="00DA0DAF"/>
    <w:rsid w:val="00DA1BAF"/>
    <w:rsid w:val="00DA2725"/>
    <w:rsid w:val="00DA2E11"/>
    <w:rsid w:val="00DA3EEB"/>
    <w:rsid w:val="00DA59C8"/>
    <w:rsid w:val="00DA773D"/>
    <w:rsid w:val="00DB07E4"/>
    <w:rsid w:val="00DB0BA7"/>
    <w:rsid w:val="00DB4E70"/>
    <w:rsid w:val="00DB502E"/>
    <w:rsid w:val="00DB50E2"/>
    <w:rsid w:val="00DB536A"/>
    <w:rsid w:val="00DB65C2"/>
    <w:rsid w:val="00DC05DC"/>
    <w:rsid w:val="00DC4ADF"/>
    <w:rsid w:val="00DC5056"/>
    <w:rsid w:val="00DC78B4"/>
    <w:rsid w:val="00DD098F"/>
    <w:rsid w:val="00DD1403"/>
    <w:rsid w:val="00DD215D"/>
    <w:rsid w:val="00DD21E0"/>
    <w:rsid w:val="00DD3246"/>
    <w:rsid w:val="00DD368B"/>
    <w:rsid w:val="00DD398B"/>
    <w:rsid w:val="00DD3B56"/>
    <w:rsid w:val="00DD4204"/>
    <w:rsid w:val="00DD4306"/>
    <w:rsid w:val="00DD7905"/>
    <w:rsid w:val="00DE029F"/>
    <w:rsid w:val="00DE02A9"/>
    <w:rsid w:val="00DE0A78"/>
    <w:rsid w:val="00DE0CFE"/>
    <w:rsid w:val="00DE107A"/>
    <w:rsid w:val="00DE20AA"/>
    <w:rsid w:val="00DE37B6"/>
    <w:rsid w:val="00DE398F"/>
    <w:rsid w:val="00DE3CCE"/>
    <w:rsid w:val="00DE50B0"/>
    <w:rsid w:val="00DE6728"/>
    <w:rsid w:val="00DE74A9"/>
    <w:rsid w:val="00DE7B46"/>
    <w:rsid w:val="00DF0735"/>
    <w:rsid w:val="00DF19E8"/>
    <w:rsid w:val="00DF2857"/>
    <w:rsid w:val="00DF2DFE"/>
    <w:rsid w:val="00DF31E5"/>
    <w:rsid w:val="00DF35A4"/>
    <w:rsid w:val="00DF36B0"/>
    <w:rsid w:val="00DF3C3C"/>
    <w:rsid w:val="00DF3D71"/>
    <w:rsid w:val="00DF566C"/>
    <w:rsid w:val="00DF5E5F"/>
    <w:rsid w:val="00DF7FB9"/>
    <w:rsid w:val="00E005D1"/>
    <w:rsid w:val="00E00AA8"/>
    <w:rsid w:val="00E02133"/>
    <w:rsid w:val="00E02755"/>
    <w:rsid w:val="00E02B02"/>
    <w:rsid w:val="00E04E94"/>
    <w:rsid w:val="00E0598B"/>
    <w:rsid w:val="00E05C9C"/>
    <w:rsid w:val="00E0631D"/>
    <w:rsid w:val="00E0636A"/>
    <w:rsid w:val="00E07728"/>
    <w:rsid w:val="00E10A3C"/>
    <w:rsid w:val="00E10AC2"/>
    <w:rsid w:val="00E119A0"/>
    <w:rsid w:val="00E11AC9"/>
    <w:rsid w:val="00E12418"/>
    <w:rsid w:val="00E13F51"/>
    <w:rsid w:val="00E156BF"/>
    <w:rsid w:val="00E16DE3"/>
    <w:rsid w:val="00E16FF3"/>
    <w:rsid w:val="00E20F44"/>
    <w:rsid w:val="00E20FBA"/>
    <w:rsid w:val="00E21CD9"/>
    <w:rsid w:val="00E21D40"/>
    <w:rsid w:val="00E226B7"/>
    <w:rsid w:val="00E22865"/>
    <w:rsid w:val="00E2333F"/>
    <w:rsid w:val="00E23968"/>
    <w:rsid w:val="00E23CFA"/>
    <w:rsid w:val="00E261FE"/>
    <w:rsid w:val="00E26E88"/>
    <w:rsid w:val="00E27056"/>
    <w:rsid w:val="00E333BE"/>
    <w:rsid w:val="00E34883"/>
    <w:rsid w:val="00E349BB"/>
    <w:rsid w:val="00E34D25"/>
    <w:rsid w:val="00E35DDB"/>
    <w:rsid w:val="00E3600E"/>
    <w:rsid w:val="00E40D3A"/>
    <w:rsid w:val="00E4126F"/>
    <w:rsid w:val="00E41F02"/>
    <w:rsid w:val="00E440DF"/>
    <w:rsid w:val="00E4425D"/>
    <w:rsid w:val="00E45A85"/>
    <w:rsid w:val="00E47F15"/>
    <w:rsid w:val="00E50041"/>
    <w:rsid w:val="00E51954"/>
    <w:rsid w:val="00E52044"/>
    <w:rsid w:val="00E53F22"/>
    <w:rsid w:val="00E54BD6"/>
    <w:rsid w:val="00E54C0D"/>
    <w:rsid w:val="00E55622"/>
    <w:rsid w:val="00E55AC5"/>
    <w:rsid w:val="00E578CE"/>
    <w:rsid w:val="00E57C0B"/>
    <w:rsid w:val="00E6071E"/>
    <w:rsid w:val="00E613B0"/>
    <w:rsid w:val="00E621ED"/>
    <w:rsid w:val="00E6292C"/>
    <w:rsid w:val="00E6367F"/>
    <w:rsid w:val="00E64BE7"/>
    <w:rsid w:val="00E64D73"/>
    <w:rsid w:val="00E65BD2"/>
    <w:rsid w:val="00E65F25"/>
    <w:rsid w:val="00E70D4A"/>
    <w:rsid w:val="00E7142C"/>
    <w:rsid w:val="00E71900"/>
    <w:rsid w:val="00E72687"/>
    <w:rsid w:val="00E726AC"/>
    <w:rsid w:val="00E72AED"/>
    <w:rsid w:val="00E72E12"/>
    <w:rsid w:val="00E7667D"/>
    <w:rsid w:val="00E769C6"/>
    <w:rsid w:val="00E77114"/>
    <w:rsid w:val="00E80BB5"/>
    <w:rsid w:val="00E80DE5"/>
    <w:rsid w:val="00E83B83"/>
    <w:rsid w:val="00E849A0"/>
    <w:rsid w:val="00E84CA6"/>
    <w:rsid w:val="00E84CC7"/>
    <w:rsid w:val="00E84D43"/>
    <w:rsid w:val="00E85618"/>
    <w:rsid w:val="00E867B6"/>
    <w:rsid w:val="00E868BA"/>
    <w:rsid w:val="00E86AAB"/>
    <w:rsid w:val="00E907A5"/>
    <w:rsid w:val="00E9083D"/>
    <w:rsid w:val="00E90A3F"/>
    <w:rsid w:val="00E92005"/>
    <w:rsid w:val="00E92457"/>
    <w:rsid w:val="00E929B3"/>
    <w:rsid w:val="00E94041"/>
    <w:rsid w:val="00E9521E"/>
    <w:rsid w:val="00E960FB"/>
    <w:rsid w:val="00EA000C"/>
    <w:rsid w:val="00EA099F"/>
    <w:rsid w:val="00EA1548"/>
    <w:rsid w:val="00EA28D4"/>
    <w:rsid w:val="00EA2F19"/>
    <w:rsid w:val="00EA5B8C"/>
    <w:rsid w:val="00EA7173"/>
    <w:rsid w:val="00EA726B"/>
    <w:rsid w:val="00EB24E8"/>
    <w:rsid w:val="00EB2C9E"/>
    <w:rsid w:val="00EB316F"/>
    <w:rsid w:val="00EB4364"/>
    <w:rsid w:val="00EB48FA"/>
    <w:rsid w:val="00EB5165"/>
    <w:rsid w:val="00EB7AD9"/>
    <w:rsid w:val="00EB7C88"/>
    <w:rsid w:val="00EC080D"/>
    <w:rsid w:val="00EC0A8A"/>
    <w:rsid w:val="00EC1A75"/>
    <w:rsid w:val="00EC2B26"/>
    <w:rsid w:val="00EC3658"/>
    <w:rsid w:val="00EC47DE"/>
    <w:rsid w:val="00EC515C"/>
    <w:rsid w:val="00EC6B9A"/>
    <w:rsid w:val="00EC77F7"/>
    <w:rsid w:val="00EC7C0B"/>
    <w:rsid w:val="00ED1D0E"/>
    <w:rsid w:val="00ED4C82"/>
    <w:rsid w:val="00ED5A38"/>
    <w:rsid w:val="00ED6E5B"/>
    <w:rsid w:val="00EE0C11"/>
    <w:rsid w:val="00EE1530"/>
    <w:rsid w:val="00EE15AA"/>
    <w:rsid w:val="00EE286B"/>
    <w:rsid w:val="00EE3437"/>
    <w:rsid w:val="00EE3A9A"/>
    <w:rsid w:val="00EE59AF"/>
    <w:rsid w:val="00EE63EA"/>
    <w:rsid w:val="00EE72C8"/>
    <w:rsid w:val="00EF0736"/>
    <w:rsid w:val="00EF1BA6"/>
    <w:rsid w:val="00EF21E7"/>
    <w:rsid w:val="00EF4913"/>
    <w:rsid w:val="00EF6F8C"/>
    <w:rsid w:val="00EF6FBD"/>
    <w:rsid w:val="00EF7F9E"/>
    <w:rsid w:val="00F01376"/>
    <w:rsid w:val="00F01A64"/>
    <w:rsid w:val="00F02851"/>
    <w:rsid w:val="00F02972"/>
    <w:rsid w:val="00F02A3C"/>
    <w:rsid w:val="00F0412F"/>
    <w:rsid w:val="00F048F7"/>
    <w:rsid w:val="00F07FB8"/>
    <w:rsid w:val="00F10798"/>
    <w:rsid w:val="00F10CBA"/>
    <w:rsid w:val="00F11D55"/>
    <w:rsid w:val="00F11E34"/>
    <w:rsid w:val="00F1267C"/>
    <w:rsid w:val="00F1271F"/>
    <w:rsid w:val="00F13B92"/>
    <w:rsid w:val="00F14F58"/>
    <w:rsid w:val="00F15E80"/>
    <w:rsid w:val="00F16429"/>
    <w:rsid w:val="00F1666F"/>
    <w:rsid w:val="00F2234D"/>
    <w:rsid w:val="00F22E3C"/>
    <w:rsid w:val="00F23569"/>
    <w:rsid w:val="00F25156"/>
    <w:rsid w:val="00F27262"/>
    <w:rsid w:val="00F3098D"/>
    <w:rsid w:val="00F31D21"/>
    <w:rsid w:val="00F36864"/>
    <w:rsid w:val="00F36A9F"/>
    <w:rsid w:val="00F3704F"/>
    <w:rsid w:val="00F37E8D"/>
    <w:rsid w:val="00F4299B"/>
    <w:rsid w:val="00F43062"/>
    <w:rsid w:val="00F43863"/>
    <w:rsid w:val="00F44A6F"/>
    <w:rsid w:val="00F46010"/>
    <w:rsid w:val="00F471E3"/>
    <w:rsid w:val="00F50B6C"/>
    <w:rsid w:val="00F5103E"/>
    <w:rsid w:val="00F51E4D"/>
    <w:rsid w:val="00F52268"/>
    <w:rsid w:val="00F52387"/>
    <w:rsid w:val="00F52EE1"/>
    <w:rsid w:val="00F54B2D"/>
    <w:rsid w:val="00F557DE"/>
    <w:rsid w:val="00F60841"/>
    <w:rsid w:val="00F60843"/>
    <w:rsid w:val="00F608BB"/>
    <w:rsid w:val="00F625DC"/>
    <w:rsid w:val="00F62A22"/>
    <w:rsid w:val="00F6300E"/>
    <w:rsid w:val="00F640A3"/>
    <w:rsid w:val="00F642B0"/>
    <w:rsid w:val="00F65319"/>
    <w:rsid w:val="00F65C54"/>
    <w:rsid w:val="00F660EC"/>
    <w:rsid w:val="00F707DE"/>
    <w:rsid w:val="00F71805"/>
    <w:rsid w:val="00F73B0B"/>
    <w:rsid w:val="00F74EFD"/>
    <w:rsid w:val="00F74F9A"/>
    <w:rsid w:val="00F761D8"/>
    <w:rsid w:val="00F76EFA"/>
    <w:rsid w:val="00F77557"/>
    <w:rsid w:val="00F77B3A"/>
    <w:rsid w:val="00F82568"/>
    <w:rsid w:val="00F84FFC"/>
    <w:rsid w:val="00F8600A"/>
    <w:rsid w:val="00F860B1"/>
    <w:rsid w:val="00F8757F"/>
    <w:rsid w:val="00F878A8"/>
    <w:rsid w:val="00F94B81"/>
    <w:rsid w:val="00F94D65"/>
    <w:rsid w:val="00F951EF"/>
    <w:rsid w:val="00F95953"/>
    <w:rsid w:val="00F9624A"/>
    <w:rsid w:val="00FA0069"/>
    <w:rsid w:val="00FA14A2"/>
    <w:rsid w:val="00FA1DF7"/>
    <w:rsid w:val="00FA1F1C"/>
    <w:rsid w:val="00FA2170"/>
    <w:rsid w:val="00FA3237"/>
    <w:rsid w:val="00FA5B93"/>
    <w:rsid w:val="00FA7143"/>
    <w:rsid w:val="00FA77C2"/>
    <w:rsid w:val="00FB06B2"/>
    <w:rsid w:val="00FB0799"/>
    <w:rsid w:val="00FB2C3E"/>
    <w:rsid w:val="00FB4E98"/>
    <w:rsid w:val="00FB6778"/>
    <w:rsid w:val="00FB727E"/>
    <w:rsid w:val="00FB7F92"/>
    <w:rsid w:val="00FC017B"/>
    <w:rsid w:val="00FC0E94"/>
    <w:rsid w:val="00FC202B"/>
    <w:rsid w:val="00FC4B8C"/>
    <w:rsid w:val="00FC4E51"/>
    <w:rsid w:val="00FC505C"/>
    <w:rsid w:val="00FC6E9C"/>
    <w:rsid w:val="00FC717C"/>
    <w:rsid w:val="00FD04D6"/>
    <w:rsid w:val="00FD0F6A"/>
    <w:rsid w:val="00FD25B7"/>
    <w:rsid w:val="00FD285E"/>
    <w:rsid w:val="00FD4847"/>
    <w:rsid w:val="00FD5FF8"/>
    <w:rsid w:val="00FD78FF"/>
    <w:rsid w:val="00FD7E8E"/>
    <w:rsid w:val="00FE0FDF"/>
    <w:rsid w:val="00FE17A0"/>
    <w:rsid w:val="00FE29A7"/>
    <w:rsid w:val="00FE2A13"/>
    <w:rsid w:val="00FE3DB4"/>
    <w:rsid w:val="00FE515E"/>
    <w:rsid w:val="00FE6426"/>
    <w:rsid w:val="00FE6B3D"/>
    <w:rsid w:val="00FF1D3D"/>
    <w:rsid w:val="00FF2B8C"/>
    <w:rsid w:val="00FF2FE9"/>
    <w:rsid w:val="00FF3133"/>
    <w:rsid w:val="00FF3B96"/>
    <w:rsid w:val="00FF3DA5"/>
    <w:rsid w:val="00FF6D42"/>
    <w:rsid w:val="00FF6EBA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D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3D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F3DE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Основной текст_"/>
    <w:basedOn w:val="a0"/>
    <w:link w:val="11"/>
    <w:locked/>
    <w:rsid w:val="001F3DE4"/>
    <w:rPr>
      <w:rFonts w:ascii="Century Schoolbook" w:eastAsia="Century Schoolbook" w:hAnsi="Century Schoolbook" w:cs="Century Schoolbook"/>
      <w:spacing w:val="5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1F3DE4"/>
    <w:pPr>
      <w:widowControl w:val="0"/>
      <w:shd w:val="clear" w:color="auto" w:fill="FFFFFF"/>
      <w:spacing w:before="60" w:after="0" w:line="226" w:lineRule="exact"/>
      <w:ind w:hanging="380"/>
      <w:jc w:val="both"/>
    </w:pPr>
    <w:rPr>
      <w:rFonts w:ascii="Century Schoolbook" w:eastAsia="Century Schoolbook" w:hAnsi="Century Schoolbook" w:cs="Century Schoolbook"/>
      <w:spacing w:val="5"/>
      <w:sz w:val="18"/>
      <w:szCs w:val="18"/>
      <w:lang w:eastAsia="en-US"/>
    </w:rPr>
  </w:style>
  <w:style w:type="character" w:customStyle="1" w:styleId="51">
    <w:name w:val="Заголовок №5_"/>
    <w:basedOn w:val="a0"/>
    <w:link w:val="52"/>
    <w:locked/>
    <w:rsid w:val="001F3DE4"/>
    <w:rPr>
      <w:rFonts w:ascii="Century Schoolbook" w:eastAsia="Century Schoolbook" w:hAnsi="Century Schoolbook" w:cs="Century Schoolbook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52">
    <w:name w:val="Заголовок №5"/>
    <w:basedOn w:val="a"/>
    <w:link w:val="51"/>
    <w:rsid w:val="001F3DE4"/>
    <w:pPr>
      <w:widowControl w:val="0"/>
      <w:shd w:val="clear" w:color="auto" w:fill="FFFFFF"/>
      <w:spacing w:before="240" w:after="120" w:line="0" w:lineRule="atLeast"/>
      <w:ind w:hanging="260"/>
      <w:jc w:val="both"/>
      <w:outlineLvl w:val="4"/>
    </w:pPr>
    <w:rPr>
      <w:rFonts w:ascii="Century Schoolbook" w:eastAsia="Century Schoolbook" w:hAnsi="Century Schoolbook" w:cs="Century Schoolbook"/>
      <w:b/>
      <w:bCs/>
      <w:i/>
      <w:iCs/>
      <w:spacing w:val="1"/>
      <w:sz w:val="21"/>
      <w:szCs w:val="21"/>
      <w:lang w:eastAsia="en-US"/>
    </w:rPr>
  </w:style>
  <w:style w:type="character" w:customStyle="1" w:styleId="a4">
    <w:name w:val="Основной текст + Курсив"/>
    <w:aliases w:val="Интервал 0 pt"/>
    <w:basedOn w:val="a3"/>
    <w:rsid w:val="001F3DE4"/>
    <w:rPr>
      <w:rFonts w:ascii="Century Schoolbook" w:eastAsia="Century Schoolbook" w:hAnsi="Century Schoolbook" w:cs="Century Schoolbook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F3DE4"/>
    <w:rPr>
      <w:i/>
      <w:iCs/>
    </w:rPr>
  </w:style>
  <w:style w:type="paragraph" w:styleId="a7">
    <w:name w:val="Body Text"/>
    <w:basedOn w:val="a"/>
    <w:link w:val="a8"/>
    <w:uiPriority w:val="99"/>
    <w:unhideWhenUsed/>
    <w:rsid w:val="001F3D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1F3DE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1F3DE4"/>
    <w:pPr>
      <w:ind w:left="720"/>
      <w:contextualSpacing/>
    </w:pPr>
    <w:rPr>
      <w:rFonts w:eastAsiaTheme="minorHAnsi"/>
      <w:lang w:eastAsia="en-US"/>
    </w:rPr>
  </w:style>
  <w:style w:type="character" w:customStyle="1" w:styleId="0pt">
    <w:name w:val="Основной текст + Курсив;Интервал 0 pt"/>
    <w:basedOn w:val="a3"/>
    <w:rsid w:val="001F3DE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a">
    <w:name w:val="Колонтитул_"/>
    <w:basedOn w:val="a0"/>
    <w:link w:val="ab"/>
    <w:rsid w:val="001F3DE4"/>
    <w:rPr>
      <w:rFonts w:ascii="Century Schoolbook" w:eastAsia="Century Schoolbook" w:hAnsi="Century Schoolbook" w:cs="Century Schoolbook"/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ab">
    <w:name w:val="Колонтитул"/>
    <w:basedOn w:val="a"/>
    <w:link w:val="aa"/>
    <w:rsid w:val="001F3DE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i/>
      <w:iCs/>
      <w:spacing w:val="3"/>
      <w:sz w:val="21"/>
      <w:szCs w:val="21"/>
      <w:lang w:eastAsia="en-US"/>
    </w:rPr>
  </w:style>
  <w:style w:type="paragraph" w:customStyle="1" w:styleId="c2">
    <w:name w:val="c2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3DE4"/>
  </w:style>
  <w:style w:type="character" w:customStyle="1" w:styleId="c10">
    <w:name w:val="c10"/>
    <w:basedOn w:val="a0"/>
    <w:rsid w:val="001F3DE4"/>
  </w:style>
  <w:style w:type="paragraph" w:customStyle="1" w:styleId="c5">
    <w:name w:val="c5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DE4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1F3DE4"/>
    <w:rPr>
      <w:color w:val="0000FF"/>
      <w:u w:val="single"/>
    </w:rPr>
  </w:style>
  <w:style w:type="paragraph" w:customStyle="1" w:styleId="c4">
    <w:name w:val="c4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F3DE4"/>
  </w:style>
  <w:style w:type="character" w:customStyle="1" w:styleId="c1">
    <w:name w:val="c1"/>
    <w:basedOn w:val="a0"/>
    <w:rsid w:val="001F3DE4"/>
  </w:style>
  <w:style w:type="paragraph" w:customStyle="1" w:styleId="c15">
    <w:name w:val="c15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F3DE4"/>
  </w:style>
  <w:style w:type="character" w:customStyle="1" w:styleId="eop">
    <w:name w:val="eop"/>
    <w:basedOn w:val="a0"/>
    <w:rsid w:val="001F3DE4"/>
  </w:style>
  <w:style w:type="paragraph" w:customStyle="1" w:styleId="c6">
    <w:name w:val="c6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F3DE4"/>
  </w:style>
  <w:style w:type="paragraph" w:customStyle="1" w:styleId="c7">
    <w:name w:val="c7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F3DE4"/>
  </w:style>
  <w:style w:type="paragraph" w:customStyle="1" w:styleId="c11">
    <w:name w:val="c11"/>
    <w:basedOn w:val="a"/>
    <w:rsid w:val="001F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1F3DE4"/>
  </w:style>
  <w:style w:type="character" w:customStyle="1" w:styleId="c13">
    <w:name w:val="c13"/>
    <w:basedOn w:val="a0"/>
    <w:rsid w:val="0018211D"/>
  </w:style>
  <w:style w:type="character" w:customStyle="1" w:styleId="c49">
    <w:name w:val="c49"/>
    <w:basedOn w:val="a0"/>
    <w:rsid w:val="0018211D"/>
  </w:style>
  <w:style w:type="character" w:customStyle="1" w:styleId="c18">
    <w:name w:val="c18"/>
    <w:basedOn w:val="a0"/>
    <w:rsid w:val="00B6766C"/>
  </w:style>
  <w:style w:type="character" w:styleId="af">
    <w:name w:val="Strong"/>
    <w:basedOn w:val="a0"/>
    <w:uiPriority w:val="22"/>
    <w:qFormat/>
    <w:rsid w:val="00710C95"/>
    <w:rPr>
      <w:b/>
      <w:bCs/>
    </w:rPr>
  </w:style>
  <w:style w:type="table" w:styleId="af0">
    <w:name w:val="Table Grid"/>
    <w:basedOn w:val="a1"/>
    <w:uiPriority w:val="59"/>
    <w:rsid w:val="007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№6_"/>
    <w:basedOn w:val="a0"/>
    <w:link w:val="60"/>
    <w:rsid w:val="00E907A5"/>
    <w:rPr>
      <w:rFonts w:ascii="Century Schoolbook" w:eastAsia="Century Schoolbook" w:hAnsi="Century Schoolbook" w:cs="Century Schoolbook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rsid w:val="00E907A5"/>
    <w:pPr>
      <w:widowControl w:val="0"/>
      <w:shd w:val="clear" w:color="auto" w:fill="FFFFFF"/>
      <w:spacing w:before="240" w:after="120" w:line="0" w:lineRule="atLeast"/>
      <w:ind w:hanging="300"/>
      <w:jc w:val="both"/>
      <w:outlineLvl w:val="5"/>
    </w:pPr>
    <w:rPr>
      <w:rFonts w:ascii="Century Schoolbook" w:eastAsia="Century Schoolbook" w:hAnsi="Century Schoolbook" w:cs="Century Schoolbook"/>
      <w:b/>
      <w:bCs/>
      <w:i/>
      <w:iCs/>
      <w:spacing w:val="1"/>
      <w:sz w:val="21"/>
      <w:szCs w:val="21"/>
      <w:lang w:eastAsia="en-US"/>
    </w:rPr>
  </w:style>
  <w:style w:type="paragraph" w:customStyle="1" w:styleId="c93">
    <w:name w:val="c93"/>
    <w:basedOn w:val="a"/>
    <w:rsid w:val="00E9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07A5"/>
  </w:style>
  <w:style w:type="character" w:customStyle="1" w:styleId="c87">
    <w:name w:val="c87"/>
    <w:basedOn w:val="a0"/>
    <w:rsid w:val="00E907A5"/>
  </w:style>
  <w:style w:type="paragraph" w:customStyle="1" w:styleId="c0">
    <w:name w:val="c0"/>
    <w:basedOn w:val="a"/>
    <w:rsid w:val="0034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425D4"/>
  </w:style>
  <w:style w:type="character" w:customStyle="1" w:styleId="c37">
    <w:name w:val="c37"/>
    <w:basedOn w:val="a0"/>
    <w:rsid w:val="00B2535F"/>
  </w:style>
  <w:style w:type="paragraph" w:customStyle="1" w:styleId="c39">
    <w:name w:val="c39"/>
    <w:basedOn w:val="a"/>
    <w:rsid w:val="0094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4782D"/>
  </w:style>
  <w:style w:type="paragraph" w:customStyle="1" w:styleId="c27">
    <w:name w:val="c27"/>
    <w:basedOn w:val="a"/>
    <w:rsid w:val="0094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4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F43863"/>
  </w:style>
  <w:style w:type="character" w:customStyle="1" w:styleId="c24">
    <w:name w:val="c24"/>
    <w:basedOn w:val="a0"/>
    <w:rsid w:val="00F43863"/>
  </w:style>
  <w:style w:type="character" w:customStyle="1" w:styleId="c38">
    <w:name w:val="c38"/>
    <w:basedOn w:val="a0"/>
    <w:rsid w:val="00F43863"/>
  </w:style>
  <w:style w:type="paragraph" w:customStyle="1" w:styleId="c9">
    <w:name w:val="c9"/>
    <w:basedOn w:val="a"/>
    <w:rsid w:val="00F4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4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69709E"/>
  </w:style>
  <w:style w:type="paragraph" w:customStyle="1" w:styleId="c22">
    <w:name w:val="c22"/>
    <w:basedOn w:val="a"/>
    <w:rsid w:val="002F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C24346"/>
  </w:style>
  <w:style w:type="character" w:customStyle="1" w:styleId="c16">
    <w:name w:val="c16"/>
    <w:basedOn w:val="a0"/>
    <w:rsid w:val="00C24346"/>
  </w:style>
  <w:style w:type="character" w:customStyle="1" w:styleId="c17">
    <w:name w:val="c17"/>
    <w:basedOn w:val="a0"/>
    <w:rsid w:val="00312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infourok.ru%2Fgo.html%3Fhref%3Dhttp%253A%252F%252Fprezentacii.com%252Fdetskie%252F11740-pereletnye-pticy-vesn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18</cp:revision>
  <cp:lastPrinted>2020-03-02T03:25:00Z</cp:lastPrinted>
  <dcterms:created xsi:type="dcterms:W3CDTF">2019-10-27T05:52:00Z</dcterms:created>
  <dcterms:modified xsi:type="dcterms:W3CDTF">2020-03-26T15:09:00Z</dcterms:modified>
</cp:coreProperties>
</file>