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15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15F">
        <w:rPr>
          <w:rFonts w:ascii="Times New Roman" w:hAnsi="Times New Roman" w:cs="Times New Roman"/>
          <w:sz w:val="28"/>
          <w:szCs w:val="28"/>
        </w:rPr>
        <w:t>ДЕТСКИЙ САД № 1 «ПОДСНЕЖНИК»</w:t>
      </w: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15F">
        <w:rPr>
          <w:rFonts w:ascii="Times New Roman" w:hAnsi="Times New Roman" w:cs="Times New Roman"/>
          <w:sz w:val="28"/>
          <w:szCs w:val="28"/>
        </w:rPr>
        <w:t>г. КРАСНОКАМЕНСК ЗАБАЙКАЛЬСКИЙ КРАЙ</w:t>
      </w:r>
    </w:p>
    <w:p w:rsidR="00301F4A" w:rsidRPr="00BA015F" w:rsidRDefault="00301F4A" w:rsidP="0030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hd w:val="clear" w:color="auto" w:fill="FFFFFF"/>
        <w:spacing w:after="0" w:line="171" w:lineRule="atLeast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015F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193">
        <w:rPr>
          <w:rFonts w:ascii="Times New Roman" w:eastAsia="Times New Roman" w:hAnsi="Times New Roman" w:cs="Times New Roman"/>
          <w:bCs/>
          <w:sz w:val="28"/>
          <w:szCs w:val="28"/>
        </w:rPr>
        <w:t>СПД</w:t>
      </w:r>
      <w:r w:rsidRPr="00BA0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15F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 xml:space="preserve"> детей среднего </w:t>
      </w:r>
      <w:r w:rsidRPr="00BA015F">
        <w:rPr>
          <w:rFonts w:ascii="Times New Roman" w:hAnsi="Times New Roman" w:cs="Times New Roman"/>
          <w:sz w:val="28"/>
          <w:szCs w:val="28"/>
        </w:rPr>
        <w:t xml:space="preserve"> возраста (от 4 до 5 лет), </w:t>
      </w:r>
    </w:p>
    <w:p w:rsidR="00301F4A" w:rsidRPr="00BA015F" w:rsidRDefault="00301F4A" w:rsidP="00301F4A">
      <w:pPr>
        <w:shd w:val="clear" w:color="auto" w:fill="FFFFFF"/>
        <w:spacing w:after="0" w:line="171" w:lineRule="atLeast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01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6DEE" w:rsidRPr="00786DEE">
        <w:rPr>
          <w:rFonts w:ascii="Times New Roman" w:eastAsia="Times New Roman" w:hAnsi="Times New Roman" w:cs="Times New Roman"/>
          <w:sz w:val="28"/>
          <w:szCs w:val="28"/>
        </w:rPr>
        <w:t>В гостях у королевы Зубной щетки</w:t>
      </w:r>
      <w:r w:rsidRPr="00BA01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301F4A" w:rsidRPr="00BA015F" w:rsidTr="00B83800">
        <w:tc>
          <w:tcPr>
            <w:tcW w:w="7196" w:type="dxa"/>
          </w:tcPr>
          <w:p w:rsidR="00301F4A" w:rsidRPr="00BA015F" w:rsidRDefault="00786DEE" w:rsidP="00B8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 28</w:t>
            </w:r>
            <w:r w:rsidR="00301F4A" w:rsidRPr="00BA01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1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F4A" w:rsidRPr="00BA015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1F4A" w:rsidRPr="00BA0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01F4A" w:rsidRPr="00BA01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54" w:type="dxa"/>
          </w:tcPr>
          <w:p w:rsidR="00301F4A" w:rsidRPr="00BA015F" w:rsidRDefault="00301F4A" w:rsidP="00B83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</w:tc>
      </w:tr>
      <w:tr w:rsidR="00301F4A" w:rsidRPr="00BA015F" w:rsidTr="00B83800">
        <w:tc>
          <w:tcPr>
            <w:tcW w:w="7196" w:type="dxa"/>
          </w:tcPr>
          <w:p w:rsidR="00301F4A" w:rsidRPr="00BA015F" w:rsidRDefault="00301F4A" w:rsidP="00B8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15F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7654" w:type="dxa"/>
          </w:tcPr>
          <w:p w:rsidR="00301F4A" w:rsidRPr="00BA015F" w:rsidRDefault="00301F4A" w:rsidP="00B83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15F"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BA015F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 </w:t>
            </w:r>
          </w:p>
          <w:p w:rsidR="00301F4A" w:rsidRPr="00BA015F" w:rsidRDefault="00301F4A" w:rsidP="00B83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15F">
              <w:rPr>
                <w:rFonts w:ascii="Times New Roman" w:hAnsi="Times New Roman" w:cs="Times New Roman"/>
                <w:sz w:val="28"/>
                <w:szCs w:val="28"/>
              </w:rPr>
              <w:t>Волокит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01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A015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Кирилловна </w:t>
            </w:r>
          </w:p>
        </w:tc>
      </w:tr>
      <w:tr w:rsidR="00301F4A" w:rsidRPr="00BA015F" w:rsidTr="00B83800">
        <w:tc>
          <w:tcPr>
            <w:tcW w:w="7196" w:type="dxa"/>
          </w:tcPr>
          <w:p w:rsidR="00301F4A" w:rsidRPr="00BA015F" w:rsidRDefault="00301F4A" w:rsidP="00B8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193">
              <w:rPr>
                <w:rFonts w:ascii="Times New Roman" w:hAnsi="Times New Roman" w:cs="Times New Roman"/>
                <w:sz w:val="28"/>
                <w:szCs w:val="28"/>
              </w:rPr>
              <w:t>место проведения: групповое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средней группы № 8</w:t>
            </w:r>
          </w:p>
        </w:tc>
        <w:tc>
          <w:tcPr>
            <w:tcW w:w="7654" w:type="dxa"/>
          </w:tcPr>
          <w:p w:rsidR="00301F4A" w:rsidRPr="00BA015F" w:rsidRDefault="00301F4A" w:rsidP="00B8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BA015F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Default="00301F4A" w:rsidP="0030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4A" w:rsidRPr="00EC23DA" w:rsidRDefault="00301F4A" w:rsidP="0078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D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301F4A" w:rsidRPr="00EC23DA" w:rsidRDefault="00301F4A" w:rsidP="0078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DA">
        <w:rPr>
          <w:rFonts w:ascii="Times New Roman" w:hAnsi="Times New Roman" w:cs="Times New Roman"/>
          <w:b/>
          <w:sz w:val="28"/>
          <w:szCs w:val="28"/>
        </w:rPr>
        <w:t>совместно-партнёрской деятельности</w:t>
      </w:r>
    </w:p>
    <w:p w:rsidR="00301F4A" w:rsidRPr="00EC23DA" w:rsidRDefault="00301F4A" w:rsidP="0078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DA">
        <w:rPr>
          <w:rFonts w:ascii="Times New Roman" w:eastAsia="Times New Roman" w:hAnsi="Times New Roman" w:cs="Times New Roman"/>
          <w:b/>
          <w:sz w:val="28"/>
          <w:szCs w:val="28"/>
        </w:rPr>
        <w:t xml:space="preserve">«В гостях у королевы Зубной щетки </w:t>
      </w:r>
      <w:r w:rsidRPr="00EC23DA">
        <w:rPr>
          <w:rFonts w:ascii="Times New Roman" w:hAnsi="Times New Roman" w:cs="Times New Roman"/>
          <w:b/>
          <w:sz w:val="28"/>
          <w:szCs w:val="28"/>
        </w:rPr>
        <w:t>»</w:t>
      </w:r>
    </w:p>
    <w:p w:rsidR="00786DEE" w:rsidRPr="00786DEE" w:rsidRDefault="00786DEE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Группа: средняя группа</w:t>
      </w:r>
    </w:p>
    <w:p w:rsidR="00786DEE" w:rsidRPr="00786DEE" w:rsidRDefault="00786DEE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Продолжительность: 20 минут</w:t>
      </w:r>
    </w:p>
    <w:p w:rsidR="00786DEE" w:rsidRDefault="00786DEE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Место проведения: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173511" w:rsidRPr="00786DEE" w:rsidRDefault="00301F4A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73511" w:rsidRPr="00786DEE">
        <w:rPr>
          <w:rFonts w:ascii="Times New Roman" w:hAnsi="Times New Roman" w:cs="Times New Roman"/>
          <w:b/>
          <w:sz w:val="28"/>
          <w:szCs w:val="28"/>
        </w:rPr>
        <w:t xml:space="preserve"> создание условий для формирования  элементарных предста</w:t>
      </w:r>
      <w:r w:rsidR="00786DEE">
        <w:rPr>
          <w:rFonts w:ascii="Times New Roman" w:hAnsi="Times New Roman" w:cs="Times New Roman"/>
          <w:b/>
          <w:sz w:val="28"/>
          <w:szCs w:val="28"/>
        </w:rPr>
        <w:t xml:space="preserve">влений  о здоровом образе жизни, </w:t>
      </w:r>
      <w:r w:rsidR="00786DEE" w:rsidRPr="00786DEE">
        <w:rPr>
          <w:rFonts w:ascii="Times New Roman" w:hAnsi="Times New Roman" w:cs="Times New Roman"/>
          <w:b/>
          <w:sz w:val="28"/>
          <w:szCs w:val="28"/>
        </w:rPr>
        <w:t>сознательного и ответственного отношения к своему здоровью.</w:t>
      </w:r>
    </w:p>
    <w:p w:rsidR="00301F4A" w:rsidRPr="00786DEE" w:rsidRDefault="00301F4A" w:rsidP="00786D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1F4A" w:rsidRPr="00786DEE" w:rsidRDefault="00173511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01F4A" w:rsidRPr="0078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DEE">
        <w:rPr>
          <w:rFonts w:ascii="Times New Roman" w:hAnsi="Times New Roman" w:cs="Times New Roman"/>
          <w:b/>
          <w:sz w:val="28"/>
          <w:szCs w:val="28"/>
        </w:rPr>
        <w:t>формировать представления  о личной гигиене</w:t>
      </w:r>
      <w:r w:rsidR="00EC23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3DA" w:rsidRPr="00EC23DA">
        <w:rPr>
          <w:rFonts w:ascii="Times New Roman" w:hAnsi="Times New Roman" w:cs="Times New Roman"/>
          <w:b/>
          <w:sz w:val="28"/>
          <w:szCs w:val="28"/>
        </w:rPr>
        <w:t>закреплять знания детей об оздоровительных мероприятиях и предметах личной гигиены</w:t>
      </w:r>
      <w:r w:rsidR="00EC23DA">
        <w:rPr>
          <w:rFonts w:ascii="Times New Roman" w:hAnsi="Times New Roman" w:cs="Times New Roman"/>
          <w:b/>
          <w:sz w:val="28"/>
          <w:szCs w:val="28"/>
        </w:rPr>
        <w:t>.</w:t>
      </w:r>
    </w:p>
    <w:p w:rsidR="00173511" w:rsidRPr="00786DEE" w:rsidRDefault="00173511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2.</w:t>
      </w:r>
      <w:r w:rsidR="00EC23DA" w:rsidRPr="00EC23DA">
        <w:t xml:space="preserve"> </w:t>
      </w:r>
      <w:r w:rsidR="00EC23DA" w:rsidRPr="00EC23DA">
        <w:rPr>
          <w:rFonts w:ascii="Times New Roman" w:hAnsi="Times New Roman" w:cs="Times New Roman"/>
          <w:b/>
          <w:sz w:val="28"/>
          <w:szCs w:val="28"/>
        </w:rPr>
        <w:t>развивать активную позицию по отношен</w:t>
      </w:r>
      <w:r w:rsidR="00EC23DA">
        <w:rPr>
          <w:rFonts w:ascii="Times New Roman" w:hAnsi="Times New Roman" w:cs="Times New Roman"/>
          <w:b/>
          <w:sz w:val="28"/>
          <w:szCs w:val="28"/>
        </w:rPr>
        <w:t xml:space="preserve">ию к сохранению своего здоровья, </w:t>
      </w:r>
      <w:r w:rsidRPr="00786DEE">
        <w:rPr>
          <w:rFonts w:ascii="Times New Roman" w:hAnsi="Times New Roman" w:cs="Times New Roman"/>
          <w:b/>
          <w:sz w:val="28"/>
          <w:szCs w:val="28"/>
        </w:rPr>
        <w:t>развивать  чувство коллективизма</w:t>
      </w:r>
    </w:p>
    <w:p w:rsidR="00173511" w:rsidRPr="00786DEE" w:rsidRDefault="00173511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23DA" w:rsidRPr="00EC23DA">
        <w:rPr>
          <w:rFonts w:ascii="Times New Roman" w:hAnsi="Times New Roman" w:cs="Times New Roman"/>
          <w:b/>
          <w:sz w:val="28"/>
          <w:szCs w:val="28"/>
        </w:rPr>
        <w:t>мотивировать на здоровый образ жизни и четк</w:t>
      </w:r>
      <w:r w:rsidR="00EC23DA">
        <w:rPr>
          <w:rFonts w:ascii="Times New Roman" w:hAnsi="Times New Roman" w:cs="Times New Roman"/>
          <w:b/>
          <w:sz w:val="28"/>
          <w:szCs w:val="28"/>
        </w:rPr>
        <w:t xml:space="preserve">ое выполнение режимных моментов, </w:t>
      </w:r>
      <w:r w:rsidRPr="00786DEE">
        <w:rPr>
          <w:rFonts w:ascii="Times New Roman" w:hAnsi="Times New Roman" w:cs="Times New Roman"/>
          <w:b/>
          <w:sz w:val="28"/>
          <w:szCs w:val="28"/>
        </w:rPr>
        <w:t>воспитывать отзывчивость, доброжелательность.</w:t>
      </w:r>
    </w:p>
    <w:p w:rsidR="00786DEE" w:rsidRDefault="00EC23DA" w:rsidP="00EC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3DA">
        <w:rPr>
          <w:rFonts w:ascii="Times New Roman" w:hAnsi="Times New Roman" w:cs="Times New Roman"/>
          <w:b/>
          <w:sz w:val="28"/>
          <w:szCs w:val="28"/>
        </w:rPr>
        <w:t xml:space="preserve">Здоровье сберегающие технологии: </w:t>
      </w:r>
      <w:proofErr w:type="spellStart"/>
      <w:r w:rsidRPr="00EC23D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73511" w:rsidRPr="00786DEE" w:rsidRDefault="00173511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Виды деятельности: игровая, двигательная, коммуникативная.</w:t>
      </w:r>
    </w:p>
    <w:p w:rsidR="00301F4A" w:rsidRPr="00786DEE" w:rsidRDefault="00301F4A" w:rsidP="00786D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DE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173511" w:rsidRPr="00786DEE">
        <w:rPr>
          <w:rFonts w:ascii="Times New Roman" w:hAnsi="Times New Roman" w:cs="Times New Roman"/>
          <w:b/>
          <w:sz w:val="28"/>
          <w:szCs w:val="28"/>
        </w:rPr>
        <w:t xml:space="preserve"> Просмотр мультфильма «Королева Зубная Щетка»; </w:t>
      </w:r>
      <w:r w:rsidR="00786DEE" w:rsidRPr="00786DEE">
        <w:rPr>
          <w:rFonts w:ascii="Times New Roman" w:hAnsi="Times New Roman" w:cs="Times New Roman"/>
          <w:b/>
          <w:sz w:val="28"/>
          <w:szCs w:val="28"/>
        </w:rPr>
        <w:t>б</w:t>
      </w:r>
      <w:r w:rsidR="00173511" w:rsidRPr="00786DEE">
        <w:rPr>
          <w:rFonts w:ascii="Times New Roman" w:hAnsi="Times New Roman" w:cs="Times New Roman"/>
          <w:b/>
          <w:sz w:val="28"/>
          <w:szCs w:val="28"/>
        </w:rPr>
        <w:t>еседы</w:t>
      </w:r>
      <w:proofErr w:type="gramStart"/>
      <w:r w:rsidR="00173511" w:rsidRPr="00786DE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73511" w:rsidRPr="00786DEE">
        <w:rPr>
          <w:rFonts w:ascii="Times New Roman" w:hAnsi="Times New Roman" w:cs="Times New Roman"/>
          <w:b/>
          <w:sz w:val="28"/>
          <w:szCs w:val="28"/>
        </w:rPr>
        <w:t xml:space="preserve"> «ЗОЖ», </w:t>
      </w:r>
      <w:r w:rsidR="00786DEE" w:rsidRPr="00786DEE">
        <w:rPr>
          <w:rFonts w:ascii="Times New Roman" w:hAnsi="Times New Roman" w:cs="Times New Roman"/>
          <w:b/>
          <w:sz w:val="28"/>
          <w:szCs w:val="28"/>
        </w:rPr>
        <w:t>«</w:t>
      </w:r>
      <w:r w:rsidR="00173511" w:rsidRPr="00786DEE">
        <w:rPr>
          <w:rFonts w:ascii="Times New Roman" w:hAnsi="Times New Roman" w:cs="Times New Roman"/>
          <w:b/>
          <w:sz w:val="28"/>
          <w:szCs w:val="28"/>
        </w:rPr>
        <w:t xml:space="preserve">Личная гигиена» </w:t>
      </w:r>
      <w:proofErr w:type="gramStart"/>
      <w:r w:rsidR="00786DEE" w:rsidRPr="00786DEE">
        <w:rPr>
          <w:rFonts w:ascii="Times New Roman" w:hAnsi="Times New Roman" w:cs="Times New Roman"/>
          <w:b/>
          <w:sz w:val="28"/>
          <w:szCs w:val="28"/>
        </w:rPr>
        <w:t>;ч</w:t>
      </w:r>
      <w:proofErr w:type="gramEnd"/>
      <w:r w:rsidR="00173511" w:rsidRPr="00786DEE">
        <w:rPr>
          <w:rFonts w:ascii="Times New Roman" w:hAnsi="Times New Roman" w:cs="Times New Roman"/>
          <w:b/>
          <w:sz w:val="28"/>
          <w:szCs w:val="28"/>
        </w:rPr>
        <w:t>тение сказки «</w:t>
      </w:r>
      <w:proofErr w:type="spellStart"/>
      <w:r w:rsidR="00173511" w:rsidRPr="00786DE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173511" w:rsidRPr="00786DEE">
        <w:rPr>
          <w:rFonts w:ascii="Times New Roman" w:hAnsi="Times New Roman" w:cs="Times New Roman"/>
          <w:b/>
          <w:sz w:val="28"/>
          <w:szCs w:val="28"/>
        </w:rPr>
        <w:t>»,</w:t>
      </w:r>
      <w:r w:rsidR="00EC23DA" w:rsidRPr="00EC23DA">
        <w:t xml:space="preserve"> </w:t>
      </w:r>
      <w:r w:rsidR="00EC23DA" w:rsidRPr="00EC23DA">
        <w:rPr>
          <w:rFonts w:ascii="Times New Roman" w:hAnsi="Times New Roman" w:cs="Times New Roman"/>
          <w:b/>
          <w:sz w:val="28"/>
          <w:szCs w:val="28"/>
        </w:rPr>
        <w:t>д/и «Вредное - полезное", д/и "Что сначала - что потом", разучивание пословиц о здоровье</w:t>
      </w:r>
      <w:r w:rsidR="00EC23DA">
        <w:rPr>
          <w:rFonts w:ascii="Times New Roman" w:hAnsi="Times New Roman" w:cs="Times New Roman"/>
          <w:b/>
          <w:sz w:val="28"/>
          <w:szCs w:val="28"/>
        </w:rPr>
        <w:t>.</w:t>
      </w:r>
    </w:p>
    <w:p w:rsidR="00786DEE" w:rsidRDefault="00786DEE" w:rsidP="00786DE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01F4A" w:rsidRPr="00786DEE" w:rsidRDefault="00301F4A" w:rsidP="00786DE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86DEE">
        <w:rPr>
          <w:b/>
          <w:sz w:val="28"/>
          <w:szCs w:val="28"/>
        </w:rPr>
        <w:t xml:space="preserve">Материалы и оборудование:   </w:t>
      </w:r>
      <w:r w:rsidR="00786DEE" w:rsidRPr="00786DEE">
        <w:rPr>
          <w:b/>
          <w:sz w:val="28"/>
          <w:szCs w:val="28"/>
        </w:rPr>
        <w:t>кукла  Маша; персонажи:  Мыло, Мочалка, З</w:t>
      </w:r>
      <w:r w:rsidR="00173511" w:rsidRPr="00786DEE">
        <w:rPr>
          <w:b/>
          <w:sz w:val="28"/>
          <w:szCs w:val="28"/>
        </w:rPr>
        <w:t xml:space="preserve">убная щетка; </w:t>
      </w:r>
      <w:r w:rsidR="00786DEE" w:rsidRPr="00786DEE">
        <w:rPr>
          <w:b/>
          <w:sz w:val="28"/>
          <w:szCs w:val="28"/>
        </w:rPr>
        <w:t>иллюстрация  озера, дворец Зубной щетки, «Гребешковый лес»</w:t>
      </w:r>
      <w:proofErr w:type="gramStart"/>
      <w:r w:rsidR="00786DEE" w:rsidRPr="00786DEE">
        <w:rPr>
          <w:b/>
          <w:sz w:val="28"/>
          <w:szCs w:val="28"/>
        </w:rPr>
        <w:t xml:space="preserve"> ,</w:t>
      </w:r>
      <w:proofErr w:type="gramEnd"/>
      <w:r w:rsidR="00786DEE" w:rsidRPr="00786DEE">
        <w:rPr>
          <w:b/>
          <w:sz w:val="28"/>
          <w:szCs w:val="28"/>
        </w:rPr>
        <w:t xml:space="preserve"> тазики и кувшин с водой, корзина с подарками.</w:t>
      </w:r>
    </w:p>
    <w:p w:rsidR="00786DEE" w:rsidRDefault="00786DEE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F4A" w:rsidRDefault="00301F4A" w:rsidP="0078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DE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ED10AA" w:rsidRPr="00786DEE">
        <w:rPr>
          <w:rFonts w:ascii="Times New Roman" w:hAnsi="Times New Roman" w:cs="Times New Roman"/>
          <w:b/>
          <w:sz w:val="28"/>
          <w:szCs w:val="28"/>
        </w:rPr>
        <w:t>:</w:t>
      </w:r>
      <w:r w:rsidR="00786DEE" w:rsidRPr="0078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3DA" w:rsidRPr="00EC23DA">
        <w:rPr>
          <w:rFonts w:ascii="Times New Roman" w:hAnsi="Times New Roman" w:cs="Times New Roman"/>
          <w:b/>
          <w:sz w:val="28"/>
          <w:szCs w:val="28"/>
        </w:rPr>
        <w:t>беседа-диалог, работа в команде, выполнение действий по подражанию педагогу, дидактические игры и упражнения, речевые упражнения.</w:t>
      </w:r>
    </w:p>
    <w:p w:rsidR="003D2E00" w:rsidRPr="00EC23DA" w:rsidRDefault="00EC23DA" w:rsidP="00EC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3DA">
        <w:rPr>
          <w:rFonts w:ascii="Times New Roman" w:hAnsi="Times New Roman" w:cs="Times New Roman"/>
          <w:b/>
          <w:sz w:val="28"/>
          <w:szCs w:val="28"/>
        </w:rPr>
        <w:t>Словарная работа: зубная щетка, зубная паста, чистить зубы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E00" w:rsidRPr="0082227B" w:rsidRDefault="003D2E00" w:rsidP="00301F4A">
      <w:pPr>
        <w:rPr>
          <w:rFonts w:ascii="Times New Roman" w:hAnsi="Times New Roman" w:cs="Times New Roman"/>
          <w:sz w:val="28"/>
          <w:szCs w:val="28"/>
        </w:rPr>
      </w:pPr>
    </w:p>
    <w:p w:rsidR="00301F4A" w:rsidRPr="00C15C0E" w:rsidRDefault="00301F4A" w:rsidP="00301F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8978"/>
        <w:gridCol w:w="3487"/>
      </w:tblGrid>
      <w:tr w:rsidR="00301F4A" w:rsidRPr="0082227B" w:rsidTr="00B83800">
        <w:trPr>
          <w:trHeight w:val="274"/>
        </w:trPr>
        <w:tc>
          <w:tcPr>
            <w:tcW w:w="2325" w:type="dxa"/>
          </w:tcPr>
          <w:p w:rsidR="00301F4A" w:rsidRPr="0082227B" w:rsidRDefault="00301F4A" w:rsidP="00B8380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976" w:type="dxa"/>
          </w:tcPr>
          <w:p w:rsidR="00301F4A" w:rsidRPr="0082227B" w:rsidRDefault="00301F4A" w:rsidP="00B8380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7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485" w:type="dxa"/>
          </w:tcPr>
          <w:p w:rsidR="00301F4A" w:rsidRPr="0082227B" w:rsidRDefault="00301F4A" w:rsidP="00B8380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7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301F4A" w:rsidRPr="004644C6" w:rsidTr="00B83800">
        <w:trPr>
          <w:trHeight w:val="2203"/>
        </w:trPr>
        <w:tc>
          <w:tcPr>
            <w:tcW w:w="2325" w:type="dxa"/>
          </w:tcPr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 (мотивационная)</w:t>
            </w: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</w:tcPr>
          <w:p w:rsidR="00301F4A" w:rsidRPr="004644C6" w:rsidRDefault="00301F4A" w:rsidP="004644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44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(Звучит музыка из мультфильма «Королева Зубная Щетка»)</w:t>
            </w:r>
          </w:p>
          <w:p w:rsidR="00301F4A" w:rsidRPr="004644C6" w:rsidRDefault="00301F4A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Здравствуйте ребята! Вы помните, что значит слово «Здравствуйте?»</w:t>
            </w:r>
          </w:p>
          <w:p w:rsidR="00301F4A" w:rsidRPr="004644C6" w:rsidRDefault="00301F4A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87F22"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Давайте пожелаем друг другу здоровья.</w:t>
            </w:r>
          </w:p>
          <w:p w:rsidR="00301F4A" w:rsidRPr="004644C6" w:rsidRDefault="00301F4A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01F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Ребята, сегодня на занятии мы поговорим о здоровье. </w:t>
            </w:r>
          </w:p>
          <w:p w:rsidR="00301F4A" w:rsidRPr="004644C6" w:rsidRDefault="00301F4A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1F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же такое здоровье? </w:t>
            </w:r>
          </w:p>
          <w:p w:rsidR="00087F22" w:rsidRPr="004644C6" w:rsidRDefault="00087F22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01F4A" w:rsidRPr="00301F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поможет нам королева Зубная щетка. Она знает все. </w:t>
            </w:r>
          </w:p>
          <w:p w:rsidR="00087F22" w:rsidRPr="004644C6" w:rsidRDefault="00087F22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01F4A" w:rsidRPr="00301F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 как нам попасть в ее королевство? </w:t>
            </w:r>
          </w:p>
          <w:p w:rsidR="00087F22" w:rsidRPr="004644C6" w:rsidRDefault="00087F22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01F4A" w:rsidRPr="00301F4A" w:rsidRDefault="00087F22" w:rsidP="004644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01F4A" w:rsidRPr="00301F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Закройте глаза и повторяйте со мною.</w:t>
            </w:r>
          </w:p>
          <w:p w:rsidR="00301F4A" w:rsidRPr="00301F4A" w:rsidRDefault="00087F22" w:rsidP="004644C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301F4A" w:rsidRPr="00301F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 здоровье сберегу</w:t>
            </w:r>
          </w:p>
          <w:p w:rsidR="00301F4A" w:rsidRPr="00301F4A" w:rsidRDefault="00301F4A" w:rsidP="004644C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1F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Сам себе я помогу.</w:t>
            </w:r>
          </w:p>
          <w:p w:rsidR="00301F4A" w:rsidRPr="00301F4A" w:rsidRDefault="00301F4A" w:rsidP="004644C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1F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Основная часть</w:t>
            </w:r>
            <w:r w:rsidR="00087F22" w:rsidRPr="004644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301F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01F4A" w:rsidRPr="004644C6" w:rsidRDefault="00301F4A" w:rsidP="004644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</w:tcPr>
          <w:p w:rsidR="00301F4A" w:rsidRPr="004644C6" w:rsidRDefault="00301F4A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44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Предполагаемые ответы детей: </w:t>
            </w: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-Это значит пожелать здоровья</w:t>
            </w:r>
            <w:r w:rsidRPr="004644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87F22" w:rsidRPr="004644C6" w:rsidRDefault="00301F4A" w:rsidP="004644C6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="00087F22" w:rsidRPr="004644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644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тветы детей)</w:t>
            </w:r>
            <w:r w:rsidR="00087F22"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1F4A" w:rsidRPr="004644C6" w:rsidRDefault="00087F22" w:rsidP="004644C6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01F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Нужно сказать волшебные слова</w:t>
            </w: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87F22" w:rsidRPr="004644C6" w:rsidRDefault="00087F22" w:rsidP="0046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44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(дети повторяют)</w:t>
            </w:r>
          </w:p>
        </w:tc>
      </w:tr>
      <w:tr w:rsidR="00301F4A" w:rsidRPr="004644C6" w:rsidTr="00B83800">
        <w:trPr>
          <w:trHeight w:val="1255"/>
        </w:trPr>
        <w:tc>
          <w:tcPr>
            <w:tcW w:w="2325" w:type="dxa"/>
          </w:tcPr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</w:t>
            </w:r>
          </w:p>
        </w:tc>
        <w:tc>
          <w:tcPr>
            <w:tcW w:w="8976" w:type="dxa"/>
          </w:tcPr>
          <w:p w:rsidR="00087F22" w:rsidRPr="004644C6" w:rsidRDefault="00087F22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-Открывайте глаза.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-Вот мы и в королевстве Зубной щетки. 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-Как  же нам ее найти.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Ой, смотрите, идет кто-то.</w:t>
            </w:r>
          </w:p>
          <w:p w:rsidR="00301F4A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-Да это же девочка.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(Диалог с девочкой)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Здравствуй</w:t>
            </w:r>
            <w:r w:rsidR="00464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девочка. 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-Здравствуйте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-Как тебя зовут?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Меня зовут Маша.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Почему у тебя грязные ладошки и лицо?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-А я не люблю умываться.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-Как же ты сюда попала?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-Я не умывалось, не чистила зубы, не причесывала волосы, не следила за своим здоровьем.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-Вот Королева Зубная щетка и забрала меня к себе в королевство. 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-Я так хочу домой.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-Сможет мне помочь только королева Зубная щетка. Вот я и иду к ней. 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мы тоже идем с ребятами к ней в гости. 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>Правильно, ребята?</w:t>
            </w:r>
          </w:p>
          <w:p w:rsidR="00087F22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F22" w:rsidRPr="004644C6">
              <w:rPr>
                <w:rFonts w:ascii="Times New Roman" w:hAnsi="Times New Roman" w:cs="Times New Roman"/>
                <w:sz w:val="24"/>
                <w:szCs w:val="24"/>
              </w:rPr>
              <w:t>Тогда пойдем с нами.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(Звучит музыка)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Ребята, смотрите какой-то домик, а перед домом озеро.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Кто же живет в этом доме?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Что бы узнать нужно, отгадать загадки.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Ускользает, как живое,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Но не выпущу его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Белой пеной пенится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Руки мыть не ленится.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(Мыло)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Вместе с мылом и водой, 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Я слежу за чистотой,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Пены для меня не жалко,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Разотру вас,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Я - ...МОЧАЛКА.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-Ребята, кто же живет здесь? –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Чей это дом? Как вы думаете?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-Правильно. Мочалка и мыло.</w:t>
            </w:r>
          </w:p>
          <w:p w:rsidR="00087F22" w:rsidRPr="004644C6" w:rsidRDefault="001B42CA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(диалог с персонажами)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дядюшка мыло и тетушка мочалка. 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-Вы не подскажите, как нам попасть к королеве Зубной щетки,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-Подскажем. Для этого нужно быть чистыми и опрятными. Королева не любит </w:t>
            </w:r>
            <w:proofErr w:type="spellStart"/>
            <w:proofErr w:type="gramStart"/>
            <w:r w:rsidRPr="004644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грязнуль</w:t>
            </w:r>
            <w:proofErr w:type="spellEnd"/>
            <w:proofErr w:type="gramEnd"/>
            <w:r w:rsidRPr="004644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  <w:p w:rsidR="0078228A" w:rsidRPr="004644C6" w:rsidRDefault="001B42CA" w:rsidP="00464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 вот Машу, волшебное озеро не пропустит. Вот вам </w:t>
            </w:r>
            <w:proofErr w:type="gramStart"/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мыло</w:t>
            </w:r>
            <w:proofErr w:type="gramEnd"/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мочалка отмойте ей ладошки и лицо.</w:t>
            </w:r>
          </w:p>
          <w:p w:rsidR="0078228A" w:rsidRPr="004644C6" w:rsidRDefault="0078228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а зачем нужно умываться?</w:t>
            </w:r>
          </w:p>
          <w:p w:rsidR="0078228A" w:rsidRPr="004644C6" w:rsidRDefault="0078228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8A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28A" w:rsidRPr="004644C6">
              <w:rPr>
                <w:rFonts w:ascii="Times New Roman" w:hAnsi="Times New Roman" w:cs="Times New Roman"/>
                <w:sz w:val="24"/>
                <w:szCs w:val="24"/>
              </w:rPr>
              <w:t>А для чего нам нужна здоровая кожа?</w:t>
            </w:r>
          </w:p>
          <w:p w:rsidR="00797D92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92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92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8A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-А вы знаете, как правильно мыть руки?</w:t>
            </w:r>
          </w:p>
          <w:p w:rsidR="00797D92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-Что для этого нужно?</w:t>
            </w:r>
          </w:p>
          <w:p w:rsidR="00797D92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-Что вам может помочь?</w:t>
            </w:r>
          </w:p>
          <w:p w:rsidR="00797D92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делать поле того</w:t>
            </w:r>
            <w:proofErr w:type="gramStart"/>
            <w:r w:rsidR="00ED10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как вы их помыли?</w:t>
            </w:r>
          </w:p>
          <w:p w:rsidR="0078228A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-Что вам еще нужно?</w:t>
            </w:r>
          </w:p>
          <w:p w:rsidR="0078228A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(Алгоритм мытья рук)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(Воспитатель вызывает 2-х детей, они моют куклу)</w:t>
            </w:r>
          </w:p>
          <w:p w:rsidR="001B42CA" w:rsidRPr="004644C6" w:rsidRDefault="0078228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поможем 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Маше стать чистой.</w:t>
            </w:r>
          </w:p>
          <w:p w:rsidR="0078228A" w:rsidRPr="004644C6" w:rsidRDefault="0078228A" w:rsidP="00464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-Вот Королева Зубная щетка и узнает</w:t>
            </w:r>
            <w:proofErr w:type="gramStart"/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,</w:t>
            </w:r>
            <w:proofErr w:type="gramEnd"/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умеете ли вы правильно мыть руки. 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-Сможете ли вы помочь Маше.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Ну</w:t>
            </w:r>
            <w:r w:rsidR="00ED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ED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вот все в порядке. Можете идти.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-Спасибо вам за помощь. До свидания.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Чтобы нам набраться сил для путешествия сделаем зарядку.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B8B" w:rsidRPr="004644C6">
              <w:rPr>
                <w:rFonts w:ascii="Times New Roman" w:hAnsi="Times New Roman" w:cs="Times New Roman"/>
                <w:sz w:val="24"/>
                <w:szCs w:val="24"/>
              </w:rPr>
              <w:t>-Вы готовы?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Солнце глянуло в кроватку. 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Раз, два, четыре, пять.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Надо нам присесть и встать.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вытянуть </w:t>
            </w:r>
            <w:proofErr w:type="spellStart"/>
            <w:proofErr w:type="gramStart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Раз, два, четыре, пять.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Наклониться – три, четыре.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И на месте поскакать.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На носок, потом на пятку.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Дружно делаем зарядку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 Ребята, зачем нужно каждое утро делать зарядку?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-Наше путешествие продолжается</w:t>
            </w:r>
            <w:r w:rsidR="00E25B8B" w:rsidRPr="004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-Закрываем глаза</w:t>
            </w:r>
          </w:p>
          <w:p w:rsidR="00087F22" w:rsidRPr="004644C6" w:rsidRDefault="00A47BC4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(Звучит музыка)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на 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волшебный лес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-Перед нами лес, но необычный.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Отгадайте, что растет вместо деревьев в этом лесу?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-А чтобы вам немного помочь</w:t>
            </w:r>
            <w:proofErr w:type="gramStart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я загадаю вам загадку.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Хожу-брожу не по лесам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А по усам, по волосам.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И зубы у меня длинней,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Чем у волков, у медведей.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(Расческа)</w:t>
            </w:r>
          </w:p>
          <w:p w:rsidR="00E25B8B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-Правильно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расческа. </w:t>
            </w:r>
          </w:p>
          <w:p w:rsidR="007E7BA2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-Ребята, а почему лес называется «гребешковым»?</w:t>
            </w:r>
          </w:p>
          <w:p w:rsidR="007E7BA2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когда- то гребешок был главным предметом, которым причесывали волосы.  </w:t>
            </w:r>
          </w:p>
          <w:p w:rsidR="007E7BA2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-Где мы уже встречали такой необычный лес?</w:t>
            </w:r>
          </w:p>
          <w:p w:rsidR="009D26C4" w:rsidRPr="004644C6" w:rsidRDefault="009D26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572035" w:rsidRPr="004644C6" w:rsidRDefault="00ED10A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-Чтобы пройти этот лес, </w:t>
            </w:r>
            <w:r w:rsidR="00E25B8B" w:rsidRPr="004644C6">
              <w:rPr>
                <w:rFonts w:ascii="Times New Roman" w:hAnsi="Times New Roman" w:cs="Times New Roman"/>
                <w:sz w:val="24"/>
                <w:szCs w:val="24"/>
              </w:rPr>
              <w:t>нужно Машу причесать</w:t>
            </w:r>
            <w:r w:rsidR="00572035" w:rsidRPr="004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-Сначала нам нужно найти для нее расческу в этом необычном лесу.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-Как вы думаете, мы справимся с этим заданием?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-Какой должна быть расческа?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ребята, поможем Маше стать красивой и опрятной</w:t>
            </w:r>
            <w:proofErr w:type="gramStart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чтобы Зубная щетка ее отправила домой. Поможем?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Дети причесывают Машу</w:t>
            </w:r>
          </w:p>
          <w:p w:rsidR="00572035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-Скажите, ребята, Маша изменилась?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-Что поменялось?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-Зачем мы должны причесывать волосы?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-А вы причесываете волосы?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-Молодцы. Вы справились с очередным заданием.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19A"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Продолжаем свое путешествие.</w:t>
            </w:r>
          </w:p>
          <w:p w:rsidR="00572035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-А вот и дворец Зубной щетки. </w:t>
            </w:r>
          </w:p>
          <w:p w:rsidR="00E25B8B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B8B"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Но войти во дворец можно только тогда, если мы 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расскажем все о ее величестве Зубной щетке.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что вы знаете о зубной щетке?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-Зачем она нам нужна?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-Сколько раз нужно чистить зубы?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-Чем мы чистим зубы?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-А зачем мы чистим зубы?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-Молодцы, ребята, вы справились с заданием.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Появляется зубная щетка.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-Здравствуйте, я королева Зубная щетка. Зачем  вы пожаловали ко мне? 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C719A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-Мы пришли к Вам в гости и привели Машу. </w:t>
            </w:r>
          </w:p>
          <w:p w:rsidR="00BC719A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 верните ее домой. </w:t>
            </w:r>
            <w:r w:rsidR="00BC719A" w:rsidRPr="004644C6">
              <w:rPr>
                <w:rFonts w:ascii="Times New Roman" w:hAnsi="Times New Roman" w:cs="Times New Roman"/>
                <w:sz w:val="24"/>
                <w:szCs w:val="24"/>
              </w:rPr>
              <w:t>Она стала красивой и чистой.</w:t>
            </w: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-Давайте мы попросим вместе вернуть Машу домой?</w:t>
            </w: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-Ребята п</w:t>
            </w:r>
            <w:r w:rsidR="004644C6"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омогли мне добраться до вашего</w:t>
            </w: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дворца, стать чистой и прилежной девочкой. Я тепе</w:t>
            </w:r>
            <w:r w:rsidR="004644C6"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рь всегда буду мыть руки и лицо</w:t>
            </w: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а так же два раза в день чистить зубы. Делать </w:t>
            </w:r>
            <w:r w:rsidR="004644C6"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зарядку</w:t>
            </w: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644C6"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чтобы быть красивой и здоровой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B8B" w:rsidRPr="004644C6" w:rsidRDefault="002A5960" w:rsidP="004644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-Спасибо в</w:t>
            </w:r>
            <w:r w:rsidR="00E25B8B"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ам ребята за то, что вы помогли Маше</w:t>
            </w: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Вот вам подарок-корзина с предметами личной гигиены.</w:t>
            </w: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-А вы умываетесь по утрам и вечерам?</w:t>
            </w: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-Чистите зубы? </w:t>
            </w: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-Молодцы! </w:t>
            </w:r>
          </w:p>
          <w:p w:rsidR="004644C6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-А теперь возвращайтесь в группу. Закройте глаза и посчитайте до трех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44C6" w:rsidRPr="004644C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4644C6"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пасибо Вам за подарок. </w:t>
            </w:r>
            <w:proofErr w:type="gramStart"/>
            <w:r w:rsidR="004644C6" w:rsidRPr="004644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644C6"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свидание.</w:t>
            </w:r>
          </w:p>
          <w:p w:rsidR="00E25B8B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(звучит музыка).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открывают глаза, поворачиваются)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приветствуют Машу)</w:t>
            </w: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22" w:rsidRPr="004644C6" w:rsidRDefault="00087F2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(ответы детей)</w:t>
            </w:r>
          </w:p>
          <w:p w:rsidR="00301F4A" w:rsidRPr="004644C6" w:rsidRDefault="004644C6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(д</w:t>
            </w:r>
            <w:r w:rsidR="00087F22"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ети зовут Машу с </w:t>
            </w:r>
            <w:r w:rsidR="001B42CA"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87F22"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обой)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(ответы детей</w:t>
            </w:r>
            <w:r w:rsidR="001B42CA"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(дети отгадывают загадки)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(разные версии детей)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iCs/>
                <w:sz w:val="24"/>
                <w:szCs w:val="24"/>
              </w:rPr>
              <w:t>(ответы детей)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здороваются)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1B42CA" w:rsidRPr="004644C6" w:rsidRDefault="001B42C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CA" w:rsidRPr="004644C6" w:rsidRDefault="0078228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0AA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тобы удалить, бактерии, грязь, несвежий запах, не заразить другого  человека, не заразиться самому, чтобы кожа была здоровой).</w:t>
            </w:r>
          </w:p>
          <w:p w:rsidR="00301F4A" w:rsidRPr="004644C6" w:rsidRDefault="0078228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-(Кожа защищает от 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переохлаждения, перегрева, от ветра, она не пропускает в наш организм микробы).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(повторяют за воспитателем)</w:t>
            </w:r>
          </w:p>
          <w:p w:rsidR="00301F4A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(дети рассказывают алгоритм, показывают жесты) </w:t>
            </w:r>
          </w:p>
          <w:p w:rsidR="00301F4A" w:rsidRPr="004644C6" w:rsidRDefault="00797D9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моют куклу)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прощаются с персонажами)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C4" w:rsidRPr="004644C6" w:rsidRDefault="00A47BC4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AA" w:rsidRPr="004644C6" w:rsidRDefault="00ED10AA" w:rsidP="00ED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(Чтобы не болеть, быть сильными, выносливыми).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D10A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закрывают глаза)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(дети отгадывают) </w:t>
            </w: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E25B8B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8B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(рассказывают о происхождении гребешка</w:t>
            </w:r>
            <w:proofErr w:type="gramStart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E25B8B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(в мультфильме)</w:t>
            </w:r>
          </w:p>
          <w:p w:rsidR="007E7BA2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7E7BA2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причесывают куклу Машу</w:t>
            </w:r>
            <w:proofErr w:type="gramStart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A2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A2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E7BA2" w:rsidRPr="004644C6" w:rsidRDefault="007E7BA2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5" w:rsidRPr="004644C6" w:rsidRDefault="00572035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BC719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19A" w:rsidRPr="004644C6">
              <w:rPr>
                <w:rFonts w:ascii="Times New Roman" w:hAnsi="Times New Roman" w:cs="Times New Roman"/>
                <w:sz w:val="24"/>
                <w:szCs w:val="24"/>
              </w:rPr>
              <w:t>ети просят Королеву</w:t>
            </w: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19A"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вернуть Машу.</w:t>
            </w: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0" w:rsidRPr="004644C6" w:rsidRDefault="002A5960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дети прощаются</w:t>
            </w:r>
          </w:p>
        </w:tc>
      </w:tr>
      <w:tr w:rsidR="00301F4A" w:rsidRPr="004644C6" w:rsidTr="00B83800">
        <w:trPr>
          <w:trHeight w:val="2874"/>
        </w:trPr>
        <w:tc>
          <w:tcPr>
            <w:tcW w:w="1980" w:type="dxa"/>
          </w:tcPr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301F4A" w:rsidRPr="004644C6" w:rsidRDefault="00301F4A" w:rsidP="004644C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Рефлексия:</w:t>
            </w:r>
          </w:p>
          <w:p w:rsidR="00301F4A" w:rsidRPr="004644C6" w:rsidRDefault="00301F4A" w:rsidP="004644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C6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-Вот мы и в детском саду.</w:t>
            </w:r>
          </w:p>
          <w:p w:rsidR="004644C6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выполнили все задания. Назовите, какие препятствия вы встречали на пути. </w:t>
            </w:r>
          </w:p>
          <w:p w:rsidR="004644C6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-Давайте посмотрим, что нам подарила Королева Зубная щетка?</w:t>
            </w:r>
          </w:p>
          <w:p w:rsidR="004644C6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-Что мы будем делать с ее подарком?</w:t>
            </w:r>
          </w:p>
          <w:p w:rsidR="004644C6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  <w:proofErr w:type="gramStart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4C6">
              <w:rPr>
                <w:rFonts w:ascii="Times New Roman" w:hAnsi="Times New Roman" w:cs="Times New Roman"/>
                <w:sz w:val="24"/>
                <w:szCs w:val="24"/>
              </w:rPr>
              <w:t xml:space="preserve"> ребята. </w:t>
            </w:r>
          </w:p>
          <w:p w:rsidR="00301F4A" w:rsidRPr="004644C6" w:rsidRDefault="00301F4A" w:rsidP="004644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01F4A" w:rsidRPr="004644C6" w:rsidRDefault="00301F4A" w:rsidP="004644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301F4A" w:rsidRPr="004644C6" w:rsidRDefault="00301F4A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4A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подводят итог и называют все задания, которые выполняли).</w:t>
            </w:r>
          </w:p>
          <w:p w:rsidR="00301F4A" w:rsidRPr="004644C6" w:rsidRDefault="004644C6" w:rsidP="004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sz w:val="24"/>
                <w:szCs w:val="24"/>
              </w:rPr>
              <w:t>(дети отвечают)</w:t>
            </w:r>
          </w:p>
        </w:tc>
      </w:tr>
    </w:tbl>
    <w:p w:rsidR="00301F4A" w:rsidRPr="004644C6" w:rsidRDefault="00301F4A" w:rsidP="0046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F4A" w:rsidRPr="004644C6" w:rsidRDefault="00301F4A" w:rsidP="0046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D2D" w:rsidRPr="004644C6" w:rsidRDefault="00EC23DA" w:rsidP="0046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D2D" w:rsidRPr="004644C6" w:rsidSect="00655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84A"/>
    <w:multiLevelType w:val="hybridMultilevel"/>
    <w:tmpl w:val="1346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E"/>
    <w:rsid w:val="00087F22"/>
    <w:rsid w:val="00173511"/>
    <w:rsid w:val="001B42CA"/>
    <w:rsid w:val="002A5960"/>
    <w:rsid w:val="00301F4A"/>
    <w:rsid w:val="003D2E00"/>
    <w:rsid w:val="004644C6"/>
    <w:rsid w:val="004D5014"/>
    <w:rsid w:val="00572035"/>
    <w:rsid w:val="0078228A"/>
    <w:rsid w:val="00786DEE"/>
    <w:rsid w:val="00797D92"/>
    <w:rsid w:val="007E7BA2"/>
    <w:rsid w:val="0081428E"/>
    <w:rsid w:val="009D26C4"/>
    <w:rsid w:val="00A47BC4"/>
    <w:rsid w:val="00BC719A"/>
    <w:rsid w:val="00C9287E"/>
    <w:rsid w:val="00E25B8B"/>
    <w:rsid w:val="00EC23DA"/>
    <w:rsid w:val="00E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F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F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2024-02-25T10:36:00Z</dcterms:created>
  <dcterms:modified xsi:type="dcterms:W3CDTF">2024-02-25T14:57:00Z</dcterms:modified>
</cp:coreProperties>
</file>