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036" w:rsidRPr="00986927" w:rsidRDefault="00481036" w:rsidP="00986927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27">
        <w:rPr>
          <w:rFonts w:ascii="Times New Roman" w:hAnsi="Times New Roman" w:cs="Times New Roman"/>
          <w:sz w:val="24"/>
          <w:szCs w:val="24"/>
        </w:rPr>
        <w:t>Урок – экскурсия</w:t>
      </w:r>
    </w:p>
    <w:p w:rsidR="00481036" w:rsidRPr="00986927" w:rsidRDefault="00481036" w:rsidP="00986927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2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Что такое хвоинки?</w:t>
      </w:r>
    </w:p>
    <w:p w:rsidR="00153D4E" w:rsidRPr="00986927" w:rsidRDefault="00481036" w:rsidP="00986927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2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Цели:</w:t>
      </w:r>
      <w:r w:rsidR="00153D4E" w:rsidRPr="00986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</w:t>
      </w:r>
      <w:r w:rsidRPr="009869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детей с лиственными и хвойными деревьями.</w:t>
      </w:r>
    </w:p>
    <w:p w:rsidR="00481036" w:rsidRPr="00986927" w:rsidRDefault="00153D4E" w:rsidP="00986927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2. </w:t>
      </w:r>
      <w:r w:rsidR="00481036" w:rsidRPr="009869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умение различать листья разных пород деревьев.</w:t>
      </w:r>
    </w:p>
    <w:p w:rsidR="00481036" w:rsidRPr="00986927" w:rsidRDefault="00481036" w:rsidP="00986927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Оборудование:</w:t>
      </w:r>
    </w:p>
    <w:p w:rsidR="00481036" w:rsidRPr="00986927" w:rsidRDefault="00986927" w:rsidP="00986927">
      <w:pPr>
        <w:numPr>
          <w:ilvl w:val="0"/>
          <w:numId w:val="2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81036" w:rsidRPr="00986927">
        <w:rPr>
          <w:rFonts w:ascii="Times New Roman" w:eastAsia="Times New Roman" w:hAnsi="Times New Roman" w:cs="Times New Roman"/>
          <w:sz w:val="24"/>
          <w:szCs w:val="24"/>
          <w:lang w:eastAsia="ru-RU"/>
        </w:rPr>
        <w:t>ербарии с листьями берёзы, клёна, рябины, осины, дуба</w:t>
      </w:r>
    </w:p>
    <w:p w:rsidR="00481036" w:rsidRPr="00986927" w:rsidRDefault="00986927" w:rsidP="00986927">
      <w:pPr>
        <w:numPr>
          <w:ilvl w:val="0"/>
          <w:numId w:val="2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81036" w:rsidRPr="00986927">
        <w:rPr>
          <w:rFonts w:ascii="Times New Roman" w:eastAsia="Times New Roman" w:hAnsi="Times New Roman" w:cs="Times New Roman"/>
          <w:sz w:val="24"/>
          <w:szCs w:val="24"/>
          <w:lang w:eastAsia="ru-RU"/>
        </w:rPr>
        <w:t>акеты для сбора шишек и иголок.</w:t>
      </w:r>
    </w:p>
    <w:p w:rsidR="00481036" w:rsidRPr="00986927" w:rsidRDefault="00481036" w:rsidP="00986927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27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урока:</w:t>
      </w:r>
    </w:p>
    <w:p w:rsidR="00481036" w:rsidRPr="00986927" w:rsidRDefault="00481036" w:rsidP="00986927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27">
        <w:rPr>
          <w:rFonts w:ascii="Times New Roman" w:eastAsia="Times New Roman" w:hAnsi="Times New Roman" w:cs="Times New Roman"/>
          <w:sz w:val="24"/>
          <w:szCs w:val="24"/>
          <w:lang w:eastAsia="ru-RU"/>
        </w:rPr>
        <w:t>I.        </w:t>
      </w:r>
      <w:proofErr w:type="spellStart"/>
      <w:r w:rsidR="007763E4" w:rsidRPr="0098692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Оргмомент</w:t>
      </w:r>
      <w:proofErr w:type="spellEnd"/>
      <w:r w:rsidR="007763E4" w:rsidRPr="00986927">
        <w:rPr>
          <w:rFonts w:ascii="Times New Roman" w:eastAsia="Times New Roman" w:hAnsi="Times New Roman" w:cs="Times New Roman"/>
          <w:sz w:val="24"/>
          <w:szCs w:val="24"/>
          <w:lang w:eastAsia="ru-RU"/>
        </w:rPr>
        <w:t>. (</w:t>
      </w:r>
      <w:r w:rsidRPr="0098692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о правилах безопасности.</w:t>
      </w:r>
      <w:r w:rsidR="007763E4" w:rsidRPr="0098692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81036" w:rsidRPr="00986927" w:rsidRDefault="007763E4" w:rsidP="00986927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27">
        <w:rPr>
          <w:rFonts w:ascii="Times New Roman" w:eastAsia="Times New Roman" w:hAnsi="Times New Roman" w:cs="Times New Roman"/>
          <w:sz w:val="24"/>
          <w:szCs w:val="24"/>
          <w:lang w:eastAsia="ru-RU"/>
        </w:rPr>
        <w:t>II.       Мотивация к учебной деятельности. Актуализация знаний. (</w:t>
      </w:r>
      <w:r w:rsidR="00481036" w:rsidRPr="00986927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Вступительная беседа</w:t>
      </w:r>
      <w:r w:rsidRPr="0098692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81036" w:rsidRPr="00986927" w:rsidRDefault="00481036" w:rsidP="00986927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2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какое сейчас время года? (Осень.)</w:t>
      </w:r>
    </w:p>
    <w:p w:rsidR="00481036" w:rsidRPr="00986927" w:rsidRDefault="00481036" w:rsidP="00986927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2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Обратите внимание на небо. Какое оно? (Ответы детей.)</w:t>
      </w:r>
    </w:p>
    <w:p w:rsidR="00481036" w:rsidRPr="00986927" w:rsidRDefault="00481036" w:rsidP="00986927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2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греет солнце? (Ответы детей.)</w:t>
      </w:r>
    </w:p>
    <w:p w:rsidR="00481036" w:rsidRPr="00986927" w:rsidRDefault="00481036" w:rsidP="00986927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Ребята, </w:t>
      </w:r>
      <w:proofErr w:type="spellStart"/>
      <w:r w:rsidRPr="00986927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Муравьишка</w:t>
      </w:r>
      <w:proofErr w:type="spellEnd"/>
      <w:r w:rsidRPr="00986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Вопросик и Мудрая Черепаха пригласили нас в это удивительное местечко. </w:t>
      </w:r>
    </w:p>
    <w:p w:rsidR="00481036" w:rsidRPr="00986927" w:rsidRDefault="00481036" w:rsidP="00986927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2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763E4" w:rsidRPr="00986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6927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же мы находимся? (Ответы детей.)</w:t>
      </w:r>
    </w:p>
    <w:p w:rsidR="00481036" w:rsidRPr="00986927" w:rsidRDefault="00481036" w:rsidP="00986927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27">
        <w:rPr>
          <w:rFonts w:ascii="Times New Roman" w:eastAsia="Times New Roman" w:hAnsi="Times New Roman" w:cs="Times New Roman"/>
          <w:sz w:val="24"/>
          <w:szCs w:val="24"/>
          <w:lang w:eastAsia="ru-RU"/>
        </w:rPr>
        <w:t>- 0тгадайте  загадку:</w:t>
      </w:r>
    </w:p>
    <w:p w:rsidR="00481036" w:rsidRPr="00986927" w:rsidRDefault="00481036" w:rsidP="00986927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27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у ребят</w:t>
      </w:r>
    </w:p>
    <w:p w:rsidR="00481036" w:rsidRPr="00986927" w:rsidRDefault="00481036" w:rsidP="00986927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27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Зеленый друг,</w:t>
      </w:r>
    </w:p>
    <w:p w:rsidR="00481036" w:rsidRPr="00986927" w:rsidRDefault="00481036" w:rsidP="00986927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2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Веселый друг,</w:t>
      </w:r>
    </w:p>
    <w:p w:rsidR="00481036" w:rsidRPr="00986927" w:rsidRDefault="00481036" w:rsidP="00986927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27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Хороший,</w:t>
      </w:r>
    </w:p>
    <w:p w:rsidR="00481036" w:rsidRPr="00986927" w:rsidRDefault="00481036" w:rsidP="00986927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27">
        <w:rPr>
          <w:rFonts w:ascii="Times New Roman" w:eastAsia="Times New Roman" w:hAnsi="Times New Roman" w:cs="Times New Roman"/>
          <w:sz w:val="24"/>
          <w:szCs w:val="24"/>
          <w:lang w:eastAsia="ru-RU"/>
        </w:rPr>
        <w:t>Он  им  протянет</w:t>
      </w:r>
    </w:p>
    <w:p w:rsidR="00481036" w:rsidRPr="00986927" w:rsidRDefault="00481036" w:rsidP="00986927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Сотни  рук</w:t>
      </w:r>
    </w:p>
    <w:p w:rsidR="00481036" w:rsidRPr="00986927" w:rsidRDefault="00481036" w:rsidP="00986927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27">
        <w:rPr>
          <w:rFonts w:ascii="Times New Roman" w:eastAsia="Times New Roman" w:hAnsi="Times New Roman" w:cs="Times New Roman"/>
          <w:sz w:val="24"/>
          <w:szCs w:val="24"/>
          <w:lang w:eastAsia="ru-RU"/>
        </w:rPr>
        <w:t>И  тысячи  ладошек.</w:t>
      </w:r>
    </w:p>
    <w:p w:rsidR="00481036" w:rsidRPr="00986927" w:rsidRDefault="00481036" w:rsidP="00986927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каком зеленом друге говорится в загадке? (Это лес.) </w:t>
      </w:r>
    </w:p>
    <w:p w:rsidR="00481036" w:rsidRPr="00986927" w:rsidRDefault="00481036" w:rsidP="00986927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27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каких ладошках здесь говорится? (О листьях.)</w:t>
      </w:r>
    </w:p>
    <w:p w:rsidR="00481036" w:rsidRPr="00986927" w:rsidRDefault="00481036" w:rsidP="00986927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Изменился ли внешний вид </w:t>
      </w:r>
      <w:proofErr w:type="gramStart"/>
      <w:r w:rsidRPr="0098692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листьев</w:t>
      </w:r>
      <w:proofErr w:type="gramEnd"/>
      <w:r w:rsidRPr="00986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сравнению с летом? (Ответы детей.)</w:t>
      </w:r>
    </w:p>
    <w:p w:rsidR="00481036" w:rsidRPr="00986927" w:rsidRDefault="00481036" w:rsidP="00986927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III. </w:t>
      </w:r>
      <w:r w:rsidR="007763E4" w:rsidRPr="009869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 целей, учебной задачи. (</w:t>
      </w:r>
      <w:r w:rsidRPr="009869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</w:t>
      </w:r>
      <w:r w:rsidR="007763E4" w:rsidRPr="00986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869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ранее изученного материала.</w:t>
      </w:r>
      <w:r w:rsidR="007763E4" w:rsidRPr="0098692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81036" w:rsidRPr="00986927" w:rsidRDefault="00481036" w:rsidP="00986927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986927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Муравьишка</w:t>
      </w:r>
      <w:proofErr w:type="spellEnd"/>
      <w:r w:rsidRPr="00986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Вопросик предлагает собрать разные по форме и окраске листья, но Мудрая Черепаха хотела вас предупредить о том, что собирать нужно только опавшие листья, так как, срывая листья с дерева, можно поломать ветку и этим нанести дереву вред.</w:t>
      </w:r>
    </w:p>
    <w:p w:rsidR="00481036" w:rsidRPr="00986927" w:rsidRDefault="00481036" w:rsidP="00986927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27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собирают опавшие листья в букеты, рассматривают их.)</w:t>
      </w:r>
    </w:p>
    <w:p w:rsidR="00986927" w:rsidRPr="00986927" w:rsidRDefault="00481036" w:rsidP="00986927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Скажите, одинаковые ваши листья или разные? Чем отличаются листья друг от друга? </w:t>
      </w:r>
      <w:proofErr w:type="gramStart"/>
      <w:r w:rsidRPr="00986927">
        <w:rPr>
          <w:rFonts w:ascii="Times New Roman" w:eastAsia="Times New Roman" w:hAnsi="Times New Roman" w:cs="Times New Roman"/>
          <w:sz w:val="24"/>
          <w:szCs w:val="24"/>
          <w:lang w:eastAsia="ru-RU"/>
        </w:rPr>
        <w:t>{Размером, формой, цветом.)</w:t>
      </w:r>
      <w:proofErr w:type="gramEnd"/>
    </w:p>
    <w:p w:rsidR="00481036" w:rsidRPr="00986927" w:rsidRDefault="00481036" w:rsidP="00986927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27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Можно ли определить, от каких деревьев эти листья? (Да, можно)</w:t>
      </w:r>
    </w:p>
    <w:p w:rsidR="007763E4" w:rsidRPr="00986927" w:rsidRDefault="007763E4" w:rsidP="00986927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98692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 о чем</w:t>
      </w:r>
      <w:proofErr w:type="gramEnd"/>
      <w:r w:rsidRPr="00986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идти речь на уроке? (О листьях, о деревьях)</w:t>
      </w:r>
    </w:p>
    <w:p w:rsidR="007763E4" w:rsidRPr="00986927" w:rsidRDefault="007763E4" w:rsidP="00986927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Какую цель мы с вами ставим? (Научиться различать породы деревьев, узнать их отличительные особенности) </w:t>
      </w:r>
    </w:p>
    <w:p w:rsidR="00481036" w:rsidRPr="00986927" w:rsidRDefault="00481036" w:rsidP="00986927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27">
        <w:rPr>
          <w:rFonts w:ascii="Times New Roman" w:eastAsia="Times New Roman" w:hAnsi="Times New Roman" w:cs="Times New Roman"/>
          <w:sz w:val="24"/>
          <w:szCs w:val="24"/>
          <w:lang w:eastAsia="ru-RU"/>
        </w:rPr>
        <w:t>- Я предлагаю всем разойтись по группам и разложить листья в папки - относительно породы дерева.  Сначала выбирайте хорошо знакомые листья.</w:t>
      </w:r>
    </w:p>
    <w:p w:rsidR="00481036" w:rsidRPr="00986927" w:rsidRDefault="00481036" w:rsidP="00986927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6927">
        <w:rPr>
          <w:rFonts w:ascii="Times New Roman" w:eastAsia="Times New Roman" w:hAnsi="Times New Roman" w:cs="Times New Roman"/>
          <w:sz w:val="24"/>
          <w:szCs w:val="24"/>
          <w:lang w:eastAsia="ru-RU"/>
        </w:rPr>
        <w:t>(Группы получат от учителя папки, работают отдельно, раскладывают листья.</w:t>
      </w:r>
      <w:proofErr w:type="gramEnd"/>
      <w:r w:rsidRPr="00986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Далее проходит проверка. </w:t>
      </w:r>
      <w:proofErr w:type="gramStart"/>
      <w:r w:rsidRPr="0098692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из учеников группы называет и показывает знакомые листья, все остальные дети  находят у себя и показывают листья  данной породы дерева и само дерево.)</w:t>
      </w:r>
      <w:proofErr w:type="gramEnd"/>
    </w:p>
    <w:p w:rsidR="00914D00" w:rsidRPr="00986927" w:rsidRDefault="00481036" w:rsidP="00986927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27">
        <w:rPr>
          <w:rFonts w:ascii="Times New Roman" w:eastAsia="Times New Roman" w:hAnsi="Times New Roman" w:cs="Times New Roman"/>
          <w:sz w:val="24"/>
          <w:szCs w:val="24"/>
          <w:lang w:eastAsia="ru-RU"/>
        </w:rPr>
        <w:t>IV.</w:t>
      </w:r>
      <w:r w:rsidR="00153D4E" w:rsidRPr="00986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4D00" w:rsidRPr="00986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Закрепление новых знаний. </w:t>
      </w:r>
    </w:p>
    <w:p w:rsidR="00481036" w:rsidRDefault="00481036" w:rsidP="00986927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Все ли деревья осенью изменили свою окраску? </w:t>
      </w:r>
      <w:proofErr w:type="gramStart"/>
      <w:r w:rsidRPr="00986927">
        <w:rPr>
          <w:rFonts w:ascii="Times New Roman" w:eastAsia="Times New Roman" w:hAnsi="Times New Roman" w:cs="Times New Roman"/>
          <w:sz w:val="24"/>
          <w:szCs w:val="24"/>
          <w:lang w:eastAsia="ru-RU"/>
        </w:rPr>
        <w:t>{Нет.</w:t>
      </w:r>
      <w:proofErr w:type="gramEnd"/>
      <w:r w:rsidRPr="00986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86927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Ель, сосна остались зелеными)</w:t>
      </w:r>
      <w:proofErr w:type="gramEnd"/>
    </w:p>
    <w:p w:rsidR="009D458F" w:rsidRDefault="009D458F" w:rsidP="00986927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Почему они остались зелеными?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(Иголки не поменяли цвет)</w:t>
      </w:r>
    </w:p>
    <w:p w:rsidR="009D458F" w:rsidRPr="00986927" w:rsidRDefault="009D458F" w:rsidP="00986927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D4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Иголки – это тоже листья, </w:t>
      </w:r>
      <w:r w:rsidRPr="006D1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</w:t>
      </w:r>
      <w:r w:rsidR="006D14BE" w:rsidRPr="006D14BE">
        <w:rPr>
          <w:rFonts w:ascii="Times New Roman" w:hAnsi="Times New Roman" w:cs="Times New Roman"/>
          <w:sz w:val="24"/>
          <w:szCs w:val="24"/>
        </w:rPr>
        <w:t>особой формы – длинные и узкие</w:t>
      </w:r>
      <w:r w:rsidRPr="006D14B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D4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очень плотные, покрыты воском, </w:t>
      </w:r>
      <w:r w:rsidRPr="009D458F">
        <w:rPr>
          <w:rFonts w:ascii="Times New Roman" w:hAnsi="Times New Roman" w:cs="Times New Roman"/>
          <w:sz w:val="24"/>
          <w:szCs w:val="24"/>
        </w:rPr>
        <w:t>что не дает</w:t>
      </w:r>
      <w:r w:rsidRPr="009D458F">
        <w:rPr>
          <w:rFonts w:ascii="Times New Roman" w:hAnsi="Times New Roman" w:cs="Times New Roman"/>
          <w:sz w:val="24"/>
          <w:szCs w:val="24"/>
        </w:rPr>
        <w:t xml:space="preserve"> хвоинкам пересохнуть. Хвоинки и зимой обеспечивают дерево необходимым количеством пищи. Эти листья живут несколько лет</w:t>
      </w:r>
      <w:r w:rsidRPr="009D458F">
        <w:rPr>
          <w:rFonts w:ascii="Times New Roman" w:hAnsi="Times New Roman" w:cs="Times New Roman"/>
          <w:sz w:val="24"/>
          <w:szCs w:val="24"/>
        </w:rPr>
        <w:t>.</w:t>
      </w:r>
    </w:p>
    <w:p w:rsidR="00C07239" w:rsidRPr="00986927" w:rsidRDefault="00914D00" w:rsidP="00986927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07239" w:rsidRPr="00986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Получается, эти деревья не сбрасывают свои листья-хвоинки? (Конечно </w:t>
      </w:r>
      <w:proofErr w:type="gramStart"/>
      <w:r w:rsidR="00C07239" w:rsidRPr="00986927">
        <w:rPr>
          <w:rFonts w:ascii="Times New Roman" w:eastAsia="Times New Roman" w:hAnsi="Times New Roman" w:cs="Times New Roman"/>
          <w:sz w:val="24"/>
          <w:szCs w:val="24"/>
          <w:lang w:eastAsia="ru-RU"/>
        </w:rPr>
        <w:t>же</w:t>
      </w:r>
      <w:proofErr w:type="gramEnd"/>
      <w:r w:rsidR="00C07239" w:rsidRPr="00986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сбрасывают, но это происходит постепенно, незаметно)</w:t>
      </w:r>
    </w:p>
    <w:p w:rsidR="00481036" w:rsidRPr="00986927" w:rsidRDefault="00481036" w:rsidP="00986927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2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Найдите среди растущих близко деревьев ель, сос</w:t>
      </w:r>
      <w:bookmarkStart w:id="0" w:name="_GoBack"/>
      <w:bookmarkEnd w:id="0"/>
      <w:r w:rsidRPr="00986927">
        <w:rPr>
          <w:rFonts w:ascii="Times New Roman" w:eastAsia="Times New Roman" w:hAnsi="Times New Roman" w:cs="Times New Roman"/>
          <w:sz w:val="24"/>
          <w:szCs w:val="24"/>
          <w:lang w:eastAsia="ru-RU"/>
        </w:rPr>
        <w:t>ну. (Дети подходят к деревьям.)</w:t>
      </w:r>
    </w:p>
    <w:p w:rsidR="00481036" w:rsidRPr="00986927" w:rsidRDefault="00481036" w:rsidP="00986927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53D4E" w:rsidRPr="00986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Рассмотрите веточку ели, шишки. </w:t>
      </w:r>
      <w:r w:rsidRPr="00986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Запомните, как прикрепляются иголочки к ветке, обратите внимание на длину хвоинок. </w:t>
      </w:r>
      <w:r w:rsidR="00C07239" w:rsidRPr="00986927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(Рассматривают, комментируют)</w:t>
      </w:r>
    </w:p>
    <w:p w:rsidR="00481036" w:rsidRPr="00986927" w:rsidRDefault="00481036" w:rsidP="00986927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сейчас подойдем к сосне. Чем похожи хвоинки сосны и ели? </w:t>
      </w:r>
      <w:proofErr w:type="gramStart"/>
      <w:r w:rsidRPr="00986927">
        <w:rPr>
          <w:rFonts w:ascii="Times New Roman" w:eastAsia="Times New Roman" w:hAnsi="Times New Roman" w:cs="Times New Roman"/>
          <w:sz w:val="24"/>
          <w:szCs w:val="24"/>
          <w:lang w:eastAsia="ru-RU"/>
        </w:rPr>
        <w:t>{Хвоинки зеленые)</w:t>
      </w:r>
      <w:proofErr w:type="gramEnd"/>
    </w:p>
    <w:p w:rsidR="00C07239" w:rsidRPr="00986927" w:rsidRDefault="00C07239" w:rsidP="00986927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2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Одинаковые ли шишки у этих двух растений?</w:t>
      </w:r>
    </w:p>
    <w:p w:rsidR="00481036" w:rsidRPr="00986927" w:rsidRDefault="00BC3A25" w:rsidP="00986927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81036" w:rsidRPr="00986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 отличаются? </w:t>
      </w:r>
      <w:proofErr w:type="gramStart"/>
      <w:r w:rsidR="00481036" w:rsidRPr="00986927">
        <w:rPr>
          <w:rFonts w:ascii="Times New Roman" w:eastAsia="Times New Roman" w:hAnsi="Times New Roman" w:cs="Times New Roman"/>
          <w:sz w:val="24"/>
          <w:szCs w:val="24"/>
          <w:lang w:eastAsia="ru-RU"/>
        </w:rPr>
        <w:t>(Хвоинки сос</w:t>
      </w:r>
      <w:r w:rsidRPr="00986927">
        <w:rPr>
          <w:rFonts w:ascii="Times New Roman" w:eastAsia="Times New Roman" w:hAnsi="Times New Roman" w:cs="Times New Roman"/>
          <w:sz w:val="24"/>
          <w:szCs w:val="24"/>
          <w:lang w:eastAsia="ru-RU"/>
        </w:rPr>
        <w:t>ны длиннее, у ели - короче.</w:t>
      </w:r>
      <w:proofErr w:type="gramEnd"/>
      <w:r w:rsidRPr="00986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86927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</w:t>
      </w:r>
      <w:r w:rsidR="00481036" w:rsidRPr="0098692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инки сосны прикрепляются  к в</w:t>
      </w:r>
      <w:r w:rsidR="00153D4E" w:rsidRPr="00986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етке по две, а у ели по </w:t>
      </w:r>
      <w:r w:rsidR="00C07239" w:rsidRPr="0098692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153D4E" w:rsidRPr="00986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одной</w:t>
      </w:r>
      <w:r w:rsidR="00C07239" w:rsidRPr="00986927">
        <w:rPr>
          <w:rFonts w:ascii="Times New Roman" w:eastAsia="Times New Roman" w:hAnsi="Times New Roman" w:cs="Times New Roman"/>
          <w:sz w:val="24"/>
          <w:szCs w:val="24"/>
          <w:lang w:eastAsia="ru-RU"/>
        </w:rPr>
        <w:t>, шишки у сосны округлые, у ели – вытянутые, длинные</w:t>
      </w:r>
      <w:r w:rsidR="00481036" w:rsidRPr="0098692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BC3A25" w:rsidRPr="00986927" w:rsidRDefault="00BC3A25" w:rsidP="00986927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А теперь подойдите к этому дереву, кто знает, как оно называется? (Лиственница)</w:t>
      </w:r>
    </w:p>
    <w:p w:rsidR="00BC3A25" w:rsidRPr="00986927" w:rsidRDefault="00BC3A25" w:rsidP="00986927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Рассмотрите веточку и скажите, </w:t>
      </w:r>
      <w:proofErr w:type="gramStart"/>
      <w:r w:rsidRPr="009869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похожа</w:t>
      </w:r>
      <w:proofErr w:type="gramEnd"/>
      <w:r w:rsidRPr="00986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отличается от ели и сосны? (Ответы)</w:t>
      </w:r>
    </w:p>
    <w:p w:rsidR="00BC3A25" w:rsidRPr="00986927" w:rsidRDefault="00BC3A25" w:rsidP="00986927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Чем </w:t>
      </w:r>
      <w:proofErr w:type="gramStart"/>
      <w:r w:rsidRPr="009869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похожи</w:t>
      </w:r>
      <w:proofErr w:type="gramEnd"/>
      <w:r w:rsidRPr="00986927">
        <w:rPr>
          <w:rFonts w:ascii="Times New Roman" w:eastAsia="Times New Roman" w:hAnsi="Times New Roman" w:cs="Times New Roman"/>
          <w:sz w:val="24"/>
          <w:szCs w:val="24"/>
          <w:lang w:eastAsia="ru-RU"/>
        </w:rPr>
        <w:t>? (Хвоинками)</w:t>
      </w:r>
    </w:p>
    <w:p w:rsidR="00BC3A25" w:rsidRPr="00986927" w:rsidRDefault="00BC3A25" w:rsidP="00986927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2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Отличаются? (</w:t>
      </w:r>
      <w:r w:rsidR="00082D4E" w:rsidRPr="00986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Хвоинки мягкие, растут </w:t>
      </w:r>
      <w:r w:rsidR="00082D4E" w:rsidRPr="00986927">
        <w:rPr>
          <w:rFonts w:ascii="Times New Roman" w:hAnsi="Times New Roman" w:cs="Times New Roman"/>
          <w:sz w:val="24"/>
          <w:szCs w:val="24"/>
        </w:rPr>
        <w:t>пучками</w:t>
      </w:r>
      <w:r w:rsidR="00082D4E" w:rsidRPr="00986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меняют свой цвет, осенью </w:t>
      </w:r>
      <w:r w:rsidR="00082D4E" w:rsidRPr="00986927">
        <w:rPr>
          <w:rFonts w:ascii="Times New Roman" w:hAnsi="Times New Roman" w:cs="Times New Roman"/>
          <w:sz w:val="24"/>
          <w:szCs w:val="24"/>
        </w:rPr>
        <w:t>сбрасывает свои иголки</w:t>
      </w:r>
      <w:r w:rsidR="00986927">
        <w:rPr>
          <w:rFonts w:ascii="Times New Roman" w:hAnsi="Times New Roman" w:cs="Times New Roman"/>
          <w:sz w:val="24"/>
          <w:szCs w:val="24"/>
        </w:rPr>
        <w:t>, шишки маленькие, овальные и продолговатые</w:t>
      </w:r>
      <w:r w:rsidRPr="0098692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81036" w:rsidRPr="00986927" w:rsidRDefault="00BC3A25" w:rsidP="00986927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07239" w:rsidRPr="0098692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э</w:t>
      </w:r>
      <w:r w:rsidR="00082D4E" w:rsidRPr="00986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 деревья </w:t>
      </w:r>
      <w:r w:rsidR="00481036" w:rsidRPr="00986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имеют </w:t>
      </w:r>
      <w:r w:rsidR="00C07239" w:rsidRPr="0098692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листочки-</w:t>
      </w:r>
      <w:r w:rsidR="00481036" w:rsidRPr="00986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хвоинки. Кто знает, </w:t>
      </w:r>
      <w:proofErr w:type="gramStart"/>
      <w:r w:rsidR="00481036" w:rsidRPr="0098692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proofErr w:type="gramEnd"/>
      <w:r w:rsidR="00481036" w:rsidRPr="00986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одним словом называются </w:t>
      </w:r>
      <w:r w:rsidR="00DC75D9" w:rsidRPr="0098692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 деревья</w:t>
      </w:r>
      <w:r w:rsidR="00481036" w:rsidRPr="00986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proofErr w:type="gramStart"/>
      <w:r w:rsidR="00481036" w:rsidRPr="00986927">
        <w:rPr>
          <w:rFonts w:ascii="Times New Roman" w:eastAsia="Times New Roman" w:hAnsi="Times New Roman" w:cs="Times New Roman"/>
          <w:sz w:val="24"/>
          <w:szCs w:val="24"/>
          <w:lang w:eastAsia="ru-RU"/>
        </w:rPr>
        <w:t>{Хвойные.)</w:t>
      </w:r>
      <w:proofErr w:type="gramEnd"/>
    </w:p>
    <w:p w:rsidR="00481036" w:rsidRPr="00986927" w:rsidRDefault="00914D00" w:rsidP="00986927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27">
        <w:rPr>
          <w:rFonts w:ascii="Times New Roman" w:eastAsia="Times New Roman" w:hAnsi="Times New Roman" w:cs="Times New Roman"/>
          <w:sz w:val="24"/>
          <w:szCs w:val="24"/>
          <w:lang w:eastAsia="ru-RU"/>
        </w:rPr>
        <w:t>V. Корректировка полученных знаний. (</w:t>
      </w:r>
      <w:r w:rsidR="00481036" w:rsidRPr="00986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</w:t>
      </w:r>
      <w:r w:rsidR="00986927" w:rsidRPr="00986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классе </w:t>
      </w:r>
      <w:r w:rsidR="00481036" w:rsidRPr="009869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учебнику</w:t>
      </w:r>
      <w:r w:rsidRPr="00986927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 w:rsidR="00481036" w:rsidRPr="00986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75D9" w:rsidRPr="00986927" w:rsidRDefault="00914D00" w:rsidP="00986927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C75D9" w:rsidRPr="0098692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Откройте учебники, р</w:t>
      </w:r>
      <w:r w:rsidR="00481036" w:rsidRPr="0098692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ассм</w:t>
      </w:r>
      <w:r w:rsidR="00DC75D9" w:rsidRPr="0098692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отрите ещё раз ель, сосну и лиственницу.</w:t>
      </w:r>
    </w:p>
    <w:p w:rsidR="00986927" w:rsidRDefault="00DC75D9" w:rsidP="00986927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2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81036" w:rsidRPr="00986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6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</w:t>
      </w:r>
      <w:proofErr w:type="gramStart"/>
      <w:r w:rsidRPr="0098692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вспомним</w:t>
      </w:r>
      <w:proofErr w:type="gramEnd"/>
      <w:r w:rsidRPr="00986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692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бывают деревья? (Лиственные и хвойные)</w:t>
      </w:r>
    </w:p>
    <w:p w:rsidR="00481036" w:rsidRDefault="00986927" w:rsidP="00986927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 чем сходство и различие</w:t>
      </w:r>
      <w:r w:rsidR="00DC75D9" w:rsidRPr="00986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этих деревьев. (Ответы детей)</w:t>
      </w:r>
    </w:p>
    <w:p w:rsidR="00986927" w:rsidRPr="00986927" w:rsidRDefault="00986927" w:rsidP="00986927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 каких хвойных деревьях мы сегодня говорили? (Ответы детей)</w:t>
      </w:r>
    </w:p>
    <w:p w:rsidR="00914D00" w:rsidRPr="00986927" w:rsidRDefault="00914D00" w:rsidP="00986927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27">
        <w:rPr>
          <w:rFonts w:ascii="Times New Roman" w:eastAsia="Times New Roman" w:hAnsi="Times New Roman" w:cs="Times New Roman"/>
          <w:sz w:val="24"/>
          <w:szCs w:val="24"/>
          <w:lang w:eastAsia="ru-RU"/>
        </w:rPr>
        <w:t>VI. Включение в систему знаний. (Работа в тетрадях)</w:t>
      </w:r>
    </w:p>
    <w:p w:rsidR="00481036" w:rsidRPr="00986927" w:rsidRDefault="00481036" w:rsidP="00986927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C75D9" w:rsidRPr="0098692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предлагаю вам зарисовать</w:t>
      </w:r>
      <w:r w:rsidRPr="00986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75D9" w:rsidRPr="00986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тетрадях веточек ели, сосны и лиственницы. </w:t>
      </w:r>
    </w:p>
    <w:p w:rsidR="00481036" w:rsidRPr="00986927" w:rsidRDefault="00914D00" w:rsidP="00986927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27">
        <w:rPr>
          <w:rFonts w:ascii="Times New Roman" w:eastAsia="Times New Roman" w:hAnsi="Times New Roman" w:cs="Times New Roman"/>
          <w:sz w:val="24"/>
          <w:szCs w:val="24"/>
          <w:lang w:eastAsia="ru-RU"/>
        </w:rPr>
        <w:t>VI</w:t>
      </w:r>
      <w:r w:rsidRPr="009869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481036" w:rsidRPr="009869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C75D9" w:rsidRPr="00986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481036" w:rsidRPr="0098692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</w:t>
      </w:r>
      <w:r w:rsidR="00DC75D9" w:rsidRPr="0098692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81036" w:rsidRPr="00986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урока.</w:t>
      </w:r>
      <w:r w:rsidR="00DC75D9" w:rsidRPr="00986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Рефлексия.</w:t>
      </w:r>
    </w:p>
    <w:p w:rsidR="00DC75D9" w:rsidRPr="00986927" w:rsidRDefault="00DC75D9" w:rsidP="00986927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27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Вернемся к целям, которые мы ставили в начале экскурсии.</w:t>
      </w:r>
    </w:p>
    <w:p w:rsidR="00DC75D9" w:rsidRPr="00986927" w:rsidRDefault="00DC75D9" w:rsidP="00986927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27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достиг цели, что узнали, чему научились?</w:t>
      </w:r>
      <w:r w:rsidR="00914D00" w:rsidRPr="00986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986927" w:rsidRPr="0098692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детей)</w:t>
      </w:r>
    </w:p>
    <w:p w:rsidR="00481036" w:rsidRPr="00986927" w:rsidRDefault="00481036" w:rsidP="00986927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2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C75D9" w:rsidRPr="00986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Сформулируйте свои ощущения, что получилось хорошо, что не очень, что было лучше всего и понравилось?</w:t>
      </w:r>
      <w:r w:rsidR="00986927" w:rsidRPr="00986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(Ответы детей)</w:t>
      </w:r>
    </w:p>
    <w:p w:rsidR="00392669" w:rsidRDefault="00392669"/>
    <w:sectPr w:rsidR="00392669" w:rsidSect="00986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5084"/>
    <w:multiLevelType w:val="multilevel"/>
    <w:tmpl w:val="2B327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730E19"/>
    <w:multiLevelType w:val="multilevel"/>
    <w:tmpl w:val="EE583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2E22FD"/>
    <w:multiLevelType w:val="multilevel"/>
    <w:tmpl w:val="03CCE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057CAC"/>
    <w:multiLevelType w:val="multilevel"/>
    <w:tmpl w:val="28F481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6B204D"/>
    <w:multiLevelType w:val="multilevel"/>
    <w:tmpl w:val="A6D0E9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C55"/>
    <w:rsid w:val="00082D4E"/>
    <w:rsid w:val="00153D4E"/>
    <w:rsid w:val="00363854"/>
    <w:rsid w:val="00392669"/>
    <w:rsid w:val="00481036"/>
    <w:rsid w:val="006D14BE"/>
    <w:rsid w:val="00754C55"/>
    <w:rsid w:val="007763E4"/>
    <w:rsid w:val="00914D00"/>
    <w:rsid w:val="00986927"/>
    <w:rsid w:val="009D458F"/>
    <w:rsid w:val="00B8666A"/>
    <w:rsid w:val="00BC3A25"/>
    <w:rsid w:val="00C07239"/>
    <w:rsid w:val="00DC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1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2022-01-19T11:37:00Z</dcterms:created>
  <dcterms:modified xsi:type="dcterms:W3CDTF">2022-01-20T05:39:00Z</dcterms:modified>
</cp:coreProperties>
</file>