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08" w:rsidRPr="001D5E08" w:rsidRDefault="008C32E6" w:rsidP="001D5E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МКДОУ «Селезянский детский сад «Теремок»</w:t>
      </w:r>
    </w:p>
    <w:p w:rsidR="001D5E08" w:rsidRPr="001D5E08" w:rsidRDefault="00104141" w:rsidP="001D5E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Физкультурный досуг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«Мячик круглый есть у нас»</w:t>
      </w:r>
    </w:p>
    <w:p w:rsidR="001D5E08" w:rsidRPr="001D5E08" w:rsidRDefault="00104141" w:rsidP="001D5E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второй младшей группе</w:t>
      </w:r>
    </w:p>
    <w:p w:rsidR="001D5E08" w:rsidRPr="004978E4" w:rsidRDefault="001D5E08" w:rsidP="001D5E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104141" w:rsidRPr="001D5E08" w:rsidRDefault="00104141" w:rsidP="001D5E0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Габдинурова Н.М.</w:t>
      </w:r>
    </w:p>
    <w:p w:rsidR="001D5E08" w:rsidRPr="001D5E08" w:rsidRDefault="001D5E08" w:rsidP="008C3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32E6"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полноценному физическому развитию детей, поддерживать потреб</w:t>
      </w:r>
      <w:r w:rsidR="008C32E6" w:rsidRPr="0049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двигательной активности</w:t>
      </w: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интереса к играм, создание радостного настроения.</w:t>
      </w:r>
    </w:p>
    <w:p w:rsidR="001D5E08" w:rsidRPr="001D5E08" w:rsidRDefault="001D5E08" w:rsidP="001D5E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D5E08" w:rsidRPr="001D5E08" w:rsidRDefault="001D5E08" w:rsidP="001D5E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детям возможность применять двигательные умения и навыки с мячом. Способствовать укреплению физического здоровья детей.</w:t>
      </w:r>
    </w:p>
    <w:p w:rsidR="001D5E08" w:rsidRPr="001D5E08" w:rsidRDefault="001D5E08" w:rsidP="001D5E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104141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качества: ловкость, </w:t>
      </w: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ориентировку в пространстве, а также морально волевые черты характера: дружелюбие, взаимопомощь.</w:t>
      </w:r>
    </w:p>
    <w:p w:rsidR="001D5E08" w:rsidRPr="001D5E08" w:rsidRDefault="001D5E08" w:rsidP="001D5E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эмоциональный отклик в процессе развлечения, желание участвовать в нем.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 среднего размера по количеству детей, корзины для забрасывания мячей.</w:t>
      </w:r>
    </w:p>
    <w:p w:rsidR="00104141" w:rsidRPr="004978E4" w:rsidRDefault="001D5E08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  <w:r w:rsidR="00104141" w:rsidRPr="0049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141" w:rsidRPr="00104141" w:rsidRDefault="008C32E6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</w:t>
      </w:r>
      <w:r w:rsidR="00104141" w:rsidRPr="0049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4141"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пришла к вам не с пустыми руками. А что я принесла отгадайте сами!</w:t>
      </w:r>
    </w:p>
    <w:p w:rsidR="00104141" w:rsidRPr="00104141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</w:t>
      </w:r>
    </w:p>
    <w:p w:rsidR="00104141" w:rsidRPr="00104141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лежать совсем не хочет, если бросишь, он подскочит.</w:t>
      </w:r>
    </w:p>
    <w:p w:rsidR="00104141" w:rsidRPr="00104141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Бросишь вновь – пойдет он вскачь. Отгадали? – Это мяч!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04141" w:rsidRPr="004978E4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D5E08"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D5E08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у нас праздник мяча, и кошечка </w:t>
      </w:r>
      <w:r w:rsidR="001D5E08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вам во-о-от сколько мячей!</w:t>
      </w:r>
      <w:r w:rsidRPr="0049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141" w:rsidRPr="00104141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сегодня с малышами</w:t>
      </w:r>
    </w:p>
    <w:p w:rsidR="00104141" w:rsidRPr="00104141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играть</w:t>
      </w:r>
    </w:p>
    <w:p w:rsidR="00104141" w:rsidRPr="00104141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пришли к нам в гости</w:t>
      </w:r>
    </w:p>
    <w:p w:rsidR="00104141" w:rsidRPr="00104141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их катать!</w:t>
      </w:r>
    </w:p>
    <w:p w:rsidR="00104141" w:rsidRPr="00104141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разные и жёлтые и красные</w:t>
      </w:r>
    </w:p>
    <w:p w:rsidR="00104141" w:rsidRPr="00104141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Маленькие, большие</w:t>
      </w:r>
    </w:p>
    <w:p w:rsidR="00104141" w:rsidRPr="00104141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цветные!</w:t>
      </w:r>
    </w:p>
    <w:p w:rsidR="00104141" w:rsidRPr="00104141" w:rsidRDefault="00104141" w:rsidP="0010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 корзинке подбегайте</w:t>
      </w:r>
    </w:p>
    <w:p w:rsidR="00FC5266" w:rsidRPr="004978E4" w:rsidRDefault="00104141" w:rsidP="00FC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доставайте</w:t>
      </w:r>
      <w:r w:rsidR="00FC5266" w:rsidRPr="0049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266" w:rsidRPr="00104141" w:rsidRDefault="00FC5266" w:rsidP="00FC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свой мяч. Рассмотрите его. Он какой, по форме, цвету, качеству?</w:t>
      </w:r>
    </w:p>
    <w:p w:rsidR="00FC5266" w:rsidRPr="00104141" w:rsidRDefault="00FC5266" w:rsidP="00FC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действия можно совершать с мячом? (Кидать, катать, отбивать, подкидывать).</w:t>
      </w: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-Назовите предметы из нашей жизни похожие на мяч? (Ответы детей.)</w:t>
      </w: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какие игры вы любите играть с мячом? (Ответы детей).</w:t>
      </w:r>
    </w:p>
    <w:p w:rsidR="00FC5266" w:rsidRPr="00104141" w:rsidRDefault="00FC5266" w:rsidP="00FC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подбрасывают мяч, перекатывают.</w:t>
      </w:r>
    </w:p>
    <w:p w:rsidR="001D5E08" w:rsidRPr="001D5E08" w:rsidRDefault="00104141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="001D5E08"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D5E08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мячики очень любят кататься, давайте поможем им, покатаем мячи друг другу. Только дружно их попросим:</w:t>
      </w:r>
    </w:p>
    <w:p w:rsidR="001D5E08" w:rsidRPr="001D5E08" w:rsidRDefault="00FC5266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повторяют за воспитателем </w:t>
      </w:r>
      <w:r w:rsidR="001D5E08"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катись, не спеши,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деток посмеши,</w:t>
      </w:r>
    </w:p>
    <w:p w:rsidR="001D5E08" w:rsidRPr="001D5E08" w:rsidRDefault="00FC5266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Алинку, Катюшу и Лу</w:t>
      </w:r>
      <w:r w:rsidR="001D5E08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шу,</w:t>
      </w:r>
    </w:p>
    <w:p w:rsidR="001D5E08" w:rsidRPr="001D5E08" w:rsidRDefault="00FC5266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Тимура, Костю и Витюшу</w:t>
      </w:r>
      <w:r w:rsidR="001D5E08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малой подвижности «Прокати мяч»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(дети катают мячи друг другу)</w:t>
      </w:r>
    </w:p>
    <w:p w:rsidR="001D5E08" w:rsidRPr="001D5E08" w:rsidRDefault="00FC5266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D5E08"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D5E08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Мячику понравилось кататься, а теперь он хочет показать, как он умеет прыгать. Давайте попросим наш мячик попрыгать: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прыгай, не спеши,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деток посмеши,</w:t>
      </w:r>
    </w:p>
    <w:p w:rsidR="00FC5266" w:rsidRPr="001D5E08" w:rsidRDefault="00FC5266" w:rsidP="00FC52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Алинку, Катюшу и Лушу,</w:t>
      </w:r>
    </w:p>
    <w:p w:rsidR="00FC5266" w:rsidRPr="001D5E08" w:rsidRDefault="00FC5266" w:rsidP="00FC52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Тимура, Костю и Витюшу.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упраж</w:t>
      </w:r>
      <w:r w:rsidR="008C32E6"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нение с мячом (дети бросают мяч</w:t>
      </w:r>
      <w:r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ловят его двумя руками).</w:t>
      </w:r>
    </w:p>
    <w:p w:rsidR="001D5E08" w:rsidRPr="001D5E08" w:rsidRDefault="004978E4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D5E08"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D5E08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мячики такие умелые, могут выполнять любые упражнения, давайте покажем, как мы умеем.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Проводятся общеразвивающие упражнения с мячом. Дети стоят врассыпную, выполняют у</w:t>
      </w:r>
      <w:r w:rsidR="008C32E6"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пражнения по примеру воспитателя</w:t>
      </w:r>
      <w:r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</w:t>
      </w:r>
      <w:r w:rsid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дое упражнение выполняется 3 </w:t>
      </w:r>
      <w:r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раза</w:t>
      </w:r>
    </w:p>
    <w:p w:rsidR="001D5E08" w:rsidRPr="001D5E08" w:rsidRDefault="001D5E08" w:rsidP="001D5E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стойка ноги врозь, стопы параллельно, мяч внизу. Поднять вверх. Опустить.</w:t>
      </w:r>
    </w:p>
    <w:p w:rsidR="001D5E08" w:rsidRPr="001D5E08" w:rsidRDefault="001D5E08" w:rsidP="001D5E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то же, мяч впереди на вытянутых руках. Повороты вправо-влево.</w:t>
      </w:r>
    </w:p>
    <w:p w:rsidR="001D5E08" w:rsidRPr="001D5E08" w:rsidRDefault="001D5E08" w:rsidP="001D5E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узкая стойка ноги </w:t>
      </w:r>
      <w:r w:rsidR="008C32E6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врозь, стопы параллельно, мяч в</w:t>
      </w: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низу. Приседания, мяч над головой.</w:t>
      </w:r>
    </w:p>
    <w:p w:rsidR="001D5E08" w:rsidRPr="001D5E08" w:rsidRDefault="001D5E08" w:rsidP="001D5E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стоя, мяч в руках. Прыжки на двух ногах (2 раза по 8 прыжков).</w:t>
      </w:r>
    </w:p>
    <w:p w:rsidR="001D5E08" w:rsidRPr="001D5E08" w:rsidRDefault="00FC5266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D5E08"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D5E08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наши мячики хотят отдохнуть в своей корзине, давайте будем их туда метать, способом снизу.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«Попади в корзину»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C5266"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мячик у меня остался, и он с нами сейчас поиграет. Становитесь все в большой круг.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малой подвижности «Мяч по кругу»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сигналу дети, стоя в кругу, передают мяч </w:t>
      </w:r>
      <w:r w:rsid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другу; на следующий сигнал</w:t>
      </w:r>
      <w:r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мяч остановился. Ребенок с мячом выходит на середину круга и выполняет танцевальные движения под песенку: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веселый, звонкий мяч,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 пустился вскачь?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синий, голубой,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угнаться за тобой.</w:t>
      </w:r>
    </w:p>
    <w:p w:rsidR="001D5E08" w:rsidRPr="001D5E08" w:rsidRDefault="001D5E08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повторяется 2-3 раза.</w:t>
      </w:r>
    </w:p>
    <w:p w:rsidR="001D5E08" w:rsidRPr="001D5E08" w:rsidRDefault="008C32E6" w:rsidP="001D5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D5E08" w:rsidRPr="0049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D5E08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Мячикам понравилось играть с вами, а теперь вам пор</w:t>
      </w: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возвращаться к себе в группу</w:t>
      </w:r>
      <w:r w:rsidR="001D5E08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кошечке скажем: спасибо и д</w:t>
      </w:r>
      <w:r w:rsidR="001D5E08" w:rsidRPr="0049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свидания!</w:t>
      </w:r>
    </w:p>
    <w:p w:rsidR="00F457C1" w:rsidRDefault="007513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Бабушка любимая,</w:t>
      </w:r>
    </w:p>
    <w:p w:rsidR="007513D6" w:rsidRDefault="007513D6">
      <w:pPr>
        <w:rPr>
          <w:sz w:val="28"/>
          <w:szCs w:val="28"/>
        </w:rPr>
      </w:pPr>
      <w:r>
        <w:rPr>
          <w:sz w:val="28"/>
          <w:szCs w:val="28"/>
        </w:rPr>
        <w:t>Будь всегда счастливая!</w:t>
      </w:r>
    </w:p>
    <w:p w:rsidR="007513D6" w:rsidRDefault="007513D6">
      <w:pPr>
        <w:rPr>
          <w:sz w:val="28"/>
          <w:szCs w:val="28"/>
        </w:rPr>
      </w:pPr>
      <w:r>
        <w:rPr>
          <w:sz w:val="28"/>
          <w:szCs w:val="28"/>
        </w:rPr>
        <w:t>Смейся со мной звонко</w:t>
      </w:r>
    </w:p>
    <w:p w:rsidR="007513D6" w:rsidRDefault="007513D6">
      <w:pPr>
        <w:rPr>
          <w:sz w:val="28"/>
          <w:szCs w:val="28"/>
        </w:rPr>
      </w:pPr>
      <w:r>
        <w:rPr>
          <w:sz w:val="28"/>
          <w:szCs w:val="28"/>
        </w:rPr>
        <w:t>Озорной девчонкой!</w:t>
      </w:r>
    </w:p>
    <w:p w:rsidR="007513D6" w:rsidRDefault="007513D6">
      <w:pPr>
        <w:rPr>
          <w:sz w:val="28"/>
          <w:szCs w:val="28"/>
        </w:rPr>
      </w:pPr>
      <w:r>
        <w:rPr>
          <w:sz w:val="28"/>
          <w:szCs w:val="28"/>
        </w:rPr>
        <w:t>В день рождения ты свой</w:t>
      </w:r>
    </w:p>
    <w:p w:rsidR="007513D6" w:rsidRDefault="007513D6">
      <w:pPr>
        <w:rPr>
          <w:sz w:val="28"/>
          <w:szCs w:val="28"/>
        </w:rPr>
      </w:pPr>
      <w:r>
        <w:rPr>
          <w:sz w:val="28"/>
          <w:szCs w:val="28"/>
        </w:rPr>
        <w:t>Закати-ка пир горой!</w:t>
      </w:r>
      <w:bookmarkStart w:id="0" w:name="_GoBack"/>
      <w:bookmarkEnd w:id="0"/>
    </w:p>
    <w:p w:rsidR="007513D6" w:rsidRDefault="007513D6">
      <w:pPr>
        <w:rPr>
          <w:sz w:val="28"/>
          <w:szCs w:val="28"/>
        </w:rPr>
      </w:pPr>
      <w:r>
        <w:rPr>
          <w:sz w:val="28"/>
          <w:szCs w:val="28"/>
        </w:rPr>
        <w:t>Нет тебя на свете лучше!</w:t>
      </w:r>
    </w:p>
    <w:p w:rsidR="007513D6" w:rsidRPr="004978E4" w:rsidRDefault="007513D6">
      <w:pPr>
        <w:rPr>
          <w:sz w:val="28"/>
          <w:szCs w:val="28"/>
        </w:rPr>
      </w:pPr>
      <w:r>
        <w:rPr>
          <w:sz w:val="28"/>
          <w:szCs w:val="28"/>
        </w:rPr>
        <w:t>Поздравляю! Твоя внучка.</w:t>
      </w:r>
    </w:p>
    <w:sectPr w:rsidR="007513D6" w:rsidRPr="0049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B17"/>
    <w:multiLevelType w:val="multilevel"/>
    <w:tmpl w:val="FA06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D7A15"/>
    <w:multiLevelType w:val="multilevel"/>
    <w:tmpl w:val="9FC2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63"/>
    <w:rsid w:val="00104141"/>
    <w:rsid w:val="001D5E08"/>
    <w:rsid w:val="004978E4"/>
    <w:rsid w:val="007513D6"/>
    <w:rsid w:val="008C32E6"/>
    <w:rsid w:val="009F4863"/>
    <w:rsid w:val="00F457C1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94A36-411C-47D7-A37A-3B45716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D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5E08"/>
  </w:style>
  <w:style w:type="paragraph" w:customStyle="1" w:styleId="c11">
    <w:name w:val="c11"/>
    <w:basedOn w:val="a"/>
    <w:rsid w:val="001D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D5E08"/>
  </w:style>
  <w:style w:type="paragraph" w:customStyle="1" w:styleId="c0">
    <w:name w:val="c0"/>
    <w:basedOn w:val="a"/>
    <w:rsid w:val="001D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5E08"/>
  </w:style>
  <w:style w:type="paragraph" w:customStyle="1" w:styleId="c15">
    <w:name w:val="c15"/>
    <w:basedOn w:val="a"/>
    <w:rsid w:val="001D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5E08"/>
  </w:style>
  <w:style w:type="paragraph" w:customStyle="1" w:styleId="c12">
    <w:name w:val="c12"/>
    <w:basedOn w:val="a"/>
    <w:rsid w:val="001D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5E08"/>
  </w:style>
  <w:style w:type="character" w:customStyle="1" w:styleId="10">
    <w:name w:val="Заголовок 1 Знак"/>
    <w:basedOn w:val="a0"/>
    <w:link w:val="1"/>
    <w:uiPriority w:val="9"/>
    <w:rsid w:val="00104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9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2020-11-18T17:16:00Z</dcterms:created>
  <dcterms:modified xsi:type="dcterms:W3CDTF">2020-11-18T19:03:00Z</dcterms:modified>
</cp:coreProperties>
</file>