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B1" w:rsidRDefault="00C548B1"/>
    <w:p w:rsidR="000E6E74" w:rsidRDefault="000E6E74"/>
    <w:p w:rsidR="000E6E74" w:rsidRDefault="000E6E74"/>
    <w:p w:rsidR="000E6E74" w:rsidRDefault="000E6E74"/>
    <w:p w:rsidR="000E6E74" w:rsidRPr="005A3656" w:rsidRDefault="000E6E74">
      <w:pPr>
        <w:rPr>
          <w:sz w:val="56"/>
          <w:szCs w:val="56"/>
        </w:rPr>
      </w:pPr>
    </w:p>
    <w:p w:rsidR="000E6E74" w:rsidRPr="005A3656" w:rsidRDefault="000E6E74" w:rsidP="005A3656">
      <w:pPr>
        <w:pStyle w:val="1"/>
        <w:jc w:val="center"/>
        <w:rPr>
          <w:sz w:val="52"/>
          <w:szCs w:val="52"/>
        </w:rPr>
      </w:pPr>
      <w:r w:rsidRPr="005A3656">
        <w:rPr>
          <w:sz w:val="52"/>
          <w:szCs w:val="52"/>
        </w:rPr>
        <w:t>Конспект открытого занятия</w:t>
      </w:r>
    </w:p>
    <w:p w:rsidR="000E6E74" w:rsidRPr="005A3656" w:rsidRDefault="000E6E74" w:rsidP="005A3656">
      <w:pPr>
        <w:pStyle w:val="1"/>
        <w:jc w:val="center"/>
        <w:rPr>
          <w:sz w:val="52"/>
          <w:szCs w:val="52"/>
        </w:rPr>
      </w:pPr>
      <w:r w:rsidRPr="005A3656">
        <w:rPr>
          <w:sz w:val="52"/>
          <w:szCs w:val="52"/>
        </w:rPr>
        <w:t xml:space="preserve">в старшей группе </w:t>
      </w:r>
    </w:p>
    <w:p w:rsidR="000E6E74" w:rsidRPr="005A3656" w:rsidRDefault="000E6E74" w:rsidP="005A3656">
      <w:pPr>
        <w:pStyle w:val="1"/>
        <w:jc w:val="center"/>
        <w:rPr>
          <w:sz w:val="52"/>
          <w:szCs w:val="52"/>
        </w:rPr>
      </w:pPr>
      <w:r w:rsidRPr="005A3656">
        <w:rPr>
          <w:sz w:val="52"/>
          <w:szCs w:val="52"/>
        </w:rPr>
        <w:t xml:space="preserve">Тема: «Богатство </w:t>
      </w:r>
      <w:r w:rsidR="005A3656" w:rsidRPr="005A3656">
        <w:rPr>
          <w:sz w:val="52"/>
          <w:szCs w:val="52"/>
        </w:rPr>
        <w:t>планеты Земля</w:t>
      </w:r>
      <w:r w:rsidRPr="005A3656">
        <w:rPr>
          <w:sz w:val="52"/>
          <w:szCs w:val="52"/>
        </w:rPr>
        <w:t>»</w:t>
      </w:r>
    </w:p>
    <w:p w:rsidR="005A3656" w:rsidRPr="005A3656" w:rsidRDefault="005A3656" w:rsidP="005A3656">
      <w:pPr>
        <w:pStyle w:val="1"/>
        <w:jc w:val="center"/>
        <w:rPr>
          <w:sz w:val="52"/>
          <w:szCs w:val="52"/>
        </w:rPr>
      </w:pPr>
      <w:r w:rsidRPr="005A3656">
        <w:rPr>
          <w:sz w:val="52"/>
          <w:szCs w:val="52"/>
        </w:rPr>
        <w:t>(эксперименты с воздухом).</w:t>
      </w:r>
    </w:p>
    <w:p w:rsidR="000E6E74" w:rsidRDefault="000E6E74">
      <w:pPr>
        <w:jc w:val="center"/>
      </w:pPr>
    </w:p>
    <w:p w:rsidR="005A3656" w:rsidRDefault="005A3656">
      <w:pPr>
        <w:jc w:val="center"/>
      </w:pPr>
    </w:p>
    <w:p w:rsidR="005A3656" w:rsidRDefault="005A3656">
      <w:pPr>
        <w:jc w:val="center"/>
      </w:pPr>
    </w:p>
    <w:p w:rsidR="005A3656" w:rsidRDefault="005A3656">
      <w:pPr>
        <w:jc w:val="center"/>
      </w:pPr>
    </w:p>
    <w:p w:rsidR="005A3656" w:rsidRDefault="005A3656">
      <w:pPr>
        <w:jc w:val="center"/>
      </w:pPr>
    </w:p>
    <w:p w:rsidR="005A3656" w:rsidRDefault="005A3656">
      <w:pPr>
        <w:jc w:val="center"/>
      </w:pPr>
    </w:p>
    <w:p w:rsidR="005A3656" w:rsidRDefault="005A3656">
      <w:pPr>
        <w:jc w:val="center"/>
      </w:pPr>
    </w:p>
    <w:p w:rsidR="005A3656" w:rsidRDefault="005A3656">
      <w:pPr>
        <w:jc w:val="center"/>
      </w:pPr>
    </w:p>
    <w:p w:rsidR="005A3656" w:rsidRDefault="005A3656">
      <w:pPr>
        <w:jc w:val="center"/>
      </w:pPr>
    </w:p>
    <w:p w:rsidR="005A3656" w:rsidRDefault="005A3656">
      <w:pPr>
        <w:jc w:val="center"/>
      </w:pPr>
    </w:p>
    <w:p w:rsidR="005A3656" w:rsidRDefault="005A3656">
      <w:pPr>
        <w:jc w:val="center"/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Pr="005A3656" w:rsidRDefault="005A3656" w:rsidP="005A3656">
      <w:pPr>
        <w:jc w:val="right"/>
        <w:rPr>
          <w:b/>
          <w:sz w:val="28"/>
          <w:szCs w:val="28"/>
        </w:rPr>
      </w:pPr>
      <w:r w:rsidRPr="005A3656">
        <w:rPr>
          <w:b/>
          <w:sz w:val="28"/>
          <w:szCs w:val="28"/>
        </w:rPr>
        <w:t>Воспитатель: Пирогова И.В.</w:t>
      </w:r>
    </w:p>
    <w:p w:rsidR="005A3656" w:rsidRDefault="005A3656" w:rsidP="005A3656">
      <w:pPr>
        <w:jc w:val="right"/>
        <w:rPr>
          <w:b/>
          <w:sz w:val="28"/>
          <w:szCs w:val="28"/>
        </w:rPr>
      </w:pPr>
      <w:r w:rsidRPr="005A3656">
        <w:rPr>
          <w:b/>
          <w:sz w:val="28"/>
          <w:szCs w:val="28"/>
        </w:rPr>
        <w:t>Дата проведения: 15.04.20.г</w:t>
      </w: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rPr>
          <w:b/>
          <w:sz w:val="28"/>
          <w:szCs w:val="28"/>
        </w:rPr>
      </w:pPr>
    </w:p>
    <w:p w:rsidR="005A3656" w:rsidRDefault="005A3656" w:rsidP="005A3656">
      <w:pPr>
        <w:rPr>
          <w:b/>
        </w:rPr>
      </w:pPr>
    </w:p>
    <w:p w:rsidR="000A7BF7" w:rsidRDefault="000A7BF7" w:rsidP="005A3656">
      <w:pPr>
        <w:rPr>
          <w:b/>
        </w:rPr>
      </w:pPr>
    </w:p>
    <w:p w:rsidR="005A3656" w:rsidRPr="00353194" w:rsidRDefault="005A3656" w:rsidP="005A3656">
      <w:bookmarkStart w:id="0" w:name="_GoBack"/>
      <w:bookmarkEnd w:id="0"/>
      <w:r w:rsidRPr="00353194">
        <w:rPr>
          <w:b/>
        </w:rPr>
        <w:lastRenderedPageBreak/>
        <w:t>Цель</w:t>
      </w:r>
      <w:r w:rsidRPr="00353194">
        <w:t>: формирование целостного восприятия окружающего мира</w:t>
      </w:r>
      <w:r w:rsidR="009B4F1C" w:rsidRPr="00353194">
        <w:t>, развитие интереса к исследовательской и познавательной деятельности детей.</w:t>
      </w:r>
    </w:p>
    <w:p w:rsidR="009B4F1C" w:rsidRPr="00353194" w:rsidRDefault="009B4F1C" w:rsidP="005A3656"/>
    <w:p w:rsidR="009B4F1C" w:rsidRPr="00353194" w:rsidRDefault="009B4F1C" w:rsidP="005A3656">
      <w:r w:rsidRPr="00353194">
        <w:rPr>
          <w:b/>
        </w:rPr>
        <w:t>Задачи</w:t>
      </w:r>
      <w:r w:rsidRPr="00353194">
        <w:t>: 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</w:t>
      </w:r>
    </w:p>
    <w:p w:rsidR="009B4F1C" w:rsidRPr="00353194" w:rsidRDefault="009B4F1C" w:rsidP="005A3656">
      <w:r w:rsidRPr="00353194">
        <w:t xml:space="preserve"> развивать у детей способности устанавливать причинно-следственные связи на основе элементарного эксперимента и делать выводы;</w:t>
      </w:r>
    </w:p>
    <w:p w:rsidR="009B4F1C" w:rsidRPr="00353194" w:rsidRDefault="009B4F1C" w:rsidP="005A3656">
      <w:r w:rsidRPr="00353194">
        <w:t>воспитывать интерес к исследовательской деятельности.</w:t>
      </w:r>
    </w:p>
    <w:p w:rsidR="009B4F1C" w:rsidRPr="00353194" w:rsidRDefault="009B4F1C" w:rsidP="005A3656">
      <w:r w:rsidRPr="00353194">
        <w:t xml:space="preserve">Познакомить детей с нетрадиционной техникой рисования воздухом – </w:t>
      </w:r>
      <w:proofErr w:type="spellStart"/>
      <w:r w:rsidRPr="00353194">
        <w:t>кляксографией</w:t>
      </w:r>
      <w:proofErr w:type="spellEnd"/>
      <w:r w:rsidRPr="00353194">
        <w:t>.</w:t>
      </w:r>
    </w:p>
    <w:p w:rsidR="009B4F1C" w:rsidRPr="00353194" w:rsidRDefault="009B4F1C" w:rsidP="005A3656"/>
    <w:p w:rsidR="009B4F1C" w:rsidRPr="00353194" w:rsidRDefault="009B4F1C" w:rsidP="005A3656">
      <w:proofErr w:type="gramStart"/>
      <w:r w:rsidRPr="0013049A">
        <w:rPr>
          <w:b/>
        </w:rPr>
        <w:t>Материал:</w:t>
      </w:r>
      <w:r w:rsidRPr="00353194">
        <w:t xml:space="preserve"> целлофановые пакеты, зубочистки, </w:t>
      </w:r>
      <w:r w:rsidR="00353194" w:rsidRPr="00353194">
        <w:t>трубочки, ёмкости с водой, баночки, воздушный шарик, апельсин, яблоко, лук, резиновая игрушка, кусочек резины, ёмкость с водой, листы бумаги, жидкая акварель.</w:t>
      </w:r>
      <w:proofErr w:type="gramEnd"/>
    </w:p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/>
    <w:p w:rsidR="00353194" w:rsidRDefault="00353194" w:rsidP="005A3656">
      <w:r w:rsidRPr="0013049A">
        <w:rPr>
          <w:b/>
        </w:rPr>
        <w:lastRenderedPageBreak/>
        <w:t>Ход занятия.</w:t>
      </w:r>
    </w:p>
    <w:p w:rsidR="0013049A" w:rsidRDefault="0013049A" w:rsidP="005A3656">
      <w:r>
        <w:t>Дети под музыку входят в зал и встают в круг.</w:t>
      </w:r>
    </w:p>
    <w:p w:rsidR="0013049A" w:rsidRDefault="0013049A" w:rsidP="005A3656">
      <w:r>
        <w:t xml:space="preserve">В: </w:t>
      </w:r>
      <w:r w:rsidR="009C319E">
        <w:t xml:space="preserve">Ребята, </w:t>
      </w:r>
      <w:proofErr w:type="gramStart"/>
      <w:r w:rsidR="009C319E">
        <w:t>посмотрите</w:t>
      </w:r>
      <w:proofErr w:type="gramEnd"/>
      <w:r w:rsidR="009C319E">
        <w:t xml:space="preserve"> сколько гостей пришло к нам на занятие. </w:t>
      </w:r>
      <w:r>
        <w:t xml:space="preserve">Я предлагаю вам </w:t>
      </w:r>
      <w:r w:rsidR="009C319E">
        <w:t>поздороваться друг с другом и с гостями</w:t>
      </w:r>
      <w:r>
        <w:t xml:space="preserve"> стихами.</w:t>
      </w:r>
    </w:p>
    <w:p w:rsidR="0013049A" w:rsidRDefault="0013049A" w:rsidP="0013049A">
      <w:r>
        <w:t xml:space="preserve">                                                   Встанем рядышком по кругу,</w:t>
      </w:r>
    </w:p>
    <w:p w:rsidR="0013049A" w:rsidRDefault="0013049A" w:rsidP="0013049A">
      <w:pPr>
        <w:jc w:val="center"/>
      </w:pPr>
      <w:r>
        <w:t>Скажем: «Здравствуйте!» друг другу.</w:t>
      </w:r>
    </w:p>
    <w:p w:rsidR="009C319E" w:rsidRDefault="009C319E" w:rsidP="009C319E">
      <w:r>
        <w:t xml:space="preserve">                                                    Всем «Привет!» и «Добрый день!»;</w:t>
      </w:r>
    </w:p>
    <w:p w:rsidR="009C319E" w:rsidRDefault="009C319E" w:rsidP="009C319E">
      <w:r>
        <w:t xml:space="preserve">                                                    Если каждый улыбнётся – </w:t>
      </w:r>
    </w:p>
    <w:p w:rsidR="009C319E" w:rsidRDefault="009C319E" w:rsidP="009C319E">
      <w:r>
        <w:t xml:space="preserve">                                                    Утро доброе начнётся.</w:t>
      </w:r>
    </w:p>
    <w:p w:rsidR="009C319E" w:rsidRDefault="009C319E" w:rsidP="009C319E">
      <w:r>
        <w:t xml:space="preserve">  - Доброе утро!</w:t>
      </w:r>
    </w:p>
    <w:p w:rsidR="009C319E" w:rsidRDefault="009C319E" w:rsidP="009C319E">
      <w:r>
        <w:t>В: Сегодня на занятии</w:t>
      </w:r>
      <w:r w:rsidR="00087A5B">
        <w:t xml:space="preserve"> мы с вами поговорим о главном богатстве нашей планеты  - воздухе, исследуем его свойства и </w:t>
      </w:r>
      <w:r w:rsidR="00590EC0">
        <w:t>поучимся рисовать с помощью воздуха.</w:t>
      </w:r>
    </w:p>
    <w:p w:rsidR="00590EC0" w:rsidRDefault="00590EC0" w:rsidP="009C319E">
      <w:proofErr w:type="gramStart"/>
      <w:r>
        <w:t>В</w:t>
      </w:r>
      <w:proofErr w:type="gramEnd"/>
      <w:r>
        <w:t xml:space="preserve">: Сядьте </w:t>
      </w:r>
      <w:proofErr w:type="gramStart"/>
      <w:r>
        <w:t>на</w:t>
      </w:r>
      <w:proofErr w:type="gramEnd"/>
      <w:r>
        <w:t xml:space="preserve"> пол, скрестите ноги, одну руку прижмите ко лбу, другую к затылку и послушайте мои слова.</w:t>
      </w:r>
    </w:p>
    <w:p w:rsidR="00590EC0" w:rsidRPr="00705043" w:rsidRDefault="00590EC0" w:rsidP="009C319E">
      <w:pPr>
        <w:rPr>
          <w:b/>
        </w:rPr>
      </w:pPr>
      <w:r w:rsidRPr="00705043">
        <w:rPr>
          <w:b/>
        </w:rPr>
        <w:t>Упражнение на концентрацию внимания «Здесь и сейчас».</w:t>
      </w:r>
    </w:p>
    <w:p w:rsidR="00590EC0" w:rsidRDefault="003263F2" w:rsidP="009C319E">
      <w:proofErr w:type="gramStart"/>
      <w:r>
        <w:t>В</w:t>
      </w:r>
      <w:proofErr w:type="gramEnd"/>
      <w:r>
        <w:t>: Всё, что с вами произошло вчера – ушло навсегда. Все неприятности, грубые слова, которые вам говорили, всё это исчезло навсегда. Это уже прошлое</w:t>
      </w:r>
      <w:proofErr w:type="gramStart"/>
      <w:r>
        <w:t>… В</w:t>
      </w:r>
      <w:proofErr w:type="gramEnd"/>
      <w:r>
        <w:t xml:space="preserve">сё, что будет завтра – пока мечты, сон. Существует только то, что находится «Здесь и сейчас». Постарайтесь подумать о себе сейчас. Вам нравится, во что вы одеты, </w:t>
      </w:r>
      <w:proofErr w:type="gramStart"/>
      <w:r>
        <w:t>место</w:t>
      </w:r>
      <w:proofErr w:type="gramEnd"/>
      <w:r>
        <w:t xml:space="preserve"> где вы сидите. Полюбите себя в эту минуту и подумайте, что каждый из вас самое ценное, что есть на свете. Итак, вы находитесь здесь и сейчас и всё ваше внимание сосредоточено на том, чем мы будем заниматься на занятии «Здесь и сейчас»</w:t>
      </w:r>
      <w:r w:rsidR="0096000A">
        <w:t>. А теперь встаньте на ноги.</w:t>
      </w:r>
    </w:p>
    <w:p w:rsidR="0096000A" w:rsidRPr="0096000A" w:rsidRDefault="0096000A" w:rsidP="009C319E">
      <w:pPr>
        <w:rPr>
          <w:b/>
        </w:rPr>
      </w:pPr>
      <w:r w:rsidRPr="0096000A">
        <w:rPr>
          <w:b/>
        </w:rPr>
        <w:t>Вступительная беседа.</w:t>
      </w:r>
    </w:p>
    <w:p w:rsidR="00087A5B" w:rsidRDefault="00087A5B" w:rsidP="009C319E">
      <w:proofErr w:type="gramStart"/>
      <w:r>
        <w:t>В: Ребята, скажите</w:t>
      </w:r>
      <w:r w:rsidR="005F3734">
        <w:t xml:space="preserve">, </w:t>
      </w:r>
      <w:r>
        <w:t>что нас с вами окружает? (дома, деревья, птицы, животные).</w:t>
      </w:r>
      <w:proofErr w:type="gramEnd"/>
    </w:p>
    <w:p w:rsidR="00087A5B" w:rsidRDefault="00087A5B" w:rsidP="009C319E">
      <w:r>
        <w:t>В: Правильно.  А что необходимо</w:t>
      </w:r>
      <w:r w:rsidR="00470D75">
        <w:t xml:space="preserve"> для жизни человеку, животным, растениям? (</w:t>
      </w:r>
      <w:proofErr w:type="spellStart"/>
      <w:r w:rsidR="00470D75">
        <w:t>пища</w:t>
      </w:r>
      <w:proofErr w:type="gramStart"/>
      <w:r w:rsidR="00470D75">
        <w:t>,в</w:t>
      </w:r>
      <w:proofErr w:type="gramEnd"/>
      <w:r w:rsidR="00470D75">
        <w:t>ода</w:t>
      </w:r>
      <w:proofErr w:type="spellEnd"/>
      <w:r w:rsidR="00470D75">
        <w:t>, воздух)</w:t>
      </w:r>
    </w:p>
    <w:p w:rsidR="00470D75" w:rsidRDefault="00470D75" w:rsidP="009C319E">
      <w:r>
        <w:t xml:space="preserve">В: Молодцы. Для чего нам нужен воздух? (дышать) Сделайте глубокий </w:t>
      </w:r>
      <w:proofErr w:type="spellStart"/>
      <w:r>
        <w:t>вдох</w:t>
      </w:r>
      <w:proofErr w:type="gramStart"/>
      <w:r>
        <w:t>,в</w:t>
      </w:r>
      <w:proofErr w:type="gramEnd"/>
      <w:r>
        <w:t>ыдох</w:t>
      </w:r>
      <w:proofErr w:type="spellEnd"/>
      <w:r>
        <w:t>.</w:t>
      </w:r>
    </w:p>
    <w:p w:rsidR="00470D75" w:rsidRDefault="00470D75" w:rsidP="009C319E">
      <w:r>
        <w:t>В: Вы знаете</w:t>
      </w:r>
      <w:r w:rsidR="0096000A">
        <w:t>,</w:t>
      </w:r>
      <w:r>
        <w:t xml:space="preserve"> сколько человек может прожить без еды?</w:t>
      </w:r>
      <w:r w:rsidR="00590EC0">
        <w:t xml:space="preserve"> А без воды? (несколько дней) А без воздуха? (не больше 5 минут)</w:t>
      </w:r>
    </w:p>
    <w:p w:rsidR="005F3734" w:rsidRDefault="005F3734" w:rsidP="009C319E">
      <w:r>
        <w:t>В: Сегодня мы с вами поговорим о воздухе и с помощью экспериментов узнаем о его свойствах. И  как настоящие учёные – исследователи будем работать в лаборатории.</w:t>
      </w:r>
      <w:r w:rsidR="005E2E95">
        <w:t xml:space="preserve"> А что такое лаборатория? Это помещение, где находится много приборов для опытов.</w:t>
      </w:r>
    </w:p>
    <w:p w:rsidR="005E2E95" w:rsidRDefault="005E2E95" w:rsidP="009C319E">
      <w:proofErr w:type="gramStart"/>
      <w:r>
        <w:t>В</w:t>
      </w:r>
      <w:proofErr w:type="gramEnd"/>
      <w:r>
        <w:t>:</w:t>
      </w:r>
      <w:r w:rsidR="0014004B">
        <w:t xml:space="preserve"> - </w:t>
      </w:r>
      <w:proofErr w:type="gramStart"/>
      <w:r w:rsidR="0014004B">
        <w:t>В</w:t>
      </w:r>
      <w:proofErr w:type="gramEnd"/>
      <w:r>
        <w:t xml:space="preserve"> лаборатории надо соблюдать определённые правила: соблюдать тишину, не перебивать друг друга, аккуратно обращаться с лабораторными приборами, иначе опыт может не получиться</w:t>
      </w:r>
      <w:r w:rsidR="0014004B">
        <w:t xml:space="preserve">. </w:t>
      </w:r>
    </w:p>
    <w:p w:rsidR="0014004B" w:rsidRDefault="0014004B" w:rsidP="009C319E">
      <w:proofErr w:type="gramStart"/>
      <w:r>
        <w:t>В</w:t>
      </w:r>
      <w:proofErr w:type="gramEnd"/>
      <w:r>
        <w:t xml:space="preserve">: А сейчас возьмёмся  </w:t>
      </w:r>
      <w:proofErr w:type="gramStart"/>
      <w:r>
        <w:t>за</w:t>
      </w:r>
      <w:proofErr w:type="gramEnd"/>
      <w:r>
        <w:t xml:space="preserve"> руки и скажем волшебные слова:</w:t>
      </w:r>
    </w:p>
    <w:p w:rsidR="0014004B" w:rsidRDefault="0014004B" w:rsidP="0014004B">
      <w:pPr>
        <w:jc w:val="center"/>
      </w:pPr>
      <w:r>
        <w:t>Чтоб природе другом стать,</w:t>
      </w:r>
    </w:p>
    <w:p w:rsidR="0014004B" w:rsidRDefault="0014004B" w:rsidP="0014004B">
      <w:r>
        <w:t xml:space="preserve">                                                            Тайны все её узнать,</w:t>
      </w:r>
    </w:p>
    <w:p w:rsidR="0014004B" w:rsidRDefault="0014004B" w:rsidP="000750F5">
      <w:r>
        <w:t>Все загадки разгадать</w:t>
      </w:r>
    </w:p>
    <w:p w:rsidR="0014004B" w:rsidRDefault="0014004B" w:rsidP="000750F5">
      <w:r>
        <w:t xml:space="preserve">Научиться наблюдать, </w:t>
      </w:r>
    </w:p>
    <w:p w:rsidR="0014004B" w:rsidRDefault="0014004B" w:rsidP="0014004B">
      <w:pPr>
        <w:jc w:val="center"/>
      </w:pPr>
      <w:r>
        <w:t>Будем вместе развивать качество – внимательность,</w:t>
      </w:r>
    </w:p>
    <w:p w:rsidR="0014004B" w:rsidRDefault="0014004B" w:rsidP="000750F5">
      <w:r>
        <w:t>А поможем всё узнать</w:t>
      </w:r>
    </w:p>
    <w:p w:rsidR="000750F5" w:rsidRDefault="000750F5" w:rsidP="000750F5">
      <w:r>
        <w:t xml:space="preserve">                                                           Наша наблюдательность.    </w:t>
      </w:r>
    </w:p>
    <w:p w:rsidR="000750F5" w:rsidRDefault="000750F5" w:rsidP="000750F5">
      <w:r>
        <w:t xml:space="preserve">В: А теперь мы можем отправиться в нашу </w:t>
      </w:r>
      <w:proofErr w:type="spellStart"/>
      <w:r>
        <w:t>лабораторию</w:t>
      </w:r>
      <w:proofErr w:type="gramStart"/>
      <w:r>
        <w:t>.р</w:t>
      </w:r>
      <w:proofErr w:type="gramEnd"/>
      <w:r>
        <w:t>ассаживайтесь</w:t>
      </w:r>
      <w:proofErr w:type="spellEnd"/>
      <w:r>
        <w:t xml:space="preserve"> за столы.</w:t>
      </w:r>
    </w:p>
    <w:p w:rsidR="000750F5" w:rsidRDefault="000750F5" w:rsidP="000750F5">
      <w:r>
        <w:t xml:space="preserve">     Ребята, вы знаете, как можно поймать воздух? Подумайте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тветы детей)</w:t>
      </w:r>
    </w:p>
    <w:p w:rsidR="000750F5" w:rsidRPr="0096000A" w:rsidRDefault="000750F5" w:rsidP="000750F5">
      <w:pPr>
        <w:rPr>
          <w:b/>
        </w:rPr>
      </w:pPr>
      <w:r w:rsidRPr="0096000A">
        <w:rPr>
          <w:b/>
        </w:rPr>
        <w:t>Эксперимент № 1  «Как поймать воздух?»</w:t>
      </w:r>
    </w:p>
    <w:p w:rsidR="00A022F8" w:rsidRDefault="000750F5" w:rsidP="000750F5">
      <w:r>
        <w:t>В: Возьмите со стола целлофановые пакеты и попробуйте поймать воздух</w:t>
      </w:r>
      <w:proofErr w:type="gramStart"/>
      <w:r w:rsidR="00A022F8">
        <w:t>.</w:t>
      </w:r>
      <w:proofErr w:type="gramEnd"/>
      <w:r w:rsidR="00A022F8">
        <w:t xml:space="preserve"> (</w:t>
      </w:r>
      <w:proofErr w:type="gramStart"/>
      <w:r w:rsidR="00A022F8">
        <w:t>п</w:t>
      </w:r>
      <w:proofErr w:type="gramEnd"/>
      <w:r w:rsidR="00A022F8">
        <w:t xml:space="preserve">оказать как) Закрутите пакеты. Что произошло с пакетами? (они раздулись) Что в них находится? Какой </w:t>
      </w:r>
      <w:r w:rsidR="00A022F8">
        <w:lastRenderedPageBreak/>
        <w:t xml:space="preserve">он? Вы его видите? А теперь возьмите острую палочку и осторожно проколите мешочек. Поднесите его к лицу и нажмите на него другой рукой. Что вы чувствуете? </w:t>
      </w:r>
    </w:p>
    <w:p w:rsidR="00A022F8" w:rsidRDefault="00A022F8" w:rsidP="000750F5">
      <w:r>
        <w:t>Вывод: воздух можно почувствовать.</w:t>
      </w:r>
    </w:p>
    <w:p w:rsidR="00A022F8" w:rsidRDefault="00A022F8" w:rsidP="000750F5">
      <w:r>
        <w:t>В: А вы знаете, как можно увидеть воздух?</w:t>
      </w:r>
    </w:p>
    <w:p w:rsidR="00A022F8" w:rsidRPr="0096000A" w:rsidRDefault="00295E5E" w:rsidP="000750F5">
      <w:pPr>
        <w:rPr>
          <w:b/>
        </w:rPr>
      </w:pPr>
      <w:r w:rsidRPr="0096000A">
        <w:rPr>
          <w:b/>
        </w:rPr>
        <w:t>Эксперимент № 2 «Видим воздух при помощи трубочки и ёмкости с водой»</w:t>
      </w:r>
    </w:p>
    <w:p w:rsidR="00295E5E" w:rsidRDefault="00295E5E" w:rsidP="000750F5">
      <w:r>
        <w:t xml:space="preserve">В: Возьмите трубочку, опустите один конец в воду, а в другой подуйте. Что вы увидели? (пузырьки воздуха) Подуйте в трубочки сильно. А теперь слабо. В обоих случаях было одинаковое количество пузырьков? (нет) Почему? </w:t>
      </w:r>
    </w:p>
    <w:p w:rsidR="00295E5E" w:rsidRDefault="00295E5E" w:rsidP="000750F5">
      <w:r>
        <w:t>Вывод: когда мы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:rsidR="00295E5E" w:rsidRPr="0096000A" w:rsidRDefault="00295E5E" w:rsidP="000750F5">
      <w:pPr>
        <w:rPr>
          <w:b/>
        </w:rPr>
      </w:pPr>
      <w:r w:rsidRPr="0096000A">
        <w:rPr>
          <w:b/>
        </w:rPr>
        <w:t>Эксперимент № 3 «Слышим воздух»</w:t>
      </w:r>
    </w:p>
    <w:p w:rsidR="00295E5E" w:rsidRDefault="00734C5F" w:rsidP="000750F5">
      <w:r>
        <w:t>В: Возьмите крышечку или баночку и подуйте с краю. Что вы слышите? Звук, воздух. А ещё у нас есть надутый шарик, как вы думаете, что можно сделать с шариком, чтобы услышать воздух? Нужно растянуть отверстие шарика и потихоньку спускать воздух, что мы слышим? Писк, это выходит воздух. С помощью чего мы услышали воздух? (нам помогли баночки, крышечки, шарик</w:t>
      </w:r>
      <w:r w:rsidR="00EB60BE">
        <w:t>)</w:t>
      </w:r>
    </w:p>
    <w:p w:rsidR="00EB60BE" w:rsidRDefault="00EB60BE" w:rsidP="000750F5">
      <w:r>
        <w:t>Вывод: воздух можно услышать разными способами. А ещё, когда дует ветер, он гоняет воздух, и так можно услышать различные звуки воздуха (свист, вой)</w:t>
      </w:r>
      <w:r w:rsidR="00F21D50">
        <w:t>.</w:t>
      </w:r>
    </w:p>
    <w:p w:rsidR="00F21D50" w:rsidRDefault="00F21D50" w:rsidP="000750F5">
      <w:proofErr w:type="gramStart"/>
      <w:r>
        <w:t>В</w:t>
      </w:r>
      <w:proofErr w:type="gramEnd"/>
      <w:r>
        <w:t xml:space="preserve">: А можно </w:t>
      </w:r>
      <w:proofErr w:type="gramStart"/>
      <w:r>
        <w:t>почувствовать</w:t>
      </w:r>
      <w:proofErr w:type="gramEnd"/>
      <w:r>
        <w:t xml:space="preserve"> запах воздуха? Как?</w:t>
      </w:r>
    </w:p>
    <w:p w:rsidR="00F21D50" w:rsidRPr="0096000A" w:rsidRDefault="00F21D50" w:rsidP="000750F5">
      <w:pPr>
        <w:rPr>
          <w:b/>
        </w:rPr>
      </w:pPr>
      <w:r w:rsidRPr="0096000A">
        <w:rPr>
          <w:b/>
        </w:rPr>
        <w:t>Эксперимент № 4 «Узнай по запаху»</w:t>
      </w:r>
    </w:p>
    <w:p w:rsidR="00F21D50" w:rsidRDefault="00B22A2F" w:rsidP="000750F5">
      <w:r>
        <w:t>В: С</w:t>
      </w:r>
      <w:r w:rsidR="00F21D50">
        <w:t>ам воздух не имеет запаха, но может запахи переносить. По запаху</w:t>
      </w:r>
      <w:r>
        <w:t xml:space="preserve">, </w:t>
      </w:r>
      <w:r w:rsidR="00F21D50">
        <w:t xml:space="preserve"> перенесённому из кухни,  мы догадываемся, какое блюдо там приготовили.</w:t>
      </w:r>
    </w:p>
    <w:p w:rsidR="00F21D50" w:rsidRDefault="00F21D50" w:rsidP="000750F5">
      <w:r>
        <w:t>Каждому из вас предлагаю с закрытыми глазами ощутить ароматы</w:t>
      </w:r>
      <w:r w:rsidR="00B22A2F">
        <w:t xml:space="preserve"> (апельсин, лук, яблоко)</w:t>
      </w:r>
    </w:p>
    <w:p w:rsidR="00B22A2F" w:rsidRPr="0096000A" w:rsidRDefault="00B22A2F" w:rsidP="000750F5">
      <w:pPr>
        <w:rPr>
          <w:b/>
        </w:rPr>
      </w:pPr>
      <w:r w:rsidRPr="0096000A">
        <w:rPr>
          <w:b/>
        </w:rPr>
        <w:t>Эксперимент № 5 «Имеет ли воздух вес?»</w:t>
      </w:r>
    </w:p>
    <w:p w:rsidR="00B22A2F" w:rsidRDefault="00B22A2F" w:rsidP="000750F5">
      <w:r>
        <w:t>В: Это мы сейчас проверим. На столе разложены предметы: резиновая игрушка, кусок резины. Возьмём кусочек резины и опустим его в воду. Он утонул. А теперь опустим в воду резиновую игрушку. Она не тонет. Почему?</w:t>
      </w:r>
      <w:r w:rsidR="0080295A">
        <w:t xml:space="preserve"> Ведь игрушка тяжелее кусочка резины? Что внутри игрушки? (воздух)</w:t>
      </w:r>
    </w:p>
    <w:p w:rsidR="0080295A" w:rsidRDefault="0080295A" w:rsidP="000750F5">
      <w:r>
        <w:t>Вывод: воздух имеет вес, но он легче, чем вода.</w:t>
      </w:r>
    </w:p>
    <w:p w:rsidR="0080295A" w:rsidRPr="0096000A" w:rsidRDefault="0080295A" w:rsidP="000750F5">
      <w:pPr>
        <w:rPr>
          <w:b/>
        </w:rPr>
      </w:pPr>
      <w:r w:rsidRPr="0096000A">
        <w:rPr>
          <w:b/>
        </w:rPr>
        <w:t>Физ. минутка «Пузырь»</w:t>
      </w:r>
    </w:p>
    <w:p w:rsidR="0080295A" w:rsidRDefault="0080295A" w:rsidP="000750F5">
      <w:r>
        <w:t>(Дети встают в круг,  берутся за руки и произносят слова)</w:t>
      </w:r>
    </w:p>
    <w:p w:rsidR="0080295A" w:rsidRDefault="00237941" w:rsidP="000750F5">
      <w:r>
        <w:t>Раздувайся пузырь, раздувайся большой, оставайся такой, да не лопайся!</w:t>
      </w:r>
    </w:p>
    <w:p w:rsidR="00237941" w:rsidRDefault="00237941" w:rsidP="000750F5">
      <w:r>
        <w:t>(Дети отходят назад, держась за руки.)</w:t>
      </w:r>
    </w:p>
    <w:p w:rsidR="00237941" w:rsidRDefault="00237941" w:rsidP="000750F5">
      <w:proofErr w:type="spellStart"/>
      <w:r>
        <w:t>Сдуйся</w:t>
      </w:r>
      <w:proofErr w:type="spellEnd"/>
      <w:r>
        <w:t xml:space="preserve"> пузырь!</w:t>
      </w:r>
    </w:p>
    <w:p w:rsidR="00237941" w:rsidRDefault="00237941" w:rsidP="000750F5">
      <w:proofErr w:type="gramStart"/>
      <w:r>
        <w:t>(Дети сближаются и произносят:</w:t>
      </w:r>
      <w:proofErr w:type="gramEnd"/>
      <w:r>
        <w:t xml:space="preserve"> - </w:t>
      </w:r>
      <w:proofErr w:type="spellStart"/>
      <w:proofErr w:type="gramStart"/>
      <w:r>
        <w:t>Ш-ш-ш</w:t>
      </w:r>
      <w:proofErr w:type="spellEnd"/>
      <w:r>
        <w:t>…)</w:t>
      </w:r>
      <w:proofErr w:type="gramEnd"/>
    </w:p>
    <w:p w:rsidR="00237941" w:rsidRDefault="00237941" w:rsidP="000750F5">
      <w:r>
        <w:t>Так по нескольку раз, пока не прозвучит команда:</w:t>
      </w:r>
    </w:p>
    <w:p w:rsidR="00237941" w:rsidRDefault="00237941" w:rsidP="000750F5">
      <w:r>
        <w:t>Лопнул пузырь!</w:t>
      </w:r>
    </w:p>
    <w:p w:rsidR="00237941" w:rsidRDefault="00237941" w:rsidP="000750F5">
      <w:r>
        <w:t>(По этому сигналу малыши опускают руки и приседают на корточки, говоря</w:t>
      </w:r>
      <w:proofErr w:type="gramStart"/>
      <w:r>
        <w:t>:«</w:t>
      </w:r>
      <w:proofErr w:type="gramEnd"/>
      <w:r>
        <w:t>Хлоп»)</w:t>
      </w:r>
    </w:p>
    <w:p w:rsidR="001A3246" w:rsidRDefault="00237941" w:rsidP="000750F5">
      <w:r>
        <w:t xml:space="preserve">В: Ребята, а вы знаете, что с помощью воздуха можно рисовать? Эта техника называется </w:t>
      </w:r>
      <w:r w:rsidR="001A3246">
        <w:t>«</w:t>
      </w:r>
      <w:proofErr w:type="spellStart"/>
      <w:r>
        <w:t>кляксография</w:t>
      </w:r>
      <w:proofErr w:type="spellEnd"/>
      <w:r w:rsidR="001A3246">
        <w:t>». Хотите попробовать?</w:t>
      </w:r>
    </w:p>
    <w:p w:rsidR="001A3246" w:rsidRDefault="001A3246" w:rsidP="000750F5">
      <w:r>
        <w:t xml:space="preserve">Показ техники </w:t>
      </w:r>
      <w:r w:rsidR="00C65028">
        <w:t>«</w:t>
      </w:r>
      <w:proofErr w:type="spellStart"/>
      <w:r>
        <w:t>кляксографии</w:t>
      </w:r>
      <w:proofErr w:type="spellEnd"/>
      <w:r w:rsidR="00C65028">
        <w:t>»</w:t>
      </w:r>
      <w:r>
        <w:t xml:space="preserve">: капнуть каплю краски на бумагу и раздуть её при помощи </w:t>
      </w:r>
      <w:proofErr w:type="spellStart"/>
      <w:r>
        <w:t>коктейльной</w:t>
      </w:r>
      <w:proofErr w:type="spellEnd"/>
      <w:r>
        <w:t xml:space="preserve"> трубочки в разные стороны.</w:t>
      </w:r>
    </w:p>
    <w:p w:rsidR="001A3246" w:rsidRDefault="001A3246" w:rsidP="000750F5">
      <w:r>
        <w:t>Дети рисуют.</w:t>
      </w:r>
    </w:p>
    <w:p w:rsidR="001A3246" w:rsidRDefault="001A3246" w:rsidP="000750F5">
      <w:r>
        <w:t>Анализ работ.</w:t>
      </w:r>
    </w:p>
    <w:p w:rsidR="00237941" w:rsidRDefault="001A3246" w:rsidP="000750F5">
      <w:proofErr w:type="gramStart"/>
      <w:r>
        <w:t>В</w:t>
      </w:r>
      <w:proofErr w:type="gramEnd"/>
      <w:r>
        <w:t xml:space="preserve">: Вот и подошло </w:t>
      </w:r>
      <w:proofErr w:type="gramStart"/>
      <w:r>
        <w:t>к</w:t>
      </w:r>
      <w:proofErr w:type="gramEnd"/>
      <w:r>
        <w:t xml:space="preserve"> концу наше занятие. </w:t>
      </w:r>
      <w:r w:rsidR="0096000A">
        <w:t xml:space="preserve">О каком богатстве нашей планеты сегодня мы говорили? Без чего нельзя прожить? Кому нужен воздух? </w:t>
      </w:r>
      <w:r>
        <w:t>Чем мы сегодня</w:t>
      </w:r>
      <w:r w:rsidR="0096000A">
        <w:t xml:space="preserve"> делали в нашей лаборатории</w:t>
      </w:r>
      <w:r w:rsidR="00705043">
        <w:t xml:space="preserve">? (проводили эксперименты) Что вы узнали сегодня о воздухе? (ответы детей) Итак, </w:t>
      </w:r>
      <w:proofErr w:type="gramStart"/>
      <w:r w:rsidR="00705043">
        <w:t>значит</w:t>
      </w:r>
      <w:proofErr w:type="gramEnd"/>
      <w:r w:rsidR="00705043">
        <w:t xml:space="preserve"> воздух можно поймать, увидеть, услышать, он переносит запахи, легче </w:t>
      </w:r>
      <w:r w:rsidR="00705043">
        <w:lastRenderedPageBreak/>
        <w:t>воздуха. Ребята, а вам понравилось рисовать воздухом? Как называется такая техника рисования? (</w:t>
      </w:r>
      <w:r w:rsidR="00C65028">
        <w:t>«</w:t>
      </w:r>
      <w:proofErr w:type="spellStart"/>
      <w:r w:rsidR="00705043">
        <w:t>кляксография</w:t>
      </w:r>
      <w:proofErr w:type="spellEnd"/>
      <w:r w:rsidR="00C65028">
        <w:t>»</w:t>
      </w:r>
      <w:r w:rsidR="00705043">
        <w:t>). На этом наше занятие</w:t>
      </w:r>
      <w:r w:rsidR="00C65028">
        <w:t xml:space="preserve"> подошло к концу, вы все были внимательны, активны</w:t>
      </w:r>
      <w:r w:rsidR="00705043">
        <w:t>. Попрощайтесь с гостями</w:t>
      </w:r>
      <w:r w:rsidR="00C65028">
        <w:t>.</w:t>
      </w:r>
    </w:p>
    <w:p w:rsidR="00705043" w:rsidRDefault="00705043" w:rsidP="000750F5">
      <w:r>
        <w:t>(Дети выходят из зала).</w:t>
      </w:r>
    </w:p>
    <w:p w:rsidR="0080295A" w:rsidRDefault="0080295A" w:rsidP="000750F5"/>
    <w:p w:rsidR="0014004B" w:rsidRDefault="0014004B" w:rsidP="000750F5"/>
    <w:p w:rsidR="00590EC0" w:rsidRDefault="00590EC0" w:rsidP="009C319E"/>
    <w:p w:rsidR="0013049A" w:rsidRPr="0013049A" w:rsidRDefault="0013049A" w:rsidP="0013049A">
      <w:pPr>
        <w:jc w:val="center"/>
      </w:pPr>
    </w:p>
    <w:p w:rsidR="00353194" w:rsidRDefault="00353194" w:rsidP="005A3656"/>
    <w:p w:rsidR="009B4F1C" w:rsidRPr="005A3656" w:rsidRDefault="009B4F1C" w:rsidP="005A3656"/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  <w:sz w:val="28"/>
          <w:szCs w:val="28"/>
        </w:rPr>
      </w:pPr>
    </w:p>
    <w:p w:rsidR="005A3656" w:rsidRDefault="005A3656" w:rsidP="005A3656">
      <w:pPr>
        <w:jc w:val="right"/>
        <w:rPr>
          <w:b/>
        </w:rPr>
      </w:pPr>
    </w:p>
    <w:p w:rsidR="005A3656" w:rsidRPr="005A3656" w:rsidRDefault="005A3656" w:rsidP="005A3656">
      <w:pPr>
        <w:rPr>
          <w:b/>
        </w:rPr>
      </w:pPr>
    </w:p>
    <w:sectPr w:rsidR="005A3656" w:rsidRPr="005A3656" w:rsidSect="0014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E74"/>
    <w:rsid w:val="000750F5"/>
    <w:rsid w:val="00087A5B"/>
    <w:rsid w:val="000A7BF7"/>
    <w:rsid w:val="000E6E74"/>
    <w:rsid w:val="0013049A"/>
    <w:rsid w:val="0014004B"/>
    <w:rsid w:val="0014292F"/>
    <w:rsid w:val="001A3246"/>
    <w:rsid w:val="00237941"/>
    <w:rsid w:val="00295E5E"/>
    <w:rsid w:val="003263F2"/>
    <w:rsid w:val="00353194"/>
    <w:rsid w:val="00470D75"/>
    <w:rsid w:val="00590EC0"/>
    <w:rsid w:val="005A3656"/>
    <w:rsid w:val="005E2E95"/>
    <w:rsid w:val="005F3734"/>
    <w:rsid w:val="00705043"/>
    <w:rsid w:val="00734C5F"/>
    <w:rsid w:val="0080295A"/>
    <w:rsid w:val="009470FF"/>
    <w:rsid w:val="0096000A"/>
    <w:rsid w:val="009B4F1C"/>
    <w:rsid w:val="009C319E"/>
    <w:rsid w:val="00A022F8"/>
    <w:rsid w:val="00A12912"/>
    <w:rsid w:val="00B22A2F"/>
    <w:rsid w:val="00BE4DD2"/>
    <w:rsid w:val="00C548B1"/>
    <w:rsid w:val="00C65028"/>
    <w:rsid w:val="00EB60BE"/>
    <w:rsid w:val="00F2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3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6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6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65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65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65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65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65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65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36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36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365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365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365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365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365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365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0E6E7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36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A36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A365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A365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A3656"/>
    <w:rPr>
      <w:b/>
      <w:bCs/>
    </w:rPr>
  </w:style>
  <w:style w:type="character" w:styleId="a9">
    <w:name w:val="Emphasis"/>
    <w:basedOn w:val="a0"/>
    <w:uiPriority w:val="20"/>
    <w:qFormat/>
    <w:rsid w:val="005A365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A3656"/>
    <w:rPr>
      <w:szCs w:val="32"/>
    </w:rPr>
  </w:style>
  <w:style w:type="paragraph" w:styleId="ab">
    <w:name w:val="List Paragraph"/>
    <w:basedOn w:val="a"/>
    <w:uiPriority w:val="34"/>
    <w:qFormat/>
    <w:rsid w:val="005A36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3656"/>
    <w:rPr>
      <w:i/>
    </w:rPr>
  </w:style>
  <w:style w:type="character" w:customStyle="1" w:styleId="22">
    <w:name w:val="Цитата 2 Знак"/>
    <w:basedOn w:val="a0"/>
    <w:link w:val="21"/>
    <w:uiPriority w:val="29"/>
    <w:rsid w:val="005A365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365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3656"/>
    <w:rPr>
      <w:b/>
      <w:i/>
      <w:sz w:val="24"/>
    </w:rPr>
  </w:style>
  <w:style w:type="character" w:styleId="ae">
    <w:name w:val="Subtle Emphasis"/>
    <w:uiPriority w:val="19"/>
    <w:qFormat/>
    <w:rsid w:val="005A365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365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365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365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365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365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3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6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6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65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65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65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65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65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65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36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36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365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365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365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365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365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365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0E6E7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36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A36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A365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A365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A3656"/>
    <w:rPr>
      <w:b/>
      <w:bCs/>
    </w:rPr>
  </w:style>
  <w:style w:type="character" w:styleId="a9">
    <w:name w:val="Emphasis"/>
    <w:basedOn w:val="a0"/>
    <w:uiPriority w:val="20"/>
    <w:qFormat/>
    <w:rsid w:val="005A365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A3656"/>
    <w:rPr>
      <w:szCs w:val="32"/>
    </w:rPr>
  </w:style>
  <w:style w:type="paragraph" w:styleId="ab">
    <w:name w:val="List Paragraph"/>
    <w:basedOn w:val="a"/>
    <w:uiPriority w:val="34"/>
    <w:qFormat/>
    <w:rsid w:val="005A36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3656"/>
    <w:rPr>
      <w:i/>
    </w:rPr>
  </w:style>
  <w:style w:type="character" w:customStyle="1" w:styleId="22">
    <w:name w:val="Цитата 2 Знак"/>
    <w:basedOn w:val="a0"/>
    <w:link w:val="21"/>
    <w:uiPriority w:val="29"/>
    <w:rsid w:val="005A365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365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3656"/>
    <w:rPr>
      <w:b/>
      <w:i/>
      <w:sz w:val="24"/>
    </w:rPr>
  </w:style>
  <w:style w:type="character" w:styleId="ae">
    <w:name w:val="Subtle Emphasis"/>
    <w:uiPriority w:val="19"/>
    <w:qFormat/>
    <w:rsid w:val="005A365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365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365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365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365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36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HARD</cp:lastModifiedBy>
  <cp:revision>4</cp:revision>
  <dcterms:created xsi:type="dcterms:W3CDTF">2020-11-25T08:23:00Z</dcterms:created>
  <dcterms:modified xsi:type="dcterms:W3CDTF">2020-11-25T09:58:00Z</dcterms:modified>
</cp:coreProperties>
</file>