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A8" w:rsidRPr="00844136" w:rsidRDefault="00D305B9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</w:t>
      </w:r>
      <w:r w:rsidR="00B31DC2"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«ОБЖОРКА В ГОСТЯХ У РЕБЯТ»</w:t>
      </w:r>
    </w:p>
    <w:p w:rsidR="00026EA8" w:rsidRPr="00844136" w:rsidRDefault="00026EA8" w:rsidP="00026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Музыкально-спортивное развлечение на улице для всех групп</w:t>
      </w:r>
    </w:p>
    <w:p w:rsidR="00026EA8" w:rsidRPr="00844136" w:rsidRDefault="00026EA8" w:rsidP="00026EA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844136">
        <w:rPr>
          <w:rFonts w:ascii="Times New Roman" w:eastAsia="Calibri" w:hAnsi="Times New Roman" w:cs="Times New Roman"/>
          <w:sz w:val="24"/>
          <w:szCs w:val="24"/>
        </w:rPr>
        <w:t>Мерцалова</w:t>
      </w:r>
      <w:proofErr w:type="spellEnd"/>
      <w:r w:rsidRPr="00844136">
        <w:rPr>
          <w:rFonts w:ascii="Times New Roman" w:eastAsia="Calibri" w:hAnsi="Times New Roman" w:cs="Times New Roman"/>
          <w:sz w:val="24"/>
          <w:szCs w:val="24"/>
        </w:rPr>
        <w:t xml:space="preserve"> Татьяна Владимировна</w:t>
      </w:r>
    </w:p>
    <w:p w:rsidR="00026EA8" w:rsidRPr="00844136" w:rsidRDefault="00026EA8" w:rsidP="00026EA8">
      <w:pPr>
        <w:tabs>
          <w:tab w:val="left" w:pos="4062"/>
        </w:tabs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4136">
        <w:rPr>
          <w:rFonts w:ascii="Times New Roman" w:eastAsia="Calibri" w:hAnsi="Times New Roman" w:cs="Times New Roman"/>
          <w:sz w:val="24"/>
          <w:szCs w:val="24"/>
        </w:rPr>
        <w:t>МКДОУ «Детский сад комбинированного вида №5»</w:t>
      </w:r>
    </w:p>
    <w:p w:rsidR="00026EA8" w:rsidRPr="00844136" w:rsidRDefault="00026EA8" w:rsidP="00026EA8">
      <w:pPr>
        <w:tabs>
          <w:tab w:val="left" w:pos="97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4136">
        <w:rPr>
          <w:rFonts w:ascii="Times New Roman" w:eastAsia="Calibri" w:hAnsi="Times New Roman" w:cs="Times New Roman"/>
          <w:sz w:val="24"/>
          <w:szCs w:val="24"/>
        </w:rPr>
        <w:tab/>
        <w:t>пос. Мга Ленинградская обл.</w:t>
      </w:r>
    </w:p>
    <w:p w:rsidR="00844136" w:rsidRDefault="00026EA8" w:rsidP="00844136">
      <w:pPr>
        <w:tabs>
          <w:tab w:val="left" w:pos="6315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4136">
        <w:rPr>
          <w:rFonts w:ascii="Times New Roman" w:eastAsia="Calibri" w:hAnsi="Times New Roman" w:cs="Times New Roman"/>
          <w:sz w:val="24"/>
          <w:szCs w:val="24"/>
        </w:rPr>
        <w:tab/>
        <w:t>музыкальный руководитель</w:t>
      </w:r>
    </w:p>
    <w:p w:rsidR="00844136" w:rsidRDefault="00026EA8" w:rsidP="00844136">
      <w:pPr>
        <w:tabs>
          <w:tab w:val="left" w:pos="6315"/>
        </w:tabs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1DC2" w:rsidRPr="00844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Атрибуты: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Подушка</w:t>
      </w:r>
      <w:r w:rsidR="00801189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шоколадка, м</w:t>
      </w:r>
      <w:r w:rsidR="00804C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уляжи 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овощей и фруктов</w:t>
      </w:r>
      <w:r w:rsidR="00801189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 теннисные ракетки, 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корзины</w:t>
      </w:r>
      <w:r w:rsidR="009521C5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мячики красные и зелёные, 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21C5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палочки, </w:t>
      </w:r>
      <w:r w:rsidR="00801189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ведерки.</w:t>
      </w:r>
    </w:p>
    <w:p w:rsidR="00844136" w:rsidRDefault="00B31DC2" w:rsidP="00844136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Звучит </w:t>
      </w:r>
      <w:r w:rsidR="009521C5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песня «Привет, лето»</w:t>
      </w:r>
      <w:r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дети собираются на летней площадке.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Ведущая.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Эй, ребятишки! Сюда, шалунишки!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Отложите на время игрушки и книжки! Подходите, детвора! Веселиться нам пора!</w:t>
      </w:r>
      <w:r w:rsidR="00F6793D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Скаже</w:t>
      </w:r>
      <w:r w:rsidR="00801189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солнышку и лету </w:t>
      </w:r>
      <w:proofErr w:type="gramStart"/>
      <w:r w:rsidR="00801189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</w:t>
      </w:r>
      <w:proofErr w:type="gramEnd"/>
      <w:r w:rsidR="00801189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громкое:</w:t>
      </w:r>
      <w:r w:rsidR="009521C5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93D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«Ура!»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Летом мы можем придумать любое путешествие и отправиться, куда захочется. Но, чтобы не попасть в беду, поиграем в игру «Что можно делать, а что нельзя». Если «это» делать можно, то вы хло</w:t>
      </w:r>
      <w:r w:rsidR="00026EA8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пайте, а если нельзя – топайте.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4136" w:rsidRDefault="00B31DC2" w:rsidP="00844136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Сл</w:t>
      </w:r>
      <w:r w:rsidR="00801189" w:rsidRPr="008441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овесная игра «Можно или нельзя»</w:t>
      </w:r>
      <w:r w:rsidRPr="008441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Гулять, на скакалке скакать? (ДА)</w:t>
      </w:r>
      <w:r w:rsidR="00F6793D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хлопают</w:t>
      </w:r>
      <w:proofErr w:type="gram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упаться, загорать? (ДА)</w:t>
      </w:r>
      <w:r w:rsidR="00F6793D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хлопают</w:t>
      </w:r>
      <w:proofErr w:type="gram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proofErr w:type="gramEnd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азорять гнезда птичек? (НЕТ)</w:t>
      </w:r>
      <w:r w:rsidR="00F6793D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топают</w:t>
      </w:r>
      <w:proofErr w:type="gram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лесу гулять, грибы собирать? (ДА)</w:t>
      </w:r>
      <w:r w:rsidR="00F6793D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хлопают</w:t>
      </w:r>
      <w:proofErr w:type="gram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лесу гулять, деревья ломать? (НЕТ)</w:t>
      </w:r>
      <w:r w:rsidR="00F6793D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топают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Взрослым помогать – грядки поливать? (ДА)</w:t>
      </w:r>
      <w:r w:rsidR="00F6793D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хлопают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Костер без взрослых разжигать? (НЕТ)</w:t>
      </w:r>
      <w:r w:rsidR="00F6793D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топают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Маму слушать, фрукты мытые кушать? (ДА)</w:t>
      </w:r>
      <w:r w:rsidR="00F6793D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хлопают</w:t>
      </w:r>
      <w:proofErr w:type="gram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 гулять, мяч на дорогу бросать? (НЕТ)</w:t>
      </w:r>
      <w:r w:rsidR="00F6793D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топают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 смеяться – сил набираться? (ДА)</w:t>
      </w:r>
      <w:r w:rsidR="00F6793D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хлопают</w:t>
      </w:r>
      <w:proofErr w:type="gram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ижу, что все вы готовы к летнему путешествию! 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4136" w:rsidRDefault="009521C5" w:rsidP="00844136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Игр</w:t>
      </w:r>
      <w:r w:rsidR="00026EA8" w:rsidRPr="008441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 с ускорением «В поход пойдём»</w:t>
      </w:r>
      <w:r w:rsidR="00B31DC2" w:rsidRPr="008441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="00B31DC2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 музыку входит </w:t>
      </w:r>
      <w:proofErr w:type="spellStart"/>
      <w:r w:rsidR="00B31DC2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Обжорка</w:t>
      </w:r>
      <w:proofErr w:type="spellEnd"/>
      <w:r w:rsidR="00B31DC2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</w:t>
      </w:r>
      <w:r w:rsidR="00026EA8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шоколадкой и подушкой в руках.</w:t>
      </w:r>
      <w:r w:rsidR="00B31DC2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9521C5" w:rsidRPr="00844136" w:rsidRDefault="00B31DC2" w:rsidP="00844136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spellStart"/>
      <w:r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Обжор</w:t>
      </w:r>
      <w:r w:rsidR="004411A1"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</w:t>
      </w:r>
      <w:r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proofErr w:type="spellEnd"/>
      <w:r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– </w:t>
      </w:r>
      <w:proofErr w:type="spell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Обжор</w:t>
      </w:r>
      <w:r w:rsidR="00026EA8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="00026EA8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«мамин зайчик»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могу пошевелиться,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умею я трудиться,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Тяжело мне и стоять,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Всегда хочется мне спать.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кушаю весь день.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кушать мне не лень.</w:t>
      </w:r>
    </w:p>
    <w:p w:rsidR="009521C5" w:rsidRPr="00844136" w:rsidRDefault="009521C5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услышал музыку – стало интересно,</w:t>
      </w:r>
    </w:p>
    <w:p w:rsidR="00844136" w:rsidRDefault="009521C5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Любознательный с рожденья, но </w:t>
      </w:r>
      <w:proofErr w:type="spell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ленивый</w:t>
      </w:r>
      <w:proofErr w:type="gram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proofErr w:type="gramEnd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</w:t>
      </w:r>
      <w:proofErr w:type="spellEnd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1DC2" w:rsidRPr="00844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</w:t>
      </w:r>
      <w:r w:rsidR="00170730" w:rsidRPr="00844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ая.</w:t>
      </w:r>
      <w:r w:rsidR="00170730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Кушать много очень вредно – 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 и мармелад.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01189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из вас известно: 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организма – это яд!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31DC2"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Обжор</w:t>
      </w:r>
      <w:r w:rsidR="004411A1"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</w:t>
      </w:r>
      <w:r w:rsidR="00B31DC2"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proofErr w:type="spellEnd"/>
      <w:r w:rsidR="00B31DC2"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не есть я не могу.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1DC2" w:rsidRPr="00844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Ведущая.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волнуйс</w:t>
      </w:r>
      <w:r w:rsidR="00170730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помогу.</w:t>
      </w:r>
      <w:r w:rsidR="00170730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Голодовку отменяем, </w:t>
      </w:r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 принимаем.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31DC2"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Обжор</w:t>
      </w:r>
      <w:r w:rsidR="004411A1"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</w:t>
      </w:r>
      <w:r w:rsidR="00B31DC2"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proofErr w:type="spellEnd"/>
      <w:r w:rsidR="00B31DC2"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таблеток сыт не будешь.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1DC2" w:rsidRPr="00844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витамины находятся не в таблетках,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продуктах питания, полезных для здоровья. Правда, ребята?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Ребята, скажите, где много вита</w:t>
      </w:r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минов? (в овощах и фруктах.)</w:t>
      </w:r>
      <w:r w:rsidR="00572601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2601" w:rsidRPr="00844136" w:rsidRDefault="00B31DC2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Подвижная игра «Овощи — фрукты</w:t>
      </w:r>
      <w:r w:rsidR="00804C36" w:rsidRPr="008441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</w:p>
    <w:p w:rsidR="00844136" w:rsidRDefault="00804C36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игры потребуются овощи и фрукты</w:t>
      </w:r>
      <w:r w:rsidR="00B31DC2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муляжи.</w:t>
      </w:r>
      <w:r w:rsidR="00B31DC2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Ход игры</w:t>
      </w:r>
      <w:r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В центре круга лежат овощи и фрукты</w:t>
      </w:r>
      <w:r w:rsidR="00B31DC2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Делимся на 2 </w:t>
      </w:r>
      <w:r w:rsidR="00B31DC2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группы</w:t>
      </w:r>
      <w:r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первая выбирает</w:t>
      </w:r>
      <w:r w:rsidR="00B31DC2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«Овощи», </w:t>
      </w:r>
      <w:r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вторая </w:t>
      </w:r>
      <w:r w:rsidR="00B31DC2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«Фрукты».</w:t>
      </w:r>
      <w:r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 малышей просто наполняем корзинки «витаминами».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7269E" w:rsidRPr="00844136" w:rsidRDefault="00B31DC2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 вот, </w:t>
      </w:r>
      <w:proofErr w:type="gram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Робин-Бобин</w:t>
      </w:r>
      <w:proofErr w:type="gramEnd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запомнил, что</w:t>
      </w:r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нужно?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Обжор</w:t>
      </w:r>
      <w:r w:rsidR="004411A1"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</w:t>
      </w:r>
      <w:r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proofErr w:type="spellEnd"/>
      <w:r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Запомнил, витамины!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Ведущая.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Правильно! </w:t>
      </w:r>
      <w:r w:rsidR="00F7269E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еще нужно заниматься спортом.</w:t>
      </w:r>
    </w:p>
    <w:p w:rsidR="00844136" w:rsidRDefault="00801189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</w:t>
      </w:r>
      <w:proofErr w:type="gram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лениться не годиться</w:t>
      </w:r>
      <w:proofErr w:type="gramEnd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7269E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 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ребятки,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Даже звери, даже птицы. </w:t>
      </w:r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зарядку.</w:t>
      </w:r>
      <w:r w:rsidR="00572601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70730" w:rsidRPr="00844136" w:rsidRDefault="00572601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Разминка «Головами пок</w:t>
      </w:r>
      <w:r w:rsidR="00C61651" w:rsidRPr="008441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иваем» </w:t>
      </w:r>
      <w:proofErr w:type="spellStart"/>
      <w:r w:rsidR="00C61651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Е.Железнова</w:t>
      </w:r>
      <w:proofErr w:type="spellEnd"/>
      <w:r w:rsidR="00C61651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651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F7269E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показу</w:t>
      </w:r>
      <w:r w:rsidR="00C61651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C61651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взросдого</w:t>
      </w:r>
      <w:proofErr w:type="spellEnd"/>
      <w:r w:rsidR="00C61651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F7269E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F7269E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7269E" w:rsidRPr="00844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Ведущая.</w:t>
      </w:r>
      <w:r w:rsidR="00F7269E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Продолжаем мы веселье,</w:t>
      </w:r>
      <w:r w:rsidR="00170730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0730" w:rsidRPr="00844136" w:rsidRDefault="00170730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Вновь приходит к нам игра! </w:t>
      </w:r>
    </w:p>
    <w:p w:rsidR="00844136" w:rsidRDefault="00170730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без промедленья,</w:t>
      </w:r>
      <w:r w:rsidR="00F7269E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Крикнем дружно все – «Ура!» </w:t>
      </w:r>
      <w:r w:rsidR="00F7269E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кричат)</w:t>
      </w:r>
      <w:r w:rsidR="00F7269E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итамины есть не только в овощах и фруктах. Они есть в ягодах.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Ягодки в лесу растут, в гости нас к себе зовут. Мы корзиночки </w:t>
      </w:r>
      <w:r w:rsidR="00C61651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возьмем и</w:t>
      </w:r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туда их соберём!!!</w:t>
      </w:r>
      <w:r w:rsidR="00C61651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61651" w:rsidRPr="00844136" w:rsidRDefault="00B31DC2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Игра «Кто быстрее соберёт ягоды в корзины»</w:t>
      </w:r>
    </w:p>
    <w:p w:rsidR="00844136" w:rsidRDefault="00B31DC2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игре участвуют две команды. Каждой команде выдаётся корзинка</w:t>
      </w:r>
      <w:r w:rsidR="00804C36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теннисная ракетка</w:t>
      </w:r>
      <w:r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proofErr w:type="gramStart"/>
      <w:r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«Ягоды» - красные (спелые) и зелёные (незрелые) шарики из сухого бассейна - рассыпаются.</w:t>
      </w:r>
      <w:proofErr w:type="gramEnd"/>
      <w:r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 весёлую музыку дети собирают ягоды. </w:t>
      </w:r>
      <w:r w:rsidR="00804C36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Старшие дети носят с помощью ракетки. Малыши руками. </w:t>
      </w:r>
      <w:r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Кто быс</w:t>
      </w:r>
      <w:r w:rsidR="00844136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трее собрал - тот и победитель.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4136" w:rsidRDefault="00B31DC2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Обжор</w:t>
      </w:r>
      <w:r w:rsidR="004411A1"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</w:t>
      </w:r>
      <w:r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proofErr w:type="spellEnd"/>
      <w:r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сам проверю ваших ребят. Я буду давать советы, а вы от</w:t>
      </w:r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вечайте правильные они или нет.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Постоянно надо есть</w:t>
      </w:r>
      <w:proofErr w:type="gram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здоровья вашего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Больше сладостей, конфет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поменьше каши.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хороший мой совет</w:t>
      </w:r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скажите, да иль нет? (Нет)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Не грызите овощей</w:t>
      </w:r>
      <w:proofErr w:type="gram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ешьте вкусных щей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ешьте шоколад,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Вафли, сахар, мармела</w:t>
      </w:r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д,</w:t>
      </w:r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Это, правильный совет? (Нет)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А когда устали и хотите спать,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Захватите булочку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Сладкую в кровать.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Это, правильный совет? (Нет)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Молодцы, у вас ребята! А я вот не всегда собл</w:t>
      </w:r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юдаю правила здорового питания…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44136" w:rsidRDefault="00B31DC2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Ведущая.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Обжорка</w:t>
      </w:r>
      <w:proofErr w:type="spellEnd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кроме здоровой пищи тебе ещё ко</w:t>
      </w:r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е-что нужно</w:t>
      </w:r>
      <w:proofErr w:type="gramStart"/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</w:t>
      </w:r>
      <w:proofErr w:type="gramEnd"/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одскажите, ребята…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61651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Дети:</w:t>
      </w:r>
      <w:r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Закаляться, спортом заниматься, соблюдать режим дня, гулять на свежем воздухе, правильно </w:t>
      </w:r>
      <w:r w:rsidR="00844136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сидеть за столом, чистить зубы.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Ведущая.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молодцы, ребята!</w:t>
      </w:r>
      <w:r w:rsidR="00F7269E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еще нужно уметь правильно отдыхать, веселиться и играть.</w:t>
      </w:r>
      <w:r w:rsidR="00801189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Продолжаем мы веселье,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Крикнем дружно все – «Ура!» </w:t>
      </w:r>
      <w:r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кричат)</w:t>
      </w:r>
      <w:r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без промедленья,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Вновь приходит к </w:t>
      </w:r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игра!</w:t>
      </w:r>
      <w:r w:rsidR="00C61651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169E" w:rsidRPr="00844136" w:rsidRDefault="00804C36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Игра «Палочки-</w:t>
      </w:r>
      <w:proofErr w:type="spellStart"/>
      <w:r w:rsidRPr="008441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превращалочки</w:t>
      </w:r>
      <w:proofErr w:type="spellEnd"/>
      <w:r w:rsidR="00B31DC2" w:rsidRPr="008441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</w:t>
      </w:r>
      <w:r w:rsidR="00B31DC2" w:rsidRPr="0084413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="00B31DC2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по</w:t>
      </w:r>
      <w:r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показу взрослого и </w:t>
      </w:r>
      <w:r w:rsidR="0021169E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лушая с</w:t>
      </w:r>
      <w:r w:rsidR="00C61651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лова </w:t>
      </w:r>
      <w:proofErr w:type="gramStart"/>
      <w:r w:rsidR="00C61651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песенки</w:t>
      </w:r>
      <w:proofErr w:type="gramEnd"/>
      <w:r w:rsidR="00C61651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изображают то, о чем поётся в песенке.</w:t>
      </w:r>
      <w:r w:rsidR="0021169E" w:rsidRPr="008441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21169E" w:rsidRPr="00844136" w:rsidRDefault="0021169E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Побежали, побежали маленькие ножки – 2 раза.</w:t>
      </w:r>
    </w:p>
    <w:p w:rsidR="0021169E" w:rsidRPr="00844136" w:rsidRDefault="00A52405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1169E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у </w:t>
      </w:r>
      <w:r w:rsidR="00583027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зайки ушки на макушке – 2 </w:t>
      </w:r>
      <w:r w:rsidR="0021169E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раза.</w:t>
      </w:r>
    </w:p>
    <w:p w:rsidR="0021169E" w:rsidRPr="00844136" w:rsidRDefault="00A52405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1169E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Побежали…</w:t>
      </w:r>
    </w:p>
    <w:p w:rsidR="0021169E" w:rsidRPr="00844136" w:rsidRDefault="0021169E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Вот </w:t>
      </w:r>
      <w:proofErr w:type="gram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</w:t>
      </w:r>
      <w:proofErr w:type="gramEnd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длинные, большие – 2 раза.</w:t>
      </w:r>
    </w:p>
    <w:p w:rsidR="00A52405" w:rsidRPr="00844136" w:rsidRDefault="00A52405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Побежали…</w:t>
      </w:r>
    </w:p>
    <w:p w:rsidR="00A52405" w:rsidRPr="00844136" w:rsidRDefault="00583027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Нос у Буратино очень, очень длинный – 2 раза.</w:t>
      </w:r>
    </w:p>
    <w:p w:rsidR="00A52405" w:rsidRPr="00844136" w:rsidRDefault="00A52405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Побежали…</w:t>
      </w:r>
    </w:p>
    <w:p w:rsidR="0021169E" w:rsidRPr="00844136" w:rsidRDefault="0021169E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 серёжки прямо, как у нашей мамы – 2 раза.</w:t>
      </w:r>
    </w:p>
    <w:p w:rsidR="00A52405" w:rsidRPr="00844136" w:rsidRDefault="00A52405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Побежали…</w:t>
      </w:r>
    </w:p>
    <w:p w:rsidR="00583027" w:rsidRPr="00844136" w:rsidRDefault="0021169E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Молоточком гвоздик лихо забиваем</w:t>
      </w:r>
      <w:r w:rsidR="00583027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раза. </w:t>
      </w:r>
    </w:p>
    <w:p w:rsidR="00A52405" w:rsidRPr="00844136" w:rsidRDefault="00A52405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Побежали…</w:t>
      </w:r>
    </w:p>
    <w:p w:rsidR="00583027" w:rsidRPr="00844136" w:rsidRDefault="00583027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Ножницы мы взяли картинки вырезали – 2 раза.</w:t>
      </w:r>
    </w:p>
    <w:p w:rsidR="00A52405" w:rsidRPr="00844136" w:rsidRDefault="00A52405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Побежали…</w:t>
      </w:r>
    </w:p>
    <w:p w:rsidR="00583027" w:rsidRPr="00844136" w:rsidRDefault="00583027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Мы дрова </w:t>
      </w:r>
      <w:proofErr w:type="gram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пилили</w:t>
      </w:r>
      <w:proofErr w:type="gramEnd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домой носили – 2 раза.</w:t>
      </w:r>
    </w:p>
    <w:p w:rsidR="00A52405" w:rsidRPr="00844136" w:rsidRDefault="00A52405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Побежали…</w:t>
      </w:r>
    </w:p>
    <w:p w:rsidR="00583027" w:rsidRPr="00844136" w:rsidRDefault="00583027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Дудочка </w:t>
      </w:r>
      <w:proofErr w:type="gram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звуки выдувает</w:t>
      </w:r>
      <w:proofErr w:type="gramEnd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раза.</w:t>
      </w:r>
    </w:p>
    <w:p w:rsidR="00A52405" w:rsidRPr="00844136" w:rsidRDefault="00A52405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Побежали…</w:t>
      </w:r>
    </w:p>
    <w:p w:rsidR="00583027" w:rsidRPr="00844136" w:rsidRDefault="00583027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Это </w:t>
      </w:r>
      <w:proofErr w:type="gram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ложки поедим</w:t>
      </w:r>
      <w:proofErr w:type="gramEnd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немножко – 2 раза.</w:t>
      </w:r>
    </w:p>
    <w:p w:rsidR="00A52405" w:rsidRPr="00844136" w:rsidRDefault="00A52405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Побежали…</w:t>
      </w:r>
    </w:p>
    <w:p w:rsidR="00583027" w:rsidRPr="00844136" w:rsidRDefault="00583027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A52405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Барабан </w:t>
      </w:r>
      <w:proofErr w:type="gramStart"/>
      <w:r w:rsidR="00A52405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всех нас собирает</w:t>
      </w:r>
      <w:proofErr w:type="gramEnd"/>
      <w:r w:rsidR="00A52405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раза.</w:t>
      </w:r>
    </w:p>
    <w:p w:rsidR="00A52405" w:rsidRPr="00844136" w:rsidRDefault="00A52405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Побежали…</w:t>
      </w:r>
    </w:p>
    <w:p w:rsidR="00583027" w:rsidRPr="00844136" w:rsidRDefault="00A52405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583027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Самолет взлетает, вот он как летает – 2 раза.</w:t>
      </w:r>
    </w:p>
    <w:p w:rsidR="00A52405" w:rsidRPr="00844136" w:rsidRDefault="00A52405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Побежали…</w:t>
      </w:r>
    </w:p>
    <w:p w:rsidR="00844136" w:rsidRDefault="00A52405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583027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Скрипочка </w:t>
      </w:r>
      <w:proofErr w:type="gram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деток завлекает</w:t>
      </w:r>
      <w:proofErr w:type="gramEnd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раза.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61651" w:rsidRPr="00844136" w:rsidRDefault="00B31DC2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</w:t>
      </w:r>
      <w:r w:rsidR="00170730" w:rsidRPr="00844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ущий: </w:t>
      </w:r>
      <w:r w:rsidR="00170730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расти и развиваться, </w:t>
      </w:r>
    </w:p>
    <w:p w:rsidR="00C61651" w:rsidRPr="00844136" w:rsidRDefault="00C61651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правильно питаться! Физкультурой заниматься: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Бегать, прыгать </w:t>
      </w:r>
      <w:proofErr w:type="spellStart"/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кувыркать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Start"/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0730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170730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анцевать</w:t>
      </w:r>
      <w:proofErr w:type="spellEnd"/>
      <w:r w:rsidR="00170730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играть, смеяться. </w:t>
      </w:r>
    </w:p>
    <w:p w:rsidR="00C61651" w:rsidRPr="00844136" w:rsidRDefault="00C61651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Дружно солнцу улыбаться, </w:t>
      </w:r>
      <w:r w:rsidR="00074AF1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речке весело плескаться.</w:t>
      </w:r>
    </w:p>
    <w:p w:rsidR="00B31DC2" w:rsidRPr="00844136" w:rsidRDefault="00C61651" w:rsidP="00D3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воздух и вода – наши лучшие друзья!</w:t>
      </w:r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Теперь ты понял, </w:t>
      </w:r>
      <w:proofErr w:type="spellStart"/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Обжорка</w:t>
      </w:r>
      <w:proofErr w:type="spellEnd"/>
      <w:r w:rsidR="00844136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B31DC2"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Обжор</w:t>
      </w:r>
      <w:r w:rsidR="004411A1"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</w:t>
      </w:r>
      <w:r w:rsidR="00B31DC2"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proofErr w:type="spellEnd"/>
      <w:r w:rsidR="00B31DC2" w:rsidRPr="008441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Дааа</w:t>
      </w:r>
      <w:proofErr w:type="spellEnd"/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..С юных лет нужно уметь</w:t>
      </w:r>
      <w:proofErr w:type="gramStart"/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здоровьем всем смотреть!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сейчас вам «до свиданья» говорю я, детвора.</w:t>
      </w:r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Скажем солнышку и лету </w:t>
      </w:r>
      <w:proofErr w:type="gramStart"/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</w:t>
      </w:r>
      <w:proofErr w:type="gramEnd"/>
      <w:r w:rsidR="00B31DC2" w:rsidRPr="00844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громкое: «Ура!»</w:t>
      </w:r>
    </w:p>
    <w:p w:rsidR="00205BE3" w:rsidRPr="00844136" w:rsidRDefault="00844136" w:rsidP="00D305B9">
      <w:pPr>
        <w:rPr>
          <w:rFonts w:ascii="Times New Roman" w:hAnsi="Times New Roman" w:cs="Times New Roman"/>
          <w:sz w:val="24"/>
          <w:szCs w:val="24"/>
        </w:rPr>
      </w:pPr>
    </w:p>
    <w:sectPr w:rsidR="00205BE3" w:rsidRPr="00844136" w:rsidSect="0002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D11"/>
    <w:multiLevelType w:val="hybridMultilevel"/>
    <w:tmpl w:val="8D7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C2"/>
    <w:rsid w:val="00026EA8"/>
    <w:rsid w:val="00074AF1"/>
    <w:rsid w:val="00170730"/>
    <w:rsid w:val="0021169E"/>
    <w:rsid w:val="004411A1"/>
    <w:rsid w:val="00572601"/>
    <w:rsid w:val="00583027"/>
    <w:rsid w:val="00584EFC"/>
    <w:rsid w:val="005B573E"/>
    <w:rsid w:val="00801189"/>
    <w:rsid w:val="00804C36"/>
    <w:rsid w:val="00844136"/>
    <w:rsid w:val="009521C5"/>
    <w:rsid w:val="00A52405"/>
    <w:rsid w:val="00B31DC2"/>
    <w:rsid w:val="00C61651"/>
    <w:rsid w:val="00D305B9"/>
    <w:rsid w:val="00F6793D"/>
    <w:rsid w:val="00F7269E"/>
    <w:rsid w:val="00F73E97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00FE-006F-4758-A990-B5E284CD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2021-06-23T17:05:00Z</dcterms:created>
  <dcterms:modified xsi:type="dcterms:W3CDTF">2021-06-25T15:13:00Z</dcterms:modified>
</cp:coreProperties>
</file>