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60" w:rsidRPr="003C61C2" w:rsidRDefault="00596D60" w:rsidP="00596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C2">
        <w:rPr>
          <w:rFonts w:ascii="Times New Roman" w:hAnsi="Times New Roman" w:cs="Times New Roman"/>
          <w:b/>
          <w:sz w:val="24"/>
          <w:szCs w:val="24"/>
        </w:rPr>
        <w:t>Открытое занятие</w:t>
      </w:r>
    </w:p>
    <w:p w:rsidR="0062722D" w:rsidRPr="003C61C2" w:rsidRDefault="00596D60" w:rsidP="00596D6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1C2">
        <w:rPr>
          <w:rFonts w:ascii="Times New Roman" w:hAnsi="Times New Roman" w:cs="Times New Roman"/>
          <w:sz w:val="24"/>
          <w:szCs w:val="24"/>
        </w:rPr>
        <w:t xml:space="preserve">Автор разработки </w:t>
      </w:r>
      <w:proofErr w:type="spellStart"/>
      <w:r w:rsidRPr="003C61C2">
        <w:rPr>
          <w:rFonts w:ascii="Times New Roman" w:hAnsi="Times New Roman" w:cs="Times New Roman"/>
          <w:sz w:val="24"/>
          <w:szCs w:val="24"/>
        </w:rPr>
        <w:t>Ивасюк</w:t>
      </w:r>
      <w:proofErr w:type="spellEnd"/>
      <w:r w:rsidRPr="003C61C2"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</w:p>
    <w:p w:rsidR="00596D60" w:rsidRPr="003C61C2" w:rsidRDefault="00596D60" w:rsidP="003C6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бюджетное стационарное учреждение социального обслуживания «Дом-интернат для </w:t>
      </w:r>
      <w:proofErr w:type="spellStart"/>
      <w:r w:rsidRPr="003C61C2">
        <w:rPr>
          <w:rFonts w:ascii="Times New Roman" w:hAnsi="Times New Roman" w:cs="Times New Roman"/>
          <w:sz w:val="24"/>
          <w:szCs w:val="24"/>
        </w:rPr>
        <w:t>детец</w:t>
      </w:r>
      <w:proofErr w:type="spellEnd"/>
      <w:r w:rsidRPr="003C61C2">
        <w:rPr>
          <w:rFonts w:ascii="Times New Roman" w:hAnsi="Times New Roman" w:cs="Times New Roman"/>
          <w:sz w:val="24"/>
          <w:szCs w:val="24"/>
        </w:rPr>
        <w:t xml:space="preserve"> с отклонениями в умственном развитии № 4»</w:t>
      </w:r>
      <w:r w:rsidR="003C61C2" w:rsidRPr="003C61C2">
        <w:rPr>
          <w:rFonts w:ascii="Times New Roman" w:hAnsi="Times New Roman" w:cs="Times New Roman"/>
          <w:sz w:val="24"/>
          <w:szCs w:val="24"/>
        </w:rPr>
        <w:t xml:space="preserve"> (СПб ГБ</w:t>
      </w:r>
      <w:r w:rsidRPr="003C61C2">
        <w:rPr>
          <w:rFonts w:ascii="Times New Roman" w:hAnsi="Times New Roman" w:cs="Times New Roman"/>
          <w:sz w:val="24"/>
          <w:szCs w:val="24"/>
        </w:rPr>
        <w:t>СУСО</w:t>
      </w:r>
      <w:r w:rsidR="003C61C2" w:rsidRPr="003C61C2">
        <w:rPr>
          <w:rFonts w:ascii="Times New Roman" w:hAnsi="Times New Roman" w:cs="Times New Roman"/>
          <w:sz w:val="24"/>
          <w:szCs w:val="24"/>
        </w:rPr>
        <w:t xml:space="preserve"> № 4), воспитатель</w:t>
      </w:r>
    </w:p>
    <w:p w:rsidR="0062722D" w:rsidRPr="003C61C2" w:rsidRDefault="0062722D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b/>
          <w:sz w:val="24"/>
          <w:szCs w:val="24"/>
        </w:rPr>
        <w:t>Тема</w:t>
      </w:r>
      <w:r w:rsidRPr="003C61C2">
        <w:rPr>
          <w:rFonts w:ascii="Times New Roman" w:hAnsi="Times New Roman" w:cs="Times New Roman"/>
          <w:sz w:val="24"/>
          <w:szCs w:val="24"/>
        </w:rPr>
        <w:t xml:space="preserve">: </w:t>
      </w:r>
      <w:r w:rsidR="003860D2" w:rsidRPr="003C61C2">
        <w:rPr>
          <w:rFonts w:ascii="Times New Roman" w:hAnsi="Times New Roman" w:cs="Times New Roman"/>
          <w:sz w:val="24"/>
          <w:szCs w:val="24"/>
        </w:rPr>
        <w:t>«</w:t>
      </w:r>
      <w:r w:rsidR="00117C6F" w:rsidRPr="003C61C2">
        <w:rPr>
          <w:rFonts w:ascii="Times New Roman" w:hAnsi="Times New Roman" w:cs="Times New Roman"/>
          <w:sz w:val="24"/>
          <w:szCs w:val="24"/>
        </w:rPr>
        <w:t>Подарок для любимой учительницы</w:t>
      </w:r>
      <w:r w:rsidR="003860D2" w:rsidRPr="003C61C2">
        <w:rPr>
          <w:rFonts w:ascii="Times New Roman" w:hAnsi="Times New Roman" w:cs="Times New Roman"/>
          <w:sz w:val="24"/>
          <w:szCs w:val="24"/>
        </w:rPr>
        <w:t>»</w:t>
      </w:r>
    </w:p>
    <w:p w:rsidR="0062722D" w:rsidRPr="003C61C2" w:rsidRDefault="0062722D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b/>
          <w:sz w:val="24"/>
          <w:szCs w:val="24"/>
        </w:rPr>
        <w:t>Цель</w:t>
      </w:r>
      <w:r w:rsidRPr="003C61C2">
        <w:rPr>
          <w:rFonts w:ascii="Times New Roman" w:hAnsi="Times New Roman" w:cs="Times New Roman"/>
          <w:sz w:val="24"/>
          <w:szCs w:val="24"/>
        </w:rPr>
        <w:t>:</w:t>
      </w:r>
      <w:r w:rsidR="00117C6F" w:rsidRPr="003C61C2">
        <w:rPr>
          <w:rFonts w:ascii="Times New Roman" w:hAnsi="Times New Roman" w:cs="Times New Roman"/>
          <w:sz w:val="24"/>
          <w:szCs w:val="24"/>
        </w:rPr>
        <w:t xml:space="preserve"> изготовление открытки для учительницы к Международному женскому дню 8 Марта</w:t>
      </w:r>
    </w:p>
    <w:p w:rsidR="00EC0BE4" w:rsidRPr="003C61C2" w:rsidRDefault="00EC0BE4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C61C2">
        <w:rPr>
          <w:rFonts w:ascii="Times New Roman" w:hAnsi="Times New Roman" w:cs="Times New Roman"/>
          <w:sz w:val="24"/>
          <w:szCs w:val="24"/>
        </w:rPr>
        <w:t>:</w:t>
      </w:r>
    </w:p>
    <w:p w:rsidR="00EC0BE4" w:rsidRPr="003C61C2" w:rsidRDefault="00117C6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 познакомить ребенка с праздником – Международным женским днем 8 Марта</w:t>
      </w:r>
      <w:r w:rsidR="00EC0BE4" w:rsidRPr="003C61C2">
        <w:rPr>
          <w:rFonts w:ascii="Times New Roman" w:hAnsi="Times New Roman" w:cs="Times New Roman"/>
          <w:sz w:val="24"/>
          <w:szCs w:val="24"/>
        </w:rPr>
        <w:t>;</w:t>
      </w:r>
    </w:p>
    <w:p w:rsidR="00EC0BE4" w:rsidRPr="003C61C2" w:rsidRDefault="00117C6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 развивать мелкую моторику рук</w:t>
      </w:r>
      <w:r w:rsidR="00EC0BE4" w:rsidRPr="003C61C2">
        <w:rPr>
          <w:rFonts w:ascii="Times New Roman" w:hAnsi="Times New Roman" w:cs="Times New Roman"/>
          <w:sz w:val="24"/>
          <w:szCs w:val="24"/>
        </w:rPr>
        <w:t>;</w:t>
      </w:r>
    </w:p>
    <w:p w:rsidR="00EC0BE4" w:rsidRPr="003C61C2" w:rsidRDefault="00117C6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 развивать интерес к творческой деятельности</w:t>
      </w:r>
      <w:r w:rsidR="00EC0BE4" w:rsidRPr="003C61C2">
        <w:rPr>
          <w:rFonts w:ascii="Times New Roman" w:hAnsi="Times New Roman" w:cs="Times New Roman"/>
          <w:sz w:val="24"/>
          <w:szCs w:val="24"/>
        </w:rPr>
        <w:t>;</w:t>
      </w:r>
    </w:p>
    <w:p w:rsidR="00EC0BE4" w:rsidRPr="003C61C2" w:rsidRDefault="00117C6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 воспитывать аккуратность при выполнении работы;</w:t>
      </w:r>
    </w:p>
    <w:p w:rsidR="00117C6F" w:rsidRPr="003C61C2" w:rsidRDefault="00117C6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 воспитывать желание делать приятные сюрпризы близким людям.</w:t>
      </w:r>
    </w:p>
    <w:p w:rsidR="00117C6F" w:rsidRPr="003C61C2" w:rsidRDefault="00117C6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C61C2">
        <w:rPr>
          <w:rFonts w:ascii="Times New Roman" w:hAnsi="Times New Roman" w:cs="Times New Roman"/>
          <w:sz w:val="24"/>
          <w:szCs w:val="24"/>
        </w:rPr>
        <w:t xml:space="preserve"> </w:t>
      </w:r>
      <w:r w:rsidR="00FD023C" w:rsidRPr="003C61C2">
        <w:rPr>
          <w:rFonts w:ascii="Times New Roman" w:hAnsi="Times New Roman" w:cs="Times New Roman"/>
          <w:sz w:val="24"/>
          <w:szCs w:val="24"/>
        </w:rPr>
        <w:t>цветной картон, цветная бумага, ножницы, клей ПВА, влажные салфетки, картинка ветки мимозы.</w:t>
      </w:r>
    </w:p>
    <w:p w:rsidR="00FD023C" w:rsidRPr="003C61C2" w:rsidRDefault="00FD023C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3C61C2">
        <w:rPr>
          <w:rFonts w:ascii="Times New Roman" w:hAnsi="Times New Roman" w:cs="Times New Roman"/>
          <w:sz w:val="24"/>
          <w:szCs w:val="24"/>
        </w:rPr>
        <w:t>накануне занятия ребенок из кусочков салфетки желтого цвета скатывает мелкие шарики</w:t>
      </w:r>
      <w:r w:rsidR="007255AF" w:rsidRPr="003C61C2">
        <w:rPr>
          <w:rFonts w:ascii="Times New Roman" w:hAnsi="Times New Roman" w:cs="Times New Roman"/>
          <w:sz w:val="24"/>
          <w:szCs w:val="24"/>
        </w:rPr>
        <w:t>, заготовку для цветков мимозы</w:t>
      </w:r>
    </w:p>
    <w:p w:rsidR="003860D2" w:rsidRPr="003C61C2" w:rsidRDefault="003860D2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3C61C2">
        <w:rPr>
          <w:rFonts w:ascii="Times New Roman" w:hAnsi="Times New Roman" w:cs="Times New Roman"/>
          <w:sz w:val="24"/>
          <w:szCs w:val="24"/>
        </w:rPr>
        <w:t>:</w:t>
      </w:r>
    </w:p>
    <w:p w:rsidR="00FD023C" w:rsidRPr="003C61C2" w:rsidRDefault="00FD023C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Предварительная беседа</w:t>
      </w:r>
    </w:p>
    <w:p w:rsidR="00FD023C" w:rsidRPr="003C61C2" w:rsidRDefault="00FD023C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--</w:t>
      </w:r>
      <w:r w:rsidR="00EE37E2" w:rsidRPr="003C61C2">
        <w:rPr>
          <w:rFonts w:ascii="Times New Roman" w:hAnsi="Times New Roman" w:cs="Times New Roman"/>
          <w:sz w:val="24"/>
          <w:szCs w:val="24"/>
        </w:rPr>
        <w:t xml:space="preserve"> Ксения, через несколько дней наступит праздник для всех женщин – Международный женский день 8 </w:t>
      </w:r>
      <w:proofErr w:type="spellStart"/>
      <w:r w:rsidR="00EE37E2" w:rsidRPr="003C61C2">
        <w:rPr>
          <w:rFonts w:ascii="Times New Roman" w:hAnsi="Times New Roman" w:cs="Times New Roman"/>
          <w:sz w:val="24"/>
          <w:szCs w:val="24"/>
        </w:rPr>
        <w:t>Мрта</w:t>
      </w:r>
      <w:proofErr w:type="spellEnd"/>
      <w:r w:rsidR="00EE37E2" w:rsidRPr="003C61C2">
        <w:rPr>
          <w:rFonts w:ascii="Times New Roman" w:hAnsi="Times New Roman" w:cs="Times New Roman"/>
          <w:sz w:val="24"/>
          <w:szCs w:val="24"/>
        </w:rPr>
        <w:t>. В этот день мы поздравляем тех, кого очень любим. Это праздник и твой, и мой, и воспитательницы Светланы Ивановны, и всех девочек в нашей семье, и всех нянь. Это праздник и для твоей учительницы Светланы Ивановны. В этот день всем женщинам и девочкам дарят подарки. Давай сегодня сделаем твоей учительнице</w:t>
      </w:r>
      <w:r w:rsidR="0036229F" w:rsidRPr="003C61C2">
        <w:rPr>
          <w:rFonts w:ascii="Times New Roman" w:hAnsi="Times New Roman" w:cs="Times New Roman"/>
          <w:sz w:val="24"/>
          <w:szCs w:val="24"/>
        </w:rPr>
        <w:t xml:space="preserve"> подарок – красивую праздничную открытку. Сделаем</w:t>
      </w:r>
      <w:proofErr w:type="gramStart"/>
      <w:r w:rsidR="0036229F" w:rsidRPr="003C61C2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36229F" w:rsidRPr="003C61C2" w:rsidRDefault="0036229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-- Да!</w:t>
      </w:r>
    </w:p>
    <w:p w:rsidR="0036229F" w:rsidRPr="003C61C2" w:rsidRDefault="0036229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-- А какое нам нужно настроение, чтобы открытка получилась удачной?</w:t>
      </w:r>
    </w:p>
    <w:p w:rsidR="0036229F" w:rsidRPr="003C61C2" w:rsidRDefault="0036229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-- Хорошее!</w:t>
      </w:r>
    </w:p>
    <w:p w:rsidR="0036229F" w:rsidRPr="003C61C2" w:rsidRDefault="0036229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-- Правильно! Давай сохраним хорошее радостное настроение в течение всего занятия!</w:t>
      </w:r>
    </w:p>
    <w:p w:rsidR="0036229F" w:rsidRPr="003C61C2" w:rsidRDefault="0036229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Разминка</w:t>
      </w:r>
    </w:p>
    <w:p w:rsidR="0036229F" w:rsidRPr="003C61C2" w:rsidRDefault="0036229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-- А давай разомнем наши руки, чтобы они стали  ловкими и умелыми</w:t>
      </w:r>
      <w:r w:rsidR="00EC5052" w:rsidRPr="003C61C2">
        <w:rPr>
          <w:rFonts w:ascii="Times New Roman" w:hAnsi="Times New Roman" w:cs="Times New Roman"/>
          <w:sz w:val="24"/>
          <w:szCs w:val="24"/>
        </w:rPr>
        <w:t>!</w:t>
      </w:r>
    </w:p>
    <w:p w:rsidR="00EC5052" w:rsidRPr="003C61C2" w:rsidRDefault="00EC5052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lastRenderedPageBreak/>
        <w:t>1. Тучки – солнышко.  Ребенок сжимает ладони в кулачки и распрямляет их (5-6 раз</w:t>
      </w:r>
      <w:proofErr w:type="gramStart"/>
      <w:r w:rsidRPr="003C61C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C5052" w:rsidRPr="003C61C2" w:rsidRDefault="00EC5052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-- А теперь давай добавим солнышка глазам, чтобы они у нас лучше видели!</w:t>
      </w:r>
    </w:p>
    <w:p w:rsidR="00EC5052" w:rsidRPr="003C61C2" w:rsidRDefault="00EC5052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2. Ладошки – глазки.  Ребенок растирает ладошки и прикладывает горячие ладошки к глазам (2 раза).</w:t>
      </w:r>
    </w:p>
    <w:p w:rsidR="007B1FDF" w:rsidRPr="003C61C2" w:rsidRDefault="007B1FD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 xml:space="preserve">  Практическая  часть занятия</w:t>
      </w:r>
    </w:p>
    <w:p w:rsidR="00EC5052" w:rsidRPr="003C61C2" w:rsidRDefault="007B1FD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 xml:space="preserve">-- </w:t>
      </w:r>
      <w:r w:rsidR="00EC5052" w:rsidRPr="003C61C2">
        <w:rPr>
          <w:rFonts w:ascii="Times New Roman" w:hAnsi="Times New Roman" w:cs="Times New Roman"/>
          <w:sz w:val="24"/>
          <w:szCs w:val="24"/>
        </w:rPr>
        <w:t>Наша открытка будет называться «Веточка мимозы». Именно эти веточки как воплощение нежности принято дарить женщинам на 8 Марта. Цветки мимозы состоят из мелких пушистых шариков, маленьких солнышек</w:t>
      </w:r>
      <w:r w:rsidRPr="003C61C2">
        <w:rPr>
          <w:rFonts w:ascii="Times New Roman" w:hAnsi="Times New Roman" w:cs="Times New Roman"/>
          <w:sz w:val="24"/>
          <w:szCs w:val="24"/>
        </w:rPr>
        <w:t>. Воспитатель показывает ребенку картинку, на которой изображена ветка мимозы.</w:t>
      </w:r>
    </w:p>
    <w:p w:rsidR="007B1FDF" w:rsidRPr="003C61C2" w:rsidRDefault="007B1FD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-- Ксения, давай выберем основной фон открытки. Воспитатель предлагает ребенку несколько вариантов цветного картона, ребенок сам выбирает один вариант.</w:t>
      </w:r>
    </w:p>
    <w:p w:rsidR="00ED2128" w:rsidRPr="003C61C2" w:rsidRDefault="007B1FD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 xml:space="preserve">  </w:t>
      </w:r>
      <w:r w:rsidR="00ED2128" w:rsidRPr="003C61C2">
        <w:rPr>
          <w:rFonts w:ascii="Times New Roman" w:hAnsi="Times New Roman" w:cs="Times New Roman"/>
          <w:sz w:val="24"/>
          <w:szCs w:val="24"/>
        </w:rPr>
        <w:t>1.</w:t>
      </w:r>
      <w:r w:rsidRPr="003C61C2">
        <w:rPr>
          <w:rFonts w:ascii="Times New Roman" w:hAnsi="Times New Roman" w:cs="Times New Roman"/>
          <w:sz w:val="24"/>
          <w:szCs w:val="24"/>
        </w:rPr>
        <w:t>На выбранном картоне ребенок с помощью восп</w:t>
      </w:r>
      <w:r w:rsidR="007255AF" w:rsidRPr="003C61C2">
        <w:rPr>
          <w:rFonts w:ascii="Times New Roman" w:hAnsi="Times New Roman" w:cs="Times New Roman"/>
          <w:sz w:val="24"/>
          <w:szCs w:val="24"/>
        </w:rPr>
        <w:t>итателя простым карандашом рисуе</w:t>
      </w:r>
      <w:r w:rsidRPr="003C61C2">
        <w:rPr>
          <w:rFonts w:ascii="Times New Roman" w:hAnsi="Times New Roman" w:cs="Times New Roman"/>
          <w:sz w:val="24"/>
          <w:szCs w:val="24"/>
        </w:rPr>
        <w:t>т контуры веточки.</w:t>
      </w:r>
    </w:p>
    <w:p w:rsidR="007B1FDF" w:rsidRPr="003C61C2" w:rsidRDefault="00ED2128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 xml:space="preserve"> 2.</w:t>
      </w:r>
      <w:r w:rsidR="007B1FDF" w:rsidRPr="003C61C2">
        <w:rPr>
          <w:rFonts w:ascii="Times New Roman" w:hAnsi="Times New Roman" w:cs="Times New Roman"/>
          <w:sz w:val="24"/>
          <w:szCs w:val="24"/>
        </w:rPr>
        <w:t xml:space="preserve"> Из цветн</w:t>
      </w:r>
      <w:r w:rsidRPr="003C61C2">
        <w:rPr>
          <w:rFonts w:ascii="Times New Roman" w:hAnsi="Times New Roman" w:cs="Times New Roman"/>
          <w:sz w:val="24"/>
          <w:szCs w:val="24"/>
        </w:rPr>
        <w:t>ой бумаги ребенок с помощью воспитателя вырезает</w:t>
      </w:r>
      <w:r w:rsidR="007B1FDF" w:rsidRPr="003C61C2">
        <w:rPr>
          <w:rFonts w:ascii="Times New Roman" w:hAnsi="Times New Roman" w:cs="Times New Roman"/>
          <w:sz w:val="24"/>
          <w:szCs w:val="24"/>
        </w:rPr>
        <w:t xml:space="preserve"> стебель и листочки.</w:t>
      </w:r>
    </w:p>
    <w:p w:rsidR="00ED2128" w:rsidRPr="003C61C2" w:rsidRDefault="00ED2128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 xml:space="preserve"> 3. Контур, на который будут приклеиваться шарики, ребенок смазывает клеем ПВА.</w:t>
      </w:r>
    </w:p>
    <w:p w:rsidR="00ED2128" w:rsidRPr="003C61C2" w:rsidRDefault="00ED2128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 xml:space="preserve"> 4. Заранее приготовленные желтые шарики ребенок приклеивает к контуру цветка мимозы.</w:t>
      </w:r>
    </w:p>
    <w:p w:rsidR="00ED2128" w:rsidRPr="003C61C2" w:rsidRDefault="00ED2128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В середине практической части занятия воспитатель проводит физкультминутку.</w:t>
      </w:r>
    </w:p>
    <w:p w:rsidR="00ED2128" w:rsidRPr="003C61C2" w:rsidRDefault="00ED2128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 xml:space="preserve">  Физкультминутка «Цветы</w:t>
      </w:r>
      <w:proofErr w:type="gramStart"/>
      <w:r w:rsidRPr="003C61C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D2128" w:rsidRPr="003C61C2" w:rsidRDefault="00ED2128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-- Раз, два, три – выросли цветы – ребенок встает со стула</w:t>
      </w:r>
      <w:r w:rsidR="007255AF" w:rsidRPr="003C61C2">
        <w:rPr>
          <w:rFonts w:ascii="Times New Roman" w:hAnsi="Times New Roman" w:cs="Times New Roman"/>
          <w:sz w:val="24"/>
          <w:szCs w:val="24"/>
        </w:rPr>
        <w:t>.</w:t>
      </w:r>
    </w:p>
    <w:p w:rsidR="00ED2128" w:rsidRPr="003C61C2" w:rsidRDefault="00ED2128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-- К солнцу потянулись высоко – ребенок встает на носки, руки вытягивает вверх.</w:t>
      </w:r>
    </w:p>
    <w:p w:rsidR="00ED2128" w:rsidRPr="003C61C2" w:rsidRDefault="00ED2128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-- Стало им приятно и тепло – ребенок смотрит вверх</w:t>
      </w:r>
      <w:r w:rsidR="00F054A6" w:rsidRPr="003C61C2">
        <w:rPr>
          <w:rFonts w:ascii="Times New Roman" w:hAnsi="Times New Roman" w:cs="Times New Roman"/>
          <w:sz w:val="24"/>
          <w:szCs w:val="24"/>
        </w:rPr>
        <w:t>.</w:t>
      </w:r>
    </w:p>
    <w:p w:rsidR="00F054A6" w:rsidRPr="003C61C2" w:rsidRDefault="00F054A6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-- Ветерок пролетал, цветочки качнул – ребенок качает руками над головой.</w:t>
      </w:r>
    </w:p>
    <w:p w:rsidR="00F054A6" w:rsidRPr="003C61C2" w:rsidRDefault="00F054A6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 xml:space="preserve">-- Влево качнулись – низко прогнулись – </w:t>
      </w:r>
      <w:r w:rsidR="00A306EC" w:rsidRPr="003C61C2">
        <w:rPr>
          <w:rFonts w:ascii="Times New Roman" w:hAnsi="Times New Roman" w:cs="Times New Roman"/>
          <w:sz w:val="24"/>
          <w:szCs w:val="24"/>
        </w:rPr>
        <w:t xml:space="preserve">ребенок делает </w:t>
      </w:r>
      <w:r w:rsidRPr="003C61C2">
        <w:rPr>
          <w:rFonts w:ascii="Times New Roman" w:hAnsi="Times New Roman" w:cs="Times New Roman"/>
          <w:sz w:val="24"/>
          <w:szCs w:val="24"/>
        </w:rPr>
        <w:t>наклон влево.</w:t>
      </w:r>
    </w:p>
    <w:p w:rsidR="00F054A6" w:rsidRPr="003C61C2" w:rsidRDefault="00F054A6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 xml:space="preserve">-- Вправо качнулись – низко прогнулись – </w:t>
      </w:r>
      <w:r w:rsidR="00A306EC" w:rsidRPr="003C61C2">
        <w:rPr>
          <w:rFonts w:ascii="Times New Roman" w:hAnsi="Times New Roman" w:cs="Times New Roman"/>
          <w:sz w:val="24"/>
          <w:szCs w:val="24"/>
        </w:rPr>
        <w:t xml:space="preserve">ребенок делает </w:t>
      </w:r>
      <w:r w:rsidRPr="003C61C2">
        <w:rPr>
          <w:rFonts w:ascii="Times New Roman" w:hAnsi="Times New Roman" w:cs="Times New Roman"/>
          <w:sz w:val="24"/>
          <w:szCs w:val="24"/>
        </w:rPr>
        <w:t>наклон вправо.</w:t>
      </w:r>
    </w:p>
    <w:p w:rsidR="00F054A6" w:rsidRPr="003C61C2" w:rsidRDefault="00F054A6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-- Ветерок, убегай! – ребенок грозит пальцем.</w:t>
      </w:r>
    </w:p>
    <w:p w:rsidR="00F054A6" w:rsidRPr="003C61C2" w:rsidRDefault="00F054A6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 xml:space="preserve">-- Ты цветочки не ломай! – </w:t>
      </w:r>
      <w:r w:rsidR="00A306EC" w:rsidRPr="003C61C2">
        <w:rPr>
          <w:rFonts w:ascii="Times New Roman" w:hAnsi="Times New Roman" w:cs="Times New Roman"/>
          <w:sz w:val="24"/>
          <w:szCs w:val="24"/>
        </w:rPr>
        <w:t xml:space="preserve">ребенок делает </w:t>
      </w:r>
      <w:r w:rsidRPr="003C61C2">
        <w:rPr>
          <w:rFonts w:ascii="Times New Roman" w:hAnsi="Times New Roman" w:cs="Times New Roman"/>
          <w:sz w:val="24"/>
          <w:szCs w:val="24"/>
        </w:rPr>
        <w:t>приседание.</w:t>
      </w:r>
    </w:p>
    <w:p w:rsidR="00F054A6" w:rsidRPr="003C61C2" w:rsidRDefault="00F054A6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-- Пусть они растут, растут, детям радость принесут! – ребенок приподнимает руки вверх и раскрывает пальцы.</w:t>
      </w:r>
    </w:p>
    <w:p w:rsidR="00F054A6" w:rsidRPr="003C61C2" w:rsidRDefault="00F054A6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Заключительная часть занятия</w:t>
      </w:r>
    </w:p>
    <w:p w:rsidR="00F054A6" w:rsidRPr="003C61C2" w:rsidRDefault="00F054A6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-- Ксения, вот мы какую красивую открытку сделали для Светланы Ивановны! Как ты думаешь, она будет рада получить от тебя подарок</w:t>
      </w:r>
      <w:proofErr w:type="gramStart"/>
      <w:r w:rsidRPr="003C61C2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054A6" w:rsidRPr="003C61C2" w:rsidRDefault="00F054A6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lastRenderedPageBreak/>
        <w:t>-- Да!</w:t>
      </w:r>
    </w:p>
    <w:p w:rsidR="00F054A6" w:rsidRPr="003C61C2" w:rsidRDefault="00F054A6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 xml:space="preserve">-- Отвезешь открытку в школу и подаришь ее учительнице? </w:t>
      </w:r>
    </w:p>
    <w:p w:rsidR="00F054A6" w:rsidRPr="003C61C2" w:rsidRDefault="007255A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-- Да!</w:t>
      </w:r>
    </w:p>
    <w:p w:rsidR="007255AF" w:rsidRPr="003C61C2" w:rsidRDefault="007255A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--  Как ты думаешь, ей будет приятно?</w:t>
      </w:r>
    </w:p>
    <w:p w:rsidR="007255AF" w:rsidRPr="003C61C2" w:rsidRDefault="007255A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-- Да!</w:t>
      </w:r>
    </w:p>
    <w:p w:rsidR="007255AF" w:rsidRPr="003C61C2" w:rsidRDefault="007255A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>-- А на обороте открытки мы напишем стихотворение Натальи Зубаревой</w:t>
      </w:r>
      <w:r w:rsidR="00A306EC" w:rsidRPr="003C61C2">
        <w:rPr>
          <w:rFonts w:ascii="Times New Roman" w:hAnsi="Times New Roman" w:cs="Times New Roman"/>
          <w:sz w:val="24"/>
          <w:szCs w:val="24"/>
        </w:rPr>
        <w:t>:</w:t>
      </w:r>
    </w:p>
    <w:p w:rsidR="007255AF" w:rsidRPr="003C61C2" w:rsidRDefault="007255A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 xml:space="preserve">  Меня зовут мимоза,</w:t>
      </w:r>
    </w:p>
    <w:p w:rsidR="007255AF" w:rsidRPr="003C61C2" w:rsidRDefault="007255A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 xml:space="preserve">  Я раньше всех цвету –</w:t>
      </w:r>
    </w:p>
    <w:p w:rsidR="007255AF" w:rsidRPr="003C61C2" w:rsidRDefault="007255A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 xml:space="preserve">  Ты где еще увидишь</w:t>
      </w:r>
    </w:p>
    <w:p w:rsidR="007255AF" w:rsidRPr="003C61C2" w:rsidRDefault="007255A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 xml:space="preserve">  Такую красоту!</w:t>
      </w:r>
    </w:p>
    <w:p w:rsidR="007255AF" w:rsidRPr="003C61C2" w:rsidRDefault="007255A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 xml:space="preserve">  Я южное растенье,</w:t>
      </w:r>
    </w:p>
    <w:p w:rsidR="007255AF" w:rsidRPr="003C61C2" w:rsidRDefault="007255A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 xml:space="preserve">  Я холода боюсь.</w:t>
      </w:r>
    </w:p>
    <w:p w:rsidR="007255AF" w:rsidRPr="003C61C2" w:rsidRDefault="007255A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 xml:space="preserve">  Скорей закройте двери,</w:t>
      </w:r>
    </w:p>
    <w:p w:rsidR="007255AF" w:rsidRPr="003C61C2" w:rsidRDefault="007255AF" w:rsidP="007255AF">
      <w:pPr>
        <w:jc w:val="both"/>
        <w:rPr>
          <w:rFonts w:ascii="Times New Roman" w:hAnsi="Times New Roman" w:cs="Times New Roman"/>
          <w:sz w:val="24"/>
          <w:szCs w:val="24"/>
        </w:rPr>
      </w:pPr>
      <w:r w:rsidRPr="003C61C2">
        <w:rPr>
          <w:rFonts w:ascii="Times New Roman" w:hAnsi="Times New Roman" w:cs="Times New Roman"/>
          <w:sz w:val="24"/>
          <w:szCs w:val="24"/>
        </w:rPr>
        <w:t xml:space="preserve">  А то я простужусь!</w:t>
      </w:r>
    </w:p>
    <w:p w:rsidR="007B1FDF" w:rsidRPr="003C61C2" w:rsidRDefault="007B1FDF" w:rsidP="007255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1FDF" w:rsidRPr="003C61C2" w:rsidSect="00D3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F019A"/>
    <w:multiLevelType w:val="hybridMultilevel"/>
    <w:tmpl w:val="E142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22D"/>
    <w:rsid w:val="000A2078"/>
    <w:rsid w:val="00117C6F"/>
    <w:rsid w:val="00123483"/>
    <w:rsid w:val="00191D18"/>
    <w:rsid w:val="00210675"/>
    <w:rsid w:val="00346D4C"/>
    <w:rsid w:val="0035630C"/>
    <w:rsid w:val="0036229F"/>
    <w:rsid w:val="003860D2"/>
    <w:rsid w:val="003A6C1A"/>
    <w:rsid w:val="003C61C2"/>
    <w:rsid w:val="00467E3B"/>
    <w:rsid w:val="004B35FE"/>
    <w:rsid w:val="004C7E62"/>
    <w:rsid w:val="0057108B"/>
    <w:rsid w:val="00596D60"/>
    <w:rsid w:val="005B7A12"/>
    <w:rsid w:val="0062722D"/>
    <w:rsid w:val="00646551"/>
    <w:rsid w:val="00653CC0"/>
    <w:rsid w:val="00670146"/>
    <w:rsid w:val="00671278"/>
    <w:rsid w:val="006A51F1"/>
    <w:rsid w:val="006E6E2F"/>
    <w:rsid w:val="00704838"/>
    <w:rsid w:val="007255AF"/>
    <w:rsid w:val="007B1FDF"/>
    <w:rsid w:val="00844C27"/>
    <w:rsid w:val="00882B00"/>
    <w:rsid w:val="008F3B0F"/>
    <w:rsid w:val="009148B6"/>
    <w:rsid w:val="009A20F9"/>
    <w:rsid w:val="00A306EC"/>
    <w:rsid w:val="00A42021"/>
    <w:rsid w:val="00A60472"/>
    <w:rsid w:val="00A95767"/>
    <w:rsid w:val="00B04432"/>
    <w:rsid w:val="00B60138"/>
    <w:rsid w:val="00BF4F7E"/>
    <w:rsid w:val="00C11D5B"/>
    <w:rsid w:val="00CB3526"/>
    <w:rsid w:val="00D04FA2"/>
    <w:rsid w:val="00D31543"/>
    <w:rsid w:val="00D730E4"/>
    <w:rsid w:val="00EC0BE4"/>
    <w:rsid w:val="00EC5052"/>
    <w:rsid w:val="00ED2128"/>
    <w:rsid w:val="00EE296E"/>
    <w:rsid w:val="00EE37E2"/>
    <w:rsid w:val="00F054A6"/>
    <w:rsid w:val="00F72EC3"/>
    <w:rsid w:val="00FC3D91"/>
    <w:rsid w:val="00FC77FF"/>
    <w:rsid w:val="00FD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0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4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0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4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2020-03-11T13:59:00Z</cp:lastPrinted>
  <dcterms:created xsi:type="dcterms:W3CDTF">2019-10-19T17:27:00Z</dcterms:created>
  <dcterms:modified xsi:type="dcterms:W3CDTF">2020-06-25T20:19:00Z</dcterms:modified>
</cp:coreProperties>
</file>