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3" w:rsidRPr="00D35B20" w:rsidRDefault="00D35B20" w:rsidP="00D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5B20">
        <w:rPr>
          <w:rFonts w:ascii="Times New Roman" w:hAnsi="Times New Roman" w:cs="Times New Roman"/>
          <w:b/>
          <w:sz w:val="24"/>
          <w:szCs w:val="24"/>
        </w:rPr>
        <w:t xml:space="preserve">Конспект урока математики по теме «Координаты </w:t>
      </w:r>
      <w:proofErr w:type="gramStart"/>
      <w:r w:rsidRPr="00D35B2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35B20">
        <w:rPr>
          <w:rFonts w:ascii="Times New Roman" w:hAnsi="Times New Roman" w:cs="Times New Roman"/>
          <w:b/>
          <w:sz w:val="24"/>
          <w:szCs w:val="24"/>
        </w:rPr>
        <w:t xml:space="preserve"> прямой»</w:t>
      </w:r>
      <w:r w:rsidR="009F2BCB" w:rsidRPr="00D35B20">
        <w:rPr>
          <w:rFonts w:ascii="Times New Roman" w:hAnsi="Times New Roman" w:cs="Times New Roman"/>
          <w:b/>
          <w:sz w:val="24"/>
          <w:szCs w:val="24"/>
        </w:rPr>
        <w:t>.</w:t>
      </w:r>
    </w:p>
    <w:p w:rsidR="00D35B20" w:rsidRPr="00D35B20" w:rsidRDefault="00D35B20" w:rsidP="00D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Мамонтова Юлия Михайловна</w:t>
      </w:r>
    </w:p>
    <w:p w:rsidR="00D35B20" w:rsidRPr="00D35B20" w:rsidRDefault="00D35B20" w:rsidP="00D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МБОУ «Ижемская СОШ»</w:t>
      </w:r>
    </w:p>
    <w:p w:rsidR="009F2BCB" w:rsidRPr="00D35B20" w:rsidRDefault="009F2BCB">
      <w:p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35B20">
        <w:rPr>
          <w:rFonts w:ascii="Times New Roman" w:hAnsi="Times New Roman" w:cs="Times New Roman"/>
          <w:sz w:val="24"/>
          <w:szCs w:val="24"/>
        </w:rPr>
        <w:t xml:space="preserve"> </w:t>
      </w:r>
      <w:r w:rsidR="00EB6273" w:rsidRPr="00D35B20">
        <w:rPr>
          <w:rFonts w:ascii="Times New Roman" w:hAnsi="Times New Roman" w:cs="Times New Roman"/>
          <w:sz w:val="24"/>
          <w:szCs w:val="24"/>
        </w:rPr>
        <w:t>Координаты на прямой, 6</w:t>
      </w:r>
      <w:r w:rsidRPr="00D35B2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F2BCB" w:rsidRPr="00D35B20" w:rsidRDefault="009F2BCB">
      <w:p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B6273" w:rsidRPr="00D35B20">
        <w:rPr>
          <w:rFonts w:ascii="Times New Roman" w:hAnsi="Times New Roman" w:cs="Times New Roman"/>
          <w:sz w:val="24"/>
          <w:szCs w:val="24"/>
        </w:rPr>
        <w:t xml:space="preserve"> Урок</w:t>
      </w:r>
      <w:r w:rsidR="00473BCD" w:rsidRPr="00D3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CBF" w:rsidRPr="00D35B20">
        <w:rPr>
          <w:rFonts w:ascii="Times New Roman" w:hAnsi="Times New Roman" w:cs="Times New Roman"/>
          <w:color w:val="000000"/>
          <w:sz w:val="24"/>
          <w:szCs w:val="24"/>
        </w:rPr>
        <w:t>закрепления и получения знаний</w:t>
      </w:r>
      <w:r w:rsidRPr="00D35B20">
        <w:rPr>
          <w:rFonts w:ascii="Times New Roman" w:hAnsi="Times New Roman" w:cs="Times New Roman"/>
          <w:sz w:val="24"/>
          <w:szCs w:val="24"/>
        </w:rPr>
        <w:t>.</w:t>
      </w:r>
    </w:p>
    <w:p w:rsidR="00A231C6" w:rsidRPr="00D35B20" w:rsidRDefault="009F2BCB" w:rsidP="00EB6273">
      <w:pPr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EB6273" w:rsidRPr="00D35B20">
        <w:rPr>
          <w:rFonts w:ascii="Times New Roman" w:hAnsi="Times New Roman" w:cs="Times New Roman"/>
          <w:sz w:val="24"/>
          <w:szCs w:val="24"/>
        </w:rPr>
        <w:t xml:space="preserve">Познакомить учащихся с отрицательными числами, с координатной прямой, с понятием координаты точки </w:t>
      </w:r>
      <w:proofErr w:type="gramStart"/>
      <w:r w:rsidR="00EB6273" w:rsidRPr="00D35B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B6273" w:rsidRPr="00D35B20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1E14F7" w:rsidRPr="00D35B20" w:rsidRDefault="001E14F7" w:rsidP="001E14F7">
      <w:pPr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B6273" w:rsidRPr="00D35B20" w:rsidRDefault="00EB6273" w:rsidP="001E14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sz w:val="24"/>
          <w:szCs w:val="24"/>
        </w:rPr>
        <w:t>Развитие умений сравнивать, выявлять закономерности, обобщать.</w:t>
      </w:r>
    </w:p>
    <w:p w:rsidR="00EB6273" w:rsidRPr="00D35B20" w:rsidRDefault="00EB6273" w:rsidP="001E14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B20">
        <w:rPr>
          <w:rFonts w:ascii="Times New Roman" w:hAnsi="Times New Roman" w:cs="Times New Roman"/>
          <w:sz w:val="24"/>
          <w:szCs w:val="24"/>
        </w:rPr>
        <w:t>Определять координаты точек, находить координату точки, отмечать на координатной прямой точку по ее координате.</w:t>
      </w:r>
      <w:proofErr w:type="gramEnd"/>
    </w:p>
    <w:p w:rsidR="00EB6273" w:rsidRPr="00D35B20" w:rsidRDefault="00EB6273" w:rsidP="001E14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sz w:val="24"/>
          <w:szCs w:val="24"/>
        </w:rPr>
        <w:t>Формировать навыки мыслительной деятельности, внимательность, культуру чтения, культуру математической речи, развивать активность учащихся.</w:t>
      </w:r>
    </w:p>
    <w:p w:rsidR="00370C1A" w:rsidRPr="00D35B20" w:rsidRDefault="00370C1A" w:rsidP="00370C1A">
      <w:pPr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370C1A" w:rsidRPr="00D35B20" w:rsidRDefault="00370C1A" w:rsidP="00370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D35B20">
        <w:rPr>
          <w:rFonts w:ascii="Times New Roman" w:hAnsi="Times New Roman" w:cs="Times New Roman"/>
          <w:sz w:val="24"/>
          <w:szCs w:val="24"/>
        </w:rPr>
        <w:t xml:space="preserve">: различать положительные и отрицательные числа, научиться строить точки </w:t>
      </w:r>
      <w:proofErr w:type="gramStart"/>
      <w:r w:rsidRPr="00D35B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B20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D35B20">
        <w:rPr>
          <w:rFonts w:ascii="Times New Roman" w:hAnsi="Times New Roman" w:cs="Times New Roman"/>
          <w:sz w:val="24"/>
          <w:szCs w:val="24"/>
        </w:rPr>
        <w:t xml:space="preserve"> прямой по заданным координатам и находить координаты имеющихся точек;</w:t>
      </w:r>
    </w:p>
    <w:p w:rsidR="00370C1A" w:rsidRPr="00D35B20" w:rsidRDefault="00370C1A" w:rsidP="00370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5B2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35B20">
        <w:rPr>
          <w:rFonts w:ascii="Times New Roman" w:hAnsi="Times New Roman" w:cs="Times New Roman"/>
          <w:sz w:val="24"/>
          <w:szCs w:val="24"/>
        </w:rPr>
        <w:t xml:space="preserve">: </w:t>
      </w:r>
      <w:r w:rsidRPr="00D35B20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D35B20">
        <w:rPr>
          <w:rFonts w:ascii="Times New Roman" w:hAnsi="Times New Roman" w:cs="Times New Roman"/>
          <w:sz w:val="24"/>
          <w:szCs w:val="24"/>
        </w:rPr>
        <w:t xml:space="preserve">: уметь выражать свои мысли в соответствии с задачами и условиями коммуникации; </w:t>
      </w:r>
      <w:r w:rsidRPr="00D35B20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D35B20">
        <w:rPr>
          <w:rFonts w:ascii="Times New Roman" w:hAnsi="Times New Roman" w:cs="Times New Roman"/>
          <w:sz w:val="24"/>
          <w:szCs w:val="24"/>
        </w:rPr>
        <w:t xml:space="preserve">: формировать постановку учебной задачи на основе соотнесения того, что уже известно и усвоено учащимися, и того, что еще не известно; </w:t>
      </w:r>
      <w:r w:rsidRPr="00D35B20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D35B20">
        <w:rPr>
          <w:rFonts w:ascii="Times New Roman" w:hAnsi="Times New Roman" w:cs="Times New Roman"/>
          <w:sz w:val="24"/>
          <w:szCs w:val="24"/>
        </w:rPr>
        <w:t>: уметь осуществлять анализ объектов с выделением существенных и несущественных признаков;</w:t>
      </w:r>
    </w:p>
    <w:p w:rsidR="00370C1A" w:rsidRPr="00D35B20" w:rsidRDefault="00370C1A" w:rsidP="00370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B20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 w:rsidRPr="00D35B20">
        <w:rPr>
          <w:rFonts w:ascii="Times New Roman" w:hAnsi="Times New Roman" w:cs="Times New Roman"/>
          <w:sz w:val="24"/>
          <w:szCs w:val="24"/>
        </w:rPr>
        <w:t>: формирование познавательного интереса к изучению нового.</w:t>
      </w:r>
    </w:p>
    <w:p w:rsidR="00370C1A" w:rsidRPr="00D35B20" w:rsidRDefault="00E86797" w:rsidP="00370C1A">
      <w:p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D35B20">
        <w:rPr>
          <w:rFonts w:ascii="Times New Roman" w:hAnsi="Times New Roman" w:cs="Times New Roman"/>
          <w:sz w:val="24"/>
          <w:szCs w:val="24"/>
        </w:rPr>
        <w:t xml:space="preserve"> Системно – </w:t>
      </w:r>
      <w:proofErr w:type="spellStart"/>
      <w:r w:rsidRPr="00D35B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35B20">
        <w:rPr>
          <w:rFonts w:ascii="Times New Roman" w:hAnsi="Times New Roman" w:cs="Times New Roman"/>
          <w:sz w:val="24"/>
          <w:szCs w:val="24"/>
        </w:rPr>
        <w:t xml:space="preserve"> подход, ИКТ.</w:t>
      </w:r>
    </w:p>
    <w:p w:rsidR="00E86797" w:rsidRPr="00D35B20" w:rsidRDefault="00E86797" w:rsidP="00370C1A">
      <w:p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D35B20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парная.</w:t>
      </w:r>
    </w:p>
    <w:p w:rsidR="001E14F7" w:rsidRPr="00D35B20" w:rsidRDefault="001E14F7" w:rsidP="001E14F7">
      <w:pPr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 xml:space="preserve">Этапы урока: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340"/>
        <w:gridCol w:w="1404"/>
      </w:tblGrid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40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EB6273" w:rsidRPr="00D35B2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CC5C41" w:rsidRPr="00D35B20" w:rsidRDefault="00EB6273" w:rsidP="00FF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3F5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40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EA" w:rsidRPr="00D35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C5C41" w:rsidRPr="00D35B20" w:rsidTr="00CC5C41"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40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C5C41" w:rsidRPr="00D35B20" w:rsidTr="00FF00B5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44" w:type="dxa"/>
          </w:tcPr>
          <w:p w:rsidR="00CC5C41" w:rsidRPr="00D35B20" w:rsidRDefault="00CC5C41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</w:tcPr>
          <w:p w:rsidR="00CC5C41" w:rsidRPr="00D35B20" w:rsidRDefault="00EB6273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1404" w:type="dxa"/>
          </w:tcPr>
          <w:p w:rsidR="00CC5C41" w:rsidRPr="00D35B20" w:rsidRDefault="00AE47EA" w:rsidP="000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C41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E14F7" w:rsidRPr="00D35B20" w:rsidRDefault="001E14F7" w:rsidP="001E14F7">
      <w:pPr>
        <w:rPr>
          <w:rFonts w:ascii="Times New Roman" w:hAnsi="Times New Roman" w:cs="Times New Roman"/>
          <w:sz w:val="24"/>
          <w:szCs w:val="24"/>
        </w:rPr>
      </w:pPr>
    </w:p>
    <w:p w:rsidR="00FF00B5" w:rsidRPr="00D35B20" w:rsidRDefault="00FF00B5" w:rsidP="001E14F7">
      <w:pPr>
        <w:rPr>
          <w:rFonts w:ascii="Times New Roman" w:hAnsi="Times New Roman" w:cs="Times New Roman"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D35B20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EB6273" w:rsidRPr="00D35B20">
        <w:rPr>
          <w:rFonts w:ascii="Times New Roman" w:hAnsi="Times New Roman" w:cs="Times New Roman"/>
          <w:sz w:val="24"/>
          <w:szCs w:val="24"/>
        </w:rPr>
        <w:t xml:space="preserve">Математика, 6 </w:t>
      </w:r>
      <w:r w:rsidRPr="00D35B20">
        <w:rPr>
          <w:rFonts w:ascii="Times New Roman" w:hAnsi="Times New Roman" w:cs="Times New Roman"/>
          <w:sz w:val="24"/>
          <w:szCs w:val="24"/>
        </w:rPr>
        <w:t>класс</w:t>
      </w:r>
      <w:r w:rsidR="002369B7" w:rsidRPr="00D35B20">
        <w:rPr>
          <w:rFonts w:ascii="Times New Roman" w:hAnsi="Times New Roman" w:cs="Times New Roman"/>
          <w:sz w:val="24"/>
          <w:szCs w:val="24"/>
        </w:rPr>
        <w:t xml:space="preserve">  Н. Я. </w:t>
      </w:r>
      <w:proofErr w:type="spellStart"/>
      <w:r w:rsidR="002369B7" w:rsidRPr="00D35B2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2369B7" w:rsidRPr="00D35B20">
        <w:rPr>
          <w:rFonts w:ascii="Times New Roman" w:hAnsi="Times New Roman" w:cs="Times New Roman"/>
          <w:sz w:val="24"/>
          <w:szCs w:val="24"/>
        </w:rPr>
        <w:t xml:space="preserve"> и др</w:t>
      </w:r>
      <w:r w:rsidR="00AE47EA" w:rsidRPr="00D35B20">
        <w:rPr>
          <w:rFonts w:ascii="Times New Roman" w:hAnsi="Times New Roman" w:cs="Times New Roman"/>
          <w:sz w:val="24"/>
          <w:szCs w:val="24"/>
        </w:rPr>
        <w:t>., модель термометра,</w:t>
      </w:r>
      <w:r w:rsidR="002369B7" w:rsidRPr="00D35B20">
        <w:rPr>
          <w:rFonts w:ascii="Times New Roman" w:hAnsi="Times New Roman" w:cs="Times New Roman"/>
          <w:sz w:val="24"/>
          <w:szCs w:val="24"/>
        </w:rPr>
        <w:t xml:space="preserve"> карточки с заданиями, записи на доске.</w:t>
      </w:r>
    </w:p>
    <w:p w:rsidR="002369B7" w:rsidRPr="00D35B20" w:rsidRDefault="002369B7" w:rsidP="001E14F7">
      <w:pPr>
        <w:rPr>
          <w:rFonts w:ascii="Times New Roman" w:hAnsi="Times New Roman" w:cs="Times New Roman"/>
          <w:sz w:val="24"/>
          <w:szCs w:val="24"/>
        </w:rPr>
      </w:pPr>
    </w:p>
    <w:p w:rsidR="002369B7" w:rsidRPr="00D35B20" w:rsidRDefault="0095309A" w:rsidP="001E14F7">
      <w:pPr>
        <w:rPr>
          <w:rFonts w:ascii="Times New Roman" w:hAnsi="Times New Roman" w:cs="Times New Roman"/>
          <w:b/>
          <w:sz w:val="24"/>
          <w:szCs w:val="24"/>
        </w:rPr>
      </w:pPr>
      <w:r w:rsidRPr="00D35B20">
        <w:rPr>
          <w:rFonts w:ascii="Times New Roman" w:hAnsi="Times New Roman" w:cs="Times New Roman"/>
          <w:b/>
          <w:sz w:val="24"/>
          <w:szCs w:val="24"/>
        </w:rPr>
        <w:br w:type="column"/>
      </w:r>
      <w:r w:rsidR="002369B7" w:rsidRPr="00D35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урока: 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4785"/>
        <w:gridCol w:w="4791"/>
      </w:tblGrid>
      <w:tr w:rsidR="002369B7" w:rsidRPr="00D35B20" w:rsidTr="00FC0414">
        <w:tc>
          <w:tcPr>
            <w:tcW w:w="4785" w:type="dxa"/>
          </w:tcPr>
          <w:p w:rsidR="002369B7" w:rsidRPr="00D35B20" w:rsidRDefault="002369B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91" w:type="dxa"/>
          </w:tcPr>
          <w:p w:rsidR="002369B7" w:rsidRPr="00D35B20" w:rsidRDefault="002369B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369B7" w:rsidRPr="00D35B20" w:rsidTr="00FC0414">
        <w:tc>
          <w:tcPr>
            <w:tcW w:w="4785" w:type="dxa"/>
          </w:tcPr>
          <w:p w:rsidR="002369B7" w:rsidRPr="00D35B20" w:rsidRDefault="002369B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Орг. момент: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Встали все красиво. Меня зовут Юлия М</w:t>
            </w:r>
            <w:r w:rsidR="004811CE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ихайловна, я проведу у вас несколько уроков  математики. 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</w:tc>
        <w:tc>
          <w:tcPr>
            <w:tcW w:w="4791" w:type="dxa"/>
          </w:tcPr>
          <w:p w:rsidR="002369B7" w:rsidRPr="00D35B20" w:rsidRDefault="002369B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Дети встают, приветствуют, садятся.</w:t>
            </w:r>
          </w:p>
        </w:tc>
      </w:tr>
      <w:tr w:rsidR="002369B7" w:rsidRPr="00D35B20" w:rsidTr="00FC0414">
        <w:tc>
          <w:tcPr>
            <w:tcW w:w="4785" w:type="dxa"/>
          </w:tcPr>
          <w:p w:rsidR="002369B7" w:rsidRPr="00D35B20" w:rsidRDefault="00370C1A" w:rsidP="00FC04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цели и задач урока. Мотивация учебной деятельности учащихся</w:t>
            </w:r>
            <w:r w:rsidR="002369B7" w:rsidRPr="00D35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70C1A" w:rsidRPr="00D35B20" w:rsidRDefault="00370C1A" w:rsidP="00370C1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Решите ребус (</w:t>
            </w:r>
            <w:r w:rsidR="00AE47EA"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Минус) </w:t>
            </w:r>
          </w:p>
          <w:p w:rsidR="00370C1A" w:rsidRPr="00D35B20" w:rsidRDefault="00370C1A" w:rsidP="00370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32D0C0" wp14:editId="5D7F4564">
                  <wp:extent cx="2313830" cy="93747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t="9907"/>
                          <a:stretch/>
                        </pic:blipFill>
                        <pic:spPr bwMode="auto">
                          <a:xfrm>
                            <a:off x="0" y="0"/>
                            <a:ext cx="2314024" cy="93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33AC" w:rsidRPr="00D35B20" w:rsidRDefault="00370C1A" w:rsidP="00AE47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Это слово  будет играть важную роль при изучении новой темы</w:t>
            </w:r>
            <w:r w:rsidR="00AE47EA" w:rsidRPr="00D3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2369B7" w:rsidRPr="00D35B20" w:rsidRDefault="006533AC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  <w:r w:rsidR="00370C1A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Решают ребус.</w:t>
            </w:r>
          </w:p>
        </w:tc>
      </w:tr>
      <w:tr w:rsidR="00C20A36" w:rsidRPr="00D35B20" w:rsidTr="00C20A36">
        <w:trPr>
          <w:trHeight w:val="4425"/>
        </w:trPr>
        <w:tc>
          <w:tcPr>
            <w:tcW w:w="4785" w:type="dxa"/>
          </w:tcPr>
          <w:p w:rsidR="00C20A36" w:rsidRPr="00D35B20" w:rsidRDefault="00C20A36" w:rsidP="00FC04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Актуализация знаний: </w:t>
            </w:r>
          </w:p>
          <w:p w:rsidR="00C20A36" w:rsidRPr="00D35B20" w:rsidRDefault="00C20A36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Итак, в начале нашего урока давайте, устно ответим на вопросы: </w:t>
            </w:r>
          </w:p>
          <w:p w:rsidR="00C20A36" w:rsidRPr="00D35B20" w:rsidRDefault="00C20A36" w:rsidP="00143E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Где в практической жизни вы встречались с величинами, которые могут изменяться в противоположных направлениях? </w:t>
            </w:r>
          </w:p>
          <w:p w:rsidR="00AE47EA" w:rsidRPr="00D35B20" w:rsidRDefault="00AE47EA" w:rsidP="00143E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36" w:rsidRPr="00D35B20" w:rsidRDefault="00AE47EA" w:rsidP="00143E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уравнения: </w:t>
            </w:r>
          </w:p>
          <w:p w:rsidR="00AE47EA" w:rsidRPr="00D35B20" w:rsidRDefault="00AE47EA" w:rsidP="00143EF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5х=100               х+6=10                   х+2=1</w:t>
            </w:r>
          </w:p>
          <w:p w:rsidR="00C20A36" w:rsidRPr="00D35B20" w:rsidRDefault="00C20A36" w:rsidP="00AE47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47EA" w:rsidRPr="00D35B20" w:rsidRDefault="00AE47EA" w:rsidP="00AE47E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тепло-холод, влево – вправо, вверх – вниз, наличие денег – долг и т.д.) </w:t>
            </w:r>
            <w:proofErr w:type="gramEnd"/>
          </w:p>
          <w:p w:rsidR="00AE47EA" w:rsidRPr="00D35B20" w:rsidRDefault="00AE47EA" w:rsidP="00AE47E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7EA" w:rsidRPr="00D35B20" w:rsidRDefault="00AE47EA" w:rsidP="00AE47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Проблема: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не можем найти корень последнего уравнения.</w:t>
            </w:r>
          </w:p>
          <w:p w:rsidR="00C20A36" w:rsidRPr="00D35B20" w:rsidRDefault="00C20A36" w:rsidP="007A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36" w:rsidRPr="00D35B20" w:rsidTr="00FC0414">
        <w:trPr>
          <w:trHeight w:val="4710"/>
        </w:trPr>
        <w:tc>
          <w:tcPr>
            <w:tcW w:w="4785" w:type="dxa"/>
          </w:tcPr>
          <w:p w:rsidR="00C20A36" w:rsidRPr="00D35B20" w:rsidRDefault="00C20A36" w:rsidP="00FC04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усвоение новых знаний:</w:t>
            </w:r>
          </w:p>
          <w:p w:rsidR="00C20A36" w:rsidRPr="00D35B20" w:rsidRDefault="00AE47EA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Почему не решили  последнее уравнение?</w:t>
            </w:r>
          </w:p>
          <w:p w:rsidR="00C20A36" w:rsidRPr="00D35B20" w:rsidRDefault="00C20A36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Бывают ли в жизни ситуации, когда нужно от 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отнимать большее число?</w:t>
            </w:r>
          </w:p>
          <w:p w:rsidR="00C20A36" w:rsidRPr="00D35B20" w:rsidRDefault="00C20A36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Должны ли существовать числа для решения таких ситуаций?</w:t>
            </w:r>
          </w:p>
          <w:p w:rsidR="00C20A36" w:rsidRPr="00D35B20" w:rsidRDefault="00C20A36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46" w:rsidRPr="00D35B20" w:rsidRDefault="008D5646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46" w:rsidRPr="00D35B20" w:rsidRDefault="008D5646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Итак, давайте вспомним, выходя из дома и глядя на термометр, мы фиксируем разную температуру, в зависимости от времени года. Давайте теперь на макете попробуем это сделать. </w:t>
            </w:r>
          </w:p>
          <w:p w:rsidR="00376AA1" w:rsidRPr="00D35B20" w:rsidRDefault="00376AA1" w:rsidP="00C20A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36" w:rsidRPr="00D35B20" w:rsidRDefault="008D5646" w:rsidP="003259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Может кто-то уже </w:t>
            </w:r>
            <w:r w:rsidR="00AE47EA" w:rsidRPr="00D35B20">
              <w:rPr>
                <w:rFonts w:ascii="Times New Roman" w:hAnsi="Times New Roman" w:cs="Times New Roman"/>
                <w:sz w:val="24"/>
                <w:szCs w:val="24"/>
              </w:rPr>
              <w:t>догадался,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о каких числах пойдет сегодня речь? Верно. Так называется наш параграф, а тема сегодняшнего урока «Координаты на прямой» Открываем тетради, записываем 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сегодняшнего урока.</w:t>
            </w:r>
            <w:r w:rsidR="00325962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962" w:rsidRPr="00D35B20" w:rsidRDefault="00325962" w:rsidP="003259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62" w:rsidRPr="00D35B20" w:rsidRDefault="00325962" w:rsidP="003259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Итак, а теперь давайте выполним задание: </w:t>
            </w:r>
            <w:r w:rsidR="00855430" w:rsidRPr="00D35B20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325962" w:rsidRPr="00D35B20" w:rsidRDefault="00325962" w:rsidP="00325962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Постройте координатный луч ОХ так, чтобы начало луча было посередине тетради. За единичный отрезок примите длину 1 клетки тетради.</w:t>
            </w:r>
          </w:p>
          <w:p w:rsidR="00325962" w:rsidRPr="00D35B20" w:rsidRDefault="00325962" w:rsidP="00C04125">
            <w:pPr>
              <w:pStyle w:val="a4"/>
              <w:numPr>
                <w:ilvl w:val="0"/>
                <w:numId w:val="4"/>
              </w:numPr>
              <w:spacing w:line="360" w:lineRule="auto"/>
              <w:ind w:left="85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Продолжите координатный луч от точки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влево, сохраняя единичный отрезок. </w:t>
            </w:r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изображает 0, является точкой отсчета или началом координат. 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Какая геометрическая фигура получилась? </w:t>
            </w:r>
          </w:p>
          <w:p w:rsidR="007A3840" w:rsidRPr="00D35B20" w:rsidRDefault="007A3840" w:rsidP="007A3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Давайте о</w:t>
            </w:r>
            <w:r w:rsidR="00473BCD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ткроем  учебники 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прочитаем определение, которое там дано. </w:t>
            </w:r>
            <w:r w:rsidR="00473BCD" w:rsidRPr="00D35B20">
              <w:rPr>
                <w:rFonts w:ascii="Times New Roman" w:hAnsi="Times New Roman" w:cs="Times New Roman"/>
                <w:sz w:val="24"/>
                <w:szCs w:val="24"/>
              </w:rPr>
              <w:t>Кто уже нашел нужную страницу?</w:t>
            </w:r>
          </w:p>
          <w:p w:rsidR="008A6FA3" w:rsidRPr="00D35B20" w:rsidRDefault="008A6FA3" w:rsidP="007A3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Немного облегчим правило. У вас на сто</w:t>
            </w:r>
            <w:r w:rsidR="00295CBF" w:rsidRPr="00D35B20">
              <w:rPr>
                <w:rFonts w:ascii="Times New Roman" w:hAnsi="Times New Roman" w:cs="Times New Roman"/>
                <w:sz w:val="24"/>
                <w:szCs w:val="24"/>
              </w:rPr>
              <w:t>лах лежат листочки с определением, выучите его и приклейте в тетрадь.</w:t>
            </w:r>
          </w:p>
          <w:p w:rsidR="007A3840" w:rsidRPr="00D35B20" w:rsidRDefault="007A3840" w:rsidP="007A3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62" w:rsidRPr="00D35B20" w:rsidRDefault="007A3840" w:rsidP="007A3840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62" w:rsidRPr="00D35B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25962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е числа, которые расположены левее точки отсчета, называются </w:t>
            </w:r>
            <w:r w:rsidR="00325962" w:rsidRPr="00D35B20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отрицательными</w:t>
            </w:r>
            <w:r w:rsidR="00325962" w:rsidRPr="00D3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962" w:rsidRPr="00D35B20" w:rsidRDefault="00325962" w:rsidP="003259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62" w:rsidRPr="00D35B20" w:rsidRDefault="00325962" w:rsidP="0032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Отрицательные числа принято записывать с помощью знака «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, который ставится перед числом.</w:t>
            </w:r>
          </w:p>
          <w:p w:rsidR="00325962" w:rsidRPr="00D35B20" w:rsidRDefault="00325962" w:rsidP="0032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прямой любые три отрицательные числа. Не забудьте про единичный отрезок.</w:t>
            </w:r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Вот, например, на доске я отмечу точку обозначим А(-3), и читается т</w:t>
            </w:r>
            <w:proofErr w:type="gramStart"/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координатой -3. </w:t>
            </w:r>
          </w:p>
          <w:p w:rsidR="00325962" w:rsidRPr="00D35B20" w:rsidRDefault="00325962" w:rsidP="0032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Числа, расположенные правее от точки начала отсчета, называются </w:t>
            </w:r>
            <w:r w:rsidRPr="00D35B20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положительными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A36" w:rsidRPr="00D35B20" w:rsidRDefault="00C20A36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40" w:rsidRPr="00D35B20" w:rsidRDefault="00325962" w:rsidP="0032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Для записи положительных точек используются «+», но для краткости мы его опускаем.</w:t>
            </w:r>
          </w:p>
          <w:p w:rsidR="007A3840" w:rsidRPr="00D35B20" w:rsidRDefault="007A3840" w:rsidP="0032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Например: В(6), т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координатой 6.</w:t>
            </w:r>
          </w:p>
          <w:p w:rsidR="00325962" w:rsidRPr="00D35B20" w:rsidRDefault="00325962" w:rsidP="00325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Что вы можете сказать о числе 0? </w:t>
            </w:r>
            <w:r w:rsidR="00473BCD" w:rsidRPr="00D35B20">
              <w:rPr>
                <w:rFonts w:ascii="Times New Roman" w:hAnsi="Times New Roman" w:cs="Times New Roman"/>
                <w:sz w:val="24"/>
                <w:szCs w:val="24"/>
              </w:rPr>
              <w:t>Молодцы! Правильно!</w:t>
            </w:r>
          </w:p>
          <w:p w:rsidR="00325962" w:rsidRPr="00D35B20" w:rsidRDefault="007A384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C04125" w:rsidRPr="00D35B20" w:rsidRDefault="007A384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Небольшая Историческая справка:</w:t>
            </w:r>
          </w:p>
          <w:p w:rsidR="00C04125" w:rsidRPr="00D35B20" w:rsidRDefault="007A3840" w:rsidP="00C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125" w:rsidRPr="00D35B20">
              <w:rPr>
                <w:rFonts w:ascii="Times New Roman" w:hAnsi="Times New Roman" w:cs="Times New Roman"/>
                <w:sz w:val="24"/>
                <w:szCs w:val="24"/>
              </w:rPr>
              <w:t>Отрицательные числа появились значительно позже натуральных чисел и дробей. Первые сведения об отрицательных числах встречаются у китайских математиков, п</w:t>
            </w:r>
            <w:r w:rsidR="002C7DC8" w:rsidRPr="00D35B20">
              <w:rPr>
                <w:rFonts w:ascii="Times New Roman" w:hAnsi="Times New Roman" w:cs="Times New Roman"/>
                <w:sz w:val="24"/>
                <w:szCs w:val="24"/>
              </w:rPr>
              <w:t>римерно во 2 веке до н.э.</w:t>
            </w:r>
          </w:p>
          <w:p w:rsidR="00C04125" w:rsidRPr="00D35B20" w:rsidRDefault="00C04125" w:rsidP="00C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числа тогда толковались как имущество, а отрицательные – как долг, недостача. </w:t>
            </w:r>
          </w:p>
          <w:p w:rsidR="00C04125" w:rsidRPr="00D35B20" w:rsidRDefault="00C04125" w:rsidP="00C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В Европе отрицательными числами начали пользоваться с 12-13 вв., но до 16 в., как и в древности, они понимались как долги, большинство учёных считали их «ложными» в отличие от положительных чисел – «истинных».</w:t>
            </w:r>
          </w:p>
          <w:p w:rsidR="00C04125" w:rsidRPr="00D35B20" w:rsidRDefault="00C04125" w:rsidP="002C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В Италии ростовщики, давая деньги в долг, ставили перед именем должника сумму долга и черточку, вроде нашего минуса, а когда должник возвращал деньги, зачеркивали ее, получалось что-то вроде нашего плюса. Знаки “+” и 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” широко использовали в торговле: знак “-” означал убыль, знак “+” - прибыль. </w:t>
            </w:r>
          </w:p>
          <w:p w:rsidR="007A3840" w:rsidRPr="00D35B20" w:rsidRDefault="00C04125" w:rsidP="00C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Рене Декарт</w:t>
            </w:r>
            <w:r w:rsidR="007A3840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(слайд 9)</w:t>
            </w:r>
          </w:p>
          <w:p w:rsidR="007A3840" w:rsidRPr="00D35B20" w:rsidRDefault="007A384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40" w:rsidRPr="00D35B20" w:rsidRDefault="007A384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еперь переходим к решению задач. </w:t>
            </w:r>
          </w:p>
          <w:p w:rsidR="007A3840" w:rsidRPr="00D35B20" w:rsidRDefault="007A384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выполняем номер 891. </w:t>
            </w:r>
            <w:r w:rsidR="00C04125" w:rsidRPr="00D35B20">
              <w:rPr>
                <w:rFonts w:ascii="Times New Roman" w:hAnsi="Times New Roman" w:cs="Times New Roman"/>
                <w:sz w:val="24"/>
                <w:szCs w:val="24"/>
              </w:rPr>
              <w:t>(устно) (слайд 11)</w:t>
            </w: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задача № 892. </w:t>
            </w: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для глаз. </w:t>
            </w: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работу в группах. </w:t>
            </w:r>
            <w:r w:rsidR="00547CB2" w:rsidRPr="00D35B20">
              <w:rPr>
                <w:rFonts w:ascii="Times New Roman" w:hAnsi="Times New Roman" w:cs="Times New Roman"/>
                <w:sz w:val="24"/>
                <w:szCs w:val="24"/>
              </w:rPr>
              <w:t>(Слайд 17)</w:t>
            </w:r>
          </w:p>
          <w:p w:rsidR="00C04125" w:rsidRPr="00D35B20" w:rsidRDefault="00C04125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47CB2" w:rsidRPr="00D35B20">
              <w:rPr>
                <w:rFonts w:ascii="Times New Roman" w:hAnsi="Times New Roman" w:cs="Times New Roman"/>
                <w:sz w:val="24"/>
                <w:szCs w:val="24"/>
              </w:rPr>
              <w:t>вас на партах листочек с заданием. Найдите и запишите по шкале высоты гор и глубины океанов и морей.</w:t>
            </w:r>
          </w:p>
          <w:p w:rsidR="00547CB2" w:rsidRPr="00D35B20" w:rsidRDefault="00547CB2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Затем сверим ваши результаты. </w:t>
            </w:r>
          </w:p>
          <w:p w:rsidR="00547CB2" w:rsidRPr="00D35B20" w:rsidRDefault="00547CB2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Молодцы. Все справились с заданием. </w:t>
            </w:r>
          </w:p>
          <w:p w:rsidR="00547CB2" w:rsidRPr="00D35B20" w:rsidRDefault="00547CB2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B2" w:rsidRPr="00D35B20" w:rsidRDefault="00547CB2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Идем дальше, следующее задание выполняем в тетрадях № 897. Потом проверим, что же у вас получилось. Кто-нибудь желает к доске? </w:t>
            </w:r>
          </w:p>
          <w:p w:rsidR="00547CB2" w:rsidRPr="00D35B20" w:rsidRDefault="00547CB2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B2" w:rsidRPr="00D35B20" w:rsidRDefault="00876E90" w:rsidP="0027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Дальше № 901</w:t>
            </w:r>
            <w:r w:rsidR="00855430" w:rsidRPr="00D35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, № 903</w:t>
            </w:r>
          </w:p>
          <w:p w:rsidR="00C20A36" w:rsidRPr="00D35B20" w:rsidRDefault="00C20A36" w:rsidP="00876E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: необходимо ввести такие числа. 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(Работают с моделью, говорят, сколько показывает градусов термометр) 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(отрицательных и положительных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36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тетрадях. Учитель показывает на доске. 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прямая)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Стр. 148. </w:t>
            </w:r>
          </w:p>
          <w:p w:rsidR="00473BCD" w:rsidRPr="00D35B20" w:rsidRDefault="008A6FA3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 определением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A6FA3" w:rsidRPr="00D35B20" w:rsidRDefault="008A6FA3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A3" w:rsidRPr="00D35B20" w:rsidRDefault="008A6FA3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Координатная прямая – прямая, которая имеет:</w:t>
            </w:r>
          </w:p>
          <w:p w:rsidR="008A6FA3" w:rsidRPr="00D35B20" w:rsidRDefault="008A6FA3" w:rsidP="008A6FA3">
            <w:pPr>
              <w:pStyle w:val="a4"/>
              <w:numPr>
                <w:ilvl w:val="0"/>
                <w:numId w:val="6"/>
              </w:num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Начало координат</w:t>
            </w:r>
          </w:p>
          <w:p w:rsidR="008A6FA3" w:rsidRPr="00D35B20" w:rsidRDefault="008A6FA3" w:rsidP="008A6FA3">
            <w:pPr>
              <w:pStyle w:val="a4"/>
              <w:numPr>
                <w:ilvl w:val="0"/>
                <w:numId w:val="6"/>
              </w:num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Единичный отрезок</w:t>
            </w:r>
          </w:p>
          <w:p w:rsidR="008A6FA3" w:rsidRPr="00D35B20" w:rsidRDefault="008A6FA3" w:rsidP="008A6FA3">
            <w:pPr>
              <w:pStyle w:val="a4"/>
              <w:numPr>
                <w:ilvl w:val="0"/>
                <w:numId w:val="6"/>
              </w:num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A6FA3" w:rsidRPr="00D35B20" w:rsidRDefault="008A6FA3" w:rsidP="008A6FA3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урока сдают правило наизусть. </w:t>
            </w:r>
          </w:p>
          <w:p w:rsidR="00473BCD" w:rsidRPr="00D35B20" w:rsidRDefault="00473BCD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473BCD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(показ на слайдах) Ученики отмечают в тетрадях.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0 не является ни положительным, ни отрицательным. Оно отделяет положительные числа от </w:t>
            </w:r>
            <w:proofErr w:type="gramStart"/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отрицательных</w:t>
            </w:r>
            <w:proofErr w:type="gramEnd"/>
            <w:r w:rsidRPr="00D35B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читают историческую справку 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вслух.</w:t>
            </w: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CBF" w:rsidRPr="00D35B20" w:rsidRDefault="00295CBF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D35B20" w:rsidRDefault="00473BCD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Работают устно</w:t>
            </w:r>
            <w:r w:rsidR="008A6FA3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слайду, кто плохо видит по учебнику. </w:t>
            </w: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Работают в малых группах (парная работа).</w:t>
            </w: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цепочке выходят к доске и 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проговаривая и определение координатной прямой и значение координаты точки.</w:t>
            </w: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FA3" w:rsidRPr="00D35B20" w:rsidRDefault="008A6FA3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B7" w:rsidRPr="00D35B20" w:rsidTr="00FC0414">
        <w:tc>
          <w:tcPr>
            <w:tcW w:w="4785" w:type="dxa"/>
          </w:tcPr>
          <w:p w:rsidR="00470B61" w:rsidRPr="00D35B20" w:rsidRDefault="00876E90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  <w:p w:rsidR="00F82599" w:rsidRPr="00D35B20" w:rsidRDefault="00876E90" w:rsidP="00C7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домашнее задание П.26 стр. 147, № 919, </w:t>
            </w:r>
            <w:r w:rsidR="00357C27" w:rsidRPr="00D35B20">
              <w:rPr>
                <w:rFonts w:ascii="Times New Roman" w:hAnsi="Times New Roman" w:cs="Times New Roman"/>
                <w:sz w:val="24"/>
                <w:szCs w:val="24"/>
              </w:rPr>
              <w:t>920, 923</w:t>
            </w:r>
          </w:p>
          <w:p w:rsidR="0095309A" w:rsidRPr="00D35B20" w:rsidRDefault="0095309A" w:rsidP="00F8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2369B7" w:rsidRPr="00D35B20" w:rsidRDefault="00E86797" w:rsidP="003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</w:tc>
      </w:tr>
      <w:tr w:rsidR="00357C27" w:rsidRPr="00D35B20" w:rsidTr="00FC0414">
        <w:tc>
          <w:tcPr>
            <w:tcW w:w="4785" w:type="dxa"/>
          </w:tcPr>
          <w:p w:rsidR="00C6403B" w:rsidRPr="00D35B20" w:rsidRDefault="00357C27" w:rsidP="00A0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Рефлексия: </w:t>
            </w:r>
          </w:p>
          <w:p w:rsidR="00E86797" w:rsidRPr="00D35B20" w:rsidRDefault="00C6403B" w:rsidP="00A0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На экране вы видите несколько предложений</w:t>
            </w:r>
            <w:r w:rsidR="00611349" w:rsidRPr="00D35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 я предлагаю вам ответить на вопросы и поделиться своими впечатлениями.</w:t>
            </w:r>
            <w:r w:rsidR="00357C27" w:rsidRPr="00D35B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7C27" w:rsidRPr="00D35B20" w:rsidRDefault="00357C27" w:rsidP="00A0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Выбери из предложенных рисунков тот, который соответствует твоему настроению после сегодняшнего урока</w:t>
            </w:r>
            <w:r w:rsidR="00E86797"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и нарисуйте в тетрадях.</w:t>
            </w:r>
          </w:p>
        </w:tc>
        <w:tc>
          <w:tcPr>
            <w:tcW w:w="4791" w:type="dxa"/>
          </w:tcPr>
          <w:p w:rsidR="00B36A98" w:rsidRPr="00D35B20" w:rsidRDefault="00E86797" w:rsidP="00E867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Я хочу сказать, мне больше всего удалось…</w:t>
            </w:r>
          </w:p>
          <w:p w:rsidR="00B36A98" w:rsidRPr="00D35B20" w:rsidRDefault="00E86797" w:rsidP="00E867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Я хочу сказать, от этого урока я получил (а)…</w:t>
            </w:r>
          </w:p>
          <w:p w:rsidR="00B36A98" w:rsidRPr="00D35B20" w:rsidRDefault="00E86797" w:rsidP="00E867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Я хочу сказать, что я приобрел (а)…</w:t>
            </w:r>
          </w:p>
          <w:p w:rsidR="00B36A98" w:rsidRPr="00D35B20" w:rsidRDefault="00E86797" w:rsidP="00E867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Я хочу сказать, что меня удивило…</w:t>
            </w:r>
          </w:p>
          <w:p w:rsidR="00B36A98" w:rsidRPr="00D35B20" w:rsidRDefault="00E86797" w:rsidP="00E867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Я хочу сказать, что мне понравилось…</w:t>
            </w:r>
          </w:p>
          <w:p w:rsidR="00E86797" w:rsidRPr="00D35B20" w:rsidRDefault="00E86797" w:rsidP="00E8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27" w:rsidRPr="00D35B20" w:rsidRDefault="00357C2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27" w:rsidRPr="00D35B20" w:rsidTr="008C4050">
        <w:tc>
          <w:tcPr>
            <w:tcW w:w="4785" w:type="dxa"/>
          </w:tcPr>
          <w:p w:rsidR="00357C27" w:rsidRPr="00D35B20" w:rsidRDefault="00357C2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</w:p>
          <w:p w:rsidR="00357C27" w:rsidRPr="00D35B20" w:rsidRDefault="00357C2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>Скоро будет звонок, реб</w:t>
            </w:r>
            <w:r w:rsidR="00295CBF" w:rsidRPr="00D35B20">
              <w:rPr>
                <w:rFonts w:ascii="Times New Roman" w:hAnsi="Times New Roman" w:cs="Times New Roman"/>
                <w:sz w:val="24"/>
                <w:szCs w:val="24"/>
              </w:rPr>
              <w:t>ята, все молодцы.</w:t>
            </w: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 Мне очень понравилось с вами работать! </w:t>
            </w:r>
          </w:p>
          <w:p w:rsidR="00357C27" w:rsidRPr="00D35B20" w:rsidRDefault="00357C2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0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свидания! </w:t>
            </w:r>
          </w:p>
        </w:tc>
        <w:tc>
          <w:tcPr>
            <w:tcW w:w="4791" w:type="dxa"/>
            <w:shd w:val="clear" w:color="auto" w:fill="auto"/>
          </w:tcPr>
          <w:p w:rsidR="00357C27" w:rsidRPr="00D35B20" w:rsidRDefault="0035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27" w:rsidRPr="00D35B20" w:rsidTr="00FC0414">
        <w:tblPrEx>
          <w:tblLook w:val="0000" w:firstRow="0" w:lastRow="0" w:firstColumn="0" w:lastColumn="0" w:noHBand="0" w:noVBand="0"/>
        </w:tblPrEx>
        <w:trPr>
          <w:trHeight w:val="4056"/>
        </w:trPr>
        <w:tc>
          <w:tcPr>
            <w:tcW w:w="4785" w:type="dxa"/>
          </w:tcPr>
          <w:p w:rsidR="00357C27" w:rsidRPr="00D35B20" w:rsidRDefault="00357C27" w:rsidP="00FC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57C27" w:rsidRPr="00D35B20" w:rsidRDefault="0035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369B7" w:rsidRPr="00D35B20" w:rsidRDefault="002369B7" w:rsidP="001E14F7">
      <w:pPr>
        <w:rPr>
          <w:rFonts w:ascii="Times New Roman" w:hAnsi="Times New Roman" w:cs="Times New Roman"/>
          <w:sz w:val="24"/>
          <w:szCs w:val="24"/>
        </w:rPr>
      </w:pPr>
    </w:p>
    <w:sectPr w:rsidR="002369B7" w:rsidRPr="00D35B20" w:rsidSect="00AB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DF"/>
    <w:multiLevelType w:val="hybridMultilevel"/>
    <w:tmpl w:val="B0AE9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1EA"/>
    <w:multiLevelType w:val="hybridMultilevel"/>
    <w:tmpl w:val="F0C20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7DA"/>
    <w:multiLevelType w:val="hybridMultilevel"/>
    <w:tmpl w:val="56989D56"/>
    <w:lvl w:ilvl="0" w:tplc="6AB6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4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04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6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EB5AEF"/>
    <w:multiLevelType w:val="hybridMultilevel"/>
    <w:tmpl w:val="8838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3EB8"/>
    <w:multiLevelType w:val="hybridMultilevel"/>
    <w:tmpl w:val="B25CFD8E"/>
    <w:lvl w:ilvl="0" w:tplc="CE08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68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0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C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63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4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A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B04F4B"/>
    <w:multiLevelType w:val="hybridMultilevel"/>
    <w:tmpl w:val="F2C05458"/>
    <w:lvl w:ilvl="0" w:tplc="B90CBB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7A425D"/>
    <w:multiLevelType w:val="hybridMultilevel"/>
    <w:tmpl w:val="F2C05458"/>
    <w:lvl w:ilvl="0" w:tplc="B90CBB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E6D7881"/>
    <w:multiLevelType w:val="hybridMultilevel"/>
    <w:tmpl w:val="571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CB"/>
    <w:rsid w:val="000165BB"/>
    <w:rsid w:val="000666FB"/>
    <w:rsid w:val="000B1084"/>
    <w:rsid w:val="000D37E5"/>
    <w:rsid w:val="000F0ADA"/>
    <w:rsid w:val="00143EF1"/>
    <w:rsid w:val="001E14F7"/>
    <w:rsid w:val="002369B7"/>
    <w:rsid w:val="002479B2"/>
    <w:rsid w:val="002721FE"/>
    <w:rsid w:val="00295CBF"/>
    <w:rsid w:val="002C7DC8"/>
    <w:rsid w:val="00325962"/>
    <w:rsid w:val="00357C27"/>
    <w:rsid w:val="00370C1A"/>
    <w:rsid w:val="00376AA1"/>
    <w:rsid w:val="003A7220"/>
    <w:rsid w:val="003D2A25"/>
    <w:rsid w:val="00420F37"/>
    <w:rsid w:val="004235DD"/>
    <w:rsid w:val="00427457"/>
    <w:rsid w:val="004363AF"/>
    <w:rsid w:val="004479DB"/>
    <w:rsid w:val="004678ED"/>
    <w:rsid w:val="00470B61"/>
    <w:rsid w:val="00473BCD"/>
    <w:rsid w:val="004811CE"/>
    <w:rsid w:val="004C0D15"/>
    <w:rsid w:val="004C3222"/>
    <w:rsid w:val="004E0CA1"/>
    <w:rsid w:val="004E3EE2"/>
    <w:rsid w:val="00547CB2"/>
    <w:rsid w:val="00560905"/>
    <w:rsid w:val="005879CD"/>
    <w:rsid w:val="00611349"/>
    <w:rsid w:val="006533AC"/>
    <w:rsid w:val="00653441"/>
    <w:rsid w:val="0065708C"/>
    <w:rsid w:val="006937BF"/>
    <w:rsid w:val="006E1AD2"/>
    <w:rsid w:val="00797065"/>
    <w:rsid w:val="007A2E91"/>
    <w:rsid w:val="007A3840"/>
    <w:rsid w:val="007C7B58"/>
    <w:rsid w:val="00831558"/>
    <w:rsid w:val="00855430"/>
    <w:rsid w:val="00876E90"/>
    <w:rsid w:val="008A6FA3"/>
    <w:rsid w:val="008D15E5"/>
    <w:rsid w:val="008D5646"/>
    <w:rsid w:val="0095309A"/>
    <w:rsid w:val="009D73F5"/>
    <w:rsid w:val="009F2BCB"/>
    <w:rsid w:val="00A077A7"/>
    <w:rsid w:val="00A231C6"/>
    <w:rsid w:val="00A45668"/>
    <w:rsid w:val="00AB2E53"/>
    <w:rsid w:val="00AE47EA"/>
    <w:rsid w:val="00AF1987"/>
    <w:rsid w:val="00B36A98"/>
    <w:rsid w:val="00B75E6F"/>
    <w:rsid w:val="00BA2476"/>
    <w:rsid w:val="00BC7C88"/>
    <w:rsid w:val="00BF0BAE"/>
    <w:rsid w:val="00C04125"/>
    <w:rsid w:val="00C20A36"/>
    <w:rsid w:val="00C376ED"/>
    <w:rsid w:val="00C61A5D"/>
    <w:rsid w:val="00C6403B"/>
    <w:rsid w:val="00C7791E"/>
    <w:rsid w:val="00CC5C41"/>
    <w:rsid w:val="00D35B20"/>
    <w:rsid w:val="00DE7747"/>
    <w:rsid w:val="00E86797"/>
    <w:rsid w:val="00EB6273"/>
    <w:rsid w:val="00ED0B97"/>
    <w:rsid w:val="00ED5BB4"/>
    <w:rsid w:val="00EF4009"/>
    <w:rsid w:val="00F1727E"/>
    <w:rsid w:val="00F82599"/>
    <w:rsid w:val="00FB6265"/>
    <w:rsid w:val="00FC0414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B5"/>
    <w:pPr>
      <w:ind w:left="720"/>
      <w:contextualSpacing/>
    </w:pPr>
  </w:style>
  <w:style w:type="table" w:customStyle="1" w:styleId="1">
    <w:name w:val="Сетка таблицы1"/>
    <w:basedOn w:val="a1"/>
    <w:rsid w:val="00A2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B5"/>
    <w:pPr>
      <w:ind w:left="720"/>
      <w:contextualSpacing/>
    </w:pPr>
  </w:style>
  <w:style w:type="table" w:customStyle="1" w:styleId="1">
    <w:name w:val="Сетка таблицы1"/>
    <w:basedOn w:val="a1"/>
    <w:rsid w:val="00A2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2020-03-25T09:47:00Z</dcterms:created>
  <dcterms:modified xsi:type="dcterms:W3CDTF">2020-03-25T09:47:00Z</dcterms:modified>
</cp:coreProperties>
</file>