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D" w:rsidRDefault="004C34CD" w:rsidP="00E6713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игрового занятия в группе раннего возраста </w:t>
      </w:r>
    </w:p>
    <w:p w:rsidR="004C34CD" w:rsidRDefault="004C34CD" w:rsidP="00E6713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Здравствуйте - это Я!»</w:t>
      </w:r>
    </w:p>
    <w:p w:rsidR="004C34CD" w:rsidRDefault="004C34CD" w:rsidP="00E6713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2265F" w:rsidRDefault="00C2265F" w:rsidP="00E6713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C34CD" w:rsidRPr="004C34CD" w:rsidRDefault="004C34CD" w:rsidP="00E6713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2265F" w:rsidRPr="004C34CD" w:rsidRDefault="004C34CD" w:rsidP="004C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Сплотить группу, </w:t>
      </w:r>
      <w:r w:rsidR="00C2265F" w:rsidRPr="004C34CD">
        <w:rPr>
          <w:rFonts w:ascii="Times New Roman" w:hAnsi="Times New Roman" w:cs="Times New Roman"/>
          <w:sz w:val="28"/>
          <w:szCs w:val="28"/>
        </w:rPr>
        <w:t>обучить навыкам сотрудничества.</w:t>
      </w:r>
    </w:p>
    <w:p w:rsidR="00C2265F" w:rsidRPr="004C34CD" w:rsidRDefault="00C2265F" w:rsidP="004C34CD">
      <w:pPr>
        <w:rPr>
          <w:rFonts w:ascii="Times New Roman" w:hAnsi="Times New Roman" w:cs="Times New Roman"/>
          <w:b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Развивать речевые навыки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Развивать коммуникативные  способности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Работать над координацией движений, развивать крупную и мелкую моторику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 xml:space="preserve"> Учить ориентироваться в пространстве группы.</w:t>
      </w:r>
    </w:p>
    <w:p w:rsidR="00C2265F" w:rsidRPr="004C34CD" w:rsidRDefault="00C2265F" w:rsidP="004C34CD">
      <w:pPr>
        <w:rPr>
          <w:rFonts w:ascii="Times New Roman" w:hAnsi="Times New Roman" w:cs="Times New Roman"/>
          <w:b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Кукла Таня, музыкальное сопровождение.</w:t>
      </w:r>
    </w:p>
    <w:p w:rsidR="00C2265F" w:rsidRPr="004C34CD" w:rsidRDefault="00C2265F" w:rsidP="004C34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265F" w:rsidRPr="004C34CD" w:rsidRDefault="00C2265F" w:rsidP="004C3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4CD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</w:p>
    <w:p w:rsidR="00C2265F" w:rsidRPr="004C34CD" w:rsidRDefault="00C2265F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Звучит спокойная музыка</w:t>
      </w:r>
      <w:r w:rsidR="005F2FCC" w:rsidRPr="004C34CD">
        <w:rPr>
          <w:rFonts w:ascii="Times New Roman" w:hAnsi="Times New Roman" w:cs="Times New Roman"/>
          <w:sz w:val="28"/>
          <w:szCs w:val="28"/>
        </w:rPr>
        <w:t>.</w:t>
      </w:r>
    </w:p>
    <w:p w:rsidR="00C2265F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34CD">
        <w:rPr>
          <w:rFonts w:ascii="Times New Roman" w:hAnsi="Times New Roman" w:cs="Times New Roman"/>
          <w:sz w:val="28"/>
          <w:szCs w:val="28"/>
        </w:rPr>
        <w:t xml:space="preserve"> Здравствуйте ребята! Посмотрите, какая красивая кукла вас сегодня встречает! (показывает куклу). Давайте встанем с вами в круг, чтобы нашей кукле было всех хорошо видно. 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Игровой приём « Жёлтые сапожки»: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(дети берутся за ручки)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« Ходят по дорожке, жёлтые сапожки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Это не сапожки, а (имя ребенка) ножки»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(Чьё имя сказали, тот выходит и танцует в кругу)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Дети садятся на ковре в замкнутый круг.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34CD">
        <w:rPr>
          <w:rFonts w:ascii="Times New Roman" w:hAnsi="Times New Roman" w:cs="Times New Roman"/>
          <w:sz w:val="28"/>
          <w:szCs w:val="28"/>
        </w:rPr>
        <w:t xml:space="preserve"> Ребятки, нашу куклу зовут Таня. Похожа ли кукла Таня на нас с вами? (ответы детей)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- А чем она похожа?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lastRenderedPageBreak/>
        <w:t>- Сколько рук у нашей куклы Тани?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- Какие у неё глазки, носик? Покажите.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Воспитатель подчёркивает , что у всех детей по две ручки, по две ножки, глазки, носик.  Просит показать их друг другу и кукле Тане.</w:t>
      </w:r>
    </w:p>
    <w:p w:rsidR="005F2FCC" w:rsidRPr="004C34CD" w:rsidRDefault="005F2FCC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(Дети показывают части тела друг другу и кукле).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34CD">
        <w:rPr>
          <w:rFonts w:ascii="Times New Roman" w:hAnsi="Times New Roman" w:cs="Times New Roman"/>
          <w:sz w:val="28"/>
          <w:szCs w:val="28"/>
        </w:rPr>
        <w:t xml:space="preserve"> Ребятки, Таня хочет с вами поиграть, но не знает, как вас всех зовут. Что же нам делать?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34CD">
        <w:rPr>
          <w:rFonts w:ascii="Times New Roman" w:hAnsi="Times New Roman" w:cs="Times New Roman"/>
          <w:sz w:val="28"/>
          <w:szCs w:val="28"/>
        </w:rPr>
        <w:t xml:space="preserve"> Давайте мы с вами по очереди назовём кукле свои имена. (воспитатель называет своё имя  и передаёт ребёнку. Дети по очереди знакомятся с куклой, передавая её из рук в руки по кругу.)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- Ну вот Таня теперь знает все наши имена и может теперь с нами поиграть.</w:t>
      </w:r>
    </w:p>
    <w:p w:rsidR="007354A0" w:rsidRPr="004C34CD" w:rsidRDefault="007354A0" w:rsidP="004C34CD">
      <w:pPr>
        <w:rPr>
          <w:rFonts w:ascii="Times New Roman" w:hAnsi="Times New Roman" w:cs="Times New Roman"/>
          <w:b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Игра « Где же наши ручки?»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Цель: работать над координацией, развивать крупную моторику. ( проводится предварительная работа с детьми, как спрятать за спину руки, спрятать ножки, закрыв их руками.)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Воспитатель произносит: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Где же наши ручки,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 xml:space="preserve">Обе наши ручки? 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(дети прячут ручки за спину. Воспитатель с куклой ходит перед детьми и ищет ручки.)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Вот, вот, вот они,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Ручки-шалунишки,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Пляшут наши ручки,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Пляшут наши ручки.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 дети поднимают ручки вверх и показывают их. Движение-вращение «фонарики»)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Где же наши ножки,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Где же обе ножки?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lastRenderedPageBreak/>
        <w:t>( дети закрывают ножки руками. Воспитатель вместе с куклой ходит пер</w:t>
      </w:r>
      <w:r w:rsidR="004C34CD">
        <w:rPr>
          <w:rFonts w:ascii="Times New Roman" w:hAnsi="Times New Roman" w:cs="Times New Roman"/>
          <w:sz w:val="28"/>
          <w:szCs w:val="28"/>
        </w:rPr>
        <w:t>е</w:t>
      </w:r>
      <w:r w:rsidRPr="004C34CD">
        <w:rPr>
          <w:rFonts w:ascii="Times New Roman" w:hAnsi="Times New Roman" w:cs="Times New Roman"/>
          <w:sz w:val="28"/>
          <w:szCs w:val="28"/>
        </w:rPr>
        <w:t>д детьми, ищет ножки.)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Вот, вот, вот они,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 xml:space="preserve">Ножки-шалунишки, 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Пляшут наши ножки,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Ножки-шалунишки.</w:t>
      </w:r>
    </w:p>
    <w:p w:rsidR="007354A0" w:rsidRPr="004C34CD" w:rsidRDefault="007354A0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(дети ритмично топают ногами.)</w:t>
      </w:r>
    </w:p>
    <w:p w:rsidR="007354A0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34CD">
        <w:rPr>
          <w:rFonts w:ascii="Times New Roman" w:hAnsi="Times New Roman" w:cs="Times New Roman"/>
          <w:sz w:val="28"/>
          <w:szCs w:val="28"/>
        </w:rPr>
        <w:t>: Кукла Таня, тебе понравилось играть с нашими ребятками?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Кукла Таня:</w:t>
      </w:r>
      <w:r w:rsidRPr="004C34CD">
        <w:rPr>
          <w:rFonts w:ascii="Times New Roman" w:hAnsi="Times New Roman" w:cs="Times New Roman"/>
          <w:sz w:val="28"/>
          <w:szCs w:val="28"/>
        </w:rPr>
        <w:t xml:space="preserve"> Да. Очень понравилось.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34CD">
        <w:rPr>
          <w:rFonts w:ascii="Times New Roman" w:hAnsi="Times New Roman" w:cs="Times New Roman"/>
          <w:sz w:val="28"/>
          <w:szCs w:val="28"/>
        </w:rPr>
        <w:t xml:space="preserve"> Ребятки, а вам понравилось играть с Таней? Хотите, чтобы она пришла к вам в гости ещё раз? (ответы детей)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- Ребятки, давайте подарим кукле Тане подарок, в благодарность за интересную игру.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 Дети подходят к столу. На столе лист ватмана с изображением вазы и крупные заготовки цветов на клейкой основе. Детям предлагается всем вместе, дружно «поставить» цветы в вазу. Дети с помощью воспитателя наклеивают цветы. Дарят плакат кукле Тане.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>Кукла Таня:</w:t>
      </w:r>
      <w:r w:rsidRPr="004C34CD">
        <w:rPr>
          <w:rFonts w:ascii="Times New Roman" w:hAnsi="Times New Roman" w:cs="Times New Roman"/>
          <w:sz w:val="28"/>
          <w:szCs w:val="28"/>
        </w:rPr>
        <w:t xml:space="preserve"> Спасибо, какие красивые цветы вы мне подарили, очень приятно.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34CD">
        <w:rPr>
          <w:rFonts w:ascii="Times New Roman" w:hAnsi="Times New Roman" w:cs="Times New Roman"/>
          <w:sz w:val="28"/>
          <w:szCs w:val="28"/>
        </w:rPr>
        <w:t>Ребята, Тане очень понравился наш подарок, но к сожалению, ей пора идти в гости к другим ребяткам, но она обязательно еще раз придёт к вам в гости поиграть. Давайте с вами попрощаемся с Таней. Что нужно сказать кукле Тане? (ответы детей)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 xml:space="preserve">Дети прощаются с куклой, и под музыку воспитатель уносит куклу из группы. Дети машут ей ручками. </w:t>
      </w:r>
    </w:p>
    <w:p w:rsidR="00576D4B" w:rsidRPr="004C34CD" w:rsidRDefault="00576D4B" w:rsidP="004C34CD">
      <w:pPr>
        <w:rPr>
          <w:rFonts w:ascii="Times New Roman" w:hAnsi="Times New Roman" w:cs="Times New Roman"/>
          <w:sz w:val="28"/>
          <w:szCs w:val="28"/>
        </w:rPr>
      </w:pPr>
      <w:r w:rsidRPr="004C34CD">
        <w:rPr>
          <w:rFonts w:ascii="Times New Roman" w:hAnsi="Times New Roman" w:cs="Times New Roman"/>
          <w:sz w:val="28"/>
          <w:szCs w:val="28"/>
        </w:rPr>
        <w:t>( Ряд следующих занятий проходит с участием этой же куклы)</w:t>
      </w:r>
    </w:p>
    <w:sectPr w:rsidR="00576D4B" w:rsidRPr="004C34CD" w:rsidSect="00DA5D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30" w:rsidRDefault="00FF5230" w:rsidP="001956AC">
      <w:pPr>
        <w:spacing w:after="0" w:line="240" w:lineRule="auto"/>
      </w:pPr>
      <w:r>
        <w:separator/>
      </w:r>
    </w:p>
  </w:endnote>
  <w:endnote w:type="continuationSeparator" w:id="1">
    <w:p w:rsidR="00FF5230" w:rsidRDefault="00FF5230" w:rsidP="001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30" w:rsidRDefault="00FF5230" w:rsidP="001956AC">
      <w:pPr>
        <w:spacing w:after="0" w:line="240" w:lineRule="auto"/>
      </w:pPr>
      <w:r>
        <w:separator/>
      </w:r>
    </w:p>
  </w:footnote>
  <w:footnote w:type="continuationSeparator" w:id="1">
    <w:p w:rsidR="00FF5230" w:rsidRDefault="00FF5230" w:rsidP="0019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11"/>
    <w:multiLevelType w:val="hybridMultilevel"/>
    <w:tmpl w:val="52C2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15C"/>
    <w:multiLevelType w:val="hybridMultilevel"/>
    <w:tmpl w:val="E094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411"/>
    <w:multiLevelType w:val="hybridMultilevel"/>
    <w:tmpl w:val="B094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7176"/>
    <w:multiLevelType w:val="hybridMultilevel"/>
    <w:tmpl w:val="0EE4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284A"/>
    <w:multiLevelType w:val="hybridMultilevel"/>
    <w:tmpl w:val="689A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52C7B"/>
    <w:multiLevelType w:val="hybridMultilevel"/>
    <w:tmpl w:val="0FDCBAE8"/>
    <w:lvl w:ilvl="0" w:tplc="F6B2D0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277"/>
    <w:rsid w:val="00042E9C"/>
    <w:rsid w:val="00055628"/>
    <w:rsid w:val="000D02E1"/>
    <w:rsid w:val="000D5562"/>
    <w:rsid w:val="000D7BFC"/>
    <w:rsid w:val="000F0030"/>
    <w:rsid w:val="000F18CC"/>
    <w:rsid w:val="0012313F"/>
    <w:rsid w:val="00136740"/>
    <w:rsid w:val="001801A6"/>
    <w:rsid w:val="001956AC"/>
    <w:rsid w:val="00213285"/>
    <w:rsid w:val="002139B9"/>
    <w:rsid w:val="00222778"/>
    <w:rsid w:val="00252A06"/>
    <w:rsid w:val="00282E1F"/>
    <w:rsid w:val="002949C7"/>
    <w:rsid w:val="003151C2"/>
    <w:rsid w:val="003370D2"/>
    <w:rsid w:val="003A4E44"/>
    <w:rsid w:val="004144DD"/>
    <w:rsid w:val="0041669B"/>
    <w:rsid w:val="00442350"/>
    <w:rsid w:val="00467D17"/>
    <w:rsid w:val="004853DF"/>
    <w:rsid w:val="00486553"/>
    <w:rsid w:val="004B072E"/>
    <w:rsid w:val="004B700C"/>
    <w:rsid w:val="004C34CD"/>
    <w:rsid w:val="004E00AD"/>
    <w:rsid w:val="004F4756"/>
    <w:rsid w:val="00525C81"/>
    <w:rsid w:val="005267A0"/>
    <w:rsid w:val="00573168"/>
    <w:rsid w:val="00576D4B"/>
    <w:rsid w:val="005C50F3"/>
    <w:rsid w:val="005F2FCC"/>
    <w:rsid w:val="006A21F0"/>
    <w:rsid w:val="006A2C27"/>
    <w:rsid w:val="006E3277"/>
    <w:rsid w:val="006E4675"/>
    <w:rsid w:val="007039EE"/>
    <w:rsid w:val="0072090A"/>
    <w:rsid w:val="007354A0"/>
    <w:rsid w:val="00771556"/>
    <w:rsid w:val="007840DF"/>
    <w:rsid w:val="007945EF"/>
    <w:rsid w:val="0081606D"/>
    <w:rsid w:val="00820DCD"/>
    <w:rsid w:val="00865C60"/>
    <w:rsid w:val="00877E3F"/>
    <w:rsid w:val="00882D7E"/>
    <w:rsid w:val="008E15C0"/>
    <w:rsid w:val="00913C51"/>
    <w:rsid w:val="0093209A"/>
    <w:rsid w:val="009337FD"/>
    <w:rsid w:val="00953D6C"/>
    <w:rsid w:val="009D4F73"/>
    <w:rsid w:val="00A2627E"/>
    <w:rsid w:val="00A515F7"/>
    <w:rsid w:val="00A51B7F"/>
    <w:rsid w:val="00A75641"/>
    <w:rsid w:val="00A90496"/>
    <w:rsid w:val="00AB0700"/>
    <w:rsid w:val="00AB1A20"/>
    <w:rsid w:val="00AC7E9E"/>
    <w:rsid w:val="00AD4CBD"/>
    <w:rsid w:val="00B30B71"/>
    <w:rsid w:val="00B62C56"/>
    <w:rsid w:val="00BA1F2A"/>
    <w:rsid w:val="00BB45D1"/>
    <w:rsid w:val="00BD6563"/>
    <w:rsid w:val="00BF3F06"/>
    <w:rsid w:val="00BF483E"/>
    <w:rsid w:val="00C2265F"/>
    <w:rsid w:val="00C3101D"/>
    <w:rsid w:val="00C35474"/>
    <w:rsid w:val="00C5287F"/>
    <w:rsid w:val="00C76BA3"/>
    <w:rsid w:val="00CD2634"/>
    <w:rsid w:val="00CE3A22"/>
    <w:rsid w:val="00CF6374"/>
    <w:rsid w:val="00D27FC0"/>
    <w:rsid w:val="00D61067"/>
    <w:rsid w:val="00D65770"/>
    <w:rsid w:val="00D93B46"/>
    <w:rsid w:val="00DA5DBD"/>
    <w:rsid w:val="00DF2AED"/>
    <w:rsid w:val="00E6713C"/>
    <w:rsid w:val="00E952F4"/>
    <w:rsid w:val="00EB212B"/>
    <w:rsid w:val="00EC387C"/>
    <w:rsid w:val="00EC6020"/>
    <w:rsid w:val="00EE454D"/>
    <w:rsid w:val="00EE7159"/>
    <w:rsid w:val="00F111F6"/>
    <w:rsid w:val="00F12CAE"/>
    <w:rsid w:val="00F34040"/>
    <w:rsid w:val="00FC635B"/>
    <w:rsid w:val="00FE3DEA"/>
    <w:rsid w:val="00FE696D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6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0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6AC"/>
  </w:style>
  <w:style w:type="paragraph" w:styleId="a7">
    <w:name w:val="footer"/>
    <w:basedOn w:val="a"/>
    <w:link w:val="a8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6AC"/>
  </w:style>
  <w:style w:type="character" w:styleId="a9">
    <w:name w:val="Hyperlink"/>
    <w:basedOn w:val="a0"/>
    <w:uiPriority w:val="99"/>
    <w:semiHidden/>
    <w:unhideWhenUsed/>
    <w:rsid w:val="00CE3A22"/>
    <w:rPr>
      <w:strike w:val="0"/>
      <w:dstrike w:val="0"/>
      <w:color w:val="3366CC"/>
      <w:u w:val="none"/>
      <w:effect w:val="none"/>
    </w:rPr>
  </w:style>
  <w:style w:type="paragraph" w:styleId="aa">
    <w:name w:val="List Paragraph"/>
    <w:basedOn w:val="a"/>
    <w:uiPriority w:val="34"/>
    <w:qFormat/>
    <w:rsid w:val="00BF483E"/>
    <w:pPr>
      <w:ind w:left="720"/>
      <w:contextualSpacing/>
    </w:pPr>
  </w:style>
  <w:style w:type="paragraph" w:styleId="ab">
    <w:name w:val="No Spacing"/>
    <w:uiPriority w:val="1"/>
    <w:qFormat/>
    <w:rsid w:val="00EE454D"/>
    <w:pPr>
      <w:spacing w:after="0" w:line="240" w:lineRule="auto"/>
    </w:pPr>
  </w:style>
  <w:style w:type="character" w:customStyle="1" w:styleId="c1">
    <w:name w:val="c1"/>
    <w:basedOn w:val="a0"/>
    <w:rsid w:val="000D5562"/>
  </w:style>
  <w:style w:type="paragraph" w:customStyle="1" w:styleId="c0">
    <w:name w:val="c0"/>
    <w:basedOn w:val="a"/>
    <w:rsid w:val="000D55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D55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3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47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83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93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7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1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1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27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82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70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8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97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28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80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7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0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93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663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2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47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26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150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Маришечка)</dc:creator>
  <cp:lastModifiedBy>Маришечка)</cp:lastModifiedBy>
  <cp:revision>2</cp:revision>
  <cp:lastPrinted>2017-10-30T17:53:00Z</cp:lastPrinted>
  <dcterms:created xsi:type="dcterms:W3CDTF">2017-11-24T15:26:00Z</dcterms:created>
  <dcterms:modified xsi:type="dcterms:W3CDTF">2017-11-24T15:26:00Z</dcterms:modified>
</cp:coreProperties>
</file>