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6F" w:rsidRPr="002F476F" w:rsidRDefault="002F476F" w:rsidP="002F4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№28 «Мишутка станицы Незлобной»</w:t>
      </w:r>
    </w:p>
    <w:p w:rsidR="002F476F" w:rsidRPr="002F476F" w:rsidRDefault="002F476F" w:rsidP="002F476F">
      <w:pPr>
        <w:rPr>
          <w:rFonts w:ascii="Calibri" w:eastAsia="Times New Roman" w:hAnsi="Calibri" w:cs="Times New Roman"/>
          <w:lang w:eastAsia="ru-RU"/>
        </w:rPr>
      </w:pPr>
    </w:p>
    <w:p w:rsidR="002F476F" w:rsidRDefault="002F476F" w:rsidP="002F4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F476F" w:rsidRDefault="002F476F" w:rsidP="002F4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F476F" w:rsidRDefault="002F476F" w:rsidP="002F4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F476F" w:rsidRDefault="002F476F" w:rsidP="002F4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F476F" w:rsidRDefault="002F476F" w:rsidP="002F4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F476F" w:rsidRDefault="002F476F" w:rsidP="002F4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F476F" w:rsidRPr="002F476F" w:rsidRDefault="002F476F" w:rsidP="002F476F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2F476F" w:rsidRPr="002F476F" w:rsidRDefault="002F476F" w:rsidP="002F476F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2F476F" w:rsidRPr="002F476F" w:rsidRDefault="002F476F" w:rsidP="002F476F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2F476F" w:rsidRPr="002F476F" w:rsidRDefault="002F476F" w:rsidP="002F476F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2F476F" w:rsidRPr="002F476F" w:rsidRDefault="002F476F" w:rsidP="002F476F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2F476F" w:rsidRPr="002F476F" w:rsidRDefault="002F476F" w:rsidP="002F476F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2F476F" w:rsidRPr="002F476F" w:rsidRDefault="002F476F" w:rsidP="002F476F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2F476F" w:rsidRPr="002F476F" w:rsidRDefault="002F476F" w:rsidP="002F476F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2F476F" w:rsidRPr="002F476F" w:rsidRDefault="002F476F" w:rsidP="002F476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Непосредственно образовательной деятельности </w:t>
      </w:r>
      <w:proofErr w:type="gramStart"/>
      <w:r w:rsidRPr="002F4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</w:p>
    <w:p w:rsidR="002F476F" w:rsidRPr="002F476F" w:rsidRDefault="002F476F" w:rsidP="002F4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«Художественно-эстетическому развитию», «Речевое развитие»</w:t>
      </w:r>
    </w:p>
    <w:p w:rsidR="002F476F" w:rsidRPr="002F476F" w:rsidRDefault="002F476F" w:rsidP="002F4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тему: «Сказочный образ Снегурочки» для детей старшей группы.</w:t>
      </w:r>
    </w:p>
    <w:p w:rsidR="002F476F" w:rsidRPr="002F476F" w:rsidRDefault="002F476F" w:rsidP="002F4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76F" w:rsidRPr="002F476F" w:rsidRDefault="002F476F" w:rsidP="002F4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76F" w:rsidRPr="002F476F" w:rsidRDefault="002F476F" w:rsidP="002F4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76F" w:rsidRPr="002F476F" w:rsidRDefault="002F476F" w:rsidP="002F4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76F" w:rsidRPr="002F476F" w:rsidRDefault="002F476F" w:rsidP="002F4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76F" w:rsidRPr="002F476F" w:rsidRDefault="002F476F" w:rsidP="002F4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76F" w:rsidRPr="002F476F" w:rsidRDefault="002F476F" w:rsidP="002F47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Дзамихова</w:t>
      </w:r>
      <w:proofErr w:type="spellEnd"/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Борисовна</w:t>
      </w:r>
    </w:p>
    <w:p w:rsidR="002F476F" w:rsidRPr="002F476F" w:rsidRDefault="002F476F" w:rsidP="002F47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музыкальный руководитель</w:t>
      </w:r>
    </w:p>
    <w:p w:rsidR="002F476F" w:rsidRPr="002F476F" w:rsidRDefault="002F476F" w:rsidP="002F47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76F" w:rsidRPr="002F476F" w:rsidRDefault="002F476F" w:rsidP="002F47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76F" w:rsidRPr="002F476F" w:rsidRDefault="002F476F" w:rsidP="002F47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76F" w:rsidRPr="002F476F" w:rsidRDefault="002F476F" w:rsidP="002F47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76F" w:rsidRPr="002F476F" w:rsidRDefault="002F476F" w:rsidP="002F47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76F" w:rsidRPr="002F476F" w:rsidRDefault="002F476F" w:rsidP="002F47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76F" w:rsidRPr="002F476F" w:rsidRDefault="002F476F" w:rsidP="002F47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76F" w:rsidRPr="002F476F" w:rsidRDefault="002F476F" w:rsidP="002F47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76F" w:rsidRPr="002F476F" w:rsidRDefault="002F476F" w:rsidP="002F47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76F" w:rsidRPr="002F476F" w:rsidRDefault="002F476F" w:rsidP="002F47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76F" w:rsidRPr="002F476F" w:rsidRDefault="002F476F" w:rsidP="002F47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76F" w:rsidRPr="002F476F" w:rsidRDefault="002F476F" w:rsidP="002F47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76F" w:rsidRPr="002F476F" w:rsidRDefault="002F476F" w:rsidP="002F47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76F" w:rsidRPr="002F476F" w:rsidRDefault="002F476F" w:rsidP="002F47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76F" w:rsidRPr="002F476F" w:rsidRDefault="002F476F" w:rsidP="002F47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76F" w:rsidRPr="002F476F" w:rsidRDefault="002F476F" w:rsidP="002F47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76F" w:rsidRPr="002F476F" w:rsidRDefault="002F476F" w:rsidP="002F47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76F" w:rsidRPr="002F476F" w:rsidRDefault="002F476F" w:rsidP="002F476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езлобная</w:t>
      </w:r>
      <w:proofErr w:type="spellEnd"/>
    </w:p>
    <w:p w:rsidR="002F476F" w:rsidRPr="002F476F" w:rsidRDefault="002F476F" w:rsidP="002F4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</w:t>
      </w: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: «Художественно – эстетическое развитие» (музыка)</w:t>
      </w:r>
    </w:p>
    <w:p w:rsidR="002F476F" w:rsidRPr="002F476F" w:rsidRDefault="002F476F" w:rsidP="002F4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НОД</w:t>
      </w: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интеграция с образовательной областью «Речевое развитие» (восприятие художественной литературы), Художественно – эстетическое развитие» (рисование).</w:t>
      </w:r>
    </w:p>
    <w:p w:rsidR="002F476F" w:rsidRPr="002F476F" w:rsidRDefault="002F476F" w:rsidP="002F4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НОД:</w:t>
      </w: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«Сказочный образ Снегурочки».</w:t>
      </w:r>
    </w:p>
    <w:p w:rsidR="002F476F" w:rsidRPr="002F476F" w:rsidRDefault="002F476F" w:rsidP="002F4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представление о художественном образе Снегурочки.</w:t>
      </w:r>
    </w:p>
    <w:p w:rsidR="002F476F" w:rsidRPr="002F476F" w:rsidRDefault="002F476F" w:rsidP="002F4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F476F" w:rsidRPr="002F476F" w:rsidRDefault="002F476F" w:rsidP="002F47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76F">
        <w:rPr>
          <w:rFonts w:ascii="Times New Roman" w:eastAsia="Calibri" w:hAnsi="Times New Roman" w:cs="Times New Roman"/>
          <w:sz w:val="28"/>
          <w:szCs w:val="28"/>
        </w:rPr>
        <w:t>Формирующие:</w:t>
      </w:r>
    </w:p>
    <w:p w:rsidR="002F476F" w:rsidRPr="002F476F" w:rsidRDefault="002F476F" w:rsidP="002F476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76F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умения определять настроение и характер художественного образа Снегурочки посредством восприятия произведений музыкального и изобразительного искусства.</w:t>
      </w:r>
    </w:p>
    <w:p w:rsidR="002F476F" w:rsidRPr="002F476F" w:rsidRDefault="002F476F" w:rsidP="002F476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76F">
        <w:rPr>
          <w:rFonts w:ascii="Times New Roman" w:eastAsia="Calibri" w:hAnsi="Times New Roman" w:cs="Times New Roman"/>
          <w:sz w:val="28"/>
          <w:szCs w:val="28"/>
        </w:rPr>
        <w:t>- Формировать умение выражать характер сказочного образа в продуктивной деятельности: через двигательную импровизацию, изобразительную деятельность.</w:t>
      </w:r>
    </w:p>
    <w:p w:rsidR="002F476F" w:rsidRPr="002F476F" w:rsidRDefault="002F476F" w:rsidP="002F476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76F">
        <w:rPr>
          <w:rFonts w:ascii="Times New Roman" w:eastAsia="Calibri" w:hAnsi="Times New Roman" w:cs="Times New Roman"/>
          <w:sz w:val="28"/>
          <w:szCs w:val="28"/>
        </w:rPr>
        <w:t>-  Формировать умение различать средства  музыкальной  изобразительной выразительности  на примере образа Снегурочки.</w:t>
      </w:r>
    </w:p>
    <w:p w:rsidR="002F476F" w:rsidRPr="002F476F" w:rsidRDefault="002F476F" w:rsidP="002F476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76F">
        <w:rPr>
          <w:rFonts w:ascii="Times New Roman" w:eastAsia="Calibri" w:hAnsi="Times New Roman" w:cs="Times New Roman"/>
          <w:sz w:val="28"/>
          <w:szCs w:val="28"/>
        </w:rPr>
        <w:t>2. Развивающие:</w:t>
      </w:r>
    </w:p>
    <w:p w:rsidR="002F476F" w:rsidRPr="002F476F" w:rsidRDefault="002F476F" w:rsidP="002F476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76F">
        <w:rPr>
          <w:rFonts w:ascii="Times New Roman" w:eastAsia="Calibri" w:hAnsi="Times New Roman" w:cs="Times New Roman"/>
          <w:sz w:val="28"/>
          <w:szCs w:val="28"/>
        </w:rPr>
        <w:t>Развивать мышление, воображение и творческие способности.</w:t>
      </w:r>
    </w:p>
    <w:p w:rsidR="002F476F" w:rsidRPr="002F476F" w:rsidRDefault="002F476F" w:rsidP="002F476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76F">
        <w:rPr>
          <w:rFonts w:ascii="Times New Roman" w:eastAsia="Calibri" w:hAnsi="Times New Roman" w:cs="Times New Roman"/>
          <w:sz w:val="28"/>
          <w:szCs w:val="28"/>
        </w:rPr>
        <w:t>- Развивать умение сравнивать музыкальные и изобразительные произведения с похожими названиями, находить черты сходства и различия.</w:t>
      </w:r>
    </w:p>
    <w:p w:rsidR="002F476F" w:rsidRPr="002F476F" w:rsidRDefault="002F476F" w:rsidP="002F476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76F">
        <w:rPr>
          <w:rFonts w:ascii="Times New Roman" w:eastAsia="Calibri" w:hAnsi="Times New Roman" w:cs="Times New Roman"/>
          <w:sz w:val="28"/>
          <w:szCs w:val="28"/>
        </w:rPr>
        <w:t xml:space="preserve">- Развивать у детей </w:t>
      </w:r>
      <w:proofErr w:type="spellStart"/>
      <w:r w:rsidRPr="002F476F">
        <w:rPr>
          <w:rFonts w:ascii="Times New Roman" w:eastAsia="Calibri" w:hAnsi="Times New Roman" w:cs="Times New Roman"/>
          <w:sz w:val="28"/>
          <w:szCs w:val="28"/>
        </w:rPr>
        <w:t>цветовостприятие</w:t>
      </w:r>
      <w:proofErr w:type="spellEnd"/>
      <w:r w:rsidRPr="002F476F">
        <w:rPr>
          <w:rFonts w:ascii="Times New Roman" w:eastAsia="Calibri" w:hAnsi="Times New Roman" w:cs="Times New Roman"/>
          <w:sz w:val="28"/>
          <w:szCs w:val="28"/>
        </w:rPr>
        <w:t xml:space="preserve"> характера музыкальных и художественных произведений.</w:t>
      </w:r>
    </w:p>
    <w:p w:rsidR="002F476F" w:rsidRPr="002F476F" w:rsidRDefault="002F476F" w:rsidP="002F476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76F">
        <w:rPr>
          <w:rFonts w:ascii="Times New Roman" w:eastAsia="Calibri" w:hAnsi="Times New Roman" w:cs="Times New Roman"/>
          <w:sz w:val="28"/>
          <w:szCs w:val="28"/>
        </w:rPr>
        <w:t>3. Воспитывающие:</w:t>
      </w:r>
    </w:p>
    <w:p w:rsidR="002F476F" w:rsidRPr="002F476F" w:rsidRDefault="002F476F" w:rsidP="002F476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76F">
        <w:rPr>
          <w:rFonts w:ascii="Times New Roman" w:eastAsia="Calibri" w:hAnsi="Times New Roman" w:cs="Times New Roman"/>
          <w:sz w:val="28"/>
          <w:szCs w:val="28"/>
        </w:rPr>
        <w:t>- Прививать любовь  и бережное отношение к природе.</w:t>
      </w:r>
    </w:p>
    <w:p w:rsidR="002F476F" w:rsidRPr="002F476F" w:rsidRDefault="002F476F" w:rsidP="002F476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76F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2F476F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2F476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F476F" w:rsidRPr="002F476F" w:rsidRDefault="002F476F" w:rsidP="002F476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76F">
        <w:rPr>
          <w:rFonts w:ascii="Times New Roman" w:eastAsia="Calibri" w:hAnsi="Times New Roman" w:cs="Times New Roman"/>
          <w:sz w:val="28"/>
          <w:szCs w:val="28"/>
        </w:rPr>
        <w:t xml:space="preserve">- Создать </w:t>
      </w:r>
      <w:proofErr w:type="spellStart"/>
      <w:r w:rsidRPr="002F476F">
        <w:rPr>
          <w:rFonts w:ascii="Times New Roman" w:eastAsia="Calibri" w:hAnsi="Times New Roman" w:cs="Times New Roman"/>
          <w:sz w:val="28"/>
          <w:szCs w:val="28"/>
        </w:rPr>
        <w:t>доброжелюбную</w:t>
      </w:r>
      <w:proofErr w:type="spellEnd"/>
      <w:r w:rsidRPr="002F476F">
        <w:rPr>
          <w:rFonts w:ascii="Times New Roman" w:eastAsia="Calibri" w:hAnsi="Times New Roman" w:cs="Times New Roman"/>
          <w:sz w:val="28"/>
          <w:szCs w:val="28"/>
        </w:rPr>
        <w:t xml:space="preserve">  атмосферу.</w:t>
      </w:r>
    </w:p>
    <w:p w:rsidR="002F476F" w:rsidRPr="002F476F" w:rsidRDefault="002F476F" w:rsidP="002F476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76F">
        <w:rPr>
          <w:rFonts w:ascii="Times New Roman" w:eastAsia="Calibri" w:hAnsi="Times New Roman" w:cs="Times New Roman"/>
          <w:sz w:val="28"/>
          <w:szCs w:val="28"/>
        </w:rPr>
        <w:t xml:space="preserve">- Снимать нервно </w:t>
      </w:r>
      <w:proofErr w:type="gramStart"/>
      <w:r w:rsidRPr="002F476F">
        <w:rPr>
          <w:rFonts w:ascii="Times New Roman" w:eastAsia="Calibri" w:hAnsi="Times New Roman" w:cs="Times New Roman"/>
          <w:sz w:val="28"/>
          <w:szCs w:val="28"/>
        </w:rPr>
        <w:t>–п</w:t>
      </w:r>
      <w:proofErr w:type="gramEnd"/>
      <w:r w:rsidRPr="002F476F">
        <w:rPr>
          <w:rFonts w:ascii="Times New Roman" w:eastAsia="Calibri" w:hAnsi="Times New Roman" w:cs="Times New Roman"/>
          <w:sz w:val="28"/>
          <w:szCs w:val="28"/>
        </w:rPr>
        <w:t>сихические нагрузки.</w:t>
      </w:r>
    </w:p>
    <w:p w:rsidR="002F476F" w:rsidRPr="002F476F" w:rsidRDefault="002F476F" w:rsidP="002F476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476F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</w:p>
    <w:p w:rsidR="002F476F" w:rsidRPr="002F476F" w:rsidRDefault="002F476F" w:rsidP="002F4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Знакомство с иллюстрациями картины В</w:t>
      </w:r>
      <w:proofErr w:type="gramStart"/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Васнецова «Снегурочка».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русской народной сказкой «Снегурочка».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Прослушивание музыкальных произведений: </w:t>
      </w:r>
      <w:proofErr w:type="gramStart"/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«Святки» из цикла «Времена года» П.И. Чайковского,  «</w:t>
      </w:r>
      <w:proofErr w:type="spellStart"/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зиме», «Ария Снегурочки» из оперы «Снегурочка» Н.А. Римского – Корсакова.</w:t>
      </w:r>
      <w:proofErr w:type="gramEnd"/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Разучивание считалки «Снежок – колобок».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работа: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новыми словами «фантазия», уменьшительн</w:t>
      </w:r>
      <w:proofErr w:type="gramStart"/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ласкательная форма имен прилагательных, подбор однокоренных слов к слову «снег».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к НОД</w:t>
      </w: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-  Мультимедийная установка.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Презентация НОД.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Художественные произведения: Русская народная сказка «Снегурочка».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Музыкальные произведения: </w:t>
      </w:r>
      <w:proofErr w:type="gramStart"/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 Н.А. Римского – Корсакова «Снегурочка», «Святки» из цикла «Времена года», «Адажио» из балета «Щелкунчик» П.И. Чайковского.</w:t>
      </w:r>
      <w:proofErr w:type="gramEnd"/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Изобразительные репродукции: В.М. Васнецова «Снегурочка», И.И. Шишкина «Зимний лес».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Мольберты, альбомная бумага, акварельные краски, ватные палочки, клубок, снежок, свечи из картона, карточки для музыкально – дидактической игры «Покажи настроение».</w:t>
      </w:r>
      <w:proofErr w:type="gramEnd"/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НОД: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входит вместе с детьми в музыкальный </w:t>
      </w:r>
      <w:proofErr w:type="spellStart"/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</w:t>
      </w:r>
      <w:proofErr w:type="gramStart"/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,в</w:t>
      </w:r>
      <w:proofErr w:type="gramEnd"/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стают</w:t>
      </w:r>
      <w:proofErr w:type="spellEnd"/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полукругом около музыкального руководителя.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(Церемония приветствия).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Здравствуйте, ребята! Меня зовут Людмила Борисовна. Я музыкальный руководитель. Давайте поздороваемся с вами по - музыкальному. </w:t>
      </w:r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(поет «Здравствуйте, ребята! (дети) Добрый день!</w:t>
      </w:r>
      <w:proofErr w:type="gramStart"/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пришли гости, давайте </w:t>
      </w:r>
      <w:proofErr w:type="spellStart"/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поздороваемя</w:t>
      </w:r>
      <w:proofErr w:type="spellEnd"/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ними? </w:t>
      </w:r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(поют – Здравствуйте, гости! –Добрый день!)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Музыкальный руководитель: </w:t>
      </w: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слышите, звучит красивая музыка? (</w:t>
      </w:r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тема из передачи «В гостях у сказки»).</w:t>
      </w: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Что, она вам напоминает? </w:t>
      </w:r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(Сказку).</w:t>
      </w: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какие вы знаете русские народные сказки о зиме? </w:t>
      </w:r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я принесла вам волшебную книгу, и хочу загадать вам загадку.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 девица, грустна,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не нравится весна.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на солнце тяжко!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Слезы льет бедняжка!..  Как вы думаете, кто это? (</w:t>
      </w:r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Снегурочка).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вы, хотите попасть в гости к Снегурочке? </w:t>
      </w:r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(Да).</w:t>
      </w: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попасть к ней нам поможет </w:t>
      </w:r>
      <w:proofErr w:type="spellStart"/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этат</w:t>
      </w:r>
      <w:proofErr w:type="spellEnd"/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книга. Давайте её откроем?? (</w:t>
      </w:r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волшебная музыка, дети открывают книгу, из неё выпадает клубок).</w:t>
      </w: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смотрите, клубочек. А вы, знаете, для чего в русских народных сказках использовался клубок? </w:t>
      </w:r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(Чтобы показать правильную дорогу и не заблудиться). </w:t>
      </w: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proofErr w:type="spellStart"/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бцть</w:t>
      </w:r>
      <w:proofErr w:type="spellEnd"/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волшебный клубочек отведёт нас к Снегурочке в гости? Последуем за ним. Повторяйте за мной. Катись, катись, клубок покажи нам дорогу. </w:t>
      </w:r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(Следует за клубком, попадают в волшебный лес).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куда мы попали? (</w:t>
      </w:r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зимний лес).</w:t>
      </w: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погуляем здесь. Снег глубокий, чтобы пройти по такому снегу надо высоко поднимать колени. Идти след в след… А теперь весело побежали, протопчем тропинки…  (</w:t>
      </w:r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Выполняют музыкально – ритмические движения, импровизируют под музыку П</w:t>
      </w:r>
      <w:proofErr w:type="gramStart"/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,И</w:t>
      </w:r>
      <w:proofErr w:type="gramEnd"/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Чайковского «Декабрь», «Святки» из цикла «Времена года»).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: Где же Снегурочка? Нет её здесь. Давайте выйдем из леса, поищем её? Клубочек, помоги нам</w:t>
      </w:r>
      <w:proofErr w:type="gramStart"/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ледуют за клубком).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Музыкальный руководитель:</w:t>
      </w: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Клубок привёл нас в картинную галерею</w:t>
      </w:r>
      <w:proofErr w:type="gramStart"/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проекция выставочного зала</w:t>
      </w: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Может, здесь мы найдём Снегурочку? Начнём нашу экскурсию: Образ Снегурочки вдохновлял не только поэтов и писателей, а также художников. Знаменитый художник Виктор Михайлович Васнецов написал картину. Она называется «Снегурочка» </w:t>
      </w:r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(показывает репродукцию картины</w:t>
      </w: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Посмотрите внимательно и скажите, какое настроение хотел передать нам художник? </w:t>
      </w:r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(Сказочное, таинственное, волшебное).</w:t>
      </w: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чём волшебство картины? (</w:t>
      </w:r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лице Снегурочки, в изображении леса</w:t>
      </w: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 краски использовал художник? (</w:t>
      </w:r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холодные</w:t>
      </w: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). А почему холодные? (</w:t>
      </w:r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потому, что Снегурочка из снега, лес покрыт снегом)</w:t>
      </w: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Посмотрите, как темно. Как же нам найти дорогу? Клубок укатился, пока мы с вами рассматривали картину (</w:t>
      </w:r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обращается к детям</w:t>
      </w: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) Что же делать? Давайте зажжём свечи. Огоньки свечей осветят нам дорогу. Будем идти</w:t>
      </w:r>
      <w:proofErr w:type="gramStart"/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изображать лёгкий ветерок. Только старайтесь дуть ровно, чтобы огонь свечи не погас. </w:t>
      </w:r>
      <w:proofErr w:type="gramStart"/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«Адажио» из балета «Щелкунчик», дети берут свечи из картона с прикреплёнными к ним «огоньками» из </w:t>
      </w:r>
      <w:proofErr w:type="spellStart"/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органзы</w:t>
      </w:r>
      <w:proofErr w:type="spellEnd"/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идут, дуя на них так, чтобы «огонёк» откланялся плавно, а не резко, затем подходят к стульчикам, складывают свечи на поднос</w:t>
      </w: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мы с вами попали в Концертный зал. Садитесь тихо на места (</w:t>
      </w:r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садятся на стульчики</w:t>
      </w: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сказочный образ Снегурочки можно передать и в музыке. Композитор Н</w:t>
      </w:r>
      <w:proofErr w:type="gramStart"/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Римский – Корсаков создал её образ в опере «Снегурочка». Сядьте в позу слушателя. Давайте послушаем отрывок из оперы. (</w:t>
      </w:r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Прослушивание </w:t>
      </w:r>
      <w:proofErr w:type="spellStart"/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пьесы</w:t>
      </w:r>
      <w:proofErr w:type="gramStart"/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.З</w:t>
      </w:r>
      <w:proofErr w:type="gramEnd"/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вучит</w:t>
      </w:r>
      <w:proofErr w:type="spellEnd"/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отрывок арии Снегурочка из оперы Римского - Корсакова</w:t>
      </w: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Какая музыка по характеру? Какие музыкальные средства использовал композитор, создавая образ Снегурочки? Какое настроение вызвала у вас музыка? (</w:t>
      </w:r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детей).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Музыкальный руководитель: </w:t>
      </w: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предлагаю вам поиграть в игру! Посмотрите, у вас под стульчиками лежат карточки с изображением снеговиков, они нам помогут определить настроение  музыки. Покажите грустного снеговика. Покажите весёлого</w:t>
      </w:r>
      <w:proofErr w:type="gramStart"/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показывают).</w:t>
      </w: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звучит грустная музыка – вы показываете грустного снеговика, если весёлая – показываете весёлого снеговика. </w:t>
      </w:r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(Музыкально – дидактическая игра «Покажи настроение»).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какое время года лепят снеговиков? </w:t>
      </w:r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(зимой). </w:t>
      </w: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вам разучить </w:t>
      </w:r>
      <w:proofErr w:type="spellStart"/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закличку</w:t>
      </w:r>
      <w:proofErr w:type="spellEnd"/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зиме </w:t>
      </w:r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(разучивание </w:t>
      </w:r>
      <w:proofErr w:type="spellStart"/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заклички</w:t>
      </w:r>
      <w:proofErr w:type="spellEnd"/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Музыкальный руководитель: </w:t>
      </w: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давайте закроем глаза, и представим себе зиму: с белым и пушистым снегом, ледяными реками, летящими снежинками </w:t>
      </w:r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музыка П</w:t>
      </w:r>
      <w:proofErr w:type="gramStart"/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,И</w:t>
      </w:r>
      <w:proofErr w:type="gramEnd"/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Чайковского «Вальс снежных хлопьев». </w:t>
      </w:r>
      <w:proofErr w:type="gramStart"/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Музыкальный руководитель читает стихотворение и незаметно бросает снежок на пол)</w:t>
      </w: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 волшебница зима,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Пришла, рассыпалась клоками.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Повисла на суках дубов.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Легла волнистыми коврами.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полей. Вокруг холмов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Брега с недвижною рекою.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Сравняла пухлой пеленою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Блеснул мороз, и рады мы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Проказам матушки зимы!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открывают глаза.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к  нам вернулся наш волшебный клубок. – Ой – </w:t>
      </w:r>
      <w:proofErr w:type="gramStart"/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ой! Что же с ним произошло? Он долго искал дорогу к нам, катился по снегу и превратился в снежный ком. Давайте с ним поиграем, будем передавать снежный ком по кругу и произносить считалку, у кого в руках на слова «Весело плясать иди» он окажется, тот выйдет в середину круга и весело спляшет</w:t>
      </w:r>
      <w:proofErr w:type="gramStart"/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 коммуникативная игра – считалка «Снежок -  колобок»).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здравствуй, наш снежок,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Снежный, белый колобок!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покатился,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потом остановился,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скорее выходи,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плясать иди!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проводится 2-3 раза.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Музыкальный руководитель: </w:t>
      </w: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что можно слепить из снежного кома? (</w:t>
      </w:r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Снеговика, Снегурочку).</w:t>
      </w: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приглашаю вас в </w:t>
      </w:r>
      <w:proofErr w:type="gramStart"/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студию и предлагаю нарисовать подружек Снегурочки – снежинок. Пусть каждый из вас нарисует такую снежинку, какая ему нравится. Фантазируйте! </w:t>
      </w:r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9Деятельность детей под звучание спокойной музыки. </w:t>
      </w:r>
      <w:proofErr w:type="gramStart"/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Появляется Снегурочка, рассматривает работы детей).</w:t>
      </w:r>
      <w:proofErr w:type="gramEnd"/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Снегурочка: </w:t>
      </w: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красивые, интересные, необычные, сказочные  снежинки! Благодаря вашим рисункам, я – Снегурочка ожила. Можно, я заберу их с собой в зимний лес? Они украсят его! </w:t>
      </w:r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(складывает снежинки в коробочку). 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вам сегодня было трудно  меня найти? А что нового вы узнали? А что запомнилось больше всего? </w:t>
      </w:r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2F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предложить вам посмотреть вместе с мамами и папами мультфильм обо мне, о Снегурочке, и свои впечатления изобразить в рисунках. Любая сказка завершается волшебством. Хотите чудо? (звучит таинственная музыка, Снегурочка достаёт их коробки украшение). Я превратила ваши рисунки в замечательное украшение на Новый год. Вы украсите им вашу группу. А мне пора в сказку! (</w:t>
      </w:r>
      <w:r w:rsidRPr="002F4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благодарит детей за участие).</w:t>
      </w:r>
    </w:p>
    <w:p w:rsidR="002F476F" w:rsidRPr="002F476F" w:rsidRDefault="002F476F" w:rsidP="002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свидания, ребята!</w:t>
      </w:r>
    </w:p>
    <w:p w:rsidR="002F476F" w:rsidRPr="002F476F" w:rsidRDefault="002F476F" w:rsidP="002F476F">
      <w:pPr>
        <w:tabs>
          <w:tab w:val="left" w:pos="1538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76F" w:rsidRPr="002F476F" w:rsidRDefault="002F476F" w:rsidP="002F476F">
      <w:pPr>
        <w:tabs>
          <w:tab w:val="left" w:pos="153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76F" w:rsidRPr="002F476F" w:rsidRDefault="002F476F" w:rsidP="002F476F">
      <w:pPr>
        <w:tabs>
          <w:tab w:val="left" w:pos="1538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76F" w:rsidRPr="002F476F" w:rsidRDefault="002F476F" w:rsidP="002F476F">
      <w:pPr>
        <w:tabs>
          <w:tab w:val="left" w:pos="1538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76F" w:rsidRPr="002F476F" w:rsidRDefault="002F476F" w:rsidP="002F476F">
      <w:pPr>
        <w:tabs>
          <w:tab w:val="left" w:pos="1538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AA" w:rsidRDefault="00976BAA"/>
    <w:sectPr w:rsidR="0097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F509A"/>
    <w:multiLevelType w:val="hybridMultilevel"/>
    <w:tmpl w:val="89EEE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6C"/>
    <w:rsid w:val="00202F6C"/>
    <w:rsid w:val="002F476F"/>
    <w:rsid w:val="0097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1389</Words>
  <Characters>7919</Characters>
  <Application>Microsoft Office Word</Application>
  <DocSecurity>0</DocSecurity>
  <Lines>65</Lines>
  <Paragraphs>18</Paragraphs>
  <ScaleCrop>false</ScaleCrop>
  <Company/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2020-06-24T10:45:00Z</dcterms:created>
  <dcterms:modified xsi:type="dcterms:W3CDTF">2020-06-24T10:46:00Z</dcterms:modified>
</cp:coreProperties>
</file>