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53" w:rsidRPr="00D03075" w:rsidRDefault="00EC6B53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Музыкально – игровое мероприятие</w:t>
      </w:r>
      <w:r w:rsidR="00D03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b/>
          <w:sz w:val="24"/>
          <w:szCs w:val="24"/>
        </w:rPr>
        <w:t>для детей</w:t>
      </w:r>
      <w:r w:rsidR="00D03075">
        <w:rPr>
          <w:rFonts w:ascii="Times New Roman" w:hAnsi="Times New Roman" w:cs="Times New Roman"/>
          <w:b/>
          <w:sz w:val="24"/>
          <w:szCs w:val="24"/>
        </w:rPr>
        <w:t xml:space="preserve"> подготовительной к школе группы</w:t>
      </w:r>
      <w:r w:rsidRPr="00D03075">
        <w:rPr>
          <w:rFonts w:ascii="Times New Roman" w:hAnsi="Times New Roman" w:cs="Times New Roman"/>
          <w:b/>
          <w:sz w:val="24"/>
          <w:szCs w:val="24"/>
        </w:rPr>
        <w:t xml:space="preserve"> «Школа осенних наук Мадам Капусты».</w:t>
      </w:r>
    </w:p>
    <w:p w:rsidR="00EC6B53" w:rsidRPr="00D03075" w:rsidRDefault="00EC6B53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D03075" w:rsidRPr="00D03075">
        <w:rPr>
          <w:rFonts w:ascii="Times New Roman" w:hAnsi="Times New Roman" w:cs="Times New Roman"/>
          <w:b/>
          <w:sz w:val="24"/>
          <w:szCs w:val="24"/>
        </w:rPr>
        <w:t>Миниханова Марьяна Фёдоровна</w:t>
      </w:r>
      <w:r w:rsidR="00D03075" w:rsidRPr="00D030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B53" w:rsidRPr="00D03075" w:rsidRDefault="00EC6B53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</w:t>
      </w:r>
      <w:r w:rsidR="0045011D"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 w:rsidRPr="00D03075">
        <w:rPr>
          <w:rFonts w:ascii="Times New Roman" w:hAnsi="Times New Roman" w:cs="Times New Roman"/>
          <w:b/>
          <w:sz w:val="24"/>
          <w:szCs w:val="24"/>
        </w:rPr>
        <w:t>Б</w:t>
      </w:r>
      <w:r w:rsidR="0045011D">
        <w:rPr>
          <w:rFonts w:ascii="Times New Roman" w:hAnsi="Times New Roman" w:cs="Times New Roman"/>
          <w:b/>
          <w:sz w:val="24"/>
          <w:szCs w:val="24"/>
        </w:rPr>
        <w:t xml:space="preserve">юджетное </w:t>
      </w:r>
      <w:r w:rsidRPr="00D03075">
        <w:rPr>
          <w:rFonts w:ascii="Times New Roman" w:hAnsi="Times New Roman" w:cs="Times New Roman"/>
          <w:b/>
          <w:sz w:val="24"/>
          <w:szCs w:val="24"/>
        </w:rPr>
        <w:t>Д</w:t>
      </w:r>
      <w:r w:rsidR="0045011D">
        <w:rPr>
          <w:rFonts w:ascii="Times New Roman" w:hAnsi="Times New Roman" w:cs="Times New Roman"/>
          <w:b/>
          <w:sz w:val="24"/>
          <w:szCs w:val="24"/>
        </w:rPr>
        <w:t xml:space="preserve">ошкольное </w:t>
      </w:r>
      <w:r w:rsidRPr="00D03075">
        <w:rPr>
          <w:rFonts w:ascii="Times New Roman" w:hAnsi="Times New Roman" w:cs="Times New Roman"/>
          <w:b/>
          <w:sz w:val="24"/>
          <w:szCs w:val="24"/>
        </w:rPr>
        <w:t>О</w:t>
      </w:r>
      <w:r w:rsidR="0045011D">
        <w:rPr>
          <w:rFonts w:ascii="Times New Roman" w:hAnsi="Times New Roman" w:cs="Times New Roman"/>
          <w:b/>
          <w:sz w:val="24"/>
          <w:szCs w:val="24"/>
        </w:rPr>
        <w:t xml:space="preserve">бразовательное </w:t>
      </w:r>
      <w:r w:rsidRPr="00D03075">
        <w:rPr>
          <w:rFonts w:ascii="Times New Roman" w:hAnsi="Times New Roman" w:cs="Times New Roman"/>
          <w:b/>
          <w:sz w:val="24"/>
          <w:szCs w:val="24"/>
        </w:rPr>
        <w:t>У</w:t>
      </w:r>
      <w:r w:rsidR="0045011D">
        <w:rPr>
          <w:rFonts w:ascii="Times New Roman" w:hAnsi="Times New Roman" w:cs="Times New Roman"/>
          <w:b/>
          <w:sz w:val="24"/>
          <w:szCs w:val="24"/>
        </w:rPr>
        <w:t>чреждение</w:t>
      </w:r>
      <w:r w:rsidRPr="00D03075">
        <w:rPr>
          <w:rFonts w:ascii="Times New Roman" w:hAnsi="Times New Roman" w:cs="Times New Roman"/>
          <w:b/>
          <w:sz w:val="24"/>
          <w:szCs w:val="24"/>
        </w:rPr>
        <w:t xml:space="preserve"> г. Иркутска детский сад №12 </w:t>
      </w:r>
    </w:p>
    <w:p w:rsidR="00EC6B53" w:rsidRPr="00D03075" w:rsidRDefault="0045011D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03075" w:rsidRPr="00D03075">
        <w:rPr>
          <w:rFonts w:ascii="Times New Roman" w:hAnsi="Times New Roman" w:cs="Times New Roman"/>
          <w:b/>
          <w:sz w:val="24"/>
          <w:szCs w:val="24"/>
        </w:rPr>
        <w:t>узыкальный руководитель</w:t>
      </w:r>
    </w:p>
    <w:p w:rsidR="0045011D" w:rsidRDefault="0045011D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330" w:rsidRPr="00D03075" w:rsidRDefault="00B64330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B64330" w:rsidRPr="00D03075" w:rsidRDefault="00B64330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Ведущая</w:t>
      </w:r>
    </w:p>
    <w:p w:rsidR="00B64330" w:rsidRPr="00D03075" w:rsidRDefault="00B64330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Мадам Капуста</w:t>
      </w:r>
    </w:p>
    <w:p w:rsidR="00B64330" w:rsidRPr="00D03075" w:rsidRDefault="00B64330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Козёл Митрофан</w:t>
      </w:r>
    </w:p>
    <w:p w:rsidR="00B64330" w:rsidRPr="00D03075" w:rsidRDefault="002B661E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Репертуар (предварительная работа с детьми).</w:t>
      </w:r>
    </w:p>
    <w:p w:rsidR="00B64330" w:rsidRPr="00D03075" w:rsidRDefault="00B64330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Песни.</w:t>
      </w:r>
    </w:p>
    <w:p w:rsidR="00B64330" w:rsidRPr="00D03075" w:rsidRDefault="00B64330" w:rsidP="004501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Журавушка муз. Е.Зарицкой</w:t>
      </w:r>
    </w:p>
    <w:p w:rsidR="00B64330" w:rsidRPr="00D03075" w:rsidRDefault="00B64330" w:rsidP="004501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Жил-был у бабушки серенький козлик р.н.п.</w:t>
      </w:r>
    </w:p>
    <w:p w:rsidR="00B64330" w:rsidRPr="00D03075" w:rsidRDefault="00B64330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Танцы.</w:t>
      </w:r>
    </w:p>
    <w:p w:rsidR="00B64330" w:rsidRPr="00D03075" w:rsidRDefault="00B64330" w:rsidP="004501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Танец с осенними листьями</w:t>
      </w:r>
      <w:r w:rsidR="004B41A0" w:rsidRPr="00D03075">
        <w:rPr>
          <w:rFonts w:ascii="Times New Roman" w:hAnsi="Times New Roman" w:cs="Times New Roman"/>
          <w:sz w:val="24"/>
          <w:szCs w:val="24"/>
        </w:rPr>
        <w:t xml:space="preserve"> (мелодия на выбор)</w:t>
      </w:r>
    </w:p>
    <w:p w:rsidR="00B64330" w:rsidRPr="00D03075" w:rsidRDefault="00B64330" w:rsidP="004501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Пляска-игра «Шёл козёл по лесу»</w:t>
      </w:r>
    </w:p>
    <w:p w:rsidR="00B64330" w:rsidRPr="00D03075" w:rsidRDefault="004B41A0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Игра на ДМИ «Шалунишка дождь» (мелодия на выбор)</w:t>
      </w:r>
    </w:p>
    <w:p w:rsidR="00B64330" w:rsidRPr="00D03075" w:rsidRDefault="00B64330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Стихи по сценарию.</w:t>
      </w:r>
    </w:p>
    <w:p w:rsidR="00B64330" w:rsidRPr="00D03075" w:rsidRDefault="00B64330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Сценка «О пользе витаминов».</w:t>
      </w:r>
    </w:p>
    <w:p w:rsidR="00B64330" w:rsidRPr="00D03075" w:rsidRDefault="00B64330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Игры.</w:t>
      </w:r>
    </w:p>
    <w:p w:rsidR="00B64330" w:rsidRPr="00D03075" w:rsidRDefault="00B64330" w:rsidP="004501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Определи овощи по вкусу</w:t>
      </w:r>
    </w:p>
    <w:p w:rsidR="00B64330" w:rsidRPr="00D03075" w:rsidRDefault="00B64330" w:rsidP="004501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Собери урожай</w:t>
      </w:r>
    </w:p>
    <w:p w:rsidR="00B64330" w:rsidRPr="00D03075" w:rsidRDefault="00B64330" w:rsidP="004501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Помоги Белочке</w:t>
      </w:r>
    </w:p>
    <w:p w:rsidR="00B64330" w:rsidRPr="00D03075" w:rsidRDefault="00EB5E40" w:rsidP="004501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Логоритмическая</w:t>
      </w:r>
      <w:r w:rsidR="00B64330" w:rsidRPr="00D03075">
        <w:rPr>
          <w:rFonts w:ascii="Times New Roman" w:hAnsi="Times New Roman" w:cs="Times New Roman"/>
          <w:sz w:val="24"/>
          <w:szCs w:val="24"/>
        </w:rPr>
        <w:t xml:space="preserve"> игра «Сколько знаем мы дождей?»</w:t>
      </w:r>
    </w:p>
    <w:p w:rsidR="00B64330" w:rsidRPr="00D03075" w:rsidRDefault="00B64330" w:rsidP="004501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Пчёлка и медведи</w:t>
      </w:r>
    </w:p>
    <w:p w:rsidR="00B64330" w:rsidRPr="00D03075" w:rsidRDefault="00B64330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64330" w:rsidRPr="00D03075" w:rsidRDefault="00B64330" w:rsidP="00450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Костюмы героям, корзинку для Мадам Капусты</w:t>
      </w:r>
    </w:p>
    <w:p w:rsidR="00B64330" w:rsidRPr="00D03075" w:rsidRDefault="00B64330" w:rsidP="00450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Диплом, 5-ки, доска с указанием экзамена</w:t>
      </w:r>
    </w:p>
    <w:p w:rsidR="00B64330" w:rsidRPr="00D03075" w:rsidRDefault="00B64330" w:rsidP="00450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Красивый зонтик для Мадам Капусты в подарок</w:t>
      </w:r>
    </w:p>
    <w:p w:rsidR="00B64330" w:rsidRPr="00D03075" w:rsidRDefault="00B64330" w:rsidP="00450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Осенние листья по количеству детей</w:t>
      </w:r>
    </w:p>
    <w:p w:rsidR="00B64330" w:rsidRPr="00D03075" w:rsidRDefault="00B64330" w:rsidP="00450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Сундук с угощениями для детей</w:t>
      </w:r>
    </w:p>
    <w:p w:rsidR="00B64330" w:rsidRPr="00D03075" w:rsidRDefault="00B64330" w:rsidP="00450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ДМИ по количеству детей</w:t>
      </w:r>
    </w:p>
    <w:p w:rsidR="00B64330" w:rsidRPr="00D03075" w:rsidRDefault="00B64330" w:rsidP="00450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Шапочки для сценки «О пользе витаминов»</w:t>
      </w:r>
    </w:p>
    <w:p w:rsidR="00B64330" w:rsidRPr="00D03075" w:rsidRDefault="00B64330" w:rsidP="00450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2 обруча, 2 корзины: грибы и ягоды для игры</w:t>
      </w:r>
    </w:p>
    <w:p w:rsidR="00B64330" w:rsidRPr="00D03075" w:rsidRDefault="00B64330" w:rsidP="00450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Картинки грибов и ягод в корзинку Мадам Капусты</w:t>
      </w:r>
    </w:p>
    <w:p w:rsidR="00B64330" w:rsidRPr="00D03075" w:rsidRDefault="00B64330" w:rsidP="00450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2 обруча, 2 машинки, картошка, морковка, свекла, препятствия для игры, коробки, ящики</w:t>
      </w:r>
    </w:p>
    <w:p w:rsidR="00B64330" w:rsidRPr="00D03075" w:rsidRDefault="00B64330" w:rsidP="00450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Блюда с ово</w:t>
      </w:r>
      <w:r w:rsidR="004B41A0" w:rsidRPr="00D03075">
        <w:rPr>
          <w:rFonts w:ascii="Times New Roman" w:hAnsi="Times New Roman" w:cs="Times New Roman"/>
          <w:sz w:val="24"/>
          <w:szCs w:val="24"/>
        </w:rPr>
        <w:t xml:space="preserve">щами на шпажках для игры </w:t>
      </w:r>
    </w:p>
    <w:p w:rsidR="00B64330" w:rsidRPr="00D03075" w:rsidRDefault="00B64330" w:rsidP="00450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Украшение для зала: маленькие шары, осенние листочки</w:t>
      </w:r>
    </w:p>
    <w:p w:rsidR="00B64330" w:rsidRPr="00D03075" w:rsidRDefault="00B64330" w:rsidP="004501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Музыкальное сопровождение</w:t>
      </w:r>
    </w:p>
    <w:p w:rsidR="00EC6B53" w:rsidRPr="00D03075" w:rsidRDefault="009B4327" w:rsidP="009B4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мероприятия.</w:t>
      </w:r>
      <w:bookmarkStart w:id="0" w:name="_GoBack"/>
      <w:bookmarkEnd w:id="0"/>
    </w:p>
    <w:p w:rsidR="00F57E89" w:rsidRPr="00D03075" w:rsidRDefault="00F57E89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Под музыку дети входят в зал, встают возле стульчиков (заранее на каждом стульчике лежать осенние листья).</w:t>
      </w:r>
    </w:p>
    <w:p w:rsidR="003614ED" w:rsidRPr="00D03075" w:rsidRDefault="00F57E89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D03075">
        <w:rPr>
          <w:rFonts w:ascii="Times New Roman" w:hAnsi="Times New Roman" w:cs="Times New Roman"/>
          <w:sz w:val="24"/>
          <w:szCs w:val="24"/>
        </w:rPr>
        <w:t> Осень в гости невидимкой</w:t>
      </w:r>
      <w:r w:rsidRPr="00D03075">
        <w:rPr>
          <w:rFonts w:ascii="Times New Roman" w:hAnsi="Times New Roman" w:cs="Times New Roman"/>
          <w:sz w:val="24"/>
          <w:szCs w:val="24"/>
        </w:rPr>
        <w:br/>
        <w:t>Потихонечку вошла</w:t>
      </w:r>
      <w:r w:rsidRPr="00D03075">
        <w:rPr>
          <w:rFonts w:ascii="Times New Roman" w:hAnsi="Times New Roman" w:cs="Times New Roman"/>
          <w:sz w:val="24"/>
          <w:szCs w:val="24"/>
        </w:rPr>
        <w:br/>
        <w:t>И волшебную палитру</w:t>
      </w:r>
      <w:r w:rsidRPr="00D03075">
        <w:rPr>
          <w:rFonts w:ascii="Times New Roman" w:hAnsi="Times New Roman" w:cs="Times New Roman"/>
          <w:sz w:val="24"/>
          <w:szCs w:val="24"/>
        </w:rPr>
        <w:br/>
        <w:t>С собою в город принесла. </w:t>
      </w:r>
      <w:r w:rsidRPr="00D03075">
        <w:rPr>
          <w:rFonts w:ascii="Times New Roman" w:hAnsi="Times New Roman" w:cs="Times New Roman"/>
          <w:sz w:val="24"/>
          <w:szCs w:val="24"/>
        </w:rPr>
        <w:br/>
      </w:r>
      <w:r w:rsidRPr="00D03075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D03075">
        <w:rPr>
          <w:rFonts w:ascii="Times New Roman" w:hAnsi="Times New Roman" w:cs="Times New Roman"/>
          <w:sz w:val="24"/>
          <w:szCs w:val="24"/>
        </w:rPr>
        <w:t> Краской красною рябину</w:t>
      </w:r>
      <w:r w:rsidRPr="00D03075">
        <w:rPr>
          <w:rFonts w:ascii="Times New Roman" w:hAnsi="Times New Roman" w:cs="Times New Roman"/>
          <w:sz w:val="24"/>
          <w:szCs w:val="24"/>
        </w:rPr>
        <w:br/>
        <w:t>Разукрасила в садах</w:t>
      </w:r>
      <w:r w:rsidRPr="00D03075">
        <w:rPr>
          <w:rFonts w:ascii="Times New Roman" w:hAnsi="Times New Roman" w:cs="Times New Roman"/>
          <w:sz w:val="24"/>
          <w:szCs w:val="24"/>
        </w:rPr>
        <w:br/>
      </w:r>
      <w:r w:rsidRPr="00D03075">
        <w:rPr>
          <w:rFonts w:ascii="Times New Roman" w:hAnsi="Times New Roman" w:cs="Times New Roman"/>
          <w:sz w:val="24"/>
          <w:szCs w:val="24"/>
        </w:rPr>
        <w:lastRenderedPageBreak/>
        <w:t>Брызги алые калины</w:t>
      </w:r>
      <w:r w:rsidRPr="00D03075">
        <w:rPr>
          <w:rFonts w:ascii="Times New Roman" w:hAnsi="Times New Roman" w:cs="Times New Roman"/>
          <w:sz w:val="24"/>
          <w:szCs w:val="24"/>
        </w:rPr>
        <w:br/>
        <w:t>Разбросала на кустах.</w:t>
      </w:r>
      <w:r w:rsidRPr="00D03075">
        <w:rPr>
          <w:rFonts w:ascii="Times New Roman" w:hAnsi="Times New Roman" w:cs="Times New Roman"/>
          <w:sz w:val="24"/>
          <w:szCs w:val="24"/>
        </w:rPr>
        <w:br/>
      </w:r>
      <w:r w:rsidRPr="00D03075">
        <w:rPr>
          <w:rFonts w:ascii="Times New Roman" w:hAnsi="Times New Roman" w:cs="Times New Roman"/>
          <w:b/>
          <w:sz w:val="24"/>
          <w:szCs w:val="24"/>
        </w:rPr>
        <w:t>3 ребенок:</w:t>
      </w:r>
      <w:r w:rsidRPr="00D03075">
        <w:rPr>
          <w:rFonts w:ascii="Times New Roman" w:hAnsi="Times New Roman" w:cs="Times New Roman"/>
          <w:sz w:val="24"/>
          <w:szCs w:val="24"/>
        </w:rPr>
        <w:t> Желтой разрисует осень</w:t>
      </w:r>
      <w:r w:rsidRPr="00D03075">
        <w:rPr>
          <w:rFonts w:ascii="Times New Roman" w:hAnsi="Times New Roman" w:cs="Times New Roman"/>
          <w:sz w:val="24"/>
          <w:szCs w:val="24"/>
        </w:rPr>
        <w:br/>
        <w:t>Тополя, ольху, березки.</w:t>
      </w:r>
      <w:r w:rsidRPr="00D03075">
        <w:rPr>
          <w:rFonts w:ascii="Times New Roman" w:hAnsi="Times New Roman" w:cs="Times New Roman"/>
          <w:sz w:val="24"/>
          <w:szCs w:val="24"/>
        </w:rPr>
        <w:br/>
        <w:t>Серой краской дождик льется</w:t>
      </w:r>
      <w:r w:rsidRPr="00D03075">
        <w:rPr>
          <w:rFonts w:ascii="Times New Roman" w:hAnsi="Times New Roman" w:cs="Times New Roman"/>
          <w:sz w:val="24"/>
          <w:szCs w:val="24"/>
        </w:rPr>
        <w:br/>
        <w:t>Солнце золотом смеётся.</w:t>
      </w:r>
      <w:r w:rsidRPr="00D03075">
        <w:rPr>
          <w:rFonts w:ascii="Times New Roman" w:hAnsi="Times New Roman" w:cs="Times New Roman"/>
          <w:sz w:val="24"/>
          <w:szCs w:val="24"/>
        </w:rPr>
        <w:br/>
      </w:r>
      <w:r w:rsidRPr="00D03075">
        <w:rPr>
          <w:rFonts w:ascii="Times New Roman" w:hAnsi="Times New Roman" w:cs="Times New Roman"/>
          <w:b/>
          <w:sz w:val="24"/>
          <w:szCs w:val="24"/>
        </w:rPr>
        <w:t>4 ребенок:</w:t>
      </w:r>
      <w:r w:rsidRPr="00D03075">
        <w:rPr>
          <w:rFonts w:ascii="Times New Roman" w:hAnsi="Times New Roman" w:cs="Times New Roman"/>
          <w:sz w:val="24"/>
          <w:szCs w:val="24"/>
        </w:rPr>
        <w:t> Клен оранжевый стоит</w:t>
      </w:r>
      <w:r w:rsidR="003614ED" w:rsidRPr="00D03075">
        <w:rPr>
          <w:rFonts w:ascii="Times New Roman" w:hAnsi="Times New Roman" w:cs="Times New Roman"/>
          <w:sz w:val="24"/>
          <w:szCs w:val="24"/>
        </w:rPr>
        <w:t>.</w:t>
      </w:r>
    </w:p>
    <w:p w:rsidR="003614ED" w:rsidRPr="00D03075" w:rsidRDefault="003614ED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И,</w:t>
      </w:r>
      <w:r w:rsidR="00F57E89" w:rsidRPr="00D03075">
        <w:rPr>
          <w:rFonts w:ascii="Times New Roman" w:hAnsi="Times New Roman" w:cs="Times New Roman"/>
          <w:sz w:val="24"/>
          <w:szCs w:val="24"/>
        </w:rPr>
        <w:t xml:space="preserve"> как будто</w:t>
      </w:r>
      <w:r w:rsidRPr="00D03075">
        <w:rPr>
          <w:rFonts w:ascii="Times New Roman" w:hAnsi="Times New Roman" w:cs="Times New Roman"/>
          <w:sz w:val="24"/>
          <w:szCs w:val="24"/>
        </w:rPr>
        <w:t>,</w:t>
      </w:r>
      <w:r w:rsidR="00F57E89" w:rsidRPr="00D03075">
        <w:rPr>
          <w:rFonts w:ascii="Times New Roman" w:hAnsi="Times New Roman" w:cs="Times New Roman"/>
          <w:sz w:val="24"/>
          <w:szCs w:val="24"/>
        </w:rPr>
        <w:t xml:space="preserve"> говорит:</w:t>
      </w:r>
      <w:r w:rsidR="00F57E89" w:rsidRPr="00D03075">
        <w:rPr>
          <w:rFonts w:ascii="Times New Roman" w:hAnsi="Times New Roman" w:cs="Times New Roman"/>
          <w:sz w:val="24"/>
          <w:szCs w:val="24"/>
        </w:rPr>
        <w:br/>
        <w:t>"Посмотрите же вокруг -</w:t>
      </w:r>
      <w:r w:rsidR="00F57E89" w:rsidRPr="00D03075">
        <w:rPr>
          <w:rFonts w:ascii="Times New Roman" w:hAnsi="Times New Roman" w:cs="Times New Roman"/>
          <w:sz w:val="24"/>
          <w:szCs w:val="24"/>
        </w:rPr>
        <w:br/>
        <w:t>Всё преобразилось вдруг!"</w:t>
      </w:r>
      <w:r w:rsidR="00F57E89" w:rsidRPr="00D03075">
        <w:rPr>
          <w:rFonts w:ascii="Times New Roman" w:hAnsi="Times New Roman" w:cs="Times New Roman"/>
          <w:sz w:val="24"/>
          <w:szCs w:val="24"/>
        </w:rPr>
        <w:br/>
      </w:r>
      <w:r w:rsidR="00F57E89" w:rsidRPr="00D03075">
        <w:rPr>
          <w:rFonts w:ascii="Times New Roman" w:hAnsi="Times New Roman" w:cs="Times New Roman"/>
          <w:b/>
          <w:sz w:val="24"/>
          <w:szCs w:val="24"/>
        </w:rPr>
        <w:t>5 ребенок:</w:t>
      </w:r>
      <w:r w:rsidR="00F57E89" w:rsidRPr="00D03075">
        <w:rPr>
          <w:rFonts w:ascii="Times New Roman" w:hAnsi="Times New Roman" w:cs="Times New Roman"/>
          <w:sz w:val="24"/>
          <w:szCs w:val="24"/>
        </w:rPr>
        <w:t> Отпустила осень кисти,</w:t>
      </w:r>
      <w:r w:rsidR="00F57E89" w:rsidRPr="00D03075">
        <w:rPr>
          <w:rFonts w:ascii="Times New Roman" w:hAnsi="Times New Roman" w:cs="Times New Roman"/>
          <w:sz w:val="24"/>
          <w:szCs w:val="24"/>
        </w:rPr>
        <w:br/>
        <w:t>И глядит по сторонам,</w:t>
      </w:r>
      <w:r w:rsidR="00F57E89" w:rsidRPr="00D03075">
        <w:rPr>
          <w:rFonts w:ascii="Times New Roman" w:hAnsi="Times New Roman" w:cs="Times New Roman"/>
          <w:sz w:val="24"/>
          <w:szCs w:val="24"/>
        </w:rPr>
        <w:br/>
        <w:t>Яркий, добрый, разноцветный</w:t>
      </w:r>
      <w:r w:rsidR="00F57E89" w:rsidRPr="00D03075">
        <w:rPr>
          <w:rFonts w:ascii="Times New Roman" w:hAnsi="Times New Roman" w:cs="Times New Roman"/>
          <w:sz w:val="24"/>
          <w:szCs w:val="24"/>
        </w:rPr>
        <w:br/>
        <w:t>Праздник подарила нам!</w:t>
      </w:r>
    </w:p>
    <w:p w:rsidR="00F57E89" w:rsidRPr="00D03075" w:rsidRDefault="00F57E89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Дети исполняют песню «</w:t>
      </w:r>
      <w:r w:rsidR="005B76D2" w:rsidRPr="00D03075">
        <w:rPr>
          <w:rFonts w:ascii="Times New Roman" w:hAnsi="Times New Roman" w:cs="Times New Roman"/>
          <w:b/>
          <w:sz w:val="24"/>
          <w:szCs w:val="24"/>
        </w:rPr>
        <w:t>Журавушка» Е.Зарицкой</w:t>
      </w:r>
    </w:p>
    <w:p w:rsidR="003614ED" w:rsidRPr="00D03075" w:rsidRDefault="00F57E89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После исполнения песни, дети берут на своем стуле осенние листья, встают в 4 колонны.</w:t>
      </w:r>
      <w:r w:rsidRPr="00D03075">
        <w:rPr>
          <w:rFonts w:ascii="Times New Roman" w:hAnsi="Times New Roman" w:cs="Times New Roman"/>
          <w:sz w:val="24"/>
          <w:szCs w:val="24"/>
        </w:rPr>
        <w:br/>
      </w:r>
      <w:r w:rsidRPr="00D03075">
        <w:rPr>
          <w:rFonts w:ascii="Times New Roman" w:hAnsi="Times New Roman" w:cs="Times New Roman"/>
          <w:b/>
          <w:sz w:val="24"/>
          <w:szCs w:val="24"/>
        </w:rPr>
        <w:t>6 ребенок:</w:t>
      </w:r>
      <w:r w:rsidRPr="00D03075">
        <w:rPr>
          <w:rFonts w:ascii="Times New Roman" w:hAnsi="Times New Roman" w:cs="Times New Roman"/>
          <w:sz w:val="24"/>
          <w:szCs w:val="24"/>
        </w:rPr>
        <w:t> Встали утром спозаранку</w:t>
      </w:r>
      <w:r w:rsidRPr="00D03075">
        <w:rPr>
          <w:rFonts w:ascii="Times New Roman" w:hAnsi="Times New Roman" w:cs="Times New Roman"/>
          <w:sz w:val="24"/>
          <w:szCs w:val="24"/>
        </w:rPr>
        <w:br/>
        <w:t>И все вместе, не спеша,</w:t>
      </w:r>
      <w:r w:rsidRPr="00D03075">
        <w:rPr>
          <w:rFonts w:ascii="Times New Roman" w:hAnsi="Times New Roman" w:cs="Times New Roman"/>
          <w:sz w:val="24"/>
          <w:szCs w:val="24"/>
        </w:rPr>
        <w:br/>
        <w:t>Пошагали на полянку,</w:t>
      </w:r>
      <w:r w:rsidRPr="00D03075">
        <w:rPr>
          <w:rFonts w:ascii="Times New Roman" w:hAnsi="Times New Roman" w:cs="Times New Roman"/>
          <w:sz w:val="24"/>
          <w:szCs w:val="24"/>
        </w:rPr>
        <w:br/>
        <w:t>Тихо листьями шурша.</w:t>
      </w:r>
      <w:r w:rsidRPr="00D03075">
        <w:rPr>
          <w:rFonts w:ascii="Times New Roman" w:hAnsi="Times New Roman" w:cs="Times New Roman"/>
          <w:sz w:val="24"/>
          <w:szCs w:val="24"/>
        </w:rPr>
        <w:br/>
      </w:r>
      <w:r w:rsidRPr="00D03075">
        <w:rPr>
          <w:rFonts w:ascii="Times New Roman" w:hAnsi="Times New Roman" w:cs="Times New Roman"/>
          <w:b/>
          <w:sz w:val="24"/>
          <w:szCs w:val="24"/>
        </w:rPr>
        <w:t>7 ребенок:</w:t>
      </w:r>
      <w:r w:rsidRPr="00D03075">
        <w:rPr>
          <w:rFonts w:ascii="Times New Roman" w:hAnsi="Times New Roman" w:cs="Times New Roman"/>
          <w:sz w:val="24"/>
          <w:szCs w:val="24"/>
        </w:rPr>
        <w:t> Шли мы шли, красой любуясь,</w:t>
      </w:r>
      <w:r w:rsidRPr="00D03075">
        <w:rPr>
          <w:rFonts w:ascii="Times New Roman" w:hAnsi="Times New Roman" w:cs="Times New Roman"/>
          <w:sz w:val="24"/>
          <w:szCs w:val="24"/>
        </w:rPr>
        <w:br/>
        <w:t>Ярким золотом листвы.</w:t>
      </w:r>
      <w:r w:rsidRPr="00D03075">
        <w:rPr>
          <w:rFonts w:ascii="Times New Roman" w:hAnsi="Times New Roman" w:cs="Times New Roman"/>
          <w:sz w:val="24"/>
          <w:szCs w:val="24"/>
        </w:rPr>
        <w:br/>
        <w:t>И видали, как волнуясь,</w:t>
      </w:r>
      <w:r w:rsidRPr="00D03075">
        <w:rPr>
          <w:rFonts w:ascii="Times New Roman" w:hAnsi="Times New Roman" w:cs="Times New Roman"/>
          <w:sz w:val="24"/>
          <w:szCs w:val="24"/>
        </w:rPr>
        <w:br/>
        <w:t>Пролетали журавли.</w:t>
      </w:r>
      <w:r w:rsidRPr="00D03075">
        <w:rPr>
          <w:rFonts w:ascii="Times New Roman" w:hAnsi="Times New Roman" w:cs="Times New Roman"/>
          <w:sz w:val="24"/>
          <w:szCs w:val="24"/>
        </w:rPr>
        <w:br/>
      </w:r>
      <w:r w:rsidRPr="00D03075">
        <w:rPr>
          <w:rFonts w:ascii="Times New Roman" w:hAnsi="Times New Roman" w:cs="Times New Roman"/>
          <w:b/>
          <w:sz w:val="24"/>
          <w:szCs w:val="24"/>
        </w:rPr>
        <w:t>8 ребенок:</w:t>
      </w:r>
      <w:r w:rsidRPr="00D03075">
        <w:rPr>
          <w:rFonts w:ascii="Times New Roman" w:hAnsi="Times New Roman" w:cs="Times New Roman"/>
          <w:sz w:val="24"/>
          <w:szCs w:val="24"/>
        </w:rPr>
        <w:t> В дивный лес дремучий </w:t>
      </w:r>
      <w:r w:rsidRPr="00D03075">
        <w:rPr>
          <w:rFonts w:ascii="Times New Roman" w:hAnsi="Times New Roman" w:cs="Times New Roman"/>
          <w:sz w:val="24"/>
          <w:szCs w:val="24"/>
        </w:rPr>
        <w:br/>
        <w:t>Заглянула осень,</w:t>
      </w:r>
      <w:r w:rsidRPr="00D03075">
        <w:rPr>
          <w:rFonts w:ascii="Times New Roman" w:hAnsi="Times New Roman" w:cs="Times New Roman"/>
          <w:sz w:val="24"/>
          <w:szCs w:val="24"/>
        </w:rPr>
        <w:br/>
        <w:t>Сколько свежих шишек</w:t>
      </w:r>
      <w:r w:rsidRPr="00D03075">
        <w:rPr>
          <w:rFonts w:ascii="Times New Roman" w:hAnsi="Times New Roman" w:cs="Times New Roman"/>
          <w:sz w:val="24"/>
          <w:szCs w:val="24"/>
        </w:rPr>
        <w:br/>
        <w:t>У зеленых сосен!</w:t>
      </w:r>
      <w:r w:rsidRPr="00D03075">
        <w:rPr>
          <w:rFonts w:ascii="Times New Roman" w:hAnsi="Times New Roman" w:cs="Times New Roman"/>
          <w:sz w:val="24"/>
          <w:szCs w:val="24"/>
        </w:rPr>
        <w:br/>
      </w:r>
      <w:r w:rsidRPr="00D03075">
        <w:rPr>
          <w:rFonts w:ascii="Times New Roman" w:hAnsi="Times New Roman" w:cs="Times New Roman"/>
          <w:b/>
          <w:sz w:val="24"/>
          <w:szCs w:val="24"/>
        </w:rPr>
        <w:t>9 ребенок:</w:t>
      </w:r>
      <w:r w:rsidRPr="00D03075">
        <w:rPr>
          <w:rFonts w:ascii="Times New Roman" w:hAnsi="Times New Roman" w:cs="Times New Roman"/>
          <w:sz w:val="24"/>
          <w:szCs w:val="24"/>
        </w:rPr>
        <w:t> Алая калина,</w:t>
      </w:r>
      <w:r w:rsidRPr="00D03075">
        <w:rPr>
          <w:rFonts w:ascii="Times New Roman" w:hAnsi="Times New Roman" w:cs="Times New Roman"/>
          <w:sz w:val="24"/>
          <w:szCs w:val="24"/>
        </w:rPr>
        <w:br/>
        <w:t>Как горошек красный,</w:t>
      </w:r>
      <w:r w:rsidRPr="00D03075">
        <w:rPr>
          <w:rFonts w:ascii="Times New Roman" w:hAnsi="Times New Roman" w:cs="Times New Roman"/>
          <w:sz w:val="24"/>
          <w:szCs w:val="24"/>
        </w:rPr>
        <w:br/>
        <w:t>Манит, зазывая,</w:t>
      </w:r>
      <w:r w:rsidRPr="00D03075">
        <w:rPr>
          <w:rFonts w:ascii="Times New Roman" w:hAnsi="Times New Roman" w:cs="Times New Roman"/>
          <w:sz w:val="24"/>
          <w:szCs w:val="24"/>
        </w:rPr>
        <w:br/>
        <w:t>Огонечком ясным.</w:t>
      </w:r>
      <w:r w:rsidRPr="00D03075">
        <w:rPr>
          <w:rFonts w:ascii="Times New Roman" w:hAnsi="Times New Roman" w:cs="Times New Roman"/>
          <w:sz w:val="24"/>
          <w:szCs w:val="24"/>
        </w:rPr>
        <w:br/>
      </w:r>
      <w:r w:rsidRPr="00D03075">
        <w:rPr>
          <w:rFonts w:ascii="Times New Roman" w:hAnsi="Times New Roman" w:cs="Times New Roman"/>
          <w:b/>
          <w:sz w:val="24"/>
          <w:szCs w:val="24"/>
        </w:rPr>
        <w:t>10 ребенок:</w:t>
      </w:r>
      <w:r w:rsidRPr="00D03075">
        <w:rPr>
          <w:rFonts w:ascii="Times New Roman" w:hAnsi="Times New Roman" w:cs="Times New Roman"/>
          <w:sz w:val="24"/>
          <w:szCs w:val="24"/>
        </w:rPr>
        <w:t> Осенние листья кружат на ветру.</w:t>
      </w:r>
      <w:r w:rsidRPr="00D03075">
        <w:rPr>
          <w:rFonts w:ascii="Times New Roman" w:hAnsi="Times New Roman" w:cs="Times New Roman"/>
          <w:sz w:val="24"/>
          <w:szCs w:val="24"/>
        </w:rPr>
        <w:br/>
        <w:t>Букет красивый я соберу.</w:t>
      </w:r>
      <w:r w:rsidRPr="00D03075">
        <w:rPr>
          <w:rFonts w:ascii="Times New Roman" w:hAnsi="Times New Roman" w:cs="Times New Roman"/>
          <w:sz w:val="24"/>
          <w:szCs w:val="24"/>
        </w:rPr>
        <w:br/>
        <w:t>Из листьев этих я платье сошью.</w:t>
      </w:r>
      <w:r w:rsidRPr="00D03075">
        <w:rPr>
          <w:rFonts w:ascii="Times New Roman" w:hAnsi="Times New Roman" w:cs="Times New Roman"/>
          <w:sz w:val="24"/>
          <w:szCs w:val="24"/>
        </w:rPr>
        <w:br/>
        <w:t>И Осени щедрой его подарю.</w:t>
      </w:r>
    </w:p>
    <w:p w:rsidR="00086676" w:rsidRPr="00D03075" w:rsidRDefault="00F57E89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Танец с листьями «</w:t>
      </w:r>
      <w:r w:rsidR="00F00287" w:rsidRPr="00D03075">
        <w:rPr>
          <w:rFonts w:ascii="Times New Roman" w:hAnsi="Times New Roman" w:cs="Times New Roman"/>
          <w:b/>
          <w:sz w:val="24"/>
          <w:szCs w:val="24"/>
        </w:rPr>
        <w:t>Осень пришла</w:t>
      </w:r>
      <w:r w:rsidRPr="00D03075">
        <w:rPr>
          <w:rFonts w:ascii="Times New Roman" w:hAnsi="Times New Roman" w:cs="Times New Roman"/>
          <w:b/>
          <w:sz w:val="24"/>
          <w:szCs w:val="24"/>
        </w:rPr>
        <w:t>!»</w:t>
      </w:r>
    </w:p>
    <w:p w:rsidR="00086676" w:rsidRPr="00D03075" w:rsidRDefault="00086676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После исполнения танца, дети собирают листья и ск</w:t>
      </w:r>
      <w:r w:rsidR="00300C53" w:rsidRPr="00D03075">
        <w:rPr>
          <w:rFonts w:ascii="Times New Roman" w:hAnsi="Times New Roman" w:cs="Times New Roman"/>
          <w:b/>
          <w:sz w:val="24"/>
          <w:szCs w:val="24"/>
        </w:rPr>
        <w:t>ладывают их в корзинку</w:t>
      </w:r>
      <w:r w:rsidRPr="00D03075">
        <w:rPr>
          <w:rFonts w:ascii="Times New Roman" w:hAnsi="Times New Roman" w:cs="Times New Roman"/>
          <w:b/>
          <w:sz w:val="24"/>
          <w:szCs w:val="24"/>
        </w:rPr>
        <w:t>.</w:t>
      </w:r>
    </w:p>
    <w:p w:rsidR="003614ED" w:rsidRPr="00D03075" w:rsidRDefault="00893227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Звучит музыка – в зал входит Мадам Капуста, исполняет свой танец.</w:t>
      </w:r>
    </w:p>
    <w:p w:rsidR="00893227" w:rsidRPr="00D03075" w:rsidRDefault="00893227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 xml:space="preserve">Мадам Капуста: </w:t>
      </w:r>
    </w:p>
    <w:p w:rsidR="00893227" w:rsidRPr="00D03075" w:rsidRDefault="0089322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Добрый день! Добрый день! </w:t>
      </w:r>
    </w:p>
    <w:p w:rsidR="00893227" w:rsidRPr="00D03075" w:rsidRDefault="0089322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Солнышку вставать не лень.</w:t>
      </w:r>
    </w:p>
    <w:p w:rsidR="00893227" w:rsidRPr="00D03075" w:rsidRDefault="0089322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Все ребята, молодцы!</w:t>
      </w:r>
    </w:p>
    <w:p w:rsidR="00DD5C6D" w:rsidRPr="00D03075" w:rsidRDefault="00DD5C6D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В школу осенних наук пришли</w:t>
      </w:r>
      <w:r w:rsidR="003614ED" w:rsidRPr="00D03075">
        <w:rPr>
          <w:rFonts w:ascii="Times New Roman" w:hAnsi="Times New Roman" w:cs="Times New Roman"/>
          <w:sz w:val="24"/>
          <w:szCs w:val="24"/>
        </w:rPr>
        <w:t>.</w:t>
      </w:r>
    </w:p>
    <w:p w:rsidR="003614ED" w:rsidRPr="00D03075" w:rsidRDefault="003614ED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Позвольте представиться, друзья,</w:t>
      </w:r>
    </w:p>
    <w:p w:rsidR="003614ED" w:rsidRPr="00D03075" w:rsidRDefault="003614ED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Мадам Капуста зовут меня.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Мадам Капуста, приветствуем вас!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Слышали, школа ваша – просто высший класс!?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Школа наша – это просто красота!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lastRenderedPageBreak/>
        <w:t>Помидорки, огурцы,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Баклажаны – молодцы!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Тыква, брюква, кабачок,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И картофель, наш дружок!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Груши, яблоки, арбуз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И горошек карапуз.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Всем живется весело,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Потому что вместе мы –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Много учимся, играем,</w:t>
      </w:r>
    </w:p>
    <w:p w:rsidR="001F5FE7" w:rsidRPr="00D03075" w:rsidRDefault="001F5F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Хороводы собираем</w:t>
      </w:r>
      <w:r w:rsidR="00206A71" w:rsidRPr="00D03075">
        <w:rPr>
          <w:rFonts w:ascii="Times New Roman" w:hAnsi="Times New Roman" w:cs="Times New Roman"/>
          <w:sz w:val="24"/>
          <w:szCs w:val="24"/>
        </w:rPr>
        <w:t>!</w:t>
      </w:r>
    </w:p>
    <w:p w:rsidR="00206A71" w:rsidRPr="00D03075" w:rsidRDefault="00206A71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C6B53" w:rsidRPr="00D03075" w:rsidRDefault="00206A71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Уважаемая мадам Капуста, что же мы будем делать в вашей школе сегодня???</w:t>
      </w:r>
    </w:p>
    <w:p w:rsidR="00206A71" w:rsidRPr="00D03075" w:rsidRDefault="00206A71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206A71" w:rsidRPr="00D03075" w:rsidRDefault="00206A71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О! Сегодня особенный день!</w:t>
      </w:r>
    </w:p>
    <w:p w:rsidR="00206A71" w:rsidRPr="00D03075" w:rsidRDefault="00226BE3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Сдаём экзамены, все,</w:t>
      </w:r>
      <w:r w:rsidR="00206A71" w:rsidRPr="00D03075">
        <w:rPr>
          <w:rFonts w:ascii="Times New Roman" w:hAnsi="Times New Roman" w:cs="Times New Roman"/>
          <w:sz w:val="24"/>
          <w:szCs w:val="24"/>
        </w:rPr>
        <w:t xml:space="preserve"> кому не лень!</w:t>
      </w:r>
    </w:p>
    <w:p w:rsidR="00206A71" w:rsidRPr="00D03075" w:rsidRDefault="00206A71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5B76D2" w:rsidRPr="00D03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6D2" w:rsidRPr="00D03075">
        <w:rPr>
          <w:rFonts w:ascii="Times New Roman" w:hAnsi="Times New Roman" w:cs="Times New Roman"/>
          <w:i/>
          <w:sz w:val="24"/>
          <w:szCs w:val="24"/>
        </w:rPr>
        <w:t>(удивлённо)</w:t>
      </w:r>
    </w:p>
    <w:p w:rsidR="00206A71" w:rsidRPr="00D03075" w:rsidRDefault="00206A71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Мадам Капуста, извините, </w:t>
      </w:r>
    </w:p>
    <w:p w:rsidR="00206A71" w:rsidRPr="00D03075" w:rsidRDefault="00206A71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Наши ребята ещё дошколята.</w:t>
      </w:r>
    </w:p>
    <w:p w:rsidR="00206A71" w:rsidRPr="00D03075" w:rsidRDefault="00206A71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Экзамены нам сдавать рановато.</w:t>
      </w:r>
    </w:p>
    <w:p w:rsidR="00206A71" w:rsidRPr="00D03075" w:rsidRDefault="00206A71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</w:t>
      </w:r>
      <w:r w:rsidR="005B76D2" w:rsidRPr="00D030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76D2" w:rsidRPr="00D03075">
        <w:rPr>
          <w:rFonts w:ascii="Times New Roman" w:hAnsi="Times New Roman" w:cs="Times New Roman"/>
          <w:i/>
          <w:sz w:val="24"/>
          <w:szCs w:val="24"/>
        </w:rPr>
        <w:t>(улыбаясь)</w:t>
      </w:r>
    </w:p>
    <w:p w:rsidR="005A6875" w:rsidRPr="00D03075" w:rsidRDefault="005A6875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Ах! Это не проблема, мои друзья!</w:t>
      </w:r>
    </w:p>
    <w:p w:rsidR="005A6875" w:rsidRPr="00D03075" w:rsidRDefault="005A6875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Осенние экзамены – это простота!</w:t>
      </w:r>
    </w:p>
    <w:p w:rsidR="005A6875" w:rsidRPr="00D03075" w:rsidRDefault="005A6875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Ведь в школе мы весело живём,</w:t>
      </w:r>
    </w:p>
    <w:p w:rsidR="005A6875" w:rsidRPr="00D03075" w:rsidRDefault="005A6875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Про овощи и фрукты песенки поём.</w:t>
      </w:r>
    </w:p>
    <w:p w:rsidR="005A6875" w:rsidRPr="00D03075" w:rsidRDefault="005A6875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Кружась, танцуем вальс цветов,</w:t>
      </w:r>
    </w:p>
    <w:p w:rsidR="005A6875" w:rsidRPr="00D03075" w:rsidRDefault="005A6875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И каждый ученик всегда готов:</w:t>
      </w:r>
    </w:p>
    <w:p w:rsidR="005A6875" w:rsidRPr="00D03075" w:rsidRDefault="005A6875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Польку огурцов сплясать,</w:t>
      </w:r>
    </w:p>
    <w:p w:rsidR="005A6875" w:rsidRPr="00D03075" w:rsidRDefault="005A6875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Спектакль фруктов показать</w:t>
      </w:r>
      <w:r w:rsidR="0026232A" w:rsidRPr="00D03075">
        <w:rPr>
          <w:rFonts w:ascii="Times New Roman" w:hAnsi="Times New Roman" w:cs="Times New Roman"/>
          <w:sz w:val="24"/>
          <w:szCs w:val="24"/>
        </w:rPr>
        <w:t>,</w:t>
      </w:r>
    </w:p>
    <w:p w:rsidR="005A6875" w:rsidRPr="00D03075" w:rsidRDefault="00EB5E40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Ягодную пес</w:t>
      </w:r>
      <w:r w:rsidR="004B41A0" w:rsidRPr="00D03075">
        <w:rPr>
          <w:rFonts w:ascii="Times New Roman" w:hAnsi="Times New Roman" w:cs="Times New Roman"/>
          <w:sz w:val="24"/>
          <w:szCs w:val="24"/>
        </w:rPr>
        <w:t>ню</w:t>
      </w:r>
      <w:r w:rsidR="005A6875" w:rsidRPr="00D03075">
        <w:rPr>
          <w:rFonts w:ascii="Times New Roman" w:hAnsi="Times New Roman" w:cs="Times New Roman"/>
          <w:sz w:val="24"/>
          <w:szCs w:val="24"/>
        </w:rPr>
        <w:t xml:space="preserve"> исполнять,</w:t>
      </w:r>
    </w:p>
    <w:p w:rsidR="005A6875" w:rsidRPr="00D03075" w:rsidRDefault="005A6875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Грибную сказку рассказать.</w:t>
      </w:r>
    </w:p>
    <w:p w:rsidR="0026232A" w:rsidRPr="00D03075" w:rsidRDefault="0026232A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26232A" w:rsidRPr="00D03075" w:rsidRDefault="0026232A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Как у вас здесь всё необычно!</w:t>
      </w:r>
    </w:p>
    <w:p w:rsidR="0026232A" w:rsidRPr="00D03075" w:rsidRDefault="004B41A0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А экзамены</w:t>
      </w:r>
      <w:r w:rsidR="0026232A" w:rsidRPr="00D03075">
        <w:rPr>
          <w:rFonts w:ascii="Times New Roman" w:hAnsi="Times New Roman" w:cs="Times New Roman"/>
          <w:sz w:val="24"/>
          <w:szCs w:val="24"/>
        </w:rPr>
        <w:t xml:space="preserve"> проходят отлично???</w:t>
      </w:r>
    </w:p>
    <w:p w:rsidR="0026232A" w:rsidRPr="00D03075" w:rsidRDefault="0026232A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26232A" w:rsidRPr="00D03075" w:rsidRDefault="0026232A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Да! Да! Ещё ни одной двойки, ни одного кола.</w:t>
      </w:r>
    </w:p>
    <w:p w:rsidR="0026232A" w:rsidRPr="00D03075" w:rsidRDefault="0026232A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Приступим к экзаменам, маленькие друзья? </w:t>
      </w:r>
      <w:r w:rsidRPr="00D03075">
        <w:rPr>
          <w:rFonts w:ascii="Times New Roman" w:hAnsi="Times New Roman" w:cs="Times New Roman"/>
          <w:i/>
          <w:sz w:val="24"/>
          <w:szCs w:val="24"/>
        </w:rPr>
        <w:t>(взмахивает Указкой)</w:t>
      </w:r>
    </w:p>
    <w:p w:rsidR="0026232A" w:rsidRPr="00D03075" w:rsidRDefault="0026232A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26232A" w:rsidRPr="00D03075" w:rsidRDefault="0026232A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Мадам Капуста, мы готовы! Правда, ребята?</w:t>
      </w:r>
    </w:p>
    <w:p w:rsidR="0026232A" w:rsidRPr="00D03075" w:rsidRDefault="0026232A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Дети:</w:t>
      </w:r>
      <w:r w:rsidRPr="00D03075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26232A" w:rsidRPr="00D03075" w:rsidRDefault="0026232A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 xml:space="preserve">Мадам Капуста: </w:t>
      </w:r>
    </w:p>
    <w:p w:rsidR="0026232A" w:rsidRPr="00D03075" w:rsidRDefault="0026232A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Первый экзамен непростой,</w:t>
      </w:r>
    </w:p>
    <w:p w:rsidR="00E51E2C" w:rsidRPr="00D03075" w:rsidRDefault="0026232A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Он хрустящий – овощной!</w:t>
      </w:r>
    </w:p>
    <w:p w:rsidR="0041575B" w:rsidRPr="00D03075" w:rsidRDefault="00E51E2C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 xml:space="preserve">Проводится игра «Определи по вкусу овощ». </w:t>
      </w:r>
      <w:r w:rsidRPr="00D03075">
        <w:rPr>
          <w:rFonts w:ascii="Times New Roman" w:hAnsi="Times New Roman" w:cs="Times New Roman"/>
          <w:sz w:val="24"/>
          <w:szCs w:val="24"/>
        </w:rPr>
        <w:t>На заранее подготовленном осеннем столе -  поднос с нарезанными кусочками овощи на шпажках. Мадам Капуста и Ведущая дают попробовать каждому ребёнку овощ на вкус.</w:t>
      </w:r>
    </w:p>
    <w:p w:rsidR="00206A71" w:rsidRPr="00D03075" w:rsidRDefault="00E51E2C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E51E2C" w:rsidRPr="00D03075" w:rsidRDefault="00E51E2C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Ну, ребята, вы большие молодцы!</w:t>
      </w:r>
    </w:p>
    <w:p w:rsidR="00F01EE7" w:rsidRPr="00D03075" w:rsidRDefault="00E51E2C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Угадали даже огурцы!</w:t>
      </w:r>
    </w:p>
    <w:p w:rsidR="00E51E2C" w:rsidRPr="00D03075" w:rsidRDefault="00E51E2C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51E2C" w:rsidRPr="00D03075" w:rsidRDefault="00E51E2C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Доро</w:t>
      </w:r>
      <w:r w:rsidR="00F01EE7" w:rsidRPr="00D03075">
        <w:rPr>
          <w:rFonts w:ascii="Times New Roman" w:hAnsi="Times New Roman" w:cs="Times New Roman"/>
          <w:sz w:val="24"/>
          <w:szCs w:val="24"/>
        </w:rPr>
        <w:t xml:space="preserve">гая мадам Капуста, наши ребята </w:t>
      </w:r>
      <w:r w:rsidRPr="00D03075">
        <w:rPr>
          <w:rFonts w:ascii="Times New Roman" w:hAnsi="Times New Roman" w:cs="Times New Roman"/>
          <w:sz w:val="24"/>
          <w:szCs w:val="24"/>
        </w:rPr>
        <w:t>не только умеют на вкус определять овощи, но также умело собирают урожай.</w:t>
      </w:r>
    </w:p>
    <w:p w:rsidR="00E51E2C" w:rsidRPr="00D03075" w:rsidRDefault="00E51E2C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E51E2C" w:rsidRPr="00D03075" w:rsidRDefault="00E51E2C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lastRenderedPageBreak/>
        <w:t>Как раз следующий этап овощного экзамена – это весёлая и дружная сборка осеннего урожая.</w:t>
      </w:r>
    </w:p>
    <w:p w:rsidR="004B0A1B" w:rsidRPr="00D03075" w:rsidRDefault="00E51E2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 xml:space="preserve">Эстафетная игра «Перевези овощи с поля в кладовку». </w:t>
      </w:r>
      <w:r w:rsidRPr="00D03075">
        <w:rPr>
          <w:rFonts w:ascii="Times New Roman" w:hAnsi="Times New Roman" w:cs="Times New Roman"/>
          <w:sz w:val="24"/>
          <w:szCs w:val="24"/>
        </w:rPr>
        <w:t>Д</w:t>
      </w:r>
      <w:r w:rsidR="002B497B" w:rsidRPr="00D03075">
        <w:rPr>
          <w:rFonts w:ascii="Times New Roman" w:hAnsi="Times New Roman" w:cs="Times New Roman"/>
          <w:sz w:val="24"/>
          <w:szCs w:val="24"/>
        </w:rPr>
        <w:t>ве команды по 4</w:t>
      </w:r>
      <w:r w:rsidRPr="00D03075">
        <w:rPr>
          <w:rFonts w:ascii="Times New Roman" w:hAnsi="Times New Roman" w:cs="Times New Roman"/>
          <w:sz w:val="24"/>
          <w:szCs w:val="24"/>
        </w:rPr>
        <w:t xml:space="preserve"> ребёнка.</w:t>
      </w:r>
      <w:r w:rsidR="002B497B" w:rsidRPr="00D03075">
        <w:rPr>
          <w:rFonts w:ascii="Times New Roman" w:hAnsi="Times New Roman" w:cs="Times New Roman"/>
          <w:sz w:val="24"/>
          <w:szCs w:val="24"/>
        </w:rPr>
        <w:t xml:space="preserve"> Пункт А (огород): в</w:t>
      </w:r>
      <w:r w:rsidRPr="00D03075">
        <w:rPr>
          <w:rFonts w:ascii="Times New Roman" w:hAnsi="Times New Roman" w:cs="Times New Roman"/>
          <w:sz w:val="24"/>
          <w:szCs w:val="24"/>
        </w:rPr>
        <w:t xml:space="preserve"> одном конце зала в обруче лежат разные овощи</w:t>
      </w:r>
      <w:r w:rsidR="002B497B" w:rsidRPr="00D03075">
        <w:rPr>
          <w:rFonts w:ascii="Times New Roman" w:hAnsi="Times New Roman" w:cs="Times New Roman"/>
          <w:sz w:val="24"/>
          <w:szCs w:val="24"/>
        </w:rPr>
        <w:t xml:space="preserve"> (картофель, морковь, свекла)</w:t>
      </w:r>
      <w:r w:rsidRPr="00D03075">
        <w:rPr>
          <w:rFonts w:ascii="Times New Roman" w:hAnsi="Times New Roman" w:cs="Times New Roman"/>
          <w:sz w:val="24"/>
          <w:szCs w:val="24"/>
        </w:rPr>
        <w:t>, рядом стоит машина</w:t>
      </w:r>
      <w:r w:rsidR="002B497B" w:rsidRPr="00D03075">
        <w:rPr>
          <w:rFonts w:ascii="Times New Roman" w:hAnsi="Times New Roman" w:cs="Times New Roman"/>
          <w:sz w:val="24"/>
          <w:szCs w:val="24"/>
        </w:rPr>
        <w:t xml:space="preserve">, здесь задействованы 2 ребёнка. Пункт В (кладовка): в другом конце зала обруч и три </w:t>
      </w:r>
      <w:r w:rsidR="00B21000" w:rsidRPr="00D03075">
        <w:rPr>
          <w:rFonts w:ascii="Times New Roman" w:hAnsi="Times New Roman" w:cs="Times New Roman"/>
          <w:sz w:val="24"/>
          <w:szCs w:val="24"/>
        </w:rPr>
        <w:t>ящика</w:t>
      </w:r>
      <w:r w:rsidR="002B497B" w:rsidRPr="00D03075">
        <w:rPr>
          <w:rFonts w:ascii="Times New Roman" w:hAnsi="Times New Roman" w:cs="Times New Roman"/>
          <w:sz w:val="24"/>
          <w:szCs w:val="24"/>
        </w:rPr>
        <w:t xml:space="preserve">, в которые будет высыпаться и сортироваться овощной урожай, задействованы 2 ребёнка. Между пунктами А и В препятствия в виде спортивных пирамид. По команде дети в пункте А </w:t>
      </w:r>
      <w:r w:rsidR="00B21000" w:rsidRPr="00D03075">
        <w:rPr>
          <w:rFonts w:ascii="Times New Roman" w:hAnsi="Times New Roman" w:cs="Times New Roman"/>
          <w:sz w:val="24"/>
          <w:szCs w:val="24"/>
        </w:rPr>
        <w:t xml:space="preserve">(огород) </w:t>
      </w:r>
      <w:r w:rsidR="002B497B" w:rsidRPr="00D03075">
        <w:rPr>
          <w:rFonts w:ascii="Times New Roman" w:hAnsi="Times New Roman" w:cs="Times New Roman"/>
          <w:sz w:val="24"/>
          <w:szCs w:val="24"/>
        </w:rPr>
        <w:t>загружают в машину картофель, ребёнок-водитель увозит через препятствия картофель в пункт В (кладовка)</w:t>
      </w:r>
      <w:r w:rsidR="00B21000" w:rsidRPr="00D03075">
        <w:rPr>
          <w:rFonts w:ascii="Times New Roman" w:hAnsi="Times New Roman" w:cs="Times New Roman"/>
          <w:sz w:val="24"/>
          <w:szCs w:val="24"/>
        </w:rPr>
        <w:t>, высыпает картофель в обруч и возвращается на огород, проезжая все препятствия. Дети в пункте В (кладовка) собирают и сортируют овощи по указанным ящикам. Чья команда быстрее соберет урожай является победителем.</w:t>
      </w:r>
      <w:r w:rsidR="004B0A1B" w:rsidRPr="00D03075">
        <w:rPr>
          <w:rFonts w:ascii="Times New Roman" w:hAnsi="Times New Roman" w:cs="Times New Roman"/>
          <w:sz w:val="24"/>
          <w:szCs w:val="24"/>
        </w:rPr>
        <w:t xml:space="preserve"> Игра проводится 2-3 раза.</w:t>
      </w:r>
    </w:p>
    <w:p w:rsidR="001F5FE7" w:rsidRPr="00D03075" w:rsidRDefault="004B0A1B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B0A1B" w:rsidRPr="00D03075" w:rsidRDefault="004B0A1B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Молодцы, ребята! Дружные команды по сбору урожая у вас получились.</w:t>
      </w:r>
    </w:p>
    <w:p w:rsidR="004B0A1B" w:rsidRPr="00D03075" w:rsidRDefault="004B0A1B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4B0A1B" w:rsidRPr="00D03075" w:rsidRDefault="004B0A1B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Дошколята- малыши, порадовали вы меня от души.</w:t>
      </w:r>
    </w:p>
    <w:p w:rsidR="004B0A1B" w:rsidRPr="00D03075" w:rsidRDefault="004B0A1B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Все этапы овощного экзамена на «отлично» прошли!</w:t>
      </w:r>
    </w:p>
    <w:p w:rsidR="004B0A1B" w:rsidRPr="00D03075" w:rsidRDefault="00B77669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5B76D2" w:rsidRPr="00D03075" w:rsidRDefault="004B0A1B" w:rsidP="004501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Браво, ребята! Овощной экзамен вы сдали на «5»! </w:t>
      </w:r>
      <w:r w:rsidRPr="00D03075">
        <w:rPr>
          <w:rFonts w:ascii="Times New Roman" w:hAnsi="Times New Roman" w:cs="Times New Roman"/>
          <w:i/>
          <w:sz w:val="24"/>
          <w:szCs w:val="24"/>
        </w:rPr>
        <w:t>(аплодисменты</w:t>
      </w:r>
      <w:r w:rsidR="005B76D2" w:rsidRPr="00D03075">
        <w:rPr>
          <w:rFonts w:ascii="Times New Roman" w:hAnsi="Times New Roman" w:cs="Times New Roman"/>
          <w:i/>
          <w:sz w:val="24"/>
          <w:szCs w:val="24"/>
        </w:rPr>
        <w:t>, Ведущая вывешивает 5-ку на осенней доске)</w:t>
      </w:r>
    </w:p>
    <w:p w:rsidR="0061759F" w:rsidRPr="00D03075" w:rsidRDefault="0061759F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61759F" w:rsidRPr="00D03075" w:rsidRDefault="0061759F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После экзамена маленький народ,</w:t>
      </w:r>
    </w:p>
    <w:p w:rsidR="0061759F" w:rsidRPr="00D03075" w:rsidRDefault="0061759F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Становись-ка в хоровод!</w:t>
      </w:r>
    </w:p>
    <w:p w:rsidR="0061759F" w:rsidRPr="00D03075" w:rsidRDefault="0061759F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И лёгкими движеньями,</w:t>
      </w:r>
    </w:p>
    <w:p w:rsidR="0061759F" w:rsidRPr="00D03075" w:rsidRDefault="0061759F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Снимаем напряженье мы!</w:t>
      </w:r>
    </w:p>
    <w:p w:rsidR="0061759F" w:rsidRPr="00D03075" w:rsidRDefault="0061759F" w:rsidP="004501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Игра «Сколько знаем мы дождей?»</w:t>
      </w:r>
      <w:r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i/>
          <w:sz w:val="24"/>
          <w:szCs w:val="24"/>
        </w:rPr>
        <w:t>(проводит Ведущая)</w:t>
      </w:r>
      <w:r w:rsidRPr="00D03075">
        <w:rPr>
          <w:rFonts w:ascii="Times New Roman" w:hAnsi="Times New Roman" w:cs="Times New Roman"/>
          <w:sz w:val="24"/>
          <w:szCs w:val="24"/>
        </w:rPr>
        <w:br/>
        <w:t xml:space="preserve">Сколько знаем мы дождей? – </w:t>
      </w:r>
      <w:r w:rsidRPr="00D03075">
        <w:rPr>
          <w:rFonts w:ascii="Times New Roman" w:hAnsi="Times New Roman" w:cs="Times New Roman"/>
          <w:i/>
          <w:sz w:val="24"/>
          <w:szCs w:val="24"/>
        </w:rPr>
        <w:t>руки в стороны</w:t>
      </w:r>
      <w:r w:rsidRPr="00D03075">
        <w:rPr>
          <w:rFonts w:ascii="Times New Roman" w:hAnsi="Times New Roman" w:cs="Times New Roman"/>
          <w:sz w:val="24"/>
          <w:szCs w:val="24"/>
        </w:rPr>
        <w:br/>
        <w:t xml:space="preserve">Посчитайте поскорей! – </w:t>
      </w:r>
      <w:r w:rsidRPr="00D03075">
        <w:rPr>
          <w:rFonts w:ascii="Times New Roman" w:hAnsi="Times New Roman" w:cs="Times New Roman"/>
          <w:i/>
          <w:sz w:val="24"/>
          <w:szCs w:val="24"/>
        </w:rPr>
        <w:t>считаем пальчики</w:t>
      </w:r>
      <w:r w:rsidRPr="00D03075">
        <w:rPr>
          <w:rFonts w:ascii="Times New Roman" w:hAnsi="Times New Roman" w:cs="Times New Roman"/>
          <w:sz w:val="24"/>
          <w:szCs w:val="24"/>
        </w:rPr>
        <w:br/>
        <w:t xml:space="preserve">Дождик с ветром – </w:t>
      </w:r>
      <w:r w:rsidRPr="00D03075">
        <w:rPr>
          <w:rFonts w:ascii="Times New Roman" w:hAnsi="Times New Roman" w:cs="Times New Roman"/>
          <w:i/>
          <w:sz w:val="24"/>
          <w:szCs w:val="24"/>
        </w:rPr>
        <w:t>качаем руками над головой</w:t>
      </w:r>
      <w:r w:rsidRPr="00D03075">
        <w:rPr>
          <w:rFonts w:ascii="Times New Roman" w:hAnsi="Times New Roman" w:cs="Times New Roman"/>
          <w:sz w:val="24"/>
          <w:szCs w:val="24"/>
        </w:rPr>
        <w:br/>
        <w:t xml:space="preserve">Дождь грибной – </w:t>
      </w:r>
      <w:r w:rsidRPr="00D03075">
        <w:rPr>
          <w:rFonts w:ascii="Times New Roman" w:hAnsi="Times New Roman" w:cs="Times New Roman"/>
          <w:i/>
          <w:sz w:val="24"/>
          <w:szCs w:val="24"/>
        </w:rPr>
        <w:t>«домик»</w:t>
      </w:r>
      <w:r w:rsidRPr="00D03075">
        <w:rPr>
          <w:rFonts w:ascii="Times New Roman" w:hAnsi="Times New Roman" w:cs="Times New Roman"/>
          <w:sz w:val="24"/>
          <w:szCs w:val="24"/>
        </w:rPr>
        <w:br/>
        <w:t xml:space="preserve">Дождик с радугой-дугой – </w:t>
      </w:r>
      <w:r w:rsidRPr="00D03075">
        <w:rPr>
          <w:rFonts w:ascii="Times New Roman" w:hAnsi="Times New Roman" w:cs="Times New Roman"/>
          <w:i/>
          <w:sz w:val="24"/>
          <w:szCs w:val="24"/>
        </w:rPr>
        <w:t>рисуем «радугу»</w:t>
      </w:r>
      <w:r w:rsidRPr="00D03075">
        <w:rPr>
          <w:rFonts w:ascii="Times New Roman" w:hAnsi="Times New Roman" w:cs="Times New Roman"/>
          <w:sz w:val="24"/>
          <w:szCs w:val="24"/>
        </w:rPr>
        <w:br/>
        <w:t xml:space="preserve">Дождик с солнцем – </w:t>
      </w:r>
      <w:r w:rsidRPr="00D03075">
        <w:rPr>
          <w:rFonts w:ascii="Times New Roman" w:hAnsi="Times New Roman" w:cs="Times New Roman"/>
          <w:i/>
          <w:sz w:val="24"/>
          <w:szCs w:val="24"/>
        </w:rPr>
        <w:t>руки вверх, ладошки раскрыты</w:t>
      </w:r>
      <w:r w:rsidRPr="00D03075">
        <w:rPr>
          <w:rFonts w:ascii="Times New Roman" w:hAnsi="Times New Roman" w:cs="Times New Roman"/>
          <w:sz w:val="24"/>
          <w:szCs w:val="24"/>
        </w:rPr>
        <w:br/>
        <w:t xml:space="preserve">Дождик с градом – </w:t>
      </w:r>
      <w:r w:rsidRPr="00D03075">
        <w:rPr>
          <w:rFonts w:ascii="Times New Roman" w:hAnsi="Times New Roman" w:cs="Times New Roman"/>
          <w:i/>
          <w:sz w:val="24"/>
          <w:szCs w:val="24"/>
        </w:rPr>
        <w:t>потопать ногами</w:t>
      </w:r>
      <w:r w:rsidRPr="00D03075">
        <w:rPr>
          <w:rFonts w:ascii="Times New Roman" w:hAnsi="Times New Roman" w:cs="Times New Roman"/>
          <w:sz w:val="24"/>
          <w:szCs w:val="24"/>
        </w:rPr>
        <w:br/>
        <w:t xml:space="preserve">Дождик с тихим листопадом – </w:t>
      </w:r>
      <w:r w:rsidRPr="00D03075">
        <w:rPr>
          <w:rFonts w:ascii="Times New Roman" w:hAnsi="Times New Roman" w:cs="Times New Roman"/>
          <w:i/>
          <w:sz w:val="24"/>
          <w:szCs w:val="24"/>
        </w:rPr>
        <w:t>присесть, руки вниз</w:t>
      </w:r>
    </w:p>
    <w:p w:rsidR="0061759F" w:rsidRPr="00D03075" w:rsidRDefault="0061759F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Проводится 3 раза с постепенным ускорением.</w:t>
      </w:r>
    </w:p>
    <w:p w:rsidR="0061759F" w:rsidRPr="00D03075" w:rsidRDefault="0061759F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1759F" w:rsidRPr="00D03075" w:rsidRDefault="0061759F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Мадам Капуста просим: «Поглядите -</w:t>
      </w:r>
    </w:p>
    <w:p w:rsidR="0061759F" w:rsidRPr="00D03075" w:rsidRDefault="00F01EE7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</w:t>
      </w:r>
      <w:r w:rsidR="0061759F" w:rsidRPr="00D03075">
        <w:rPr>
          <w:rFonts w:ascii="Times New Roman" w:hAnsi="Times New Roman" w:cs="Times New Roman"/>
          <w:sz w:val="24"/>
          <w:szCs w:val="24"/>
        </w:rPr>
        <w:t>онцертный номер о дожде оцените!</w:t>
      </w:r>
    </w:p>
    <w:p w:rsidR="0061759F" w:rsidRPr="00D03075" w:rsidRDefault="0061759F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Концертный номер «Шалунишка дождь» с использованием колокольчиков, бубенчиков и треугольников.</w:t>
      </w:r>
    </w:p>
    <w:p w:rsidR="004B0A1B" w:rsidRPr="00D03075" w:rsidRDefault="00B77669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  <w:r w:rsidR="0061759F" w:rsidRPr="00D03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59F" w:rsidRPr="00D03075">
        <w:rPr>
          <w:rFonts w:ascii="Times New Roman" w:hAnsi="Times New Roman" w:cs="Times New Roman"/>
          <w:sz w:val="24"/>
          <w:szCs w:val="24"/>
        </w:rPr>
        <w:t xml:space="preserve">Великолепно! </w:t>
      </w:r>
      <w:r w:rsidR="00F01EE7" w:rsidRPr="00D03075">
        <w:rPr>
          <w:rFonts w:ascii="Times New Roman" w:hAnsi="Times New Roman" w:cs="Times New Roman"/>
          <w:sz w:val="24"/>
          <w:szCs w:val="24"/>
        </w:rPr>
        <w:t xml:space="preserve">Браво! </w:t>
      </w:r>
      <w:r w:rsidR="0061759F" w:rsidRPr="00D03075">
        <w:rPr>
          <w:rFonts w:ascii="Times New Roman" w:hAnsi="Times New Roman" w:cs="Times New Roman"/>
          <w:i/>
          <w:sz w:val="24"/>
          <w:szCs w:val="24"/>
        </w:rPr>
        <w:t>(хлопает в ладоши)</w:t>
      </w:r>
    </w:p>
    <w:p w:rsidR="00B77669" w:rsidRPr="00D03075" w:rsidRDefault="00B77669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Экзамен фруктовый настаёт,</w:t>
      </w:r>
    </w:p>
    <w:p w:rsidR="00F01EE7" w:rsidRPr="00D03075" w:rsidRDefault="00B77669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Кто же выйдет к нам вперёд!?</w:t>
      </w:r>
    </w:p>
    <w:p w:rsidR="00F01EE7" w:rsidRPr="00D03075" w:rsidRDefault="00F01E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Кто в поэзии мастак,</w:t>
      </w:r>
    </w:p>
    <w:p w:rsidR="00F01EE7" w:rsidRPr="00D03075" w:rsidRDefault="00F01EE7" w:rsidP="004501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Кто прочтет стихи</w:t>
      </w:r>
      <w:r w:rsidR="00DF5BF7" w:rsidRPr="00D03075">
        <w:rPr>
          <w:rFonts w:ascii="Times New Roman" w:hAnsi="Times New Roman" w:cs="Times New Roman"/>
          <w:sz w:val="24"/>
          <w:szCs w:val="24"/>
        </w:rPr>
        <w:t xml:space="preserve"> -</w:t>
      </w:r>
      <w:r w:rsidRPr="00D03075">
        <w:rPr>
          <w:rFonts w:ascii="Times New Roman" w:hAnsi="Times New Roman" w:cs="Times New Roman"/>
          <w:sz w:val="24"/>
          <w:szCs w:val="24"/>
        </w:rPr>
        <w:t xml:space="preserve"> вот так! </w:t>
      </w:r>
      <w:r w:rsidRPr="00D03075">
        <w:rPr>
          <w:rFonts w:ascii="Times New Roman" w:hAnsi="Times New Roman" w:cs="Times New Roman"/>
          <w:i/>
          <w:sz w:val="24"/>
          <w:szCs w:val="24"/>
        </w:rPr>
        <w:t>(показывает большой палец вверх)</w:t>
      </w:r>
    </w:p>
    <w:p w:rsidR="00F01EE7" w:rsidRPr="00D03075" w:rsidRDefault="00F01EE7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Кто о пользе фруктов нам расскажет?</w:t>
      </w:r>
    </w:p>
    <w:p w:rsidR="00F01EE7" w:rsidRPr="00D03075" w:rsidRDefault="005B76D2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А может </w:t>
      </w:r>
      <w:r w:rsidR="00F01EE7" w:rsidRPr="00D03075">
        <w:rPr>
          <w:rFonts w:ascii="Times New Roman" w:hAnsi="Times New Roman" w:cs="Times New Roman"/>
          <w:sz w:val="24"/>
          <w:szCs w:val="24"/>
        </w:rPr>
        <w:t>спектакль нам покажет.</w:t>
      </w:r>
    </w:p>
    <w:p w:rsidR="0061759F" w:rsidRPr="00D03075" w:rsidRDefault="00B77669" w:rsidP="004501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075">
        <w:rPr>
          <w:rFonts w:ascii="Times New Roman" w:hAnsi="Times New Roman" w:cs="Times New Roman"/>
          <w:i/>
          <w:sz w:val="24"/>
          <w:szCs w:val="24"/>
        </w:rPr>
        <w:t>(вы</w:t>
      </w:r>
      <w:r w:rsidR="00F01EE7" w:rsidRPr="00D03075">
        <w:rPr>
          <w:rFonts w:ascii="Times New Roman" w:hAnsi="Times New Roman" w:cs="Times New Roman"/>
          <w:i/>
          <w:sz w:val="24"/>
          <w:szCs w:val="24"/>
        </w:rPr>
        <w:t>водит</w:t>
      </w:r>
      <w:r w:rsidRPr="00D03075">
        <w:rPr>
          <w:rFonts w:ascii="Times New Roman" w:hAnsi="Times New Roman" w:cs="Times New Roman"/>
          <w:i/>
          <w:sz w:val="24"/>
          <w:szCs w:val="24"/>
        </w:rPr>
        <w:t xml:space="preserve"> детей, которые </w:t>
      </w:r>
      <w:r w:rsidR="00F01EE7" w:rsidRPr="00D03075">
        <w:rPr>
          <w:rFonts w:ascii="Times New Roman" w:hAnsi="Times New Roman" w:cs="Times New Roman"/>
          <w:i/>
          <w:sz w:val="24"/>
          <w:szCs w:val="24"/>
        </w:rPr>
        <w:t>читают стихи о фруктах</w:t>
      </w:r>
      <w:r w:rsidRPr="00D03075">
        <w:rPr>
          <w:rFonts w:ascii="Times New Roman" w:hAnsi="Times New Roman" w:cs="Times New Roman"/>
          <w:i/>
          <w:sz w:val="24"/>
          <w:szCs w:val="24"/>
        </w:rPr>
        <w:t>)</w:t>
      </w:r>
    </w:p>
    <w:p w:rsidR="00F01EE7" w:rsidRPr="00D03075" w:rsidRDefault="00F01EE7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Сценка «</w:t>
      </w:r>
      <w:r w:rsidR="00681F5B" w:rsidRPr="00D03075">
        <w:rPr>
          <w:rFonts w:ascii="Times New Roman" w:hAnsi="Times New Roman" w:cs="Times New Roman"/>
          <w:b/>
          <w:sz w:val="24"/>
          <w:szCs w:val="24"/>
        </w:rPr>
        <w:t>О пользе витаминов»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Ведущий: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Дети, будьте осторожны!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Заболеть сейчас возможно: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Полны ярости и злобы,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Окружают нас микробы.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Свора целая бацилл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Поджидает тех, кто хил.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Гриппа вируса дежурят –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Свои жертвы караулят!</w:t>
      </w:r>
    </w:p>
    <w:p w:rsidR="00EC6B53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время не терять –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Витамины принимать –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Эта дикая орда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страшна нам никогда!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Появляется Грипп: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Мне пора уж подкрепиться!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Так в кого же мне внедриться?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Кто меня здесь дожидался,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витаминами не знался?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Ведущий: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Объявляется тревога!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Нам уже нужна подмога.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Вызывайте витамины –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Пусть болезням ставят мины!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Грипп: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 зачем же этак злиться?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Мне лишь дайте поселиться: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Хорошо и мне, и вам –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без дров вам жар поддам!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Ведущий: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Ни за что и никогда!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Витамины, все сюда!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Входят фрукты и чеснок.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Ну, наваливайтесь дружно,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Вирус гриппа выгнать нужно!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Грипп: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Ох, уж этот злой чеснок!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Для меня – что вилы в бок!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Остальные тоже злюки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Брать придется ноги в руки!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Хоть от вас сейчас сбегу,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Жить без пищи не смогу.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пока я не погиб,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Превращусь-ка в «птичий грипп»!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Ведущий: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Вот наглядная картина: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Грипп боится витаминов.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от всех других болезней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Витамин всего полезней.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быть всегда здоровым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румяным, и весёлым,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Потребляй из магазинов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 пятнадцать витаминов!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Обращается к Яблоку: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Ну-ка, Яблочко, скажи нам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тебе сколько витаминов?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Яблоко: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будешь мной питаться,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То узнаешь про двенадцать: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Выбирай на вкус и цвет –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Проживёшь до сотни лет.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Ведущий обращается к Абрикосу: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 скажи нам, Абрикос,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чего ты так подрос?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Абрикос (высокого роста):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Во мне главный витамин –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Всем известный каротин.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 любому очень просто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Без проблем добавит роста.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Ведущий обращается к Лимону: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Ну а ты, Лимон, что скажешь,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Удаль как свою покажешь?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Лимон: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У меня ответ один: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«С» – мой главный витамин.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 мной будете дружить –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Без цинги вам жизнь прожить!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Ведущий обращается к Винограду: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 я очень рад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Слушать сочный Виноград!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Есть в тебе ли витамины?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Расскажи, чем ты богат?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Виноград: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полезная глюкоза: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Витамины «В»</w:t>
      </w:r>
      <w:r w:rsidR="00DF5BF7"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и «С».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Виноградный сок с мороза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Даст румянец на лице!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Ведущий обращается к Чесноку: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Вы уж видели, ребята,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Появился лишь Чеснок,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Всеми нами распроклятый –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Грипп пустился наутёк!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же ты ему сказал,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Чем так сильно напугал?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Чеснок: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Ничего не говорил,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Фитонциды лишь пустил,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Будто стрелы-невидимки.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Гриппа сразу след простыл!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Но не только фитонциды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Испускать умею я,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Витамины разных видов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Щедро вам дарю, друзья.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Вы всегда мои найдёте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колбасе и в холодце,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в салатах и в котлете –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Витамины «В»</w:t>
      </w:r>
      <w:r w:rsidR="00DF5BF7"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и «С».</w:t>
      </w:r>
    </w:p>
    <w:p w:rsidR="00B64330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Ведущий:</w:t>
      </w:r>
      <w:r w:rsidR="00DF5BF7" w:rsidRPr="00D030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Нам сегодня преподали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Замечательный урок: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Витаминов честь узнали,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какой от них нам прок.</w:t>
      </w:r>
    </w:p>
    <w:p w:rsidR="00F01EE7" w:rsidRPr="00D03075" w:rsidRDefault="00B64330" w:rsidP="0045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t>Что найдём мы их в продуктах,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Роль которых так важна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Ешьте овощи и фрукты –</w:t>
      </w:r>
      <w:r w:rsidRPr="00D0307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Хворь любая не страшна!</w:t>
      </w:r>
    </w:p>
    <w:p w:rsidR="00F01EE7" w:rsidRPr="00D03075" w:rsidRDefault="00F804BB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F804BB" w:rsidRPr="00D03075" w:rsidRDefault="00F804BB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Дорогой наш учитель, мадам Капуста!</w:t>
      </w:r>
    </w:p>
    <w:p w:rsidR="00F804BB" w:rsidRPr="00D03075" w:rsidRDefault="00F804BB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Как вам наше поэтическое выступление?</w:t>
      </w:r>
    </w:p>
    <w:p w:rsidR="00F804BB" w:rsidRPr="00D03075" w:rsidRDefault="00F804BB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F804BB" w:rsidRPr="00D03075" w:rsidRDefault="00F804BB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Детки ваши – просто загляденье!</w:t>
      </w:r>
    </w:p>
    <w:p w:rsidR="00F804BB" w:rsidRPr="00D03075" w:rsidRDefault="00F804BB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lastRenderedPageBreak/>
        <w:t>Экзамен пройден на «отлично» без сомненья!</w:t>
      </w:r>
    </w:p>
    <w:p w:rsidR="00F804BB" w:rsidRPr="00D03075" w:rsidRDefault="00F804BB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F804BB" w:rsidRPr="00D03075" w:rsidRDefault="00F804BB" w:rsidP="004501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Ура, ребята! За второй экзамен у вас тоже «5» </w:t>
      </w:r>
      <w:r w:rsidRPr="00D03075">
        <w:rPr>
          <w:rFonts w:ascii="Times New Roman" w:hAnsi="Times New Roman" w:cs="Times New Roman"/>
          <w:i/>
          <w:sz w:val="24"/>
          <w:szCs w:val="24"/>
        </w:rPr>
        <w:t>(вывешивает вторую 5-ку на осенней доске)</w:t>
      </w:r>
    </w:p>
    <w:p w:rsidR="00F804BB" w:rsidRPr="00D03075" w:rsidRDefault="00F804BB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F804BB" w:rsidRPr="00D03075" w:rsidRDefault="00F804BB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Лесной экзамен начинаем,</w:t>
      </w:r>
    </w:p>
    <w:p w:rsidR="00EC6B53" w:rsidRPr="00D03075" w:rsidRDefault="00F804BB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Знания ваши проверяем!</w:t>
      </w:r>
    </w:p>
    <w:p w:rsidR="00F00287" w:rsidRPr="00D03075" w:rsidRDefault="00F804BB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 достаёт из своей корзинки разные картин</w:t>
      </w:r>
      <w:r w:rsidR="0085616B" w:rsidRPr="00D03075">
        <w:rPr>
          <w:rFonts w:ascii="Times New Roman" w:hAnsi="Times New Roman" w:cs="Times New Roman"/>
          <w:b/>
          <w:sz w:val="24"/>
          <w:szCs w:val="24"/>
        </w:rPr>
        <w:t>ки, дети называют ягоды и грибы.</w:t>
      </w:r>
    </w:p>
    <w:p w:rsidR="0085616B" w:rsidRPr="00D03075" w:rsidRDefault="0085616B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85616B" w:rsidRPr="00D03075" w:rsidRDefault="0085616B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Очень радуете знаниями, друзья,</w:t>
      </w:r>
    </w:p>
    <w:p w:rsidR="0085616B" w:rsidRPr="00D03075" w:rsidRDefault="0085616B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Справились с заданием на «Ура»!</w:t>
      </w:r>
    </w:p>
    <w:p w:rsidR="00422C39" w:rsidRPr="00D03075" w:rsidRDefault="00422C39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Только беда в лесу случилась,</w:t>
      </w:r>
    </w:p>
    <w:p w:rsidR="00422C39" w:rsidRPr="00D03075" w:rsidRDefault="00422C39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У белочки урожай собрать не получилось!</w:t>
      </w:r>
    </w:p>
    <w:p w:rsidR="00422C39" w:rsidRPr="00D03075" w:rsidRDefault="00422C39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22C39" w:rsidRPr="00D03075" w:rsidRDefault="00422C39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Это горе – не беда!</w:t>
      </w:r>
    </w:p>
    <w:p w:rsidR="00422C39" w:rsidRPr="00D03075" w:rsidRDefault="00422C39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Поможем белочке, друзья?</w:t>
      </w:r>
    </w:p>
    <w:p w:rsidR="0085616B" w:rsidRPr="00D03075" w:rsidRDefault="00422C39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Дети:</w:t>
      </w:r>
      <w:r w:rsidRPr="00D03075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93227" w:rsidRPr="00D03075" w:rsidRDefault="00F804BB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Проводится игра «</w:t>
      </w:r>
      <w:r w:rsidR="0085616B" w:rsidRPr="00D03075">
        <w:rPr>
          <w:rFonts w:ascii="Times New Roman" w:hAnsi="Times New Roman" w:cs="Times New Roman"/>
          <w:b/>
          <w:sz w:val="24"/>
          <w:szCs w:val="24"/>
        </w:rPr>
        <w:t>Помоги белочке собрать г</w:t>
      </w:r>
      <w:r w:rsidRPr="00D03075">
        <w:rPr>
          <w:rFonts w:ascii="Times New Roman" w:hAnsi="Times New Roman" w:cs="Times New Roman"/>
          <w:b/>
          <w:sz w:val="24"/>
          <w:szCs w:val="24"/>
        </w:rPr>
        <w:t>рибы и ягоды»</w:t>
      </w:r>
      <w:r w:rsidR="00422C39" w:rsidRPr="00D03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C39" w:rsidRPr="00D03075">
        <w:rPr>
          <w:rFonts w:ascii="Times New Roman" w:hAnsi="Times New Roman" w:cs="Times New Roman"/>
          <w:i/>
          <w:sz w:val="24"/>
          <w:szCs w:val="24"/>
        </w:rPr>
        <w:t>(проводит Ведущая, помогает Мадам Капуста).</w:t>
      </w:r>
      <w:r w:rsidR="00422C39"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="0085616B" w:rsidRPr="00D03075">
        <w:rPr>
          <w:rFonts w:ascii="Times New Roman" w:hAnsi="Times New Roman" w:cs="Times New Roman"/>
          <w:sz w:val="24"/>
          <w:szCs w:val="24"/>
        </w:rPr>
        <w:t>Дети делятся на две команды, встают в 2 шеренги, напротив друг друга.  Команда «Грибы» и команда «Ягоды». Возле направляющих шеренг ставят корзинку с грибами, корзинку с ягодами. В конце шеренги ставят пустую корзинку и игрушку – Белочку.  По команде,  направляющий начинает по одному грибу или ягоде передавать следующему игроку, а тот  следующему, по типу «передай кирпич». Чья команда быстрее поможет белочке собрать грибы и ягоды.</w:t>
      </w:r>
    </w:p>
    <w:p w:rsidR="00422C39" w:rsidRPr="00D03075" w:rsidRDefault="00422C39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422C39" w:rsidRPr="00D03075" w:rsidRDefault="00422C39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Вуаля! </w:t>
      </w:r>
      <w:r w:rsidRPr="00D03075">
        <w:rPr>
          <w:rFonts w:ascii="Times New Roman" w:hAnsi="Times New Roman" w:cs="Times New Roman"/>
          <w:i/>
          <w:sz w:val="24"/>
          <w:szCs w:val="24"/>
        </w:rPr>
        <w:t>(взмах указкой)</w:t>
      </w:r>
    </w:p>
    <w:p w:rsidR="00422C39" w:rsidRPr="00D03075" w:rsidRDefault="00422C39" w:rsidP="0045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Последний экзамен сдан на «Ура!»</w:t>
      </w:r>
    </w:p>
    <w:p w:rsidR="00422C39" w:rsidRPr="00D03075" w:rsidRDefault="00422C39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22C39" w:rsidRPr="00D03075" w:rsidRDefault="00422C39" w:rsidP="004501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Здорово, ребята! Третью пятёрку получили! </w:t>
      </w:r>
      <w:r w:rsidRPr="00D03075">
        <w:rPr>
          <w:rFonts w:ascii="Times New Roman" w:hAnsi="Times New Roman" w:cs="Times New Roman"/>
          <w:i/>
          <w:sz w:val="24"/>
          <w:szCs w:val="24"/>
        </w:rPr>
        <w:t>(вывешивает на доске 5-ку)</w:t>
      </w:r>
    </w:p>
    <w:p w:rsidR="00422C39" w:rsidRPr="00D03075" w:rsidRDefault="00422C39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422C39" w:rsidRPr="00D03075" w:rsidRDefault="00422C39" w:rsidP="004501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Я горжусь вами, ребята! Вы собрали лесной урожай и Белочке помогли. Вы сдали все экзамены с наивысшим баллом </w:t>
      </w:r>
      <w:r w:rsidRPr="00D03075">
        <w:rPr>
          <w:rFonts w:ascii="Times New Roman" w:hAnsi="Times New Roman" w:cs="Times New Roman"/>
          <w:i/>
          <w:sz w:val="24"/>
          <w:szCs w:val="24"/>
        </w:rPr>
        <w:t>(показывает на доску).</w:t>
      </w:r>
    </w:p>
    <w:p w:rsidR="00291475" w:rsidRPr="00D03075" w:rsidRDefault="00291475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291475" w:rsidRPr="00D03075" w:rsidRDefault="00291475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Дорогая мадам Капуста!</w:t>
      </w:r>
    </w:p>
    <w:p w:rsidR="00291475" w:rsidRPr="00D03075" w:rsidRDefault="00291475" w:rsidP="004501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Позвольте вам от всех нас подарить вот такой озорной зонтик!</w:t>
      </w:r>
      <w:r w:rsidR="006A755D"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="006A755D" w:rsidRPr="00D03075">
        <w:rPr>
          <w:rFonts w:ascii="Times New Roman" w:hAnsi="Times New Roman" w:cs="Times New Roman"/>
          <w:i/>
          <w:sz w:val="24"/>
          <w:szCs w:val="24"/>
        </w:rPr>
        <w:t>(дарит зонтик мадам Капусте, украшенный листьями, ягодками, грибочками)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  <w:r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i/>
          <w:sz w:val="24"/>
          <w:szCs w:val="24"/>
        </w:rPr>
        <w:t>(встаёт под зонтик)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Благодарю! Благодарю! 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Большое вам спасибо!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Теперь у меня есть средство, как похудеть!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i/>
          <w:sz w:val="24"/>
          <w:szCs w:val="24"/>
        </w:rPr>
        <w:t>(удивленно)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В каком смысле?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  <w:r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i/>
          <w:sz w:val="24"/>
          <w:szCs w:val="24"/>
        </w:rPr>
        <w:t>(смущённо)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Ну, когда дождь идёт, капуста ведь растёт!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Видите, какая я кругленькая, пышненькая! </w:t>
      </w:r>
      <w:r w:rsidRPr="00D03075">
        <w:rPr>
          <w:rFonts w:ascii="Times New Roman" w:hAnsi="Times New Roman" w:cs="Times New Roman"/>
          <w:i/>
          <w:sz w:val="24"/>
          <w:szCs w:val="24"/>
        </w:rPr>
        <w:t>(поворачивается вокруг себя)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А теперь под своим зонтом я буду худеть и стройнеть!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Это конечно, хорошо!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Но, Мадам Капуста, вы не забывайте – лучше правильно питаться и спортом заниматься! Правда, ребята?!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Дети:</w:t>
      </w:r>
      <w:r w:rsidRPr="00D03075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03075">
        <w:rPr>
          <w:rFonts w:ascii="Times New Roman" w:hAnsi="Times New Roman" w:cs="Times New Roman"/>
          <w:sz w:val="24"/>
          <w:szCs w:val="24"/>
        </w:rPr>
        <w:t xml:space="preserve"> И тогда всегда будешь красив и здоров!</w:t>
      </w:r>
    </w:p>
    <w:p w:rsidR="006A755D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lastRenderedPageBreak/>
        <w:t>Мадам Капуста:</w:t>
      </w:r>
      <w:r w:rsidRPr="00D03075">
        <w:rPr>
          <w:rFonts w:ascii="Times New Roman" w:hAnsi="Times New Roman" w:cs="Times New Roman"/>
          <w:sz w:val="24"/>
          <w:szCs w:val="24"/>
        </w:rPr>
        <w:t xml:space="preserve"> Спасибо, я учту!</w:t>
      </w:r>
    </w:p>
    <w:p w:rsidR="00701CDC" w:rsidRPr="00D03075" w:rsidRDefault="006A755D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Ну, что же, дорогие мои, пришло время в</w:t>
      </w:r>
      <w:r w:rsidR="00701CDC" w:rsidRPr="00D03075">
        <w:rPr>
          <w:rFonts w:ascii="Times New Roman" w:hAnsi="Times New Roman" w:cs="Times New Roman"/>
          <w:sz w:val="24"/>
          <w:szCs w:val="24"/>
        </w:rPr>
        <w:t>ручить</w:t>
      </w:r>
      <w:r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="00701CDC" w:rsidRPr="00D03075">
        <w:rPr>
          <w:rFonts w:ascii="Times New Roman" w:hAnsi="Times New Roman" w:cs="Times New Roman"/>
          <w:sz w:val="24"/>
          <w:szCs w:val="24"/>
        </w:rPr>
        <w:t xml:space="preserve">вам </w:t>
      </w:r>
      <w:r w:rsidRPr="00D03075">
        <w:rPr>
          <w:rFonts w:ascii="Times New Roman" w:hAnsi="Times New Roman" w:cs="Times New Roman"/>
          <w:sz w:val="24"/>
          <w:szCs w:val="24"/>
        </w:rPr>
        <w:t>диплом «Осенних наук»</w:t>
      </w:r>
      <w:r w:rsidR="00701CDC" w:rsidRPr="00D03075">
        <w:rPr>
          <w:rFonts w:ascii="Times New Roman" w:hAnsi="Times New Roman" w:cs="Times New Roman"/>
          <w:sz w:val="24"/>
          <w:szCs w:val="24"/>
        </w:rPr>
        <w:t xml:space="preserve">, вы окончили школу с отличием. Вот ваш самый настоящий зелёный капустный диплом! </w:t>
      </w:r>
      <w:r w:rsidR="00701CDC" w:rsidRPr="00D03075">
        <w:rPr>
          <w:rFonts w:ascii="Times New Roman" w:hAnsi="Times New Roman" w:cs="Times New Roman"/>
          <w:i/>
          <w:sz w:val="24"/>
          <w:szCs w:val="24"/>
        </w:rPr>
        <w:t>(Вручает диплом Ведущей)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="005B76D2" w:rsidRPr="00D0307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03075">
        <w:rPr>
          <w:rFonts w:ascii="Times New Roman" w:hAnsi="Times New Roman" w:cs="Times New Roman"/>
          <w:b/>
          <w:sz w:val="24"/>
          <w:szCs w:val="24"/>
        </w:rPr>
        <w:t xml:space="preserve"> в зал вбегает Козёл Митрофан.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Козёл Митрофан: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А-а-а! Чую же, чую же…капустой запахло!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Какой новенький, зелёненький, капустный дипломчик!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О! И мадам Капуста здесь, какие у вас вкусненькие листочки!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  <w:r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i/>
          <w:sz w:val="24"/>
          <w:szCs w:val="24"/>
        </w:rPr>
        <w:t>(испуганно)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Ой-ой-ой! Это вредный козёл Митрофан!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Он постоянно портит мои капустные листочки, а сколько моих школьников-выпускников осталось без дипломов. Ах! Я сейчас упаду в обморок! </w:t>
      </w:r>
      <w:r w:rsidRPr="00D03075">
        <w:rPr>
          <w:rFonts w:ascii="Times New Roman" w:hAnsi="Times New Roman" w:cs="Times New Roman"/>
          <w:i/>
          <w:sz w:val="24"/>
          <w:szCs w:val="24"/>
        </w:rPr>
        <w:t>(начинает падать в об</w:t>
      </w:r>
      <w:r w:rsidR="005B76D2" w:rsidRPr="00D03075">
        <w:rPr>
          <w:rFonts w:ascii="Times New Roman" w:hAnsi="Times New Roman" w:cs="Times New Roman"/>
          <w:i/>
          <w:sz w:val="24"/>
          <w:szCs w:val="24"/>
        </w:rPr>
        <w:t>м</w:t>
      </w:r>
      <w:r w:rsidRPr="00D03075">
        <w:rPr>
          <w:rFonts w:ascii="Times New Roman" w:hAnsi="Times New Roman" w:cs="Times New Roman"/>
          <w:i/>
          <w:sz w:val="24"/>
          <w:szCs w:val="24"/>
        </w:rPr>
        <w:t>орок)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Мадам Капуста! Не переживайте!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Мы вам поможем!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Козёл Митрофан:</w:t>
      </w:r>
      <w:r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i/>
          <w:sz w:val="24"/>
          <w:szCs w:val="24"/>
        </w:rPr>
        <w:t>(выхватывает из рук Ведущей диплом)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Ишь-ты, помощники нашлись!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Ещё никто не смог меня прогнать с этой чудной огородной школы! </w:t>
      </w:r>
      <w:r w:rsidRPr="00D03075">
        <w:rPr>
          <w:rFonts w:ascii="Times New Roman" w:hAnsi="Times New Roman" w:cs="Times New Roman"/>
          <w:i/>
          <w:sz w:val="24"/>
          <w:szCs w:val="24"/>
        </w:rPr>
        <w:t>(начинает есть диплом)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i/>
          <w:sz w:val="24"/>
          <w:szCs w:val="24"/>
        </w:rPr>
        <w:t>(подходит к козлу Митрофану)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Уважаемый козёл Митрофан!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Козёл Митрофан: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Вообще-то, я люблю, когда ко мне обращаются – козлик!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440E18" w:rsidRPr="00D03075">
        <w:rPr>
          <w:rFonts w:ascii="Times New Roman" w:hAnsi="Times New Roman" w:cs="Times New Roman"/>
          <w:i/>
          <w:sz w:val="24"/>
          <w:szCs w:val="24"/>
        </w:rPr>
        <w:t>(виновато)</w:t>
      </w:r>
    </w:p>
    <w:p w:rsidR="00701CDC" w:rsidRPr="00D03075" w:rsidRDefault="00701CDC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Прошу прощения!</w:t>
      </w:r>
      <w:r w:rsidR="00440E18"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sz w:val="24"/>
          <w:szCs w:val="24"/>
        </w:rPr>
        <w:t>Милый козлик Митрофан! Отдайте нам наш диплом, ребята очень старались, столько экзаменов сдали. А мы вас за это повеселим!</w:t>
      </w:r>
    </w:p>
    <w:p w:rsidR="00440E18" w:rsidRPr="00D03075" w:rsidRDefault="00440E18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Козёл Митрофан:</w:t>
      </w:r>
      <w:r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i/>
          <w:sz w:val="24"/>
          <w:szCs w:val="24"/>
        </w:rPr>
        <w:t>(подозрительно)</w:t>
      </w:r>
    </w:p>
    <w:p w:rsidR="00440E18" w:rsidRPr="00D03075" w:rsidRDefault="00440E18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Ну, допустим! А как вы меня веселить будете?</w:t>
      </w:r>
    </w:p>
    <w:p w:rsidR="00440E18" w:rsidRPr="00D03075" w:rsidRDefault="00440E18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03075">
        <w:rPr>
          <w:rFonts w:ascii="Times New Roman" w:hAnsi="Times New Roman" w:cs="Times New Roman"/>
          <w:sz w:val="24"/>
          <w:szCs w:val="24"/>
        </w:rPr>
        <w:t xml:space="preserve"> А мы для вас песенку споём! Вставайте в центр круга, а мы вокруг вас пойдём, дружно песенку споём.</w:t>
      </w:r>
    </w:p>
    <w:p w:rsidR="00440E18" w:rsidRPr="00D03075" w:rsidRDefault="00440E18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 xml:space="preserve">Дети в хороводе исполняют </w:t>
      </w:r>
      <w:r w:rsidR="005B76D2" w:rsidRPr="00D03075">
        <w:rPr>
          <w:rFonts w:ascii="Times New Roman" w:hAnsi="Times New Roman" w:cs="Times New Roman"/>
          <w:b/>
          <w:sz w:val="24"/>
          <w:szCs w:val="24"/>
        </w:rPr>
        <w:t>р.н.п.</w:t>
      </w:r>
      <w:r w:rsidRPr="00D03075">
        <w:rPr>
          <w:rFonts w:ascii="Times New Roman" w:hAnsi="Times New Roman" w:cs="Times New Roman"/>
          <w:b/>
          <w:sz w:val="24"/>
          <w:szCs w:val="24"/>
        </w:rPr>
        <w:t xml:space="preserve"> «Жил-был у бабушки серенький козлик». После песни дети остаются в кругу.</w:t>
      </w:r>
    </w:p>
    <w:p w:rsidR="00440E18" w:rsidRPr="00D03075" w:rsidRDefault="00440E18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Козёл Митрофан:</w:t>
      </w:r>
    </w:p>
    <w:p w:rsidR="00440E18" w:rsidRPr="00D03075" w:rsidRDefault="00440E18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Это что это такое! Я думал, они меня веселить будут, а они меня волками пугают. Так не пойдёт. Веселите </w:t>
      </w:r>
      <w:r w:rsidR="005B76D2" w:rsidRPr="00D03075">
        <w:rPr>
          <w:rFonts w:ascii="Times New Roman" w:hAnsi="Times New Roman" w:cs="Times New Roman"/>
          <w:sz w:val="24"/>
          <w:szCs w:val="24"/>
        </w:rPr>
        <w:t>меня,</w:t>
      </w:r>
      <w:r w:rsidRPr="00D03075">
        <w:rPr>
          <w:rFonts w:ascii="Times New Roman" w:hAnsi="Times New Roman" w:cs="Times New Roman"/>
          <w:sz w:val="24"/>
          <w:szCs w:val="24"/>
        </w:rPr>
        <w:t xml:space="preserve"> по-моему. </w:t>
      </w:r>
      <w:r w:rsidR="00F00287" w:rsidRPr="00D03075">
        <w:rPr>
          <w:rFonts w:ascii="Times New Roman" w:hAnsi="Times New Roman" w:cs="Times New Roman"/>
          <w:sz w:val="24"/>
          <w:szCs w:val="24"/>
        </w:rPr>
        <w:t>Хочу играть в игру «Пчёлка и медведи» - знаете такую?</w:t>
      </w:r>
    </w:p>
    <w:p w:rsidR="00440E18" w:rsidRPr="00D03075" w:rsidRDefault="00440E18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Дети:</w:t>
      </w:r>
      <w:r w:rsidRPr="00D03075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F00287" w:rsidRPr="00D03075" w:rsidRDefault="00F00287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Козёл Митрофан:</w:t>
      </w:r>
    </w:p>
    <w:p w:rsidR="00F00287" w:rsidRPr="00D03075" w:rsidRDefault="00F00287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Чур, я – пчёлка!</w:t>
      </w:r>
    </w:p>
    <w:p w:rsidR="00440E18" w:rsidRPr="00D03075" w:rsidRDefault="00440E18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Проводится игра «</w:t>
      </w:r>
      <w:r w:rsidR="00F00287" w:rsidRPr="00D03075">
        <w:rPr>
          <w:rFonts w:ascii="Times New Roman" w:hAnsi="Times New Roman" w:cs="Times New Roman"/>
          <w:b/>
          <w:sz w:val="24"/>
          <w:szCs w:val="24"/>
        </w:rPr>
        <w:t>Пчёлка и медведи</w:t>
      </w:r>
      <w:r w:rsidRPr="00D03075">
        <w:rPr>
          <w:rFonts w:ascii="Times New Roman" w:hAnsi="Times New Roman" w:cs="Times New Roman"/>
          <w:b/>
          <w:sz w:val="24"/>
          <w:szCs w:val="24"/>
        </w:rPr>
        <w:t>» 3-4 раза.</w:t>
      </w:r>
      <w:r w:rsidR="00852182" w:rsidRPr="00D03075">
        <w:rPr>
          <w:rFonts w:ascii="Times New Roman" w:hAnsi="Times New Roman" w:cs="Times New Roman"/>
          <w:b/>
          <w:sz w:val="24"/>
          <w:szCs w:val="24"/>
        </w:rPr>
        <w:t xml:space="preserve"> Или любая другая на выбор музыкального руководителя. </w:t>
      </w:r>
      <w:r w:rsidRPr="00D03075">
        <w:rPr>
          <w:rFonts w:ascii="Times New Roman" w:hAnsi="Times New Roman" w:cs="Times New Roman"/>
          <w:b/>
          <w:sz w:val="24"/>
          <w:szCs w:val="24"/>
        </w:rPr>
        <w:t xml:space="preserve"> После игры дети остаются в кругу.</w:t>
      </w:r>
      <w:r w:rsidR="00852182" w:rsidRPr="00D030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E18" w:rsidRPr="00D03075" w:rsidRDefault="00440E18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440E18" w:rsidRPr="00D03075" w:rsidRDefault="00440E18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Ты развеселился, козлик?</w:t>
      </w:r>
    </w:p>
    <w:p w:rsidR="00440E18" w:rsidRPr="00D03075" w:rsidRDefault="00440E18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Козёл Митрофан:</w:t>
      </w:r>
    </w:p>
    <w:p w:rsidR="00440E18" w:rsidRPr="00D03075" w:rsidRDefault="00440E18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Пока ещё нет! Плясать хочу!</w:t>
      </w:r>
    </w:p>
    <w:p w:rsidR="00440E18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А у нас есть интересная игра – пляска, давайте дружно, ребята!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Проводится игра – пляска «Шёл козёл по лесу».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Козлик, миленький, Митрофанушка!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Может, отдашь уже детям диплом?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Козёл Митрофан:</w:t>
      </w:r>
      <w:r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i/>
          <w:sz w:val="24"/>
          <w:szCs w:val="24"/>
        </w:rPr>
        <w:t>(недовольно)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lastRenderedPageBreak/>
        <w:t xml:space="preserve">Ладно, уж! Так и быть! Нате! </w:t>
      </w:r>
      <w:r w:rsidRPr="00D03075">
        <w:rPr>
          <w:rFonts w:ascii="Times New Roman" w:hAnsi="Times New Roman" w:cs="Times New Roman"/>
          <w:i/>
          <w:sz w:val="24"/>
          <w:szCs w:val="24"/>
        </w:rPr>
        <w:t>(отдаёт диплом Ведущей)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  <w:r w:rsidRPr="00D03075">
        <w:rPr>
          <w:rFonts w:ascii="Times New Roman" w:hAnsi="Times New Roman" w:cs="Times New Roman"/>
          <w:sz w:val="24"/>
          <w:szCs w:val="24"/>
        </w:rPr>
        <w:t xml:space="preserve"> </w:t>
      </w:r>
      <w:r w:rsidRPr="00D03075">
        <w:rPr>
          <w:rFonts w:ascii="Times New Roman" w:hAnsi="Times New Roman" w:cs="Times New Roman"/>
          <w:i/>
          <w:sz w:val="24"/>
          <w:szCs w:val="24"/>
        </w:rPr>
        <w:t>(гладит Митрофана по рожкам)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Вот и умница! Вот и молодец!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Пойдём, я тебя щами накормлю, не хулигань больше.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Козёл Митрофан: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Что, правда, щи? Ой, это моё любимое блюдо! </w:t>
      </w:r>
      <w:r w:rsidRPr="00D03075">
        <w:rPr>
          <w:rFonts w:ascii="Times New Roman" w:hAnsi="Times New Roman" w:cs="Times New Roman"/>
          <w:i/>
          <w:sz w:val="24"/>
          <w:szCs w:val="24"/>
        </w:rPr>
        <w:t>(гладит живот)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А где они? Щи-то, давай сюда скорей!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Беги ко мне домой, на плите стоят!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Козёл Митрофан: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Ладно! Так и быть! Побегу! Пока щи не замёрзли!</w:t>
      </w:r>
    </w:p>
    <w:p w:rsidR="00486C62" w:rsidRPr="00D03075" w:rsidRDefault="005B76D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Ну,</w:t>
      </w:r>
      <w:r w:rsidR="00486C62" w:rsidRPr="00D03075">
        <w:rPr>
          <w:rFonts w:ascii="Times New Roman" w:hAnsi="Times New Roman" w:cs="Times New Roman"/>
          <w:sz w:val="24"/>
          <w:szCs w:val="24"/>
        </w:rPr>
        <w:t xml:space="preserve"> вы, это, ребята, меня извините, я вредный-то бываю, когда голодный!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А так я хороший, совсем не бодаюсь! Пока-пока! 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Звучит музыка – козёл Митрофан убегает.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486C62" w:rsidRPr="00D03075" w:rsidRDefault="00486C62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Уф! Как мы дружно справились с вредным козликом Митрофаном.</w:t>
      </w:r>
    </w:p>
    <w:p w:rsidR="00064A69" w:rsidRPr="00D03075" w:rsidRDefault="00064A69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Хорошо, что он ушёл, я могу спокойно сделать вам подарок!</w:t>
      </w:r>
    </w:p>
    <w:p w:rsidR="00064A69" w:rsidRPr="00D03075" w:rsidRDefault="00064A69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 выносит сундучок на середину зала, подзывает детей к себе, под волшебную музыку говорит слова:</w:t>
      </w:r>
    </w:p>
    <w:p w:rsidR="00064A69" w:rsidRPr="00D03075" w:rsidRDefault="00064A69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486C62" w:rsidRPr="00D03075" w:rsidRDefault="00064A69" w:rsidP="004501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C62" w:rsidRPr="00D03075">
        <w:rPr>
          <w:rFonts w:ascii="Times New Roman" w:hAnsi="Times New Roman" w:cs="Times New Roman"/>
          <w:color w:val="000000"/>
          <w:sz w:val="24"/>
          <w:szCs w:val="24"/>
        </w:rPr>
        <w:t>«Осень, осень, помоги,</w:t>
      </w:r>
      <w:r w:rsidR="00486C62" w:rsidRPr="00D03075">
        <w:rPr>
          <w:rFonts w:ascii="Times New Roman" w:hAnsi="Times New Roman" w:cs="Times New Roman"/>
          <w:color w:val="000000"/>
          <w:sz w:val="24"/>
          <w:szCs w:val="24"/>
        </w:rPr>
        <w:br/>
        <w:t>Волшебство нам подари.</w:t>
      </w:r>
      <w:r w:rsidR="00486C62" w:rsidRPr="00D03075">
        <w:rPr>
          <w:rFonts w:ascii="Times New Roman" w:hAnsi="Times New Roman" w:cs="Times New Roman"/>
          <w:color w:val="000000"/>
          <w:sz w:val="24"/>
          <w:szCs w:val="24"/>
        </w:rPr>
        <w:br/>
        <w:t>Сундучок открой скорей –</w:t>
      </w:r>
      <w:r w:rsidR="00486C62" w:rsidRPr="00D030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3075">
        <w:rPr>
          <w:rFonts w:ascii="Times New Roman" w:hAnsi="Times New Roman" w:cs="Times New Roman"/>
          <w:color w:val="000000"/>
          <w:sz w:val="24"/>
          <w:szCs w:val="24"/>
        </w:rPr>
        <w:t>Дай подарки для</w:t>
      </w:r>
      <w:r w:rsidR="00486C62" w:rsidRPr="00D03075">
        <w:rPr>
          <w:rFonts w:ascii="Times New Roman" w:hAnsi="Times New Roman" w:cs="Times New Roman"/>
          <w:color w:val="000000"/>
          <w:sz w:val="24"/>
          <w:szCs w:val="24"/>
        </w:rPr>
        <w:t xml:space="preserve"> детей!»</w:t>
      </w:r>
    </w:p>
    <w:p w:rsidR="00064A69" w:rsidRPr="00D03075" w:rsidRDefault="00064A69" w:rsidP="004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color w:val="000000"/>
          <w:sz w:val="24"/>
          <w:szCs w:val="24"/>
        </w:rPr>
        <w:t>Продолжает звучать волшебная музыка, мадам Капуста открывает сундучок, а там конфеты для детей в форме овощей, фруктов, ягод, грибов.</w:t>
      </w:r>
    </w:p>
    <w:p w:rsidR="008E7024" w:rsidRPr="00D03075" w:rsidRDefault="00064A69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 угощает детей сладостями.</w:t>
      </w:r>
    </w:p>
    <w:p w:rsidR="008E7024" w:rsidRPr="00D03075" w:rsidRDefault="008E7024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Мадам Капуста:</w:t>
      </w:r>
    </w:p>
    <w:p w:rsidR="008E7024" w:rsidRPr="00D03075" w:rsidRDefault="008E7024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Приходите к нам в школу осенних наук,</w:t>
      </w:r>
    </w:p>
    <w:p w:rsidR="008E7024" w:rsidRPr="00D03075" w:rsidRDefault="008E7024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Здесь каждому рады и всегда вас ждут!</w:t>
      </w:r>
    </w:p>
    <w:p w:rsidR="008E7024" w:rsidRPr="00D03075" w:rsidRDefault="008E7024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Желаю Осени красивой, золотой!</w:t>
      </w:r>
    </w:p>
    <w:p w:rsidR="008E7024" w:rsidRPr="00D03075" w:rsidRDefault="008E7024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 xml:space="preserve">А мне пора домой! </w:t>
      </w:r>
    </w:p>
    <w:p w:rsidR="008E7024" w:rsidRPr="00D03075" w:rsidRDefault="008E7024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Всего доброго, ребята!</w:t>
      </w:r>
    </w:p>
    <w:p w:rsidR="008E7024" w:rsidRPr="00D03075" w:rsidRDefault="008E7024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Звучит музыка – мадам Капуста уходит.</w:t>
      </w:r>
    </w:p>
    <w:p w:rsidR="008E7024" w:rsidRPr="00D03075" w:rsidRDefault="008E7024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8E7024" w:rsidRPr="00D03075" w:rsidRDefault="008E7024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До свидания мадам Капуста!</w:t>
      </w:r>
    </w:p>
    <w:p w:rsidR="008E7024" w:rsidRPr="00D03075" w:rsidRDefault="008E7024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8E7024" w:rsidRPr="00D03075" w:rsidRDefault="008E7024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75">
        <w:rPr>
          <w:rFonts w:ascii="Times New Roman" w:hAnsi="Times New Roman" w:cs="Times New Roman"/>
          <w:sz w:val="24"/>
          <w:szCs w:val="24"/>
        </w:rPr>
        <w:t>Ребята, приглашайте гостей нашего праздника на чаепитие в наше «Осеннее кафе».</w:t>
      </w:r>
    </w:p>
    <w:p w:rsidR="008E7024" w:rsidRPr="00D03075" w:rsidRDefault="008E7024" w:rsidP="0045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075">
        <w:rPr>
          <w:rFonts w:ascii="Times New Roman" w:hAnsi="Times New Roman" w:cs="Times New Roman"/>
          <w:b/>
          <w:sz w:val="24"/>
          <w:szCs w:val="24"/>
        </w:rPr>
        <w:t>Дети и родители проходят в группу, где заранее накрыты столы, развешаны украшения. Оформлена выставка осенних поделок. По желанию можно провести застольные игры, а также вручить дипломы за лучшие поделки.</w:t>
      </w:r>
    </w:p>
    <w:p w:rsidR="00F00287" w:rsidRPr="00D03075" w:rsidRDefault="00F00287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87" w:rsidRPr="00D03075" w:rsidRDefault="00F00287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87" w:rsidRPr="00D03075" w:rsidRDefault="00F00287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87" w:rsidRPr="00D03075" w:rsidRDefault="00F00287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5B" w:rsidRPr="00D03075" w:rsidRDefault="00681F5B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81F5B" w:rsidRPr="00D03075" w:rsidSect="00B64330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F5B" w:rsidRPr="00D03075" w:rsidRDefault="00681F5B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35" w:rsidRPr="00D03075" w:rsidRDefault="00351C35" w:rsidP="0045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1C35" w:rsidRPr="00D03075" w:rsidSect="00B643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ED" w:rsidRDefault="00D90DED" w:rsidP="00EC6B53">
      <w:pPr>
        <w:spacing w:after="0" w:line="240" w:lineRule="auto"/>
      </w:pPr>
      <w:r>
        <w:separator/>
      </w:r>
    </w:p>
  </w:endnote>
  <w:endnote w:type="continuationSeparator" w:id="0">
    <w:p w:rsidR="00D90DED" w:rsidRDefault="00D90DED" w:rsidP="00E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598427"/>
      <w:docPartObj>
        <w:docPartGallery w:val="Page Numbers (Bottom of Page)"/>
        <w:docPartUnique/>
      </w:docPartObj>
    </w:sdtPr>
    <w:sdtEndPr/>
    <w:sdtContent>
      <w:p w:rsidR="00EC6B53" w:rsidRDefault="00EC6B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27">
          <w:rPr>
            <w:noProof/>
          </w:rPr>
          <w:t>2</w:t>
        </w:r>
        <w:r>
          <w:fldChar w:fldCharType="end"/>
        </w:r>
      </w:p>
    </w:sdtContent>
  </w:sdt>
  <w:p w:rsidR="00EC6B53" w:rsidRDefault="00EC6B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ED" w:rsidRDefault="00D90DED" w:rsidP="00EC6B53">
      <w:pPr>
        <w:spacing w:after="0" w:line="240" w:lineRule="auto"/>
      </w:pPr>
      <w:r>
        <w:separator/>
      </w:r>
    </w:p>
  </w:footnote>
  <w:footnote w:type="continuationSeparator" w:id="0">
    <w:p w:rsidR="00D90DED" w:rsidRDefault="00D90DED" w:rsidP="00EC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9EB"/>
    <w:multiLevelType w:val="hybridMultilevel"/>
    <w:tmpl w:val="9EA2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7179"/>
    <w:multiLevelType w:val="hybridMultilevel"/>
    <w:tmpl w:val="DCB0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4446"/>
    <w:multiLevelType w:val="hybridMultilevel"/>
    <w:tmpl w:val="0E1E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20B"/>
    <w:multiLevelType w:val="hybridMultilevel"/>
    <w:tmpl w:val="FEC0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79"/>
    <w:rsid w:val="000414A6"/>
    <w:rsid w:val="00064A69"/>
    <w:rsid w:val="00086676"/>
    <w:rsid w:val="001F5FE7"/>
    <w:rsid w:val="00206A71"/>
    <w:rsid w:val="00226BE3"/>
    <w:rsid w:val="0026232A"/>
    <w:rsid w:val="00291475"/>
    <w:rsid w:val="002B497B"/>
    <w:rsid w:val="002B661E"/>
    <w:rsid w:val="00300C53"/>
    <w:rsid w:val="00351C35"/>
    <w:rsid w:val="003614ED"/>
    <w:rsid w:val="0041575B"/>
    <w:rsid w:val="00422C39"/>
    <w:rsid w:val="00440E18"/>
    <w:rsid w:val="0045011D"/>
    <w:rsid w:val="00486C62"/>
    <w:rsid w:val="004B0A1B"/>
    <w:rsid w:val="004B2E8A"/>
    <w:rsid w:val="004B41A0"/>
    <w:rsid w:val="00527678"/>
    <w:rsid w:val="005A6875"/>
    <w:rsid w:val="005B76D2"/>
    <w:rsid w:val="0061759F"/>
    <w:rsid w:val="00627D75"/>
    <w:rsid w:val="00645C88"/>
    <w:rsid w:val="00681F5B"/>
    <w:rsid w:val="00684FF2"/>
    <w:rsid w:val="006A755D"/>
    <w:rsid w:val="00701CDC"/>
    <w:rsid w:val="00852182"/>
    <w:rsid w:val="0085616B"/>
    <w:rsid w:val="00893227"/>
    <w:rsid w:val="008E7024"/>
    <w:rsid w:val="00993F32"/>
    <w:rsid w:val="009B4327"/>
    <w:rsid w:val="00A37E02"/>
    <w:rsid w:val="00AB3BDA"/>
    <w:rsid w:val="00B21000"/>
    <w:rsid w:val="00B64330"/>
    <w:rsid w:val="00B67D84"/>
    <w:rsid w:val="00B77669"/>
    <w:rsid w:val="00C0427F"/>
    <w:rsid w:val="00C05B79"/>
    <w:rsid w:val="00CA019A"/>
    <w:rsid w:val="00D03075"/>
    <w:rsid w:val="00D85F47"/>
    <w:rsid w:val="00D90DED"/>
    <w:rsid w:val="00D94EE3"/>
    <w:rsid w:val="00DC21D8"/>
    <w:rsid w:val="00DD5C6D"/>
    <w:rsid w:val="00DF5BF7"/>
    <w:rsid w:val="00E51E2C"/>
    <w:rsid w:val="00EB5E40"/>
    <w:rsid w:val="00EC6B53"/>
    <w:rsid w:val="00F00287"/>
    <w:rsid w:val="00F01EE7"/>
    <w:rsid w:val="00F41871"/>
    <w:rsid w:val="00F57E89"/>
    <w:rsid w:val="00F804BB"/>
    <w:rsid w:val="00FF4D55"/>
    <w:rsid w:val="00FF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E50A"/>
  <w15:docId w15:val="{BFB10A57-9DED-485D-89BD-AF8B92C3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B53"/>
  </w:style>
  <w:style w:type="paragraph" w:styleId="a6">
    <w:name w:val="footer"/>
    <w:basedOn w:val="a"/>
    <w:link w:val="a7"/>
    <w:uiPriority w:val="99"/>
    <w:unhideWhenUsed/>
    <w:rsid w:val="00EC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12</Company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Марьяна</cp:lastModifiedBy>
  <cp:revision>29</cp:revision>
  <dcterms:created xsi:type="dcterms:W3CDTF">2017-08-28T01:07:00Z</dcterms:created>
  <dcterms:modified xsi:type="dcterms:W3CDTF">2019-06-24T06:13:00Z</dcterms:modified>
</cp:coreProperties>
</file>