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FF" w:rsidRPr="0024658A" w:rsidRDefault="009E77FF" w:rsidP="009E77FF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GoBack"/>
      <w:r w:rsidRPr="0024658A">
        <w:rPr>
          <w:rFonts w:ascii="Calibri" w:eastAsia="Calibri" w:hAnsi="Calibri" w:cs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9E77FF" w:rsidRPr="0024658A" w:rsidRDefault="009E77FF" w:rsidP="009E77FF">
      <w:pPr>
        <w:spacing w:after="0" w:line="48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24658A">
        <w:rPr>
          <w:rFonts w:ascii="Calibri" w:eastAsia="Calibri" w:hAnsi="Calibri" w:cs="Times New Roman"/>
          <w:sz w:val="28"/>
          <w:szCs w:val="28"/>
        </w:rPr>
        <w:t>учреждение «Детский сад № 436»</w:t>
      </w:r>
    </w:p>
    <w:p w:rsidR="00921BFB" w:rsidRDefault="00921BFB"/>
    <w:p w:rsidR="009E77FF" w:rsidRDefault="009E77FF"/>
    <w:p w:rsidR="009E77FF" w:rsidRDefault="009E77FF"/>
    <w:p w:rsidR="009E77FF" w:rsidRDefault="009E77FF"/>
    <w:p w:rsidR="009E77FF" w:rsidRDefault="009E77FF"/>
    <w:p w:rsidR="009E77FF" w:rsidRDefault="009E77FF"/>
    <w:p w:rsidR="009E77FF" w:rsidRDefault="009E77FF"/>
    <w:p w:rsidR="009E77FF" w:rsidRDefault="009E77FF" w:rsidP="009E77FF">
      <w:pPr>
        <w:jc w:val="center"/>
        <w:rPr>
          <w:rFonts w:ascii="Times New Roman" w:hAnsi="Times New Roman" w:cs="Times New Roman"/>
          <w:sz w:val="36"/>
          <w:szCs w:val="36"/>
        </w:rPr>
      </w:pPr>
      <w:r w:rsidRPr="009E77FF">
        <w:rPr>
          <w:rFonts w:ascii="Times New Roman" w:hAnsi="Times New Roman" w:cs="Times New Roman"/>
          <w:sz w:val="36"/>
          <w:szCs w:val="36"/>
        </w:rPr>
        <w:t>Конспект</w:t>
      </w:r>
      <w:r w:rsidR="002F016B">
        <w:rPr>
          <w:rFonts w:ascii="Times New Roman" w:hAnsi="Times New Roman" w:cs="Times New Roman"/>
          <w:sz w:val="36"/>
          <w:szCs w:val="36"/>
        </w:rPr>
        <w:t xml:space="preserve"> занятия </w:t>
      </w:r>
      <w:r>
        <w:rPr>
          <w:rFonts w:ascii="Times New Roman" w:hAnsi="Times New Roman" w:cs="Times New Roman"/>
          <w:sz w:val="36"/>
          <w:szCs w:val="36"/>
        </w:rPr>
        <w:t xml:space="preserve">по </w:t>
      </w:r>
      <w:proofErr w:type="spellStart"/>
      <w:r>
        <w:rPr>
          <w:rFonts w:ascii="Times New Roman" w:hAnsi="Times New Roman" w:cs="Times New Roman"/>
          <w:sz w:val="36"/>
          <w:szCs w:val="36"/>
        </w:rPr>
        <w:t>скзкотерапии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E77FF" w:rsidRDefault="009E77FF" w:rsidP="009E77F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«Колобок» в  первой младший группе.</w:t>
      </w:r>
    </w:p>
    <w:p w:rsidR="009E77FF" w:rsidRDefault="009E77FF" w:rsidP="009E77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77FF" w:rsidRDefault="009E77FF" w:rsidP="009E77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77FF" w:rsidRDefault="009E77FF" w:rsidP="009E77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77FF" w:rsidRDefault="009E77FF" w:rsidP="009E77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77FF" w:rsidRDefault="009E77FF" w:rsidP="009E77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77FF" w:rsidRDefault="009E77FF" w:rsidP="009E77FF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Силантьева А.В.</w:t>
      </w:r>
    </w:p>
    <w:p w:rsidR="009E77FF" w:rsidRDefault="009E77FF" w:rsidP="009E77F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E77FF" w:rsidRDefault="009E77FF" w:rsidP="009E77F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E77FF" w:rsidRDefault="009E77FF" w:rsidP="009E77F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E77FF" w:rsidRDefault="009E77FF" w:rsidP="009E77F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E77FF" w:rsidRDefault="009E77FF" w:rsidP="009E77F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E77FF" w:rsidRDefault="009E77FF" w:rsidP="009E77F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Нижний Новгород</w:t>
      </w:r>
    </w:p>
    <w:p w:rsidR="009E77FF" w:rsidRDefault="009E77FF" w:rsidP="009E77F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2022г.</w:t>
      </w:r>
    </w:p>
    <w:bookmarkEnd w:id="0"/>
    <w:p w:rsidR="009E77FF" w:rsidRDefault="009E77FF" w:rsidP="009E77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Цели</w:t>
      </w:r>
      <w:r w:rsidRPr="0020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познакомить с содержанием </w:t>
      </w:r>
      <w:r w:rsidRPr="002048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 </w:t>
      </w:r>
      <w:r w:rsidRPr="002048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2048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Колобок</w:t>
      </w:r>
      <w:r w:rsidRPr="002048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20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Побуждать детей к эмоциональной речевой активности с помощью путешествия по </w:t>
      </w:r>
      <w:r w:rsidRPr="002048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сказке </w:t>
      </w:r>
      <w:r w:rsidRPr="002048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2048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колобок</w:t>
      </w:r>
      <w:r w:rsidRPr="002048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20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учить смотреть </w:t>
      </w:r>
      <w:r w:rsidRPr="002048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сказку</w:t>
      </w:r>
      <w:r w:rsidRPr="0020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рассматривать иллюстрации, совершенствовать умения понимать вопросы и отвечать на них, обогащать словарь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Приобщение</w:t>
      </w:r>
      <w:r w:rsidRPr="002D4B1A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раннего дошкольного возраста к русской народной культуре и их развитие (интеллектуальное, физическое, эмоциональное, коммуникативное) с помощью сказок.</w:t>
      </w:r>
    </w:p>
    <w:p w:rsidR="009E77FF" w:rsidRDefault="009E77FF" w:rsidP="009E7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Задачи:  </w:t>
      </w:r>
      <w:r>
        <w:rPr>
          <w:rFonts w:ascii="Times New Roman" w:hAnsi="Times New Roman" w:cs="Times New Roman"/>
          <w:i/>
          <w:sz w:val="28"/>
          <w:szCs w:val="28"/>
        </w:rPr>
        <w:t>Образовательная:</w:t>
      </w:r>
    </w:p>
    <w:p w:rsidR="009E77FF" w:rsidRPr="009E77FF" w:rsidRDefault="009E77FF" w:rsidP="009E7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7FF">
        <w:rPr>
          <w:rFonts w:ascii="Times New Roman" w:hAnsi="Times New Roman" w:cs="Times New Roman"/>
          <w:sz w:val="28"/>
          <w:szCs w:val="28"/>
        </w:rPr>
        <w:t>– познакомить детей с русской народной сказкой;</w:t>
      </w:r>
    </w:p>
    <w:p w:rsidR="009E77FF" w:rsidRPr="009E77FF" w:rsidRDefault="009E77FF" w:rsidP="009E7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7FF">
        <w:rPr>
          <w:rFonts w:ascii="Times New Roman" w:hAnsi="Times New Roman" w:cs="Times New Roman"/>
          <w:sz w:val="28"/>
          <w:szCs w:val="28"/>
        </w:rPr>
        <w:t>– познакомить детей с образами диких животных (заяц, волк, медведь, лиса);</w:t>
      </w:r>
    </w:p>
    <w:p w:rsidR="009E77FF" w:rsidRPr="009E77FF" w:rsidRDefault="009E77FF" w:rsidP="009E7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7FF">
        <w:rPr>
          <w:rFonts w:ascii="Times New Roman" w:hAnsi="Times New Roman" w:cs="Times New Roman"/>
          <w:sz w:val="28"/>
          <w:szCs w:val="28"/>
        </w:rPr>
        <w:t>– изучать с детьми основные формы (круг, квадрат, треугольник);</w:t>
      </w:r>
    </w:p>
    <w:p w:rsidR="009E77FF" w:rsidRPr="009E77FF" w:rsidRDefault="009E77FF" w:rsidP="009E7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7FF">
        <w:rPr>
          <w:rFonts w:ascii="Times New Roman" w:hAnsi="Times New Roman" w:cs="Times New Roman"/>
          <w:sz w:val="28"/>
          <w:szCs w:val="28"/>
        </w:rPr>
        <w:t>– изучать с детьми основные цвета (жёлтый, красный, синий, зеленый);</w:t>
      </w:r>
    </w:p>
    <w:p w:rsidR="009E77FF" w:rsidRPr="009E77FF" w:rsidRDefault="009E77FF" w:rsidP="009E7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7FF">
        <w:rPr>
          <w:rFonts w:ascii="Times New Roman" w:hAnsi="Times New Roman" w:cs="Times New Roman"/>
          <w:sz w:val="28"/>
          <w:szCs w:val="28"/>
        </w:rPr>
        <w:t>– научить детей сравнивать предметы по признаку «</w:t>
      </w:r>
      <w:proofErr w:type="gramStart"/>
      <w:r w:rsidRPr="009E77FF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 w:rsidRPr="009E77FF">
        <w:rPr>
          <w:rFonts w:ascii="Times New Roman" w:hAnsi="Times New Roman" w:cs="Times New Roman"/>
          <w:sz w:val="28"/>
          <w:szCs w:val="28"/>
        </w:rPr>
        <w:t>».</w:t>
      </w:r>
    </w:p>
    <w:p w:rsidR="009E77FF" w:rsidRPr="009E77FF" w:rsidRDefault="009E77FF" w:rsidP="009E7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7FF">
        <w:rPr>
          <w:rFonts w:ascii="Times New Roman" w:hAnsi="Times New Roman" w:cs="Times New Roman"/>
          <w:i/>
          <w:sz w:val="28"/>
          <w:szCs w:val="28"/>
        </w:rPr>
        <w:t xml:space="preserve">Развивающая: </w:t>
      </w:r>
    </w:p>
    <w:p w:rsidR="009E77FF" w:rsidRPr="009E77FF" w:rsidRDefault="009E77FF" w:rsidP="009E7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7FF">
        <w:rPr>
          <w:rFonts w:ascii="Times New Roman" w:hAnsi="Times New Roman" w:cs="Times New Roman"/>
          <w:sz w:val="28"/>
          <w:szCs w:val="28"/>
        </w:rPr>
        <w:t>– развитие артикуляционного аппарата;</w:t>
      </w:r>
    </w:p>
    <w:p w:rsidR="009E77FF" w:rsidRPr="009E77FF" w:rsidRDefault="009E77FF" w:rsidP="009E7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7FF">
        <w:rPr>
          <w:rFonts w:ascii="Times New Roman" w:hAnsi="Times New Roman" w:cs="Times New Roman"/>
          <w:sz w:val="28"/>
          <w:szCs w:val="28"/>
        </w:rPr>
        <w:t>– развитие мелкой моторики;</w:t>
      </w:r>
    </w:p>
    <w:p w:rsidR="009E77FF" w:rsidRPr="009E77FF" w:rsidRDefault="009E77FF" w:rsidP="009E7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7FF">
        <w:rPr>
          <w:rFonts w:ascii="Times New Roman" w:hAnsi="Times New Roman" w:cs="Times New Roman"/>
          <w:sz w:val="28"/>
          <w:szCs w:val="28"/>
        </w:rPr>
        <w:t>– развитие крупной моторики и координации движений детей;</w:t>
      </w:r>
    </w:p>
    <w:p w:rsidR="009E77FF" w:rsidRPr="009E77FF" w:rsidRDefault="009E77FF" w:rsidP="009E7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7FF">
        <w:rPr>
          <w:rFonts w:ascii="Times New Roman" w:hAnsi="Times New Roman" w:cs="Times New Roman"/>
          <w:sz w:val="28"/>
          <w:szCs w:val="28"/>
        </w:rPr>
        <w:t>– развитие навыков ИЗО-деятельности (лепка, рисование);</w:t>
      </w:r>
    </w:p>
    <w:p w:rsidR="009E77FF" w:rsidRPr="009E77FF" w:rsidRDefault="009E77FF" w:rsidP="009E7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7FF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9E77FF" w:rsidRPr="009E77FF" w:rsidRDefault="009E77FF" w:rsidP="009E7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7FF">
        <w:rPr>
          <w:rFonts w:ascii="Times New Roman" w:hAnsi="Times New Roman" w:cs="Times New Roman"/>
          <w:sz w:val="28"/>
          <w:szCs w:val="28"/>
        </w:rPr>
        <w:t>– умение ребенка работать в группе сверстников;</w:t>
      </w:r>
    </w:p>
    <w:p w:rsidR="009E77FF" w:rsidRPr="009E77FF" w:rsidRDefault="009E77FF" w:rsidP="009E7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7FF">
        <w:rPr>
          <w:rFonts w:ascii="Times New Roman" w:hAnsi="Times New Roman" w:cs="Times New Roman"/>
          <w:sz w:val="28"/>
          <w:szCs w:val="28"/>
        </w:rPr>
        <w:t>– умение детей взаимодействовать с «другим взрослым» (педагогом);</w:t>
      </w:r>
    </w:p>
    <w:p w:rsidR="009E77FF" w:rsidRPr="009E77FF" w:rsidRDefault="009E77FF" w:rsidP="009E7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7FF">
        <w:rPr>
          <w:rFonts w:ascii="Times New Roman" w:hAnsi="Times New Roman" w:cs="Times New Roman"/>
          <w:sz w:val="28"/>
          <w:szCs w:val="28"/>
        </w:rPr>
        <w:t>– умение детей работать по заданию;</w:t>
      </w:r>
    </w:p>
    <w:p w:rsidR="009E77FF" w:rsidRDefault="009E77FF" w:rsidP="009E7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7FF">
        <w:rPr>
          <w:rFonts w:ascii="Times New Roman" w:hAnsi="Times New Roman" w:cs="Times New Roman"/>
          <w:sz w:val="28"/>
          <w:szCs w:val="28"/>
        </w:rPr>
        <w:t>– формирование первых ценностных ориентиров у детей (</w:t>
      </w:r>
      <w:proofErr w:type="gramStart"/>
      <w:r w:rsidRPr="009E77FF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9E77FF">
        <w:rPr>
          <w:rFonts w:ascii="Times New Roman" w:hAnsi="Times New Roman" w:cs="Times New Roman"/>
          <w:sz w:val="28"/>
          <w:szCs w:val="28"/>
        </w:rPr>
        <w:t>, правильно-неправильно)</w:t>
      </w:r>
    </w:p>
    <w:p w:rsidR="009E77FF" w:rsidRPr="009E77FF" w:rsidRDefault="009E77FF" w:rsidP="009E77F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Планируемые результаты</w:t>
      </w: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 интересом смотрит и слушает </w:t>
      </w:r>
      <w:r w:rsidRPr="009E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сказку </w:t>
      </w:r>
      <w:r w:rsidRPr="009E7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9E77F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Колобок</w:t>
      </w:r>
      <w:r w:rsidRPr="009E7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 </w:t>
      </w:r>
      <w:r w:rsidRPr="009E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исполнении воспитателя</w:t>
      </w: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отвечает на простые вопросы по содержанию </w:t>
      </w:r>
      <w:r w:rsidRPr="009E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сказки</w:t>
      </w: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лепит </w:t>
      </w:r>
      <w:r w:rsidRPr="009E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колобки из </w:t>
      </w:r>
      <w:proofErr w:type="spellStart"/>
      <w:r w:rsidRPr="009E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пластелина</w:t>
      </w:r>
      <w:proofErr w:type="spellEnd"/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77FF" w:rsidRPr="009E77FF" w:rsidRDefault="009E77FF" w:rsidP="009E77F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книга, иллюстрации к </w:t>
      </w:r>
      <w:r w:rsidRPr="009E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сказке </w:t>
      </w:r>
      <w:r w:rsidRPr="009E7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9E77F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Колобок</w:t>
      </w:r>
      <w:r w:rsidRPr="009E7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пластилин.</w:t>
      </w:r>
    </w:p>
    <w:p w:rsidR="009E77FF" w:rsidRPr="009E77FF" w:rsidRDefault="009E77FF" w:rsidP="009E77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1. Организационный момент. </w:t>
      </w:r>
    </w:p>
    <w:p w:rsidR="009E77FF" w:rsidRPr="009E77FF" w:rsidRDefault="009E77FF" w:rsidP="009E77F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дети садитесь на стулья, сейчас я вам покажу и расскажу </w:t>
      </w:r>
      <w:r w:rsidRPr="009E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сказку </w:t>
      </w:r>
      <w:r w:rsidRPr="009E7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9E77F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Колобок</w:t>
      </w:r>
      <w:r w:rsidRPr="009E7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77FF" w:rsidRPr="009E77FF" w:rsidRDefault="009E77FF" w:rsidP="009E7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77FF" w:rsidRPr="009E77FF" w:rsidRDefault="009E77FF" w:rsidP="009E77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7FF">
        <w:rPr>
          <w:rFonts w:ascii="Times New Roman" w:hAnsi="Times New Roman" w:cs="Times New Roman"/>
          <w:sz w:val="36"/>
          <w:szCs w:val="36"/>
        </w:rPr>
        <w:t xml:space="preserve">        </w:t>
      </w: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Основная часть. Показ и </w:t>
      </w:r>
      <w:r w:rsidRPr="009E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рассказывание сказки</w:t>
      </w: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77FF" w:rsidRPr="009E77FF" w:rsidRDefault="009E77FF" w:rsidP="009E77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началась эта история в домике бабушки и дедушки. (</w:t>
      </w:r>
      <w:r w:rsidRPr="009E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Рассказывает сказку</w:t>
      </w: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затем предлагает рассмотреть иллюстрации к </w:t>
      </w:r>
      <w:r w:rsidRPr="009E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сказке</w:t>
      </w: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</w:t>
      </w: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просит ответить на вопросы.) от кого убежал </w:t>
      </w:r>
      <w:r w:rsidRPr="009E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колобок</w:t>
      </w: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Кто встретился </w:t>
      </w:r>
      <w:r w:rsidRPr="009E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колобку</w:t>
      </w: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Кто съел </w:t>
      </w:r>
      <w:r w:rsidRPr="009E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колобка</w:t>
      </w: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E77FF" w:rsidRDefault="009E77FF" w:rsidP="009E77FF">
      <w:pPr>
        <w:jc w:val="both"/>
        <w:rPr>
          <w:rFonts w:ascii="Times New Roman" w:hAnsi="Times New Roman" w:cs="Times New Roman"/>
          <w:sz w:val="28"/>
          <w:szCs w:val="28"/>
        </w:rPr>
      </w:pPr>
      <w:r w:rsidRPr="009E77F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Жили-были дед и баба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ассказываем начало русской народной сказки «Колобок»). Баба замесила тесто и испекла колобок. Ребята, мы с вами сейчас тоже будем лепить колобок.</w:t>
      </w:r>
    </w:p>
    <w:p w:rsidR="009E77FF" w:rsidRDefault="009E77FF" w:rsidP="009E77F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Каждому ребенку раздают пластилин для лепки. Под руководством педагога дети выполняют с ним упражнения (катают, мнут, щипают, сплющивают, катают) и лепят колобок. Какие красивые колобки получились. Давайте их </w:t>
      </w:r>
      <w:r w:rsidRPr="0020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оставим, пусть он подсохнут.</w:t>
      </w:r>
    </w:p>
    <w:p w:rsidR="009E77FF" w:rsidRPr="009E77FF" w:rsidRDefault="009E77FF" w:rsidP="009E77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Физкультминутка</w:t>
      </w: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пока мы смотрели </w:t>
      </w:r>
      <w:r w:rsidRPr="009E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сказку устали немного</w:t>
      </w:r>
      <w:r w:rsidRPr="009E7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давайте отдохнем.</w:t>
      </w:r>
    </w:p>
    <w:p w:rsidR="009E77FF" w:rsidRPr="0020480B" w:rsidRDefault="009E77FF" w:rsidP="009E77F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как серые зайчата,</w:t>
      </w:r>
    </w:p>
    <w:p w:rsidR="009E77FF" w:rsidRPr="0020480B" w:rsidRDefault="009E77FF" w:rsidP="009E77F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Прискакали на лужок.</w:t>
      </w:r>
    </w:p>
    <w:p w:rsidR="009E77FF" w:rsidRPr="0020480B" w:rsidRDefault="009E77FF" w:rsidP="009E77F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Прыг- скок, прыг-скок, прыг-скок.</w:t>
      </w:r>
    </w:p>
    <w:p w:rsidR="009E77FF" w:rsidRPr="0020480B" w:rsidRDefault="009E77FF" w:rsidP="009E77F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травушку качает,</w:t>
      </w:r>
    </w:p>
    <w:p w:rsidR="009E77FF" w:rsidRPr="0020480B" w:rsidRDefault="009E77FF" w:rsidP="009E77F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Влево, вправо наклоняет.</w:t>
      </w:r>
    </w:p>
    <w:p w:rsidR="009E77FF" w:rsidRPr="0020480B" w:rsidRDefault="009E77FF" w:rsidP="009E77F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не бойтесь ветра зайки,</w:t>
      </w:r>
    </w:p>
    <w:p w:rsidR="009E77FF" w:rsidRPr="0020480B" w:rsidRDefault="009E77FF" w:rsidP="009E77F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Веселитесь на лужайке.</w:t>
      </w:r>
    </w:p>
    <w:p w:rsidR="009E77FF" w:rsidRPr="0020480B" w:rsidRDefault="009E77FF" w:rsidP="009E77F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Прыг-скок, прыг-скок, прыг-скок.</w:t>
      </w:r>
    </w:p>
    <w:p w:rsidR="009E77FF" w:rsidRDefault="009E77FF" w:rsidP="009E7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7FF" w:rsidRPr="009E77FF" w:rsidRDefault="009E77FF" w:rsidP="009E77FF">
      <w:pPr>
        <w:rPr>
          <w:rFonts w:ascii="Times New Roman" w:hAnsi="Times New Roman" w:cs="Times New Roman"/>
          <w:sz w:val="36"/>
          <w:szCs w:val="36"/>
        </w:rPr>
      </w:pPr>
    </w:p>
    <w:sectPr w:rsidR="009E77FF" w:rsidRPr="009E77FF" w:rsidSect="0092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47820"/>
    <w:multiLevelType w:val="hybridMultilevel"/>
    <w:tmpl w:val="72C45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85F16"/>
    <w:multiLevelType w:val="hybridMultilevel"/>
    <w:tmpl w:val="1BFE3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7FF"/>
    <w:rsid w:val="000B2374"/>
    <w:rsid w:val="002F016B"/>
    <w:rsid w:val="00441D67"/>
    <w:rsid w:val="00752170"/>
    <w:rsid w:val="00921BFB"/>
    <w:rsid w:val="009E77FF"/>
    <w:rsid w:val="00BB052E"/>
    <w:rsid w:val="00D1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2022-10-17T11:06:00Z</dcterms:created>
  <dcterms:modified xsi:type="dcterms:W3CDTF">2006-01-09T21:38:00Z</dcterms:modified>
</cp:coreProperties>
</file>