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E7" w:rsidRDefault="002A3FD2" w:rsidP="002A2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НОД</w:t>
      </w:r>
      <w:bookmarkStart w:id="0" w:name="_GoBack"/>
      <w:bookmarkEnd w:id="0"/>
      <w:r w:rsidR="00360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подготовительной группе на тему </w:t>
      </w:r>
      <w:r w:rsidR="0071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«Свойства бумаги»</w:t>
      </w:r>
    </w:p>
    <w:p w:rsidR="0085084B" w:rsidRPr="002A2C88" w:rsidRDefault="0085084B" w:rsidP="002A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D714E7" w:rsidRDefault="0085084B" w:rsidP="00D714E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историей бумаги, рассмотреть разные виды бумаги и ее качества, рассказать о ее назначении и изготовлении. Дать знания о свойствах бумаги, делать опыты с детьми с бумагой. </w:t>
      </w:r>
    </w:p>
    <w:p w:rsidR="00D714E7" w:rsidRDefault="0085084B" w:rsidP="00D714E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речь детей,  развивать память, мышление, внимание, интерес. </w:t>
      </w:r>
    </w:p>
    <w:p w:rsidR="0085084B" w:rsidRDefault="0085084B" w:rsidP="00D714E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творчество, навыки конструирования.</w:t>
      </w:r>
    </w:p>
    <w:p w:rsidR="00D714E7" w:rsidRPr="003602CD" w:rsidRDefault="00D714E7" w:rsidP="00D7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 w:rsidRPr="00360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образцы бумаги разного вида,  картинки для показа во время рассказа воспитателя, материалы для опытов</w:t>
      </w:r>
      <w:r w:rsidRPr="003602CD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85084B" w:rsidRPr="002A2C88" w:rsidRDefault="0085084B" w:rsidP="002A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84B" w:rsidRPr="002A2C88" w:rsidRDefault="0085084B" w:rsidP="002A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сейчас вам загадаю загадку, а вы попробуйте отгадать.</w:t>
      </w:r>
    </w:p>
    <w:p w:rsidR="0085084B" w:rsidRPr="002A2C88" w:rsidRDefault="0085084B" w:rsidP="002A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“Я белая, как снег, дружу с карандашом, Где он пройдет, там заметку кладет” (бумага)</w:t>
      </w:r>
    </w:p>
    <w:p w:rsidR="00E14C84" w:rsidRPr="002A2C88" w:rsidRDefault="0085084B" w:rsidP="002A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вы </w:t>
      </w:r>
      <w:r w:rsidR="00D714E7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знаете,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E14C84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и как появился материал под названием – бумага. И из чего его делают? 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(ответы)</w:t>
      </w:r>
      <w:r w:rsidR="00E14C84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думаю, вам ребята  будет очень интересно попасть в прошлое и увидеть все своими глазами. А сейчас давайте сядем на наш ковер и посмотрим 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</w:t>
      </w:r>
      <w:r w:rsidR="00E14C84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«Откуда к нам пришла бумага?» (показ 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презентации,</w:t>
      </w:r>
      <w:r w:rsidR="00E14C84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сопровождаемый рассказом воспитателя)</w:t>
      </w:r>
    </w:p>
    <w:p w:rsidR="00E14C84" w:rsidRPr="002A2C88" w:rsidRDefault="00E14C84" w:rsidP="002A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люди научились гораздо раньше, чем изобрели бумагу. В течени</w:t>
      </w:r>
      <w:proofErr w:type="gramStart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лет наши предки искали материал д</w:t>
      </w:r>
      <w:r w:rsidR="0085084B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письма. Сейчас мы окажемся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Египте. Раньше в Греции писали на сырых глиняных плитках, на дощечках, залитых воском, выдавливая буквы острой палочкой.</w:t>
      </w:r>
      <w:r w:rsidR="0085084B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на берегах Нила-реки нашли растение-папирус. Стебли папируса разрезали на тонкие полоски и укладывали их друг на друга, смазывали клеем, проглаживали деревянной гладилкой, сушили на солнце и свертывали в трубку. Длина такой книги 100 шагов.</w:t>
      </w:r>
      <w:r w:rsidR="0085084B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Пергами</w:t>
      </w:r>
      <w:proofErr w:type="spellEnd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придумали материал, который назвали пергамент в честь города. Из чего его делали</w:t>
      </w:r>
      <w:proofErr w:type="gramStart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2A2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2A2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 картину телят и овец)</w:t>
      </w:r>
    </w:p>
    <w:p w:rsidR="00E14C84" w:rsidRPr="002A2C88" w:rsidRDefault="00E14C84" w:rsidP="002A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шкур телят и овец.</w:t>
      </w:r>
    </w:p>
    <w:p w:rsidR="00E14C84" w:rsidRPr="002A2C88" w:rsidRDefault="00E14C84" w:rsidP="002A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Стоил пергамент дороже папируса, т.к. приходилось истреблять целые стада телят и овец. Были даже целые книги, написанные на пергаменте. Иногда такая книга стоила дороже дома. Такая книга напоминала сундук.</w:t>
      </w:r>
    </w:p>
    <w:p w:rsidR="00E14C84" w:rsidRPr="002A2C88" w:rsidRDefault="00E14C84" w:rsidP="002A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русские предки в то время писали на бересте. Это чисто русское изобретение. Береста березовая кора. Сначала на них писали грамоты, а потом и книги. Как вы думаете, чем писали? (ответы детей)</w:t>
      </w:r>
      <w:r w:rsidRPr="002A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Процарапывали костяным или железным </w:t>
      </w:r>
      <w:proofErr w:type="spellStart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писалом</w:t>
      </w:r>
      <w:proofErr w:type="spellEnd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84B" w:rsidRPr="002A2C88" w:rsidRDefault="00E14C84" w:rsidP="002A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появился новый материал, который намного тоньше пергамента. На нем очень было просто писать. Это – бумага. Рецепт изготовления бумаги придумали в Китае. Этой диковинной восхищались все страны, но китайцы держали в тайне чудесный способ. Только через века Европа узнала, как делать это чудо. </w:t>
      </w:r>
    </w:p>
    <w:p w:rsidR="00E14C84" w:rsidRPr="002A2C88" w:rsidRDefault="0085084B" w:rsidP="002A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хотите </w:t>
      </w:r>
      <w:r w:rsidR="00E14C84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 как делают бумагу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Для этого</w:t>
      </w:r>
      <w:r w:rsidR="00E14C84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необходимо отправиться на бумажную фабрику в Китай.</w:t>
      </w:r>
    </w:p>
    <w:p w:rsidR="00E14C84" w:rsidRPr="002A2C88" w:rsidRDefault="00E14C84" w:rsidP="002A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бумажную фабрику привозят бревна</w:t>
      </w:r>
      <w:r w:rsidR="0085084B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5084B" w:rsidRPr="002A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85084B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осны, ели, пихты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5084B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березы, осины</w:t>
      </w:r>
      <w:proofErr w:type="gramStart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5084B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артинки) На фабрике с них сдирают кору, измельчают на щепки, которые отправляют на варку. Потом древесину помещают в специальную машину, у которой много </w:t>
      </w:r>
      <w:proofErr w:type="spellStart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валиков</w:t>
      </w:r>
      <w:proofErr w:type="gramStart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proofErr w:type="spellEnd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валики отжимают, другие высушивают, третьи </w:t>
      </w:r>
      <w:proofErr w:type="spellStart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полируют.Так</w:t>
      </w:r>
      <w:proofErr w:type="spellEnd"/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переходя с валика на валик, древесина превращается в белую бумагу.</w:t>
      </w:r>
      <w:r w:rsidR="0085084B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5084B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бумага была белой, гладкой, плотной</w:t>
      </w:r>
      <w:r w:rsidR="0085084B"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нее добавляют</w:t>
      </w:r>
      <w:r w:rsidRPr="002A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5084B" w:rsidRPr="002A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A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еру, соду, известь, каолин, тальк, а чтобы была цветной – красители.</w:t>
      </w:r>
      <w:proofErr w:type="gramEnd"/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t>А</w:t>
      </w:r>
      <w:r w:rsidR="003602CD">
        <w:t xml:space="preserve"> сейчас садитесь за свои столы,</w:t>
      </w:r>
      <w:r w:rsidRPr="002A2C88">
        <w:t xml:space="preserve"> мы с вами с помощью опытов узнаем свойства бумаги.</w:t>
      </w:r>
      <w:r w:rsidR="003602CD">
        <w:t xml:space="preserve"> 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rPr>
          <w:rStyle w:val="a4"/>
          <w:bdr w:val="none" w:sz="0" w:space="0" w:color="auto" w:frame="1"/>
        </w:rPr>
        <w:t>ОПЫТ № 1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t>Воспитатель берёт яркую игрушку, сажает её на стол. Сначала воспитатель берёт стекло и через него дети рассматривают игрушку. Почему мы видим игрушку? Потому, что стекло прозрачное.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lastRenderedPageBreak/>
        <w:t xml:space="preserve">А теперь вместо </w:t>
      </w:r>
      <w:proofErr w:type="gramStart"/>
      <w:r w:rsidRPr="002A2C88">
        <w:t>стекла</w:t>
      </w:r>
      <w:proofErr w:type="gramEnd"/>
      <w:r w:rsidRPr="002A2C88">
        <w:t xml:space="preserve"> мы берём лист бумаги. Видно через бумагу игрушку? Нет. А почему? Потому, что бумага не прозрачная.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t>Это первое свойство бумаги, которое мы узнали. Ребята, какая бумага?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t>Вывод: Бумага не прозрачная.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rPr>
          <w:rStyle w:val="a4"/>
          <w:bdr w:val="none" w:sz="0" w:space="0" w:color="auto" w:frame="1"/>
        </w:rPr>
        <w:t>ОПЫТ № 2.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t>Сейчас мы проведём второй опыт. На столе стоят два с</w:t>
      </w:r>
      <w:r w:rsidR="003602CD">
        <w:t xml:space="preserve">такана с водой. В один стакан мы </w:t>
      </w:r>
      <w:r w:rsidRPr="002A2C88">
        <w:t>опу</w:t>
      </w:r>
      <w:r w:rsidR="003602CD">
        <w:t>стим металлический предмет (ложку),</w:t>
      </w:r>
      <w:r w:rsidRPr="002A2C88">
        <w:t xml:space="preserve"> а в другой – бумажный (салфетку). Что произошло с ложкой? </w:t>
      </w:r>
      <w:r w:rsidR="003602CD">
        <w:t>(</w:t>
      </w:r>
      <w:r w:rsidRPr="002A2C88">
        <w:t>Ничего</w:t>
      </w:r>
      <w:r w:rsidR="003602CD">
        <w:t>)</w:t>
      </w:r>
      <w:r w:rsidRPr="002A2C88">
        <w:t xml:space="preserve">. А что случилось с бумажной салфеткой? </w:t>
      </w:r>
      <w:r w:rsidR="003602CD">
        <w:t>(</w:t>
      </w:r>
      <w:r w:rsidRPr="002A2C88">
        <w:t>Она промокла насквозь</w:t>
      </w:r>
      <w:r w:rsidR="003602CD">
        <w:t>)</w:t>
      </w:r>
      <w:r w:rsidRPr="002A2C88">
        <w:t>.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t xml:space="preserve">Как вы думаете, ребята, если на улице пойдёт дождь, мы будем прятаться под бумажным зонтиком? </w:t>
      </w:r>
      <w:r w:rsidR="003602CD">
        <w:t>(</w:t>
      </w:r>
      <w:r w:rsidRPr="002A2C88">
        <w:t>Нет</w:t>
      </w:r>
      <w:r w:rsidR="003602CD">
        <w:t>)</w:t>
      </w:r>
      <w:r w:rsidRPr="002A2C88">
        <w:t xml:space="preserve">. А почему? </w:t>
      </w:r>
      <w:r w:rsidR="003602CD">
        <w:t>(</w:t>
      </w:r>
      <w:r w:rsidRPr="002A2C88">
        <w:t>Потому, что бумага промокает и пропускает воду</w:t>
      </w:r>
      <w:r w:rsidR="003602CD">
        <w:t>)</w:t>
      </w:r>
      <w:r w:rsidRPr="002A2C88">
        <w:t>.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t>Это второе свойство бумаги. Ребята, какая бумага?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t>Вывод: Бумага промокает.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rPr>
          <w:rStyle w:val="a4"/>
          <w:bdr w:val="none" w:sz="0" w:space="0" w:color="auto" w:frame="1"/>
        </w:rPr>
        <w:t>ОПЫТ № 3.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t xml:space="preserve">У </w:t>
      </w:r>
      <w:r w:rsidR="003602CD">
        <w:t xml:space="preserve">вас на столах по </w:t>
      </w:r>
      <w:r w:rsidRPr="002A2C88">
        <w:t>две ленточки. Одна бумажная, а вторая</w:t>
      </w:r>
      <w:r w:rsidR="003602CD">
        <w:t xml:space="preserve"> из ткани. Сейчас попытайтесь</w:t>
      </w:r>
      <w:r w:rsidRPr="002A2C88">
        <w:t xml:space="preserve"> </w:t>
      </w:r>
      <w:r w:rsidR="003602CD">
        <w:t>завязать эти ленточки куклам</w:t>
      </w:r>
      <w:r w:rsidRPr="002A2C88">
        <w:t>. Ленточка из ткани завязывается, а из бумаги рвётся.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t>Это третье свойство бумаги. Ребята, какая бумага?</w:t>
      </w: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t>Вывод: Бумага легко рвётся.</w:t>
      </w:r>
    </w:p>
    <w:p w:rsidR="009B74BA" w:rsidRPr="002A2C88" w:rsidRDefault="002A2C88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>
        <w:rPr>
          <w:b/>
        </w:rPr>
        <w:t>ОПЫТ</w:t>
      </w:r>
      <w:r w:rsidR="009B74BA" w:rsidRPr="002A2C88">
        <w:rPr>
          <w:b/>
        </w:rPr>
        <w:t xml:space="preserve"> №4.</w:t>
      </w:r>
    </w:p>
    <w:p w:rsidR="009B74BA" w:rsidRPr="002A2C88" w:rsidRDefault="009B74BA" w:rsidP="002A2C8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него нам понадобится:</w:t>
      </w:r>
    </w:p>
    <w:p w:rsidR="009B74BA" w:rsidRPr="002A2C88" w:rsidRDefault="009B74BA" w:rsidP="002A2C8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Тарелка с водой</w:t>
      </w:r>
    </w:p>
    <w:p w:rsidR="009B74BA" w:rsidRPr="002A2C88" w:rsidRDefault="009B74BA" w:rsidP="002A2C8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Цветная бумага</w:t>
      </w:r>
    </w:p>
    <w:p w:rsidR="002A2C88" w:rsidRPr="002A2C88" w:rsidRDefault="009B74BA" w:rsidP="002A2C8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Ножницы</w:t>
      </w:r>
    </w:p>
    <w:p w:rsidR="009B74BA" w:rsidRDefault="002A2C88" w:rsidP="002A2C8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74BA" w:rsidRPr="002A2C88">
        <w:rPr>
          <w:rFonts w:ascii="Times New Roman" w:eastAsia="Times New Roman" w:hAnsi="Times New Roman" w:cs="Times New Roman"/>
          <w:sz w:val="24"/>
          <w:szCs w:val="24"/>
          <w:lang w:eastAsia="ru-RU"/>
        </w:rPr>
        <w:t>ырезаем из бу</w:t>
      </w:r>
      <w:r w:rsidRPr="002A2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 разноцветные цветы-ромашки, предварительно нарисованные</w:t>
      </w:r>
      <w:r w:rsidR="009B74BA" w:rsidRPr="002A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бумаге.</w:t>
      </w:r>
      <w:r w:rsidRPr="002A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закрутим лепестки с помощью ножниц. У нас получились нераспустившиеся бутоны цветов. Опускаем получившиеся бутончики в воду. И смотрим что же </w:t>
      </w:r>
      <w:proofErr w:type="gramStart"/>
      <w:r w:rsidRPr="002A2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произойдет</w:t>
      </w:r>
      <w:proofErr w:type="gramEnd"/>
      <w:r w:rsidRPr="002A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сними? О чудо!!! </w:t>
      </w:r>
      <w:r w:rsidR="003602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2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распускаются</w:t>
      </w:r>
      <w:r w:rsidR="003602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2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C88" w:rsidRPr="002A2C88" w:rsidRDefault="002A2C88" w:rsidP="002A2C8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</w:t>
      </w:r>
      <w:r w:rsidRPr="002A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№5.</w:t>
      </w:r>
    </w:p>
    <w:p w:rsidR="00D714E7" w:rsidRDefault="002A2C88" w:rsidP="002A2C88">
      <w:pPr>
        <w:pStyle w:val="a3"/>
        <w:shd w:val="clear" w:color="auto" w:fill="FFFFF1"/>
        <w:spacing w:before="0" w:beforeAutospacing="0" w:after="0" w:afterAutospacing="0"/>
      </w:pPr>
      <w:r w:rsidRPr="002A2C88">
        <w:rPr>
          <w:color w:val="291200"/>
        </w:rPr>
        <w:t>Попробуйте смять бумагу. Легко это сделать? А попробуйте смять стол, за которым вы сидите. Получилось?</w:t>
      </w:r>
      <w:r w:rsidR="003602CD">
        <w:rPr>
          <w:color w:val="291200"/>
        </w:rPr>
        <w:t xml:space="preserve"> Почему не получилось? (</w:t>
      </w:r>
      <w:r w:rsidRPr="002A2C88">
        <w:rPr>
          <w:color w:val="291200"/>
        </w:rPr>
        <w:t>Потому что дерево, из которого сделан стол – прочное, а бумага – непрочная</w:t>
      </w:r>
      <w:r w:rsidR="003602CD">
        <w:rPr>
          <w:color w:val="291200"/>
        </w:rPr>
        <w:t>)</w:t>
      </w:r>
      <w:r w:rsidRPr="002A2C88">
        <w:rPr>
          <w:color w:val="291200"/>
        </w:rPr>
        <w:t>.</w:t>
      </w:r>
      <w:r w:rsidR="00D714E7" w:rsidRPr="00D714E7">
        <w:t xml:space="preserve"> </w:t>
      </w:r>
    </w:p>
    <w:p w:rsidR="002A2C88" w:rsidRPr="002A2C88" w:rsidRDefault="00D714E7" w:rsidP="002A2C88">
      <w:pPr>
        <w:pStyle w:val="a3"/>
        <w:shd w:val="clear" w:color="auto" w:fill="FFFFF1"/>
        <w:spacing w:before="0" w:beforeAutospacing="0" w:after="0" w:afterAutospacing="0"/>
        <w:rPr>
          <w:color w:val="291200"/>
        </w:rPr>
      </w:pPr>
      <w:r>
        <w:t>А хотите узнать один секрет? Ребята, как вы думаете, может ли человек пролезть сквозь лист обычной бумаги? (ответы детей) А как мы это можем сделать? (предположения детей). Для того</w:t>
      </w:r>
      <w:proofErr w:type="gramStart"/>
      <w:r>
        <w:t>,</w:t>
      </w:r>
      <w:proofErr w:type="gramEnd"/>
      <w:r>
        <w:t xml:space="preserve"> чтобы пролезть сквозь лист бумаги, нам надо превратить его в очень длинное кольцо. Посмотрите, как мы сделаем кольцо из листа бумаги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оказ) А теперь давайте попробуем пройти сквозь него. Получилось? Молодцы!!!</w:t>
      </w:r>
    </w:p>
    <w:p w:rsidR="002A2C88" w:rsidRDefault="002A2C88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A2C88">
        <w:t>Воспитате</w:t>
      </w:r>
      <w:r>
        <w:t xml:space="preserve">ль: Итак, мы с вами провели </w:t>
      </w:r>
      <w:r w:rsidR="00EA392B">
        <w:t>опыты</w:t>
      </w:r>
      <w:r w:rsidRPr="002A2C88">
        <w:t xml:space="preserve"> и узнали о некоторых свойствах бумаги. Какие вы знаете свойства бумаги? </w:t>
      </w:r>
      <w:r w:rsidR="003602CD">
        <w:t>(</w:t>
      </w:r>
      <w:r w:rsidRPr="002A2C88">
        <w:t>Рвётся, промокает (пропускает воду),</w:t>
      </w:r>
      <w:r>
        <w:t xml:space="preserve"> намокает,</w:t>
      </w:r>
      <w:r w:rsidRPr="002A2C88">
        <w:t xml:space="preserve"> не </w:t>
      </w:r>
      <w:proofErr w:type="gramStart"/>
      <w:r w:rsidRPr="002A2C88">
        <w:t>прозрачная</w:t>
      </w:r>
      <w:proofErr w:type="gramEnd"/>
      <w:r>
        <w:t>, мнется</w:t>
      </w:r>
      <w:r w:rsidR="003602CD">
        <w:t>)</w:t>
      </w:r>
    </w:p>
    <w:p w:rsidR="00EA392B" w:rsidRPr="002A2C88" w:rsidRDefault="00EA392B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9B74BA" w:rsidRPr="002A2C88" w:rsidRDefault="009B74BA" w:rsidP="002A2C88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85084B" w:rsidRPr="002A2C88" w:rsidRDefault="0085084B" w:rsidP="002A2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C1C" w:rsidRPr="002A2C88" w:rsidRDefault="00275C1C" w:rsidP="002A2C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5C1C" w:rsidRPr="002A2C88" w:rsidSect="0027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372A"/>
    <w:multiLevelType w:val="hybridMultilevel"/>
    <w:tmpl w:val="5BDC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84"/>
    <w:rsid w:val="00275C1C"/>
    <w:rsid w:val="002A2C88"/>
    <w:rsid w:val="002A3FD2"/>
    <w:rsid w:val="003602CD"/>
    <w:rsid w:val="007146D1"/>
    <w:rsid w:val="0085084B"/>
    <w:rsid w:val="00896E25"/>
    <w:rsid w:val="009B74BA"/>
    <w:rsid w:val="00C002EB"/>
    <w:rsid w:val="00D714E7"/>
    <w:rsid w:val="00E14C84"/>
    <w:rsid w:val="00EA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4BA"/>
    <w:rPr>
      <w:b/>
      <w:bCs/>
    </w:rPr>
  </w:style>
  <w:style w:type="paragraph" w:styleId="a5">
    <w:name w:val="List Paragraph"/>
    <w:basedOn w:val="a"/>
    <w:uiPriority w:val="34"/>
    <w:qFormat/>
    <w:rsid w:val="00D71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Windows User</cp:lastModifiedBy>
  <cp:revision>2</cp:revision>
  <dcterms:created xsi:type="dcterms:W3CDTF">2013-01-23T10:32:00Z</dcterms:created>
  <dcterms:modified xsi:type="dcterms:W3CDTF">2018-01-24T11:05:00Z</dcterms:modified>
</cp:coreProperties>
</file>