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FF" w:rsidRPr="00C40C05" w:rsidRDefault="002E7563" w:rsidP="00CD32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05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по использованию </w:t>
      </w:r>
      <w:proofErr w:type="spellStart"/>
      <w:r w:rsidRPr="00C40C05">
        <w:rPr>
          <w:rFonts w:ascii="Times New Roman" w:hAnsi="Times New Roman" w:cs="Times New Roman"/>
          <w:b/>
          <w:sz w:val="24"/>
          <w:szCs w:val="24"/>
        </w:rPr>
        <w:t>мнемотаблиц</w:t>
      </w:r>
      <w:proofErr w:type="spellEnd"/>
      <w:r w:rsidRPr="00C40C05">
        <w:rPr>
          <w:rFonts w:ascii="Times New Roman" w:hAnsi="Times New Roman" w:cs="Times New Roman"/>
          <w:b/>
          <w:sz w:val="24"/>
          <w:szCs w:val="24"/>
        </w:rPr>
        <w:t xml:space="preserve"> при разучивании стихотворений с де</w:t>
      </w:r>
      <w:r w:rsidR="00CD329F">
        <w:rPr>
          <w:rFonts w:ascii="Times New Roman" w:hAnsi="Times New Roman" w:cs="Times New Roman"/>
          <w:b/>
          <w:sz w:val="24"/>
          <w:szCs w:val="24"/>
        </w:rPr>
        <w:t>тьми дошкольного возраста с ТНР</w:t>
      </w:r>
    </w:p>
    <w:p w:rsidR="00C40C05" w:rsidRPr="00C40C05" w:rsidRDefault="00D9691B" w:rsidP="00CD32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C05">
        <w:rPr>
          <w:rFonts w:ascii="Times New Roman" w:hAnsi="Times New Roman" w:cs="Times New Roman"/>
          <w:sz w:val="24"/>
          <w:szCs w:val="24"/>
        </w:rPr>
        <w:t xml:space="preserve">   </w:t>
      </w:r>
      <w:r w:rsidR="00C40C05" w:rsidRPr="00C40C05">
        <w:rPr>
          <w:rFonts w:ascii="Times New Roman" w:hAnsi="Times New Roman" w:cs="Times New Roman"/>
          <w:sz w:val="24"/>
          <w:szCs w:val="24"/>
        </w:rPr>
        <w:t>Виноградова Ирина Валерьевна</w:t>
      </w:r>
    </w:p>
    <w:p w:rsidR="00C40C05" w:rsidRPr="00C40C05" w:rsidRDefault="00C40C05" w:rsidP="00CD32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C40C05" w:rsidRPr="00C40C05" w:rsidRDefault="00C40C05" w:rsidP="00CD32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города Новосибирска </w:t>
      </w:r>
    </w:p>
    <w:p w:rsidR="00D9691B" w:rsidRPr="00C40C05" w:rsidRDefault="00C40C05" w:rsidP="00CD32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детский сад №393 «Росток» (</w:t>
      </w:r>
      <w:r w:rsidR="00D9691B" w:rsidRPr="00C40C05">
        <w:rPr>
          <w:rFonts w:ascii="Times New Roman" w:hAnsi="Times New Roman" w:cs="Times New Roman"/>
          <w:sz w:val="24"/>
          <w:szCs w:val="24"/>
        </w:rPr>
        <w:t>МАДОУ д/с №393 «Росток»</w:t>
      </w:r>
      <w:r w:rsidRPr="00C40C05">
        <w:rPr>
          <w:rFonts w:ascii="Times New Roman" w:hAnsi="Times New Roman" w:cs="Times New Roman"/>
          <w:sz w:val="24"/>
          <w:szCs w:val="24"/>
        </w:rPr>
        <w:t>)</w:t>
      </w:r>
      <w:r w:rsidR="00D9691B" w:rsidRPr="00C4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1B" w:rsidRPr="00C40C05" w:rsidRDefault="00CD329F" w:rsidP="00CD32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40C05" w:rsidRPr="00C40C05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CD329F" w:rsidRDefault="00CD329F" w:rsidP="00CD32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7563" w:rsidRDefault="002E7563" w:rsidP="00CD32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C05">
        <w:rPr>
          <w:rFonts w:ascii="Times New Roman" w:hAnsi="Times New Roman" w:cs="Times New Roman"/>
          <w:sz w:val="24"/>
          <w:szCs w:val="24"/>
          <w:u w:val="single"/>
        </w:rPr>
        <w:t>Использование мнемотехники при разучивании стихотворений с де</w:t>
      </w:r>
      <w:r w:rsidR="00CD329F">
        <w:rPr>
          <w:rFonts w:ascii="Times New Roman" w:hAnsi="Times New Roman" w:cs="Times New Roman"/>
          <w:sz w:val="24"/>
          <w:szCs w:val="24"/>
          <w:u w:val="single"/>
        </w:rPr>
        <w:t>тьми дошкольного возраста с ТНР</w:t>
      </w:r>
    </w:p>
    <w:p w:rsidR="00CD329F" w:rsidRPr="00C40C05" w:rsidRDefault="00CD329F" w:rsidP="00CD32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7563" w:rsidRPr="00C40C05" w:rsidRDefault="002E756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Одно из направлений развития </w:t>
      </w:r>
      <w:r w:rsidR="00140E50" w:rsidRPr="00C40C05">
        <w:rPr>
          <w:rFonts w:ascii="Times New Roman" w:hAnsi="Times New Roman" w:cs="Times New Roman"/>
          <w:sz w:val="24"/>
          <w:szCs w:val="24"/>
        </w:rPr>
        <w:t>речи детей является</w:t>
      </w:r>
      <w:r w:rsidR="00487ED0" w:rsidRPr="00C40C05">
        <w:rPr>
          <w:rFonts w:ascii="Times New Roman" w:hAnsi="Times New Roman" w:cs="Times New Roman"/>
          <w:sz w:val="24"/>
          <w:szCs w:val="24"/>
        </w:rPr>
        <w:t xml:space="preserve"> </w:t>
      </w:r>
      <w:r w:rsidR="00140E50" w:rsidRPr="00C40C05">
        <w:rPr>
          <w:rFonts w:ascii="Times New Roman" w:hAnsi="Times New Roman" w:cs="Times New Roman"/>
          <w:sz w:val="24"/>
          <w:szCs w:val="24"/>
        </w:rPr>
        <w:t>-</w:t>
      </w:r>
      <w:r w:rsidR="00487ED0" w:rsidRPr="00C40C05">
        <w:rPr>
          <w:rFonts w:ascii="Times New Roman" w:hAnsi="Times New Roman" w:cs="Times New Roman"/>
          <w:sz w:val="24"/>
          <w:szCs w:val="24"/>
        </w:rPr>
        <w:t xml:space="preserve"> </w:t>
      </w:r>
      <w:r w:rsidR="00140E50" w:rsidRPr="00C40C05">
        <w:rPr>
          <w:rFonts w:ascii="Times New Roman" w:hAnsi="Times New Roman" w:cs="Times New Roman"/>
          <w:sz w:val="24"/>
          <w:szCs w:val="24"/>
        </w:rPr>
        <w:t>разучивание стихотворений.</w:t>
      </w:r>
    </w:p>
    <w:p w:rsidR="00140E50" w:rsidRPr="00C40C05" w:rsidRDefault="00140E50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Мнемотехника</w:t>
      </w:r>
      <w:r w:rsidR="00C40C05">
        <w:rPr>
          <w:rFonts w:ascii="Times New Roman" w:hAnsi="Times New Roman" w:cs="Times New Roman"/>
          <w:sz w:val="24"/>
          <w:szCs w:val="24"/>
        </w:rPr>
        <w:t xml:space="preserve"> – </w:t>
      </w:r>
      <w:r w:rsidRPr="00C40C0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савокупность</w:t>
      </w:r>
      <w:proofErr w:type="spellEnd"/>
      <w:r w:rsidRPr="00C40C05">
        <w:rPr>
          <w:rFonts w:ascii="Times New Roman" w:hAnsi="Times New Roman" w:cs="Times New Roman"/>
          <w:sz w:val="24"/>
          <w:szCs w:val="24"/>
        </w:rPr>
        <w:t xml:space="preserve"> правил и приемов, облегчающих процесс запоминания информации и увеличивающих объем памяти путем образования искусственных ассоциаций.</w:t>
      </w:r>
    </w:p>
    <w:p w:rsidR="00140E50" w:rsidRPr="00C40C05" w:rsidRDefault="00140E50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487ED0" w:rsidRPr="00C40C05">
        <w:rPr>
          <w:rFonts w:ascii="Times New Roman" w:hAnsi="Times New Roman" w:cs="Times New Roman"/>
          <w:sz w:val="24"/>
          <w:szCs w:val="24"/>
        </w:rPr>
        <w:t xml:space="preserve"> </w:t>
      </w:r>
      <w:r w:rsidR="00C40C05">
        <w:rPr>
          <w:rFonts w:ascii="Times New Roman" w:hAnsi="Times New Roman" w:cs="Times New Roman"/>
          <w:sz w:val="24"/>
          <w:szCs w:val="24"/>
        </w:rPr>
        <w:t>–</w:t>
      </w:r>
      <w:r w:rsidRPr="00C40C05">
        <w:rPr>
          <w:rFonts w:ascii="Times New Roman" w:hAnsi="Times New Roman" w:cs="Times New Roman"/>
          <w:sz w:val="24"/>
          <w:szCs w:val="24"/>
        </w:rPr>
        <w:t xml:space="preserve"> это схемы, в которые заложена определенная информация.</w:t>
      </w:r>
    </w:p>
    <w:p w:rsidR="00140E50" w:rsidRPr="00C40C05" w:rsidRDefault="00140E50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Овладение приемами работы с 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C40C05">
        <w:rPr>
          <w:rFonts w:ascii="Times New Roman" w:hAnsi="Times New Roman" w:cs="Times New Roman"/>
          <w:sz w:val="24"/>
          <w:szCs w:val="24"/>
        </w:rPr>
        <w:t xml:space="preserve"> значительно сокращает </w:t>
      </w:r>
      <w:r w:rsidR="00487ED0" w:rsidRPr="00C40C05">
        <w:rPr>
          <w:rFonts w:ascii="Times New Roman" w:hAnsi="Times New Roman" w:cs="Times New Roman"/>
          <w:sz w:val="24"/>
          <w:szCs w:val="24"/>
        </w:rPr>
        <w:t>время разучивания стихотворений и одновременно решает коррекционные задачи:</w:t>
      </w:r>
    </w:p>
    <w:p w:rsidR="00487ED0" w:rsidRPr="00CD329F" w:rsidRDefault="00487ED0" w:rsidP="00CD329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Times New Roman" w:hAnsi="Times New Roman" w:cs="Times New Roman"/>
          <w:sz w:val="24"/>
          <w:szCs w:val="24"/>
        </w:rPr>
        <w:t>Обучение детей преобразованию абстрактных символов в образы; Обучение выразительному высказыванию (</w:t>
      </w:r>
      <w:proofErr w:type="gramStart"/>
      <w:r w:rsidRPr="00CD329F">
        <w:rPr>
          <w:rFonts w:ascii="Times New Roman" w:hAnsi="Times New Roman" w:cs="Times New Roman"/>
          <w:sz w:val="24"/>
          <w:szCs w:val="24"/>
        </w:rPr>
        <w:t>правильная</w:t>
      </w:r>
      <w:proofErr w:type="gramEnd"/>
      <w:r w:rsidRPr="00CD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29F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CD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29F">
        <w:rPr>
          <w:rFonts w:ascii="Times New Roman" w:hAnsi="Times New Roman" w:cs="Times New Roman"/>
          <w:sz w:val="24"/>
          <w:szCs w:val="24"/>
        </w:rPr>
        <w:t>голосоподача</w:t>
      </w:r>
      <w:proofErr w:type="spellEnd"/>
      <w:r w:rsidRPr="00CD329F">
        <w:rPr>
          <w:rFonts w:ascii="Times New Roman" w:hAnsi="Times New Roman" w:cs="Times New Roman"/>
          <w:sz w:val="24"/>
          <w:szCs w:val="24"/>
        </w:rPr>
        <w:t>, интонирование и т.д.).</w:t>
      </w:r>
    </w:p>
    <w:p w:rsidR="00487ED0" w:rsidRPr="00C40C05" w:rsidRDefault="00487ED0" w:rsidP="00CD329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C05">
        <w:rPr>
          <w:rFonts w:ascii="Times New Roman" w:hAnsi="Times New Roman" w:cs="Times New Roman"/>
          <w:sz w:val="24"/>
          <w:szCs w:val="24"/>
        </w:rPr>
        <w:t>Развитие основных психическ</w:t>
      </w:r>
      <w:r w:rsidR="00CD329F">
        <w:rPr>
          <w:rFonts w:ascii="Times New Roman" w:hAnsi="Times New Roman" w:cs="Times New Roman"/>
          <w:sz w:val="24"/>
          <w:szCs w:val="24"/>
        </w:rPr>
        <w:t xml:space="preserve">их процессов (памяти, мышления, </w:t>
      </w:r>
      <w:r w:rsidRPr="00C40C05">
        <w:rPr>
          <w:rFonts w:ascii="Times New Roman" w:hAnsi="Times New Roman" w:cs="Times New Roman"/>
          <w:sz w:val="24"/>
          <w:szCs w:val="24"/>
        </w:rPr>
        <w:t xml:space="preserve">воображения, внимания); </w:t>
      </w:r>
      <w:r w:rsidR="00CD329F">
        <w:rPr>
          <w:rFonts w:ascii="Times New Roman" w:hAnsi="Times New Roman" w:cs="Times New Roman"/>
          <w:sz w:val="24"/>
          <w:szCs w:val="24"/>
        </w:rPr>
        <w:t>р</w:t>
      </w:r>
      <w:r w:rsidRPr="00C40C05">
        <w:rPr>
          <w:rFonts w:ascii="Times New Roman" w:hAnsi="Times New Roman" w:cs="Times New Roman"/>
          <w:sz w:val="24"/>
          <w:szCs w:val="24"/>
        </w:rPr>
        <w:t xml:space="preserve">азвитие функции символизации как профилактика нарушений чтения и письма); </w:t>
      </w:r>
      <w:r w:rsidR="00CD329F">
        <w:rPr>
          <w:rFonts w:ascii="Times New Roman" w:hAnsi="Times New Roman" w:cs="Times New Roman"/>
          <w:sz w:val="24"/>
          <w:szCs w:val="24"/>
        </w:rPr>
        <w:t>р</w:t>
      </w:r>
      <w:r w:rsidRPr="00C40C05">
        <w:rPr>
          <w:rFonts w:ascii="Times New Roman" w:hAnsi="Times New Roman" w:cs="Times New Roman"/>
          <w:sz w:val="24"/>
          <w:szCs w:val="24"/>
        </w:rPr>
        <w:t>азвитие самоконтроля при самостоятельной речи (автоматизация поставленных звуков).</w:t>
      </w:r>
      <w:proofErr w:type="gramEnd"/>
    </w:p>
    <w:p w:rsidR="00487ED0" w:rsidRPr="00C40C05" w:rsidRDefault="00487ED0" w:rsidP="00CD329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Воспитание умения слушать друг друга, умения работать в команде.</w:t>
      </w:r>
    </w:p>
    <w:p w:rsidR="00487ED0" w:rsidRPr="00C40C05" w:rsidRDefault="00487ED0" w:rsidP="00CD329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Эта методика актуальна при работе с дошкольниками с ТНР, зарекомендовала себя как эффектив</w:t>
      </w:r>
      <w:r w:rsidR="008D4683" w:rsidRPr="00C40C05">
        <w:rPr>
          <w:rFonts w:ascii="Times New Roman" w:hAnsi="Times New Roman" w:cs="Times New Roman"/>
          <w:sz w:val="24"/>
          <w:szCs w:val="24"/>
        </w:rPr>
        <w:t>ный метод работы при разучивани</w:t>
      </w:r>
      <w:r w:rsidRPr="00C40C05">
        <w:rPr>
          <w:rFonts w:ascii="Times New Roman" w:hAnsi="Times New Roman" w:cs="Times New Roman"/>
          <w:sz w:val="24"/>
          <w:szCs w:val="24"/>
        </w:rPr>
        <w:t>и стихотворений.</w:t>
      </w:r>
      <w:r w:rsidR="008D4683" w:rsidRPr="00C4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83" w:rsidRPr="00C40C05" w:rsidRDefault="008D4683" w:rsidP="00CD32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Описание методики:</w:t>
      </w:r>
    </w:p>
    <w:p w:rsidR="008D4683" w:rsidRPr="00C40C05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Выразительное чтение стихотворения педагогом.</w:t>
      </w:r>
    </w:p>
    <w:p w:rsidR="008D4683" w:rsidRPr="00C40C05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Беседа по содержанию.</w:t>
      </w:r>
    </w:p>
    <w:p w:rsidR="008D4683" w:rsidRPr="00C40C05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Чтение педагогом, отдельно, каждой строки (*пары строк).</w:t>
      </w:r>
    </w:p>
    <w:p w:rsidR="008D4683" w:rsidRPr="00C40C05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Придумывание, совместно с детьми,  образов (символов) к каждой строке (фразе), их зарисовка.</w:t>
      </w:r>
    </w:p>
    <w:p w:rsidR="008D4683" w:rsidRPr="00C40C05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Рассказывание детьми стихотворения, опираясь на придуманные образы (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proofErr w:type="gramStart"/>
      <w:r w:rsidRPr="00C40C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0C05">
        <w:rPr>
          <w:rFonts w:ascii="Times New Roman" w:hAnsi="Times New Roman" w:cs="Times New Roman"/>
          <w:sz w:val="24"/>
          <w:szCs w:val="24"/>
        </w:rPr>
        <w:t>.</w:t>
      </w:r>
    </w:p>
    <w:p w:rsidR="008D4683" w:rsidRPr="00CD329F" w:rsidRDefault="008D4683" w:rsidP="00CD329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29F">
        <w:rPr>
          <w:rFonts w:ascii="Times New Roman" w:hAnsi="Times New Roman" w:cs="Times New Roman"/>
          <w:sz w:val="24"/>
          <w:szCs w:val="24"/>
        </w:rPr>
        <w:t xml:space="preserve">Рассказывание стихотворения детьми без опоры на </w:t>
      </w:r>
      <w:proofErr w:type="spellStart"/>
      <w:r w:rsidRPr="00CD329F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CD329F">
        <w:rPr>
          <w:rFonts w:ascii="Times New Roman" w:hAnsi="Times New Roman" w:cs="Times New Roman"/>
          <w:sz w:val="24"/>
          <w:szCs w:val="24"/>
        </w:rPr>
        <w:t>.</w:t>
      </w:r>
    </w:p>
    <w:p w:rsidR="008D4683" w:rsidRPr="00C40C05" w:rsidRDefault="008D468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C40C05">
        <w:rPr>
          <w:rFonts w:ascii="Times New Roman" w:hAnsi="Times New Roman" w:cs="Times New Roman"/>
          <w:sz w:val="24"/>
          <w:szCs w:val="24"/>
        </w:rPr>
        <w:t xml:space="preserve"> к стихотворению «Осень» 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</w:p>
    <w:p w:rsidR="00CD329F" w:rsidRDefault="00C40C05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3C4361" wp14:editId="32F1B788">
            <wp:simplePos x="0" y="0"/>
            <wp:positionH relativeFrom="column">
              <wp:posOffset>2355397</wp:posOffset>
            </wp:positionH>
            <wp:positionV relativeFrom="paragraph">
              <wp:posOffset>10976</wp:posOffset>
            </wp:positionV>
            <wp:extent cx="1949548" cy="25929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разработка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08" cy="259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FE" w:rsidRPr="00C40C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683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    </w:t>
      </w:r>
      <w:r w:rsidR="008D4683" w:rsidRPr="00C40C05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8D4683" w:rsidRPr="00C40C05" w:rsidRDefault="008D468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Осень наступила,       </w:t>
      </w:r>
    </w:p>
    <w:p w:rsidR="008D4683" w:rsidRPr="00C40C05" w:rsidRDefault="008D468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Высохли цветы.</w:t>
      </w:r>
    </w:p>
    <w:p w:rsidR="008D4683" w:rsidRPr="00C40C05" w:rsidRDefault="008D468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8D4683" w:rsidRPr="00C40C05" w:rsidRDefault="008D4683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Голые кусты.</w:t>
      </w:r>
    </w:p>
    <w:p w:rsidR="008D4683" w:rsidRPr="00C40C05" w:rsidRDefault="008D4683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Вянет и желтеет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Травка на лугах, 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Только зеленеет 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Озимь на полях.</w:t>
      </w:r>
    </w:p>
    <w:p w:rsidR="00DF4AFE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Туча небо кроет,</w:t>
      </w:r>
    </w:p>
    <w:p w:rsidR="00DF4AFE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Солнце не блестит,</w:t>
      </w:r>
    </w:p>
    <w:p w:rsidR="00DF4AFE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Ветер в поле воет,</w:t>
      </w:r>
    </w:p>
    <w:p w:rsidR="00DF4AFE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Дождик моросит.</w:t>
      </w:r>
      <w:r w:rsidR="00D9691B" w:rsidRPr="00C40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lastRenderedPageBreak/>
        <w:t>Зашумели воды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Быстрого ручья,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Птички улетели</w:t>
      </w:r>
    </w:p>
    <w:p w:rsidR="00DF4AFE" w:rsidRPr="00C40C05" w:rsidRDefault="00DF4AFE" w:rsidP="00CD329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 теплые края.</w:t>
      </w:r>
    </w:p>
    <w:p w:rsidR="00CD329F" w:rsidRDefault="00CD329F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AFE" w:rsidRPr="00C40C05" w:rsidRDefault="00DF4AFE" w:rsidP="00CD3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C40C0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C40C05">
        <w:rPr>
          <w:rFonts w:ascii="Times New Roman" w:hAnsi="Times New Roman" w:cs="Times New Roman"/>
          <w:sz w:val="24"/>
          <w:szCs w:val="24"/>
        </w:rPr>
        <w:t xml:space="preserve"> к стихотворению «Какая наша Родина» </w:t>
      </w:r>
    </w:p>
    <w:p w:rsidR="00DF4AFE" w:rsidRPr="00C40C05" w:rsidRDefault="00DF4AFE" w:rsidP="00CD32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В. Бокова</w:t>
      </w:r>
    </w:p>
    <w:p w:rsidR="00DF4AFE" w:rsidRPr="00C40C05" w:rsidRDefault="00D9691B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1AA755" wp14:editId="5F925A4B">
            <wp:simplePos x="0" y="0"/>
            <wp:positionH relativeFrom="column">
              <wp:posOffset>2851785</wp:posOffset>
            </wp:positionH>
            <wp:positionV relativeFrom="paragraph">
              <wp:posOffset>78921</wp:posOffset>
            </wp:positionV>
            <wp:extent cx="2272937" cy="229032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разработка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77" cy="229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FE" w:rsidRPr="00C40C05">
        <w:rPr>
          <w:rFonts w:ascii="Times New Roman" w:hAnsi="Times New Roman" w:cs="Times New Roman"/>
          <w:sz w:val="24"/>
          <w:szCs w:val="24"/>
        </w:rPr>
        <w:t>Какая наша Родина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Цветет над тихой речкой яблоня.</w:t>
      </w:r>
      <w:r w:rsidR="00D9691B" w:rsidRPr="00C40C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Сады, </w:t>
      </w:r>
      <w:proofErr w:type="gramStart"/>
      <w:r w:rsidRPr="00C40C05">
        <w:rPr>
          <w:rFonts w:ascii="Times New Roman" w:hAnsi="Times New Roman" w:cs="Times New Roman"/>
          <w:sz w:val="24"/>
          <w:szCs w:val="24"/>
        </w:rPr>
        <w:t>задумавшись</w:t>
      </w:r>
      <w:proofErr w:type="gramEnd"/>
      <w:r w:rsidRPr="00C40C05">
        <w:rPr>
          <w:rFonts w:ascii="Times New Roman" w:hAnsi="Times New Roman" w:cs="Times New Roman"/>
          <w:sz w:val="24"/>
          <w:szCs w:val="24"/>
        </w:rPr>
        <w:t xml:space="preserve"> стоят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Какая Родина нарядная,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Она сама как дивный сад!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                  Играет речка перекатами,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                  В ней рыба вся из серебра,</w:t>
      </w:r>
    </w:p>
    <w:p w:rsidR="00DF4AFE" w:rsidRPr="00C40C05" w:rsidRDefault="00DF4AFE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       </w:t>
      </w:r>
      <w:r w:rsidR="00137693" w:rsidRPr="00C40C05">
        <w:rPr>
          <w:rFonts w:ascii="Times New Roman" w:hAnsi="Times New Roman" w:cs="Times New Roman"/>
          <w:sz w:val="24"/>
          <w:szCs w:val="24"/>
        </w:rPr>
        <w:t xml:space="preserve">           Какая Родина богатая,</w:t>
      </w:r>
    </w:p>
    <w:p w:rsidR="008D4683" w:rsidRPr="00C40C05" w:rsidRDefault="00D9691B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7693" w:rsidRPr="00C40C05">
        <w:rPr>
          <w:rFonts w:ascii="Times New Roman" w:hAnsi="Times New Roman" w:cs="Times New Roman"/>
          <w:sz w:val="24"/>
          <w:szCs w:val="24"/>
        </w:rPr>
        <w:t>Не сосчитать ее добра!</w:t>
      </w:r>
    </w:p>
    <w:p w:rsidR="00137693" w:rsidRPr="00C40C05" w:rsidRDefault="00137693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Бежит волна неторопливая,</w:t>
      </w:r>
    </w:p>
    <w:p w:rsidR="00137693" w:rsidRPr="00C40C05" w:rsidRDefault="00137693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Простор полей ласкает глаз.</w:t>
      </w:r>
    </w:p>
    <w:p w:rsidR="00137693" w:rsidRPr="00C40C05" w:rsidRDefault="00137693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Какая Родина счастливая,</w:t>
      </w:r>
    </w:p>
    <w:p w:rsidR="00137693" w:rsidRPr="00C40C05" w:rsidRDefault="00137693" w:rsidP="00CD3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C05">
        <w:rPr>
          <w:rFonts w:ascii="Times New Roman" w:hAnsi="Times New Roman" w:cs="Times New Roman"/>
          <w:sz w:val="24"/>
          <w:szCs w:val="24"/>
        </w:rPr>
        <w:t>И это счастье все для нас!</w:t>
      </w:r>
    </w:p>
    <w:p w:rsidR="00DF4AFE" w:rsidRPr="00C40C05" w:rsidRDefault="00DF4AFE" w:rsidP="00CD329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D329F" w:rsidRDefault="00CD329F" w:rsidP="00CD329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691B" w:rsidRDefault="00CD329F" w:rsidP="00D43C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CD329F" w:rsidRDefault="00CD329F" w:rsidP="00CD329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D329F" w:rsidRDefault="00CD329F" w:rsidP="00D43C5F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Мнемотехника (техника запоминания на основе визуального мышления): учебно-методическое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\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Козаренко В.А.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CD329F" w:rsidRDefault="00CD329F" w:rsidP="00D43C5F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Рыбникова А.В. Методы развития памяти, образного мышления, воображения: мнемотехника,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1996.</w:t>
      </w:r>
    </w:p>
    <w:p w:rsidR="00CD329F" w:rsidRPr="00C40C05" w:rsidRDefault="00CD329F" w:rsidP="00D43C5F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С.А. Задания и упражнения для развития памяти, внимания и воображения.  – СПб: КАРО, 2009.</w:t>
      </w:r>
    </w:p>
    <w:sectPr w:rsidR="00CD329F" w:rsidRPr="00C4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E61"/>
    <w:multiLevelType w:val="hybridMultilevel"/>
    <w:tmpl w:val="271A5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527540"/>
    <w:multiLevelType w:val="hybridMultilevel"/>
    <w:tmpl w:val="E3B0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4044"/>
    <w:multiLevelType w:val="hybridMultilevel"/>
    <w:tmpl w:val="59766C3C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>
    <w:nsid w:val="5865546B"/>
    <w:multiLevelType w:val="hybridMultilevel"/>
    <w:tmpl w:val="4A9A6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1A069D"/>
    <w:multiLevelType w:val="hybridMultilevel"/>
    <w:tmpl w:val="D358804C"/>
    <w:lvl w:ilvl="0" w:tplc="55F27D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85C3303"/>
    <w:multiLevelType w:val="hybridMultilevel"/>
    <w:tmpl w:val="5D586022"/>
    <w:lvl w:ilvl="0" w:tplc="E9FA9BD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3"/>
    <w:rsid w:val="000270FF"/>
    <w:rsid w:val="00137693"/>
    <w:rsid w:val="00137C36"/>
    <w:rsid w:val="00140E50"/>
    <w:rsid w:val="00232D3D"/>
    <w:rsid w:val="002E7563"/>
    <w:rsid w:val="00487ED0"/>
    <w:rsid w:val="0063107F"/>
    <w:rsid w:val="006B7447"/>
    <w:rsid w:val="00793639"/>
    <w:rsid w:val="008D4683"/>
    <w:rsid w:val="00C40C05"/>
    <w:rsid w:val="00CD329F"/>
    <w:rsid w:val="00D43C5F"/>
    <w:rsid w:val="00D9691B"/>
    <w:rsid w:val="00DF4AFE"/>
    <w:rsid w:val="00EA3515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Cthutq</dc:creator>
  <cp:lastModifiedBy>Cthutq</cp:lastModifiedBy>
  <cp:revision>3</cp:revision>
  <dcterms:created xsi:type="dcterms:W3CDTF">2022-06-16T04:30:00Z</dcterms:created>
  <dcterms:modified xsi:type="dcterms:W3CDTF">2022-06-20T03:19:00Z</dcterms:modified>
</cp:coreProperties>
</file>