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93C5" w14:textId="1B273E15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</w:rPr>
      </w:pPr>
      <w:r w:rsidRPr="000A6873">
        <w:rPr>
          <w:rStyle w:val="c1"/>
          <w:color w:val="000000"/>
        </w:rPr>
        <w:t xml:space="preserve">Конспект </w:t>
      </w:r>
      <w:r w:rsidR="000A6873" w:rsidRPr="000A6873">
        <w:rPr>
          <w:rStyle w:val="c1"/>
          <w:color w:val="000000"/>
        </w:rPr>
        <w:t>занятия</w:t>
      </w:r>
      <w:r w:rsidRPr="000A6873">
        <w:rPr>
          <w:rStyle w:val="c1"/>
          <w:color w:val="000000"/>
        </w:rPr>
        <w:t>: «Сохрани свое здоровье».</w:t>
      </w:r>
    </w:p>
    <w:p w14:paraId="4B855EE1" w14:textId="1060B9AB" w:rsidR="000A6873" w:rsidRPr="000A6873" w:rsidRDefault="000A6873" w:rsidP="000A6873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</w:rPr>
      </w:pPr>
      <w:r w:rsidRPr="000A6873">
        <w:rPr>
          <w:rStyle w:val="c1"/>
          <w:color w:val="000000"/>
        </w:rPr>
        <w:t xml:space="preserve">Подготовила: воспитатель Костюк Ольга Васильевна </w:t>
      </w:r>
    </w:p>
    <w:p w14:paraId="403A9382" w14:textId="3A58F96D" w:rsidR="000A6873" w:rsidRPr="000A6873" w:rsidRDefault="000A6873" w:rsidP="000A6873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0A6873">
        <w:rPr>
          <w:rStyle w:val="c1"/>
          <w:color w:val="000000"/>
        </w:rPr>
        <w:t>МБДОУ «Золотой ключик г. Ноябрьск</w:t>
      </w:r>
    </w:p>
    <w:p w14:paraId="6C9BE653" w14:textId="6BF2539C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A6873">
        <w:rPr>
          <w:rStyle w:val="c1"/>
          <w:color w:val="000000"/>
        </w:rPr>
        <w:t>Задачи:</w:t>
      </w:r>
    </w:p>
    <w:p w14:paraId="609F7FF3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A6873">
        <w:rPr>
          <w:rStyle w:val="c1"/>
          <w:color w:val="000000"/>
        </w:rPr>
        <w:t>1.Формировать представления детей дошкольного возраста о здоровье как одной из главных ценностей человеческой жизни;</w:t>
      </w:r>
    </w:p>
    <w:p w14:paraId="61FC6E4F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A6873">
        <w:rPr>
          <w:rStyle w:val="c1"/>
          <w:color w:val="000000"/>
        </w:rPr>
        <w:t>2.Развивать умение выделять компоненты здоровья человека и устанавливать их взаимосвязь; - закрепить основные понятия: «режим дня», «личная гигиена», «витамины», «полезные продукты», «здоровый образ жизни»;</w:t>
      </w:r>
    </w:p>
    <w:p w14:paraId="2C20AF28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A6873">
        <w:rPr>
          <w:rStyle w:val="c1"/>
          <w:color w:val="000000"/>
        </w:rPr>
        <w:t xml:space="preserve">3.Знакомить с видами спорта; </w:t>
      </w:r>
    </w:p>
    <w:p w14:paraId="73C28750" w14:textId="7CEC5EEE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A6873">
        <w:rPr>
          <w:rStyle w:val="c1"/>
          <w:color w:val="000000"/>
        </w:rPr>
        <w:t>4. Воспитывать у детей навыки и потребности здорового образа жизни.</w:t>
      </w:r>
    </w:p>
    <w:p w14:paraId="0CEED203" w14:textId="71FD65EF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5.Учить понимать смысл пословиц;</w:t>
      </w:r>
    </w:p>
    <w:p w14:paraId="0C22596F" w14:textId="32D6268F" w:rsidR="005D3D50" w:rsidRPr="000A6873" w:rsidRDefault="005D3D50" w:rsidP="000A6873">
      <w:pPr>
        <w:pStyle w:val="c0"/>
        <w:shd w:val="clear" w:color="auto" w:fill="FFFFFF"/>
        <w:tabs>
          <w:tab w:val="left" w:pos="10065"/>
        </w:tabs>
        <w:spacing w:before="0" w:beforeAutospacing="0" w:after="0" w:afterAutospacing="0"/>
        <w:rPr>
          <w:color w:val="000000"/>
        </w:rPr>
      </w:pPr>
      <w:r w:rsidRPr="000A6873">
        <w:rPr>
          <w:rStyle w:val="c1"/>
          <w:b/>
          <w:bCs/>
          <w:color w:val="000000"/>
        </w:rPr>
        <w:t>Материалы и оборудование:</w:t>
      </w:r>
      <w:r w:rsidRPr="000A6873">
        <w:rPr>
          <w:rStyle w:val="c1"/>
          <w:color w:val="000000"/>
        </w:rPr>
        <w:t xml:space="preserve"> чудесный мешочек, предметы личной </w:t>
      </w:r>
      <w:r w:rsidR="000A6873" w:rsidRPr="000A6873">
        <w:rPr>
          <w:rStyle w:val="c1"/>
          <w:color w:val="000000"/>
        </w:rPr>
        <w:t>гигиены (мыло</w:t>
      </w:r>
      <w:r w:rsidRPr="000A6873">
        <w:rPr>
          <w:rStyle w:val="c1"/>
          <w:color w:val="000000"/>
        </w:rPr>
        <w:t>, расческа, полотенце, носовой платок, зеркало, зубная паста, зубная щетка), пословицы, загадки.</w:t>
      </w:r>
    </w:p>
    <w:p w14:paraId="1CCDAA34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Ход:</w:t>
      </w:r>
    </w:p>
    <w:p w14:paraId="19074D2F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Воспитатель:</w:t>
      </w:r>
      <w:r w:rsidRPr="000A6873">
        <w:rPr>
          <w:rStyle w:val="c1"/>
          <w:color w:val="000000"/>
        </w:rPr>
        <w:t> Ребята, давайте мы с вами друг друга поприветствуем. Но приветствовать мы будем необычным способом: ушками. Молодцы.</w:t>
      </w:r>
    </w:p>
    <w:p w14:paraId="4828B1B5" w14:textId="3031679C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Воспитатель</w:t>
      </w:r>
      <w:r w:rsidR="000A6873" w:rsidRPr="000A6873">
        <w:rPr>
          <w:rStyle w:val="c3"/>
          <w:b/>
          <w:bCs/>
          <w:color w:val="000000"/>
        </w:rPr>
        <w:t>:</w:t>
      </w:r>
      <w:r w:rsidR="000A6873" w:rsidRPr="000A6873">
        <w:rPr>
          <w:rStyle w:val="c1"/>
          <w:color w:val="000000"/>
        </w:rPr>
        <w:t xml:space="preserve"> сегодня</w:t>
      </w:r>
      <w:r w:rsidRPr="000A6873">
        <w:rPr>
          <w:rStyle w:val="c1"/>
          <w:color w:val="000000"/>
        </w:rPr>
        <w:t xml:space="preserve"> мы с вами будем говорить о здоровье. Кто хочет быть здоровым?</w:t>
      </w:r>
    </w:p>
    <w:p w14:paraId="5C3637FB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Дети: </w:t>
      </w:r>
      <w:r w:rsidRPr="000A6873">
        <w:rPr>
          <w:rStyle w:val="c1"/>
          <w:color w:val="000000"/>
        </w:rPr>
        <w:t>Мы все хотим быть здоровыми.</w:t>
      </w:r>
    </w:p>
    <w:p w14:paraId="270E801C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Воспитатель: </w:t>
      </w:r>
      <w:r w:rsidRPr="000A6873">
        <w:rPr>
          <w:rStyle w:val="c1"/>
          <w:color w:val="000000"/>
        </w:rPr>
        <w:t>А почему вы хотите быть здоровыми?</w:t>
      </w:r>
    </w:p>
    <w:p w14:paraId="72558989" w14:textId="73FEBC62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Дети</w:t>
      </w:r>
      <w:r w:rsidR="000A6873" w:rsidRPr="000A6873">
        <w:rPr>
          <w:rStyle w:val="c3"/>
          <w:b/>
          <w:bCs/>
          <w:color w:val="000000"/>
        </w:rPr>
        <w:t>:</w:t>
      </w:r>
      <w:r w:rsidR="000A6873" w:rsidRPr="000A6873">
        <w:rPr>
          <w:rStyle w:val="c1"/>
          <w:color w:val="000000"/>
        </w:rPr>
        <w:t xml:space="preserve"> чтобы</w:t>
      </w:r>
      <w:r w:rsidRPr="000A6873">
        <w:rPr>
          <w:rStyle w:val="c1"/>
          <w:color w:val="000000"/>
        </w:rPr>
        <w:t xml:space="preserve"> заниматься, играть, быть активными.</w:t>
      </w:r>
    </w:p>
    <w:p w14:paraId="568A4507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Воспитатель:</w:t>
      </w:r>
      <w:r w:rsidRPr="000A6873">
        <w:rPr>
          <w:rStyle w:val="c1"/>
          <w:color w:val="000000"/>
        </w:rPr>
        <w:t> Ребята в ваших силах не только сохранить свое здоровье, но и укрепить его. Об этом говорят пословицы. Послушайте внимательно:</w:t>
      </w:r>
    </w:p>
    <w:p w14:paraId="11870BEA" w14:textId="77777777" w:rsidR="005D3D50" w:rsidRPr="000A6873" w:rsidRDefault="005D3D50" w:rsidP="000A6873">
      <w:pPr>
        <w:pStyle w:val="c6"/>
        <w:numPr>
          <w:ilvl w:val="0"/>
          <w:numId w:val="1"/>
        </w:numPr>
        <w:shd w:val="clear" w:color="auto" w:fill="FFFFFF"/>
        <w:ind w:left="1440"/>
        <w:rPr>
          <w:color w:val="000000"/>
        </w:rPr>
      </w:pPr>
      <w:r w:rsidRPr="000A6873">
        <w:rPr>
          <w:rStyle w:val="c1"/>
          <w:color w:val="000000"/>
        </w:rPr>
        <w:t>Есть ли большая беда, чем болезни и нужда.</w:t>
      </w:r>
    </w:p>
    <w:p w14:paraId="04E0D8D8" w14:textId="77777777" w:rsidR="005D3D50" w:rsidRPr="000A6873" w:rsidRDefault="005D3D50" w:rsidP="000A6873">
      <w:pPr>
        <w:pStyle w:val="c0"/>
        <w:numPr>
          <w:ilvl w:val="0"/>
          <w:numId w:val="1"/>
        </w:numPr>
        <w:shd w:val="clear" w:color="auto" w:fill="FFFFFF"/>
        <w:ind w:left="1440"/>
        <w:rPr>
          <w:color w:val="000000"/>
        </w:rPr>
      </w:pPr>
      <w:r w:rsidRPr="000A6873">
        <w:rPr>
          <w:rStyle w:val="c1"/>
          <w:color w:val="000000"/>
        </w:rPr>
        <w:t>Я здоровье сберегу, сам себе я помогу.</w:t>
      </w:r>
    </w:p>
    <w:p w14:paraId="40EB78DC" w14:textId="32ABD46D" w:rsidR="005D3D50" w:rsidRPr="000A6873" w:rsidRDefault="000A6873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Воспитатель: о</w:t>
      </w:r>
      <w:r w:rsidR="005D3D50" w:rsidRPr="000A6873">
        <w:rPr>
          <w:rStyle w:val="c1"/>
          <w:color w:val="000000"/>
        </w:rPr>
        <w:t xml:space="preserve"> чем говорится в пословицах?</w:t>
      </w:r>
    </w:p>
    <w:p w14:paraId="24887813" w14:textId="172563A2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Дети: </w:t>
      </w:r>
      <w:r w:rsidRPr="000A6873">
        <w:rPr>
          <w:rStyle w:val="c1"/>
          <w:color w:val="000000"/>
        </w:rPr>
        <w:t xml:space="preserve">Самое </w:t>
      </w:r>
      <w:r w:rsidR="000A6873" w:rsidRPr="000A6873">
        <w:rPr>
          <w:rStyle w:val="c1"/>
          <w:color w:val="000000"/>
        </w:rPr>
        <w:t>страшное болеть</w:t>
      </w:r>
      <w:r w:rsidRPr="000A6873">
        <w:rPr>
          <w:rStyle w:val="c1"/>
          <w:color w:val="000000"/>
        </w:rPr>
        <w:t>.</w:t>
      </w:r>
    </w:p>
    <w:p w14:paraId="227336D0" w14:textId="7B826C59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Воспитатель:</w:t>
      </w:r>
      <w:r w:rsidRPr="000A6873">
        <w:rPr>
          <w:rStyle w:val="c1"/>
          <w:color w:val="000000"/>
        </w:rPr>
        <w:t xml:space="preserve"> Молодцы, правильно. Давайте мы с вами выучим </w:t>
      </w:r>
      <w:r w:rsidR="000A6873" w:rsidRPr="000A6873">
        <w:rPr>
          <w:rStyle w:val="c1"/>
          <w:color w:val="000000"/>
        </w:rPr>
        <w:t>вторую пословицу,</w:t>
      </w:r>
      <w:r w:rsidRPr="000A6873">
        <w:rPr>
          <w:rStyle w:val="c1"/>
          <w:color w:val="000000"/>
        </w:rPr>
        <w:t xml:space="preserve"> и она будем нашим девизом. Согласны?</w:t>
      </w:r>
    </w:p>
    <w:p w14:paraId="390A8F19" w14:textId="16B1D4D8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Дети</w:t>
      </w:r>
      <w:r w:rsidR="000A6873" w:rsidRPr="000A6873">
        <w:rPr>
          <w:rStyle w:val="c3"/>
          <w:b/>
          <w:bCs/>
          <w:color w:val="000000"/>
        </w:rPr>
        <w:t>:</w:t>
      </w:r>
      <w:r w:rsidR="000A6873" w:rsidRPr="000A6873">
        <w:rPr>
          <w:rStyle w:val="c1"/>
          <w:color w:val="000000"/>
        </w:rPr>
        <w:t xml:space="preserve"> да</w:t>
      </w:r>
      <w:r w:rsidRPr="000A6873">
        <w:rPr>
          <w:rStyle w:val="c1"/>
          <w:color w:val="000000"/>
        </w:rPr>
        <w:t>, согласны.</w:t>
      </w:r>
    </w:p>
    <w:p w14:paraId="65207B23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Воспитатель: </w:t>
      </w:r>
      <w:r w:rsidRPr="000A6873">
        <w:rPr>
          <w:rStyle w:val="c1"/>
          <w:color w:val="000000"/>
        </w:rPr>
        <w:t>А как вы понимаете, что же такое здоровье?</w:t>
      </w:r>
    </w:p>
    <w:p w14:paraId="2A20CB60" w14:textId="1AEE6885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Дети</w:t>
      </w:r>
      <w:r w:rsidR="000A6873" w:rsidRPr="000A6873">
        <w:rPr>
          <w:rStyle w:val="c3"/>
          <w:b/>
          <w:bCs/>
          <w:color w:val="000000"/>
        </w:rPr>
        <w:t>: когда</w:t>
      </w:r>
      <w:r w:rsidRPr="000A6873">
        <w:rPr>
          <w:rStyle w:val="c1"/>
          <w:color w:val="000000"/>
        </w:rPr>
        <w:t xml:space="preserve"> мы не болеем, сильные, чистим зубы, следим за собой.</w:t>
      </w:r>
    </w:p>
    <w:p w14:paraId="4726FDA9" w14:textId="481FCA4A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Воспитатель: </w:t>
      </w:r>
      <w:r w:rsidRPr="000A6873">
        <w:rPr>
          <w:rStyle w:val="c1"/>
          <w:color w:val="000000"/>
        </w:rPr>
        <w:t>Правильно. Здоровье</w:t>
      </w:r>
      <w:r w:rsidR="000A6873" w:rsidRPr="000A6873">
        <w:rPr>
          <w:rStyle w:val="c1"/>
          <w:color w:val="000000"/>
        </w:rPr>
        <w:t xml:space="preserve"> — это</w:t>
      </w:r>
      <w:r w:rsidRPr="000A6873">
        <w:rPr>
          <w:rStyle w:val="c1"/>
          <w:color w:val="000000"/>
        </w:rPr>
        <w:t xml:space="preserve"> сила, красота, </w:t>
      </w:r>
      <w:r w:rsidR="000A6873" w:rsidRPr="000A6873">
        <w:rPr>
          <w:rStyle w:val="c1"/>
          <w:color w:val="000000"/>
        </w:rPr>
        <w:t>когда хорошее</w:t>
      </w:r>
      <w:r w:rsidRPr="000A6873">
        <w:rPr>
          <w:rStyle w:val="c1"/>
          <w:color w:val="000000"/>
        </w:rPr>
        <w:t xml:space="preserve"> настроение и все получается. А давайте с вами поговорим о том, как мы можем </w:t>
      </w:r>
      <w:r w:rsidR="000A6873" w:rsidRPr="000A6873">
        <w:rPr>
          <w:rStyle w:val="c1"/>
          <w:color w:val="000000"/>
        </w:rPr>
        <w:t>укрепить свое</w:t>
      </w:r>
      <w:r w:rsidRPr="000A6873">
        <w:rPr>
          <w:rStyle w:val="c1"/>
          <w:color w:val="000000"/>
        </w:rPr>
        <w:t xml:space="preserve"> здоровье. Что мы с вами можем сделать для этого?</w:t>
      </w:r>
    </w:p>
    <w:p w14:paraId="3DDE29CA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- заниматься физкультурой;</w:t>
      </w:r>
    </w:p>
    <w:p w14:paraId="0EF60BB8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- делать зарядку;</w:t>
      </w:r>
    </w:p>
    <w:p w14:paraId="102C4373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- закаляться;</w:t>
      </w:r>
    </w:p>
    <w:p w14:paraId="0D244FB3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- правильно питаться;</w:t>
      </w:r>
    </w:p>
    <w:p w14:paraId="45122CFD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- соблюдать режим дня;</w:t>
      </w:r>
    </w:p>
    <w:p w14:paraId="6554D121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- следить за чистотой;</w:t>
      </w:r>
    </w:p>
    <w:p w14:paraId="01E7DC6C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- употреблять в пищу витамины.</w:t>
      </w:r>
    </w:p>
    <w:p w14:paraId="36FFD142" w14:textId="3945AB0E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Воспитатель</w:t>
      </w:r>
      <w:r w:rsidR="000A6873" w:rsidRPr="000A6873">
        <w:rPr>
          <w:rStyle w:val="c3"/>
          <w:b/>
          <w:bCs/>
          <w:color w:val="000000"/>
        </w:rPr>
        <w:t>: сейчас</w:t>
      </w:r>
      <w:r w:rsidRPr="000A6873">
        <w:rPr>
          <w:rStyle w:val="c1"/>
          <w:color w:val="000000"/>
        </w:rPr>
        <w:t xml:space="preserve"> мы с вами сделаем пальчиковую гимнастику:</w:t>
      </w:r>
    </w:p>
    <w:p w14:paraId="0F0BA966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Утречко настало, солнышко встало</w:t>
      </w:r>
    </w:p>
    <w:p w14:paraId="4D6E5F0F" w14:textId="3825667D" w:rsidR="005D3D50" w:rsidRPr="000A6873" w:rsidRDefault="000A6873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Эй, братец</w:t>
      </w:r>
      <w:r w:rsidR="005D3D50" w:rsidRPr="000A6873">
        <w:rPr>
          <w:rStyle w:val="c1"/>
          <w:color w:val="000000"/>
        </w:rPr>
        <w:t xml:space="preserve"> Федя, разбуди соседей!</w:t>
      </w:r>
    </w:p>
    <w:p w14:paraId="1E419459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Вставай, большой! Вставай указка!</w:t>
      </w:r>
    </w:p>
    <w:p w14:paraId="54E4E243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Вставай, середка! Вставай сиротка!</w:t>
      </w:r>
    </w:p>
    <w:p w14:paraId="6BC90C90" w14:textId="06A05772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 xml:space="preserve">И крошка </w:t>
      </w:r>
      <w:proofErr w:type="spellStart"/>
      <w:r w:rsidRPr="000A6873">
        <w:rPr>
          <w:rStyle w:val="c1"/>
          <w:color w:val="000000"/>
        </w:rPr>
        <w:t>мирошка</w:t>
      </w:r>
      <w:proofErr w:type="spellEnd"/>
      <w:r w:rsidRPr="000A6873">
        <w:rPr>
          <w:rStyle w:val="c1"/>
          <w:color w:val="000000"/>
        </w:rPr>
        <w:t>. Привет, ладошка!</w:t>
      </w:r>
    </w:p>
    <w:p w14:paraId="1AF3E38E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Все проснулись, потянулись! Молодцы!</w:t>
      </w:r>
    </w:p>
    <w:p w14:paraId="196D8027" w14:textId="6DB2C470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lastRenderedPageBreak/>
        <w:t>Воспитатель</w:t>
      </w:r>
      <w:r w:rsidR="000A6873" w:rsidRPr="000A6873">
        <w:rPr>
          <w:rStyle w:val="c3"/>
          <w:b/>
          <w:bCs/>
          <w:color w:val="000000"/>
        </w:rPr>
        <w:t>:</w:t>
      </w:r>
      <w:r w:rsidR="000A6873" w:rsidRPr="000A6873">
        <w:rPr>
          <w:rStyle w:val="c1"/>
          <w:color w:val="000000"/>
        </w:rPr>
        <w:t xml:space="preserve"> ну-ка</w:t>
      </w:r>
      <w:r w:rsidRPr="000A6873">
        <w:rPr>
          <w:rStyle w:val="c1"/>
          <w:color w:val="000000"/>
        </w:rPr>
        <w:t xml:space="preserve"> проверьте, стали ваши пальчики крепче, послушнее?</w:t>
      </w:r>
    </w:p>
    <w:p w14:paraId="18DA092C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Дети: </w:t>
      </w:r>
      <w:r w:rsidRPr="000A6873">
        <w:rPr>
          <w:rStyle w:val="c1"/>
          <w:color w:val="000000"/>
        </w:rPr>
        <w:t>Наши пальчики крепкие и сильные.</w:t>
      </w:r>
    </w:p>
    <w:p w14:paraId="7F9EAEE1" w14:textId="4565BB1A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Воспитатель: </w:t>
      </w:r>
      <w:r w:rsidRPr="000A6873">
        <w:rPr>
          <w:rStyle w:val="c1"/>
          <w:color w:val="000000"/>
        </w:rPr>
        <w:t xml:space="preserve">А теперь я вам предлагаю поиграть. А игра называется </w:t>
      </w:r>
      <w:r w:rsidR="000A6873" w:rsidRPr="000A6873">
        <w:rPr>
          <w:rStyle w:val="c1"/>
          <w:color w:val="000000"/>
        </w:rPr>
        <w:t>«Чудесный</w:t>
      </w:r>
      <w:r w:rsidRPr="000A6873">
        <w:rPr>
          <w:rStyle w:val="c1"/>
          <w:color w:val="000000"/>
        </w:rPr>
        <w:t xml:space="preserve"> мешочек». В этом мешочке предметы личной гигиены </w:t>
      </w:r>
      <w:r w:rsidR="000A6873" w:rsidRPr="000A6873">
        <w:rPr>
          <w:rStyle w:val="c1"/>
          <w:color w:val="000000"/>
        </w:rPr>
        <w:t>(мыло</w:t>
      </w:r>
      <w:r w:rsidRPr="000A6873">
        <w:rPr>
          <w:rStyle w:val="c1"/>
          <w:color w:val="000000"/>
        </w:rPr>
        <w:t xml:space="preserve">, расческа, полотенце, зеркало, носовой платок, зубная паста, зубная щетка). Нужно на ощупь отгадать </w:t>
      </w:r>
      <w:r w:rsidR="000A6873" w:rsidRPr="000A6873">
        <w:rPr>
          <w:rStyle w:val="c1"/>
          <w:color w:val="000000"/>
        </w:rPr>
        <w:t>предметы и рассказать</w:t>
      </w:r>
      <w:r w:rsidRPr="000A6873">
        <w:rPr>
          <w:rStyle w:val="c1"/>
          <w:color w:val="000000"/>
        </w:rPr>
        <w:t xml:space="preserve"> для чего </w:t>
      </w:r>
      <w:r w:rsidR="000A6873" w:rsidRPr="000A6873">
        <w:rPr>
          <w:rStyle w:val="c1"/>
          <w:color w:val="000000"/>
        </w:rPr>
        <w:t>они предназначены; и</w:t>
      </w:r>
      <w:r w:rsidRPr="000A6873">
        <w:rPr>
          <w:rStyle w:val="c1"/>
          <w:color w:val="000000"/>
        </w:rPr>
        <w:t xml:space="preserve"> как </w:t>
      </w:r>
      <w:r w:rsidR="000A6873" w:rsidRPr="000A6873">
        <w:rPr>
          <w:rStyle w:val="c1"/>
          <w:color w:val="000000"/>
        </w:rPr>
        <w:t>ими пользоваться</w:t>
      </w:r>
      <w:r w:rsidRPr="000A6873">
        <w:rPr>
          <w:rStyle w:val="c1"/>
          <w:color w:val="000000"/>
        </w:rPr>
        <w:t>.</w:t>
      </w:r>
    </w:p>
    <w:p w14:paraId="05A7DC09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Воспитатель: </w:t>
      </w:r>
      <w:r w:rsidRPr="000A6873">
        <w:rPr>
          <w:rStyle w:val="c1"/>
          <w:color w:val="000000"/>
        </w:rPr>
        <w:t>Молодцы, ребята. Вы правильно назвали предметы, как ими пользоваться. Но я вам приготовила загадки, но отгадки вы должны найти среди этих предметов.</w:t>
      </w:r>
    </w:p>
    <w:p w14:paraId="13B10722" w14:textId="77777777" w:rsidR="005D3D50" w:rsidRPr="000A6873" w:rsidRDefault="005D3D50" w:rsidP="000A6873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0A6873">
        <w:rPr>
          <w:rStyle w:val="c1"/>
          <w:color w:val="000000"/>
        </w:rPr>
        <w:t>Ускользает, как живое,</w:t>
      </w:r>
    </w:p>
    <w:p w14:paraId="096B703B" w14:textId="77777777" w:rsidR="005D3D50" w:rsidRPr="000A6873" w:rsidRDefault="005D3D50" w:rsidP="000A6873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A6873">
        <w:rPr>
          <w:rStyle w:val="c1"/>
          <w:color w:val="000000"/>
        </w:rPr>
        <w:t>Но не выпущу его я.</w:t>
      </w:r>
    </w:p>
    <w:p w14:paraId="79BD48D8" w14:textId="77777777" w:rsidR="005D3D50" w:rsidRPr="000A6873" w:rsidRDefault="005D3D50" w:rsidP="000A6873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A6873">
        <w:rPr>
          <w:rStyle w:val="c1"/>
          <w:color w:val="000000"/>
        </w:rPr>
        <w:t>Белой пеной пенится</w:t>
      </w:r>
    </w:p>
    <w:p w14:paraId="43D70E9B" w14:textId="5A5A4DF8" w:rsidR="005D3D50" w:rsidRPr="000A6873" w:rsidRDefault="005D3D50" w:rsidP="000A6873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A6873">
        <w:rPr>
          <w:rStyle w:val="c1"/>
          <w:color w:val="000000"/>
        </w:rPr>
        <w:t>Руки мыть не ленится (мыло)</w:t>
      </w:r>
    </w:p>
    <w:p w14:paraId="6C62AFF0" w14:textId="77777777" w:rsidR="005D3D50" w:rsidRPr="000A6873" w:rsidRDefault="005D3D50" w:rsidP="000A6873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0A6873">
        <w:rPr>
          <w:rStyle w:val="c1"/>
          <w:color w:val="000000"/>
        </w:rPr>
        <w:t>Хожу-брожу не по лесам,</w:t>
      </w:r>
    </w:p>
    <w:p w14:paraId="2104806D" w14:textId="77777777" w:rsidR="005D3D50" w:rsidRPr="000A6873" w:rsidRDefault="005D3D50" w:rsidP="000A6873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A6873">
        <w:rPr>
          <w:rStyle w:val="c1"/>
          <w:color w:val="000000"/>
        </w:rPr>
        <w:t>А по усам, по волосам</w:t>
      </w:r>
    </w:p>
    <w:p w14:paraId="44BFA15A" w14:textId="77777777" w:rsidR="005D3D50" w:rsidRPr="000A6873" w:rsidRDefault="005D3D50" w:rsidP="000A6873">
      <w:pPr>
        <w:pStyle w:val="c7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A6873">
        <w:rPr>
          <w:rStyle w:val="c1"/>
          <w:color w:val="000000"/>
        </w:rPr>
        <w:t>И зубы у меня длинней,</w:t>
      </w:r>
    </w:p>
    <w:p w14:paraId="43A5E56E" w14:textId="0AA0EABF" w:rsidR="005D3D50" w:rsidRPr="000A6873" w:rsidRDefault="005D3D50" w:rsidP="000A6873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A6873">
        <w:rPr>
          <w:rStyle w:val="c1"/>
          <w:color w:val="000000"/>
        </w:rPr>
        <w:t>Чем у волков, у медведей</w:t>
      </w:r>
      <w:r w:rsidR="000A6873">
        <w:rPr>
          <w:rStyle w:val="c1"/>
          <w:color w:val="000000"/>
        </w:rPr>
        <w:t xml:space="preserve"> </w:t>
      </w:r>
      <w:r w:rsidRPr="000A6873">
        <w:rPr>
          <w:rStyle w:val="c1"/>
          <w:color w:val="000000"/>
        </w:rPr>
        <w:t>(расческа)</w:t>
      </w:r>
    </w:p>
    <w:p w14:paraId="5C4042AB" w14:textId="77777777" w:rsidR="005D3D50" w:rsidRPr="000A6873" w:rsidRDefault="005D3D50" w:rsidP="000A6873">
      <w:pPr>
        <w:pStyle w:val="c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0A6873">
        <w:rPr>
          <w:rStyle w:val="c1"/>
          <w:color w:val="000000"/>
        </w:rPr>
        <w:t>Пластмассовая спинка,</w:t>
      </w:r>
    </w:p>
    <w:p w14:paraId="284A6FC4" w14:textId="77777777" w:rsidR="005D3D50" w:rsidRPr="000A6873" w:rsidRDefault="005D3D50" w:rsidP="000A6873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A6873">
        <w:rPr>
          <w:rStyle w:val="c1"/>
          <w:color w:val="000000"/>
        </w:rPr>
        <w:t>Жесткая щетинка,</w:t>
      </w:r>
    </w:p>
    <w:p w14:paraId="4AAE7D48" w14:textId="77777777" w:rsidR="005D3D50" w:rsidRPr="000A6873" w:rsidRDefault="005D3D50" w:rsidP="000A6873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A6873">
        <w:rPr>
          <w:rStyle w:val="c1"/>
          <w:color w:val="000000"/>
        </w:rPr>
        <w:t>С зубной пастой дружит,</w:t>
      </w:r>
    </w:p>
    <w:p w14:paraId="1688EF53" w14:textId="6AC7B613" w:rsidR="005D3D50" w:rsidRPr="000A6873" w:rsidRDefault="005D3D50" w:rsidP="000A6873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A6873">
        <w:rPr>
          <w:rStyle w:val="c1"/>
          <w:color w:val="000000"/>
        </w:rPr>
        <w:t>Нам усердно служит. (зубная щетка)</w:t>
      </w:r>
    </w:p>
    <w:p w14:paraId="1055D7E0" w14:textId="7FE11AB0" w:rsidR="005D3D50" w:rsidRPr="000A6873" w:rsidRDefault="005D3D50" w:rsidP="000A6873">
      <w:pPr>
        <w:pStyle w:val="c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0A6873">
        <w:rPr>
          <w:rStyle w:val="c1"/>
          <w:color w:val="000000"/>
        </w:rPr>
        <w:t>Вытираю я, стараюсь,</w:t>
      </w:r>
    </w:p>
    <w:p w14:paraId="484754FC" w14:textId="77777777" w:rsidR="005D3D50" w:rsidRPr="000A6873" w:rsidRDefault="005D3D50" w:rsidP="000A6873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A6873">
        <w:rPr>
          <w:rStyle w:val="c1"/>
          <w:color w:val="000000"/>
        </w:rPr>
        <w:t>Все намокло, все измялось –</w:t>
      </w:r>
    </w:p>
    <w:p w14:paraId="1766C6E5" w14:textId="0A587DDC" w:rsidR="005D3D50" w:rsidRPr="000A6873" w:rsidRDefault="005D3D50" w:rsidP="000A6873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A6873">
        <w:rPr>
          <w:rStyle w:val="c1"/>
          <w:color w:val="000000"/>
        </w:rPr>
        <w:t>Нет сухого уголка.</w:t>
      </w:r>
      <w:r w:rsidR="000A6873">
        <w:rPr>
          <w:color w:val="000000"/>
        </w:rPr>
        <w:t xml:space="preserve"> </w:t>
      </w:r>
      <w:r w:rsidRPr="000A6873">
        <w:rPr>
          <w:rStyle w:val="c1"/>
          <w:color w:val="000000"/>
        </w:rPr>
        <w:t>(полотенце)</w:t>
      </w:r>
    </w:p>
    <w:p w14:paraId="5CE8FD75" w14:textId="77777777" w:rsidR="005D3D50" w:rsidRPr="000A6873" w:rsidRDefault="005D3D50" w:rsidP="000A6873">
      <w:pPr>
        <w:pStyle w:val="c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440"/>
        <w:rPr>
          <w:color w:val="000000"/>
        </w:rPr>
      </w:pPr>
      <w:r w:rsidRPr="000A6873">
        <w:rPr>
          <w:rStyle w:val="c1"/>
          <w:color w:val="000000"/>
        </w:rPr>
        <w:t>И сияет, и блестит,</w:t>
      </w:r>
    </w:p>
    <w:p w14:paraId="7150492B" w14:textId="77777777" w:rsidR="005D3D50" w:rsidRPr="000A6873" w:rsidRDefault="005D3D50" w:rsidP="000A6873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A6873">
        <w:rPr>
          <w:rStyle w:val="c1"/>
          <w:color w:val="000000"/>
        </w:rPr>
        <w:t>Никому оно не льстит,</w:t>
      </w:r>
    </w:p>
    <w:p w14:paraId="3013E464" w14:textId="77777777" w:rsidR="005D3D50" w:rsidRPr="000A6873" w:rsidRDefault="005D3D50" w:rsidP="000A6873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A6873">
        <w:rPr>
          <w:rStyle w:val="c1"/>
          <w:color w:val="000000"/>
        </w:rPr>
        <w:t>А любому правду скажет –</w:t>
      </w:r>
    </w:p>
    <w:p w14:paraId="21813E50" w14:textId="159E1290" w:rsidR="005D3D50" w:rsidRPr="000A6873" w:rsidRDefault="005D3D50" w:rsidP="000A6873">
      <w:pPr>
        <w:pStyle w:val="c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A6873">
        <w:rPr>
          <w:rStyle w:val="c1"/>
          <w:color w:val="000000"/>
        </w:rPr>
        <w:t>Все как есть ему покажет. (зеркало)</w:t>
      </w:r>
    </w:p>
    <w:p w14:paraId="76403DBA" w14:textId="09DE3054" w:rsidR="005D3D50" w:rsidRPr="000A6873" w:rsidRDefault="000A6873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Воспитатель: Ребята</w:t>
      </w:r>
      <w:r w:rsidR="005D3D50" w:rsidRPr="000A6873">
        <w:rPr>
          <w:rStyle w:val="c1"/>
          <w:color w:val="000000"/>
        </w:rPr>
        <w:t xml:space="preserve"> вы молодцы, все отгадали. Но смотрю вы немного </w:t>
      </w:r>
      <w:r w:rsidRPr="000A6873">
        <w:rPr>
          <w:rStyle w:val="c1"/>
          <w:color w:val="000000"/>
        </w:rPr>
        <w:t>устали,</w:t>
      </w:r>
      <w:r w:rsidR="005D3D50" w:rsidRPr="000A6873">
        <w:rPr>
          <w:rStyle w:val="c1"/>
          <w:color w:val="000000"/>
        </w:rPr>
        <w:t xml:space="preserve"> и я предлагаю вам размяться и сделать зарядку.</w:t>
      </w:r>
    </w:p>
    <w:p w14:paraId="198D1164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Физ. Минутка</w:t>
      </w:r>
    </w:p>
    <w:p w14:paraId="53E0F6E1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Солнце глянуло в кроватку</w:t>
      </w:r>
    </w:p>
    <w:p w14:paraId="786BEF80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1,2,3,4,5.</w:t>
      </w:r>
    </w:p>
    <w:p w14:paraId="5FCFF291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Все мы делаем зарядку.</w:t>
      </w:r>
    </w:p>
    <w:p w14:paraId="47998243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Надо нам присесть и встать.</w:t>
      </w:r>
    </w:p>
    <w:p w14:paraId="67271928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Рук вытянуть по шире.</w:t>
      </w:r>
    </w:p>
    <w:p w14:paraId="61FD050C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1,2,3,4.5.</w:t>
      </w:r>
    </w:p>
    <w:p w14:paraId="42B77E51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Наклониться – 3,4.</w:t>
      </w:r>
    </w:p>
    <w:p w14:paraId="1475C4EB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И на месте поскакать.</w:t>
      </w:r>
    </w:p>
    <w:p w14:paraId="05101689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На носок, потом на пятку.</w:t>
      </w:r>
    </w:p>
    <w:p w14:paraId="553D2ADC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Дружно делаем зарядку.</w:t>
      </w:r>
    </w:p>
    <w:p w14:paraId="26A21064" w14:textId="6C3AE93D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Воспитатель: </w:t>
      </w:r>
      <w:r w:rsidRPr="000A6873">
        <w:rPr>
          <w:rStyle w:val="c1"/>
          <w:color w:val="000000"/>
        </w:rPr>
        <w:t>Молодцы, присаживайтесь. Вот мы и отдохнули немного. А для вас я приготовила еще одну игру и называется она «Полезно - вредно». Я буду называть продукты, если они вредные вы будете топать, а если же продукты полезные вы будете хлопать. Согласны?</w:t>
      </w:r>
    </w:p>
    <w:p w14:paraId="325B9755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Дети: </w:t>
      </w:r>
      <w:r w:rsidRPr="000A6873">
        <w:rPr>
          <w:rStyle w:val="c1"/>
          <w:color w:val="000000"/>
        </w:rPr>
        <w:t>Согласны.</w:t>
      </w:r>
    </w:p>
    <w:p w14:paraId="7EC96AE5" w14:textId="13B40986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Воспитатель</w:t>
      </w:r>
      <w:r w:rsidR="000A6873" w:rsidRPr="000A6873">
        <w:rPr>
          <w:rStyle w:val="c3"/>
          <w:b/>
          <w:bCs/>
          <w:color w:val="000000"/>
        </w:rPr>
        <w:t>:</w:t>
      </w:r>
      <w:r w:rsidR="000A6873">
        <w:rPr>
          <w:rStyle w:val="c1"/>
          <w:color w:val="000000"/>
        </w:rPr>
        <w:t xml:space="preserve"> </w:t>
      </w:r>
      <w:r w:rsidR="000A6873" w:rsidRPr="000A6873">
        <w:rPr>
          <w:rStyle w:val="c1"/>
          <w:color w:val="000000"/>
        </w:rPr>
        <w:t>теперь</w:t>
      </w:r>
      <w:r w:rsidRPr="000A6873">
        <w:rPr>
          <w:rStyle w:val="c1"/>
          <w:color w:val="000000"/>
        </w:rPr>
        <w:t xml:space="preserve"> слушайте внимательно, а то я могу вас запутать</w:t>
      </w:r>
      <w:r w:rsidR="000A6873">
        <w:rPr>
          <w:rStyle w:val="c1"/>
          <w:color w:val="000000"/>
        </w:rPr>
        <w:t xml:space="preserve"> </w:t>
      </w:r>
      <w:r w:rsidRPr="000A6873">
        <w:rPr>
          <w:rStyle w:val="c1"/>
          <w:color w:val="000000"/>
        </w:rPr>
        <w:t xml:space="preserve">(овощи, фрукты, чипсы, молоко, газировка, рыба, яйца). А кто из вас вспомнит и назовет, какими </w:t>
      </w:r>
      <w:r w:rsidR="000A6873" w:rsidRPr="000A6873">
        <w:rPr>
          <w:rStyle w:val="c1"/>
          <w:color w:val="000000"/>
        </w:rPr>
        <w:t>полезными продуктами</w:t>
      </w:r>
      <w:r w:rsidRPr="000A6873">
        <w:rPr>
          <w:rStyle w:val="c1"/>
          <w:color w:val="000000"/>
        </w:rPr>
        <w:t xml:space="preserve"> вас кормят в детском саду?</w:t>
      </w:r>
    </w:p>
    <w:p w14:paraId="1016DD4A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Дети:</w:t>
      </w:r>
      <w:r w:rsidRPr="000A6873">
        <w:rPr>
          <w:rStyle w:val="c1"/>
          <w:color w:val="000000"/>
        </w:rPr>
        <w:t> Запеканка, молочная каша, суп, борщ, компот, котлета…</w:t>
      </w:r>
    </w:p>
    <w:p w14:paraId="58340A5E" w14:textId="1FC4C636" w:rsidR="005D3D50" w:rsidRPr="000A6873" w:rsidRDefault="000A6873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Воспитатель: правильно</w:t>
      </w:r>
      <w:r w:rsidR="005D3D50" w:rsidRPr="000A6873">
        <w:rPr>
          <w:rStyle w:val="c1"/>
          <w:color w:val="000000"/>
        </w:rPr>
        <w:t xml:space="preserve"> вы назвали продукты. А вот вы говорили, что надо закаляться. А как это, что нужно делать? Но прежде. Чем вы ответите на мой вопрос, я хочу прочесть стихотворение о закаливании. Послушайте внимательно:</w:t>
      </w:r>
    </w:p>
    <w:p w14:paraId="5F7E919C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lastRenderedPageBreak/>
        <w:t>Вот, кто хочет быть здоров,</w:t>
      </w:r>
    </w:p>
    <w:p w14:paraId="15A5093B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Закаляйтесь вы со мной.</w:t>
      </w:r>
    </w:p>
    <w:p w14:paraId="775FE410" w14:textId="7D67319B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 xml:space="preserve">Утром </w:t>
      </w:r>
      <w:r w:rsidR="000A6873" w:rsidRPr="000A6873">
        <w:rPr>
          <w:rStyle w:val="c1"/>
          <w:color w:val="000000"/>
        </w:rPr>
        <w:t>бег и</w:t>
      </w:r>
      <w:r w:rsidRPr="000A6873">
        <w:rPr>
          <w:rStyle w:val="c1"/>
          <w:color w:val="000000"/>
        </w:rPr>
        <w:t xml:space="preserve"> душ бодрящий,</w:t>
      </w:r>
    </w:p>
    <w:p w14:paraId="34BD2C87" w14:textId="0BDE80ED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 xml:space="preserve">Как для взрослых </w:t>
      </w:r>
      <w:r w:rsidR="000A6873" w:rsidRPr="000A6873">
        <w:rPr>
          <w:rStyle w:val="c1"/>
          <w:color w:val="000000"/>
        </w:rPr>
        <w:t>- настоящий</w:t>
      </w:r>
      <w:r w:rsidRPr="000A6873">
        <w:rPr>
          <w:rStyle w:val="c1"/>
          <w:color w:val="000000"/>
        </w:rPr>
        <w:t>,</w:t>
      </w:r>
    </w:p>
    <w:p w14:paraId="5862147A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Чаще окна открывать,</w:t>
      </w:r>
    </w:p>
    <w:p w14:paraId="45B87991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Свежим воздухом дышать.</w:t>
      </w:r>
    </w:p>
    <w:p w14:paraId="511C8312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Руки мыть водой холодной.</w:t>
      </w:r>
    </w:p>
    <w:p w14:paraId="4DDD29BF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 Тогда микроб голодный</w:t>
      </w:r>
    </w:p>
    <w:p w14:paraId="389766EB" w14:textId="77777777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Вас вовек не одолеет.</w:t>
      </w:r>
    </w:p>
    <w:p w14:paraId="235419BE" w14:textId="51D90C82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Воспитатель</w:t>
      </w:r>
      <w:r w:rsidR="000A6873" w:rsidRPr="000A6873">
        <w:rPr>
          <w:rStyle w:val="c3"/>
          <w:b/>
          <w:bCs/>
          <w:color w:val="000000"/>
        </w:rPr>
        <w:t>: закаляться</w:t>
      </w:r>
      <w:r w:rsidRPr="000A6873">
        <w:rPr>
          <w:rStyle w:val="c1"/>
          <w:color w:val="000000"/>
        </w:rPr>
        <w:t xml:space="preserve"> нужно постепенно.  Ведь крепким здоровье станет ни сразу, мгновенно. Чтобы быть здоровым, нужно проявить терпение и волю, стремится к поставленной цели.</w:t>
      </w:r>
    </w:p>
    <w:p w14:paraId="6C6C55BA" w14:textId="1C441DD5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0A6873">
        <w:rPr>
          <w:rStyle w:val="c3"/>
          <w:b/>
          <w:bCs/>
          <w:color w:val="000000"/>
        </w:rPr>
        <w:t>Воспитатель: </w:t>
      </w:r>
      <w:r w:rsidR="00E312F7" w:rsidRPr="000A6873">
        <w:rPr>
          <w:rStyle w:val="c1"/>
          <w:color w:val="000000"/>
        </w:rPr>
        <w:t>Ребята, а еще чтобы быть здоровым, надо заниматься спортом.</w:t>
      </w:r>
    </w:p>
    <w:p w14:paraId="7C3937F6" w14:textId="113C4628" w:rsidR="00E312F7" w:rsidRPr="000A6873" w:rsidRDefault="00E312F7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1"/>
          <w:color w:val="000000"/>
        </w:rPr>
        <w:t>Какие виды спорта вы знаете? (Дети рассматривают картинки с видами спорта)</w:t>
      </w:r>
    </w:p>
    <w:p w14:paraId="4F8D7920" w14:textId="77777777" w:rsidR="00E312F7" w:rsidRPr="000A6873" w:rsidRDefault="00E312F7" w:rsidP="000A6873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</w:p>
    <w:p w14:paraId="0F02F753" w14:textId="3B811F02" w:rsidR="005D3D50" w:rsidRPr="000A6873" w:rsidRDefault="005D3D50" w:rsidP="000A6873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0A6873">
        <w:rPr>
          <w:rStyle w:val="c3"/>
          <w:b/>
          <w:bCs/>
          <w:color w:val="000000"/>
        </w:rPr>
        <w:t>Воспитатель: </w:t>
      </w:r>
      <w:r w:rsidRPr="000A6873">
        <w:rPr>
          <w:rStyle w:val="c1"/>
          <w:color w:val="000000"/>
        </w:rPr>
        <w:t xml:space="preserve">Ребята, вы сегодня отлично занимались. Я вижу на ваших лицах улыбку. Это хорошо, ведь радостное, хорошее настроение помогает нашему здоровью. Угрюмый, злой и раздражительный человек поддается болезни, а хорошее </w:t>
      </w:r>
      <w:r w:rsidR="000A6873" w:rsidRPr="000A6873">
        <w:rPr>
          <w:rStyle w:val="c1"/>
          <w:color w:val="000000"/>
        </w:rPr>
        <w:t>настроение и</w:t>
      </w:r>
      <w:r w:rsidRPr="000A6873">
        <w:rPr>
          <w:rStyle w:val="c1"/>
          <w:color w:val="000000"/>
        </w:rPr>
        <w:t xml:space="preserve"> улыбка – как защита от болезней. Давайте чаще дарить друг другу улыбки и доброго вам здоровья.</w:t>
      </w:r>
    </w:p>
    <w:p w14:paraId="54BB3F4A" w14:textId="77777777" w:rsidR="00C23B77" w:rsidRPr="000A6873" w:rsidRDefault="00C23B77" w:rsidP="000A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23B77" w:rsidRPr="000A6873" w:rsidSect="000A68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E5C"/>
    <w:multiLevelType w:val="multilevel"/>
    <w:tmpl w:val="FA7CF0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843F11"/>
    <w:multiLevelType w:val="multilevel"/>
    <w:tmpl w:val="4E92AF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6E3BDD"/>
    <w:multiLevelType w:val="multilevel"/>
    <w:tmpl w:val="801C3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C4042B"/>
    <w:multiLevelType w:val="multilevel"/>
    <w:tmpl w:val="3EB29D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FC11E8"/>
    <w:multiLevelType w:val="multilevel"/>
    <w:tmpl w:val="3B720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893BF7"/>
    <w:multiLevelType w:val="multilevel"/>
    <w:tmpl w:val="48240D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15"/>
    <w:rsid w:val="000A6873"/>
    <w:rsid w:val="005D3D50"/>
    <w:rsid w:val="00774615"/>
    <w:rsid w:val="00C23B77"/>
    <w:rsid w:val="00E3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8252"/>
  <w15:chartTrackingRefBased/>
  <w15:docId w15:val="{603040B5-E80C-4400-A173-EB96BDA9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D3D50"/>
  </w:style>
  <w:style w:type="character" w:customStyle="1" w:styleId="c3">
    <w:name w:val="c3"/>
    <w:basedOn w:val="a0"/>
    <w:rsid w:val="005D3D50"/>
  </w:style>
  <w:style w:type="paragraph" w:customStyle="1" w:styleId="c6">
    <w:name w:val="c6"/>
    <w:basedOn w:val="a"/>
    <w:rsid w:val="005D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D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D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2022-10-31T18:00:00Z</cp:lastPrinted>
  <dcterms:created xsi:type="dcterms:W3CDTF">2022-10-31T17:20:00Z</dcterms:created>
  <dcterms:modified xsi:type="dcterms:W3CDTF">2024-02-23T12:59:00Z</dcterms:modified>
</cp:coreProperties>
</file>