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D1" w:rsidRDefault="004D236F" w:rsidP="000538D1">
      <w:pPr>
        <w:pStyle w:val="a5"/>
        <w:spacing w:after="0"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66636" cy="10203255"/>
            <wp:effectExtent l="19050" t="0" r="5714" b="0"/>
            <wp:docPr id="3" name="Рисунок 1" descr="https://multiurok.ru/img/780467/image_622f205ad7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780467/image_622f205ad78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341" cy="1020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6F" w:rsidRP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D236F">
        <w:rPr>
          <w:rStyle w:val="c2"/>
          <w:b/>
          <w:sz w:val="32"/>
          <w:szCs w:val="32"/>
        </w:rPr>
        <w:lastRenderedPageBreak/>
        <w:t xml:space="preserve">«У медведя </w:t>
      </w:r>
      <w:proofErr w:type="gramStart"/>
      <w:r w:rsidRPr="004D236F">
        <w:rPr>
          <w:rStyle w:val="c2"/>
          <w:b/>
          <w:sz w:val="32"/>
          <w:szCs w:val="32"/>
        </w:rPr>
        <w:t>во</w:t>
      </w:r>
      <w:proofErr w:type="gramEnd"/>
      <w:r w:rsidRPr="004D236F">
        <w:rPr>
          <w:rStyle w:val="c2"/>
          <w:b/>
          <w:sz w:val="32"/>
          <w:szCs w:val="32"/>
        </w:rPr>
        <w:t xml:space="preserve"> бору»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Цель: </w:t>
      </w:r>
      <w:r>
        <w:rPr>
          <w:rStyle w:val="c1"/>
          <w:color w:val="000000"/>
          <w:sz w:val="26"/>
          <w:szCs w:val="26"/>
        </w:rPr>
        <w:t>Развивать внимание, ловкость, ориентироваться в пространстве</w:t>
      </w:r>
      <w:proofErr w:type="gramStart"/>
      <w:r>
        <w:rPr>
          <w:rStyle w:val="c1"/>
          <w:color w:val="000000"/>
          <w:sz w:val="26"/>
          <w:szCs w:val="26"/>
        </w:rPr>
        <w:t xml:space="preserve"> .</w:t>
      </w:r>
      <w:proofErr w:type="gramEnd"/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Ход игры: </w:t>
      </w:r>
      <w:proofErr w:type="gramStart"/>
      <w:r>
        <w:rPr>
          <w:rStyle w:val="c1"/>
          <w:color w:val="000000"/>
          <w:sz w:val="26"/>
          <w:szCs w:val="26"/>
        </w:rPr>
        <w:t>Медведь</w:t>
      </w:r>
      <w:proofErr w:type="gramEnd"/>
      <w:r>
        <w:rPr>
          <w:rStyle w:val="c1"/>
          <w:color w:val="000000"/>
          <w:sz w:val="26"/>
          <w:szCs w:val="26"/>
        </w:rPr>
        <w:t xml:space="preserve"> выбранный жеребьевкой, живет в лесу. Дети идут в лес за грибами и ягодами и напевают песенку: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У медведя </w:t>
      </w:r>
      <w:proofErr w:type="gramStart"/>
      <w:r>
        <w:rPr>
          <w:rStyle w:val="c1"/>
          <w:color w:val="000000"/>
          <w:sz w:val="26"/>
          <w:szCs w:val="26"/>
        </w:rPr>
        <w:t>во</w:t>
      </w:r>
      <w:proofErr w:type="gramEnd"/>
      <w:r>
        <w:rPr>
          <w:rStyle w:val="c1"/>
          <w:color w:val="000000"/>
          <w:sz w:val="26"/>
          <w:szCs w:val="26"/>
        </w:rPr>
        <w:t xml:space="preserve"> бору, грибы ягоды беру,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Медведь постыл,  на печи застыл!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Когда играющие произнесли последние слова, медведь, до сих пор дремавший, начинает ворочаться, потягиваться и неохотно выходить из берлоги.  </w:t>
      </w:r>
      <w:proofErr w:type="gramStart"/>
      <w:r>
        <w:rPr>
          <w:rStyle w:val="c1"/>
          <w:color w:val="000000"/>
          <w:sz w:val="26"/>
          <w:szCs w:val="26"/>
        </w:rPr>
        <w:t>Но вот медведь неожиданно бежит за играющими и старается кого-то поймать.</w:t>
      </w:r>
      <w:proofErr w:type="gramEnd"/>
      <w:r>
        <w:rPr>
          <w:rStyle w:val="c1"/>
          <w:color w:val="000000"/>
          <w:sz w:val="26"/>
          <w:szCs w:val="26"/>
        </w:rPr>
        <w:t xml:space="preserve">  </w:t>
      </w:r>
      <w:proofErr w:type="gramStart"/>
      <w:r>
        <w:rPr>
          <w:rStyle w:val="c1"/>
          <w:color w:val="000000"/>
          <w:sz w:val="26"/>
          <w:szCs w:val="26"/>
        </w:rPr>
        <w:t>Пойманный</w:t>
      </w:r>
      <w:proofErr w:type="gramEnd"/>
      <w:r>
        <w:rPr>
          <w:rStyle w:val="c1"/>
          <w:color w:val="000000"/>
          <w:sz w:val="26"/>
          <w:szCs w:val="26"/>
        </w:rPr>
        <w:t xml:space="preserve"> становиться медведем.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Правила игры: </w:t>
      </w:r>
      <w:r>
        <w:rPr>
          <w:rStyle w:val="c1"/>
          <w:color w:val="000000"/>
          <w:sz w:val="26"/>
          <w:szCs w:val="26"/>
        </w:rPr>
        <w:t>Медведь выходит из берлоги только после произнесения последних слов зачина. Дети в зависимости от поведения медведя могут не сразу бежать в свой дом, а подразнить его песней.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</w:p>
    <w:p w:rsidR="004D236F" w:rsidRP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D236F">
        <w:rPr>
          <w:rStyle w:val="c2"/>
          <w:b/>
          <w:sz w:val="32"/>
          <w:szCs w:val="32"/>
        </w:rPr>
        <w:t>«Гуси-лебеди»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Цель: </w:t>
      </w:r>
      <w:r>
        <w:rPr>
          <w:rStyle w:val="c1"/>
          <w:color w:val="000000"/>
          <w:sz w:val="26"/>
          <w:szCs w:val="26"/>
        </w:rPr>
        <w:t>Развивать образные движения, воспитывать выносливость.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Ход игры: </w:t>
      </w:r>
      <w:r>
        <w:rPr>
          <w:rStyle w:val="c1"/>
          <w:color w:val="000000"/>
          <w:sz w:val="26"/>
          <w:szCs w:val="26"/>
        </w:rPr>
        <w:t xml:space="preserve">Участники выбирают волка и хозяина, остальные—гуси-лебеди. На одной стороне площадки дом, где живут хозяин и гуси, на </w:t>
      </w:r>
      <w:proofErr w:type="gramStart"/>
      <w:r>
        <w:rPr>
          <w:rStyle w:val="c1"/>
          <w:color w:val="000000"/>
          <w:sz w:val="26"/>
          <w:szCs w:val="26"/>
        </w:rPr>
        <w:t>другой—живет</w:t>
      </w:r>
      <w:proofErr w:type="gramEnd"/>
      <w:r>
        <w:rPr>
          <w:rStyle w:val="c1"/>
          <w:color w:val="000000"/>
          <w:sz w:val="26"/>
          <w:szCs w:val="26"/>
        </w:rPr>
        <w:t xml:space="preserve">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-Гуси-гуси!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га-га-га.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· Есть хотите?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да-да-да.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· Гуси-лебеди! Домой!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Серый волк под горой!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· Что он там делает?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Рябчиков щиплет.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· </w:t>
      </w:r>
      <w:proofErr w:type="gramStart"/>
      <w:r>
        <w:rPr>
          <w:rStyle w:val="c1"/>
          <w:color w:val="000000"/>
          <w:sz w:val="26"/>
          <w:szCs w:val="26"/>
        </w:rPr>
        <w:t>Ну</w:t>
      </w:r>
      <w:proofErr w:type="gramEnd"/>
      <w:r>
        <w:rPr>
          <w:rStyle w:val="c1"/>
          <w:color w:val="000000"/>
          <w:sz w:val="26"/>
          <w:szCs w:val="26"/>
        </w:rPr>
        <w:t xml:space="preserve"> бегите же домой!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Гуси бегут в дом, волк пытается их поймать. </w:t>
      </w:r>
      <w:proofErr w:type="gramStart"/>
      <w:r>
        <w:rPr>
          <w:rStyle w:val="c1"/>
          <w:color w:val="000000"/>
          <w:sz w:val="26"/>
          <w:szCs w:val="26"/>
        </w:rPr>
        <w:t>Пойманные  выходят из игры.</w:t>
      </w:r>
      <w:proofErr w:type="gramEnd"/>
      <w:r>
        <w:rPr>
          <w:rStyle w:val="c1"/>
          <w:color w:val="000000"/>
          <w:sz w:val="26"/>
          <w:szCs w:val="26"/>
        </w:rPr>
        <w:t xml:space="preserve"> Игра кончается, когда почти все гуси пойманы. Последний оставшийся гусь, самый ловкий и быстрый становиться волком.</w:t>
      </w:r>
    </w:p>
    <w:p w:rsidR="004D236F" w:rsidRDefault="004D236F" w:rsidP="000538D1">
      <w:pPr>
        <w:pStyle w:val="a5"/>
        <w:spacing w:after="0"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D236F" w:rsidRDefault="004D236F" w:rsidP="000538D1">
      <w:pPr>
        <w:pStyle w:val="a5"/>
        <w:spacing w:after="0"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D236F" w:rsidRP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4D236F">
        <w:rPr>
          <w:rStyle w:val="c2"/>
          <w:b/>
          <w:sz w:val="32"/>
          <w:szCs w:val="32"/>
        </w:rPr>
        <w:t>«Игровая»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Цель: </w:t>
      </w:r>
      <w:r>
        <w:rPr>
          <w:rStyle w:val="c1"/>
          <w:color w:val="000000"/>
          <w:sz w:val="26"/>
          <w:szCs w:val="26"/>
        </w:rPr>
        <w:t>Развивать фантазию и внимание.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Ход игры: </w:t>
      </w:r>
      <w:r>
        <w:rPr>
          <w:rStyle w:val="c1"/>
          <w:color w:val="000000"/>
          <w:sz w:val="26"/>
          <w:szCs w:val="26"/>
        </w:rPr>
        <w:t>Дети встают в круг, берутся за руки. В центре находится ведущий, играющие ходят по кругу и говорят нараспев слова: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У дядюшки Трифона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Было семеро детей,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Семеро сыновей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Они ни пили, ни ели,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Друг на друга смотрели.</w:t>
      </w:r>
    </w:p>
    <w:p w:rsidR="004D236F" w:rsidRDefault="004D236F" w:rsidP="004D236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Разом делали как я!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При последних словах все начинают повторять его жесты. Тот, кто повторил движения лучше всех, становиться ведущим.</w:t>
      </w:r>
    </w:p>
    <w:p w:rsidR="004D236F" w:rsidRDefault="004D236F" w:rsidP="004D236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 </w:t>
      </w:r>
      <w:r>
        <w:rPr>
          <w:rStyle w:val="c4"/>
          <w:b/>
          <w:bCs/>
          <w:color w:val="000000"/>
          <w:sz w:val="26"/>
          <w:szCs w:val="26"/>
        </w:rPr>
        <w:t>Правила игры. </w:t>
      </w:r>
      <w:r>
        <w:rPr>
          <w:rStyle w:val="c1"/>
          <w:color w:val="000000"/>
          <w:sz w:val="26"/>
          <w:szCs w:val="26"/>
        </w:rPr>
        <w:t>При повторении игры дети, стоящие в кругу, идут в противоположную сторону.</w:t>
      </w:r>
    </w:p>
    <w:p w:rsidR="004D236F" w:rsidRDefault="00F12630" w:rsidP="004D236F">
      <w:pPr>
        <w:pStyle w:val="a6"/>
        <w:spacing w:before="0" w:beforeAutospacing="0" w:after="240" w:afterAutospacing="0"/>
        <w:rPr>
          <w:rFonts w:ascii="Tahoma" w:hAnsi="Tahoma" w:cs="Tahoma"/>
          <w:b/>
          <w:bCs/>
          <w:color w:val="464646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1860879" cy="2154725"/>
            <wp:effectExtent l="19050" t="0" r="6021" b="0"/>
            <wp:docPr id="5" name="Рисунок 7" descr="https://fsd.multiurok.ru/html/2022/03/30/s_6244014f3ce3d/phpRsmPng_kartoteka-narodnyh-podvizhnyh-igr_html_e02a6b462a8b3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03/30/s_6244014f3ce3d/phpRsmPng_kartoteka-narodnyh-podvizhnyh-igr_html_e02a6b462a8b3d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09" t="52132" r="24454" b="8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54" cy="215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6F" w:rsidRPr="004D236F" w:rsidRDefault="004D236F" w:rsidP="004D236F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4D236F">
        <w:rPr>
          <w:b/>
          <w:bCs/>
          <w:sz w:val="28"/>
          <w:szCs w:val="28"/>
        </w:rPr>
        <w:t>Русская народная игра «Золотые ворота»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Цель –</w:t>
      </w:r>
      <w:r w:rsidRPr="004D236F">
        <w:rPr>
          <w:rFonts w:ascii="Times New Roman" w:hAnsi="Times New Roman" w:cs="Times New Roman"/>
          <w:sz w:val="28"/>
          <w:szCs w:val="28"/>
        </w:rPr>
        <w:t xml:space="preserve"> 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4D2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36F">
        <w:rPr>
          <w:rFonts w:ascii="Times New Roman" w:hAnsi="Times New Roman" w:cs="Times New Roman"/>
          <w:sz w:val="28"/>
          <w:szCs w:val="28"/>
        </w:rPr>
        <w:t>Пара игроков встают</w:t>
      </w:r>
      <w:proofErr w:type="gramEnd"/>
      <w:r w:rsidRPr="004D236F">
        <w:rPr>
          <w:rFonts w:ascii="Times New Roman" w:hAnsi="Times New Roman" w:cs="Times New Roman"/>
          <w:sz w:val="28"/>
          <w:szCs w:val="28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Ай, люди, ай, люди,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Наши руки мы сплели.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Мы их подняли повыше,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Получилась красота!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 xml:space="preserve">Получились не </w:t>
      </w:r>
      <w:proofErr w:type="gramStart"/>
      <w:r w:rsidRPr="004D236F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4D236F">
        <w:rPr>
          <w:rFonts w:ascii="Times New Roman" w:hAnsi="Times New Roman" w:cs="Times New Roman"/>
          <w:sz w:val="28"/>
          <w:szCs w:val="28"/>
        </w:rPr>
        <w:t>,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Золотые ворота!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Игроки-ворота говорят стишок, а цепочка должна быстро пройти между ними. Дети – «ворота» говорят: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Пропускают не всегда.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Второй - запрещается.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А на третий раз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Правила игры: Игра продолжается до тех пор, пока не останется три-четыре не пойманных играющих, опускать руки надо быстро, но аккуратно.</w:t>
      </w:r>
    </w:p>
    <w:p w:rsidR="00F12630" w:rsidRDefault="00F12630" w:rsidP="004D23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2630" w:rsidRPr="004D236F" w:rsidRDefault="00F12630" w:rsidP="00F1263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2581" cy="2622675"/>
            <wp:effectExtent l="19050" t="0" r="0" b="0"/>
            <wp:docPr id="4" name="Рисунок 4" descr="https://avatars.mds.yandex.net/i?id=c9a4a08b31ebce128d9cad5e23c6b6e1_l-96716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c9a4a08b31ebce128d9cad5e23c6b6e1_l-96716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05" t="55394" r="6724" b="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81" cy="2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6F" w:rsidRPr="004D236F" w:rsidRDefault="004D236F" w:rsidP="004D236F">
      <w:pPr>
        <w:pStyle w:val="a5"/>
        <w:spacing w:after="0" w:line="276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6F" w:rsidRPr="004D236F" w:rsidRDefault="004D236F" w:rsidP="004D236F">
      <w:pPr>
        <w:pStyle w:val="a6"/>
        <w:spacing w:before="0" w:beforeAutospacing="0" w:after="240" w:afterAutospacing="0"/>
        <w:jc w:val="center"/>
        <w:rPr>
          <w:b/>
          <w:sz w:val="28"/>
          <w:szCs w:val="28"/>
        </w:rPr>
      </w:pPr>
      <w:r w:rsidRPr="004D236F">
        <w:rPr>
          <w:b/>
          <w:sz w:val="28"/>
          <w:szCs w:val="28"/>
        </w:rPr>
        <w:t>Русская народная игра «Салки»</w:t>
      </w:r>
    </w:p>
    <w:p w:rsidR="004D236F" w:rsidRDefault="004D236F" w:rsidP="004D236F">
      <w:pPr>
        <w:pStyle w:val="a6"/>
        <w:spacing w:before="0" w:beforeAutospacing="0" w:after="240" w:afterAutospacing="0"/>
        <w:rPr>
          <w:sz w:val="28"/>
          <w:szCs w:val="28"/>
        </w:rPr>
      </w:pPr>
      <w:r w:rsidRPr="004D236F">
        <w:rPr>
          <w:b/>
          <w:sz w:val="28"/>
          <w:szCs w:val="28"/>
        </w:rPr>
        <w:t>Цель:</w:t>
      </w:r>
      <w:r w:rsidRPr="004D236F">
        <w:rPr>
          <w:sz w:val="28"/>
          <w:szCs w:val="28"/>
        </w:rPr>
        <w:t xml:space="preserve"> Воспитывать быстроту, улучшать реакцию на звуковой сигнал. </w:t>
      </w:r>
    </w:p>
    <w:p w:rsidR="004D236F" w:rsidRPr="004D236F" w:rsidRDefault="004D236F" w:rsidP="004D236F">
      <w:pPr>
        <w:pStyle w:val="a6"/>
        <w:spacing w:before="0" w:beforeAutospacing="0" w:after="240" w:afterAutospacing="0"/>
        <w:rPr>
          <w:rFonts w:ascii="Tahoma" w:hAnsi="Tahoma" w:cs="Tahoma"/>
          <w:b/>
          <w:bCs/>
          <w:color w:val="464646"/>
          <w:sz w:val="28"/>
          <w:szCs w:val="28"/>
        </w:rPr>
      </w:pPr>
      <w:r w:rsidRPr="004D236F">
        <w:rPr>
          <w:b/>
          <w:sz w:val="28"/>
          <w:szCs w:val="28"/>
        </w:rPr>
        <w:t>Ход игры:</w:t>
      </w:r>
      <w:r w:rsidRPr="004D236F">
        <w:rPr>
          <w:sz w:val="28"/>
          <w:szCs w:val="28"/>
        </w:rPr>
        <w:t xml:space="preserve"> По считалке выбирается водящий («салка»). Условно устанавливается площадка, на которой играют. Все разбегаются по площадке, водящий объявляет «Я салка!» и начинает догонять всех игроков. Кого догонит и «осалит» (дотронется), тот становится «салкой», громко объявляет об этом, и начинает догонять игроков. Продолжаем до бесконечности.</w:t>
      </w:r>
    </w:p>
    <w:p w:rsidR="004D236F" w:rsidRPr="004D236F" w:rsidRDefault="004D236F" w:rsidP="004D23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«В ногу»</w:t>
      </w:r>
    </w:p>
    <w:p w:rsid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236F">
        <w:rPr>
          <w:rFonts w:ascii="Times New Roman" w:hAnsi="Times New Roman" w:cs="Times New Roman"/>
          <w:sz w:val="28"/>
          <w:szCs w:val="28"/>
        </w:rPr>
        <w:t xml:space="preserve"> Развивать, умение выполнять движения по сигналу. Упражнять </w:t>
      </w:r>
      <w:proofErr w:type="gramStart"/>
      <w:r w:rsidRPr="004D236F">
        <w:rPr>
          <w:rFonts w:ascii="Times New Roman" w:hAnsi="Times New Roman" w:cs="Times New Roman"/>
          <w:sz w:val="28"/>
          <w:szCs w:val="28"/>
        </w:rPr>
        <w:t>метании</w:t>
      </w:r>
      <w:proofErr w:type="gramEnd"/>
      <w:r w:rsidRPr="004D236F">
        <w:rPr>
          <w:rFonts w:ascii="Times New Roman" w:hAnsi="Times New Roman" w:cs="Times New Roman"/>
          <w:sz w:val="28"/>
          <w:szCs w:val="28"/>
        </w:rPr>
        <w:t xml:space="preserve">. </w:t>
      </w:r>
      <w:r w:rsidRPr="004D236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4D236F">
        <w:rPr>
          <w:rFonts w:ascii="Times New Roman" w:hAnsi="Times New Roman" w:cs="Times New Roman"/>
          <w:sz w:val="28"/>
          <w:szCs w:val="28"/>
        </w:rPr>
        <w:t xml:space="preserve">: Дети делятся на 2 команды. Вдоль одной из линий чертятся круги диаметром около 30-ти сантиметров, согласно количеству игроков одной команды. После этого, игроки одной команды строятся шеренгой по линии, поставив одну ногу в нарисованный круг. Игроки противоположной команды стоят напротив, на определенном, заранее установленном расстоянии. Их задача попасть мягкими мячами в игроков команды-соперницы. Игра длится по количеству установленных бросков (например, по 5), после чего команды меняются местами. За каждое попадание можно начислять баллы. Побеждает команда, набравшая большее количество баллов. Правила: Во время игры запрещается бросать мяч в лицо, а игрокам, находящимся в кругах, отрывать ногу, находящуюся в кругу от земли. </w:t>
      </w:r>
    </w:p>
    <w:p w:rsid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236F" w:rsidRDefault="004D236F" w:rsidP="004D23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sz w:val="28"/>
          <w:szCs w:val="28"/>
        </w:rPr>
        <w:t>«</w:t>
      </w:r>
      <w:r w:rsidRPr="004D236F">
        <w:rPr>
          <w:rFonts w:ascii="Times New Roman" w:hAnsi="Times New Roman" w:cs="Times New Roman"/>
          <w:b/>
          <w:sz w:val="28"/>
          <w:szCs w:val="28"/>
        </w:rPr>
        <w:t>Курочка – Хохлатка»</w:t>
      </w:r>
    </w:p>
    <w:p w:rsid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236F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сигналу, упражнять в беге в разных направлениях. </w:t>
      </w:r>
    </w:p>
    <w:p w:rsidR="004D236F" w:rsidRPr="004D236F" w:rsidRDefault="004D236F" w:rsidP="004D236F">
      <w:pPr>
        <w:pStyle w:val="a7"/>
        <w:rPr>
          <w:rFonts w:ascii="Times New Roman" w:hAnsi="Times New Roman" w:cs="Times New Roman"/>
          <w:sz w:val="28"/>
          <w:szCs w:val="28"/>
        </w:rPr>
      </w:pPr>
      <w:r w:rsidRPr="004D236F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4D236F">
        <w:rPr>
          <w:rFonts w:ascii="Times New Roman" w:hAnsi="Times New Roman" w:cs="Times New Roman"/>
          <w:sz w:val="28"/>
          <w:szCs w:val="28"/>
        </w:rPr>
        <w:t xml:space="preserve"> Педагог изображает курицу, дети - цыплят. Один ребёнок сидит на скамейке, вдали от остальных детей. Это кошка дремлет на солнышке. Курица-мама выходит с цыплятами гулять.</w:t>
      </w:r>
    </w:p>
    <w:p w:rsidR="004D236F" w:rsidRPr="000538D1" w:rsidRDefault="004D236F" w:rsidP="000538D1">
      <w:pPr>
        <w:pStyle w:val="a5"/>
        <w:spacing w:after="0"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D236F" w:rsidRPr="000538D1" w:rsidSect="004D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5F"/>
    <w:multiLevelType w:val="hybridMultilevel"/>
    <w:tmpl w:val="C68A3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B1E"/>
    <w:multiLevelType w:val="hybridMultilevel"/>
    <w:tmpl w:val="70AE1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A564D"/>
    <w:multiLevelType w:val="hybridMultilevel"/>
    <w:tmpl w:val="18026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16DA"/>
    <w:multiLevelType w:val="hybridMultilevel"/>
    <w:tmpl w:val="CCF0C32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FF930FB"/>
    <w:multiLevelType w:val="hybridMultilevel"/>
    <w:tmpl w:val="978C7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B7BC9"/>
    <w:multiLevelType w:val="hybridMultilevel"/>
    <w:tmpl w:val="423692DC"/>
    <w:lvl w:ilvl="0" w:tplc="0FF6CE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20F"/>
    <w:rsid w:val="000035B4"/>
    <w:rsid w:val="000036E0"/>
    <w:rsid w:val="00004727"/>
    <w:rsid w:val="00010B57"/>
    <w:rsid w:val="00012638"/>
    <w:rsid w:val="00013B04"/>
    <w:rsid w:val="000141F5"/>
    <w:rsid w:val="000146AC"/>
    <w:rsid w:val="00014BF2"/>
    <w:rsid w:val="00015A13"/>
    <w:rsid w:val="00020364"/>
    <w:rsid w:val="000301DF"/>
    <w:rsid w:val="00031E2F"/>
    <w:rsid w:val="00032898"/>
    <w:rsid w:val="00035225"/>
    <w:rsid w:val="000367A5"/>
    <w:rsid w:val="00042982"/>
    <w:rsid w:val="000436B2"/>
    <w:rsid w:val="00043BFD"/>
    <w:rsid w:val="00047A52"/>
    <w:rsid w:val="000502A9"/>
    <w:rsid w:val="000505A0"/>
    <w:rsid w:val="0005107E"/>
    <w:rsid w:val="00051E61"/>
    <w:rsid w:val="000538D1"/>
    <w:rsid w:val="00053F06"/>
    <w:rsid w:val="000571AB"/>
    <w:rsid w:val="000572E9"/>
    <w:rsid w:val="00064268"/>
    <w:rsid w:val="00070144"/>
    <w:rsid w:val="0007326F"/>
    <w:rsid w:val="000761FC"/>
    <w:rsid w:val="00083CCC"/>
    <w:rsid w:val="0008668E"/>
    <w:rsid w:val="00087506"/>
    <w:rsid w:val="000A4FF0"/>
    <w:rsid w:val="000A5838"/>
    <w:rsid w:val="000B05DB"/>
    <w:rsid w:val="000B0FFD"/>
    <w:rsid w:val="000B3715"/>
    <w:rsid w:val="000B4202"/>
    <w:rsid w:val="000B7175"/>
    <w:rsid w:val="000C0519"/>
    <w:rsid w:val="000C0C3C"/>
    <w:rsid w:val="000C4B42"/>
    <w:rsid w:val="000C6D3E"/>
    <w:rsid w:val="000C6D5A"/>
    <w:rsid w:val="000D42D2"/>
    <w:rsid w:val="000D6A4A"/>
    <w:rsid w:val="000E0278"/>
    <w:rsid w:val="000E24BE"/>
    <w:rsid w:val="000E2B07"/>
    <w:rsid w:val="000E67C9"/>
    <w:rsid w:val="000F1D2F"/>
    <w:rsid w:val="000F2BFE"/>
    <w:rsid w:val="001103E2"/>
    <w:rsid w:val="00111D19"/>
    <w:rsid w:val="001272AD"/>
    <w:rsid w:val="0015648C"/>
    <w:rsid w:val="00156903"/>
    <w:rsid w:val="00171A97"/>
    <w:rsid w:val="0017538A"/>
    <w:rsid w:val="0018727A"/>
    <w:rsid w:val="00193B5C"/>
    <w:rsid w:val="00194D83"/>
    <w:rsid w:val="00196259"/>
    <w:rsid w:val="001A0B01"/>
    <w:rsid w:val="001A587C"/>
    <w:rsid w:val="001B12D2"/>
    <w:rsid w:val="001B7AFC"/>
    <w:rsid w:val="001C01FD"/>
    <w:rsid w:val="001C0352"/>
    <w:rsid w:val="001C0B8E"/>
    <w:rsid w:val="001C1AA4"/>
    <w:rsid w:val="001C650E"/>
    <w:rsid w:val="001C76D1"/>
    <w:rsid w:val="001D00B9"/>
    <w:rsid w:val="001D2A95"/>
    <w:rsid w:val="001E322B"/>
    <w:rsid w:val="001E744E"/>
    <w:rsid w:val="001E7614"/>
    <w:rsid w:val="001E7FE3"/>
    <w:rsid w:val="001F32A2"/>
    <w:rsid w:val="001F3F9C"/>
    <w:rsid w:val="001F5331"/>
    <w:rsid w:val="00200308"/>
    <w:rsid w:val="0020132B"/>
    <w:rsid w:val="002029EC"/>
    <w:rsid w:val="00202C46"/>
    <w:rsid w:val="0020373C"/>
    <w:rsid w:val="002051E0"/>
    <w:rsid w:val="00212545"/>
    <w:rsid w:val="00213348"/>
    <w:rsid w:val="0021543B"/>
    <w:rsid w:val="0021603C"/>
    <w:rsid w:val="002166CD"/>
    <w:rsid w:val="0022023C"/>
    <w:rsid w:val="0022113C"/>
    <w:rsid w:val="00224FBB"/>
    <w:rsid w:val="00232DDB"/>
    <w:rsid w:val="002346F0"/>
    <w:rsid w:val="0023522F"/>
    <w:rsid w:val="00236F11"/>
    <w:rsid w:val="00252CF2"/>
    <w:rsid w:val="00256D9C"/>
    <w:rsid w:val="00263ABF"/>
    <w:rsid w:val="00265257"/>
    <w:rsid w:val="002753CC"/>
    <w:rsid w:val="00277529"/>
    <w:rsid w:val="0029364F"/>
    <w:rsid w:val="00295017"/>
    <w:rsid w:val="00295F88"/>
    <w:rsid w:val="002A683D"/>
    <w:rsid w:val="002B40C5"/>
    <w:rsid w:val="002B604E"/>
    <w:rsid w:val="002B78ED"/>
    <w:rsid w:val="002B7B0F"/>
    <w:rsid w:val="002C154A"/>
    <w:rsid w:val="002C4C90"/>
    <w:rsid w:val="002C4EE5"/>
    <w:rsid w:val="002C6254"/>
    <w:rsid w:val="002C78DB"/>
    <w:rsid w:val="002C79E4"/>
    <w:rsid w:val="002D09CC"/>
    <w:rsid w:val="002D3286"/>
    <w:rsid w:val="002D46AB"/>
    <w:rsid w:val="002D6980"/>
    <w:rsid w:val="002E6576"/>
    <w:rsid w:val="002E6AE1"/>
    <w:rsid w:val="002E6DC0"/>
    <w:rsid w:val="002F15AB"/>
    <w:rsid w:val="002F27A0"/>
    <w:rsid w:val="002F2D5F"/>
    <w:rsid w:val="00306F47"/>
    <w:rsid w:val="00307086"/>
    <w:rsid w:val="003110EF"/>
    <w:rsid w:val="00313179"/>
    <w:rsid w:val="00313987"/>
    <w:rsid w:val="003156CF"/>
    <w:rsid w:val="003216D2"/>
    <w:rsid w:val="003220C9"/>
    <w:rsid w:val="00327274"/>
    <w:rsid w:val="00327D00"/>
    <w:rsid w:val="00334D02"/>
    <w:rsid w:val="003365C3"/>
    <w:rsid w:val="0034255A"/>
    <w:rsid w:val="0035091F"/>
    <w:rsid w:val="0035316E"/>
    <w:rsid w:val="00353A13"/>
    <w:rsid w:val="00357306"/>
    <w:rsid w:val="00365F2A"/>
    <w:rsid w:val="003723AA"/>
    <w:rsid w:val="003735C4"/>
    <w:rsid w:val="00376C6A"/>
    <w:rsid w:val="00383110"/>
    <w:rsid w:val="003861B9"/>
    <w:rsid w:val="00387E5A"/>
    <w:rsid w:val="003904F6"/>
    <w:rsid w:val="00391087"/>
    <w:rsid w:val="0039573F"/>
    <w:rsid w:val="003A39E0"/>
    <w:rsid w:val="003A6925"/>
    <w:rsid w:val="003C32C0"/>
    <w:rsid w:val="003C331E"/>
    <w:rsid w:val="003C4B27"/>
    <w:rsid w:val="003C5205"/>
    <w:rsid w:val="003C5797"/>
    <w:rsid w:val="003D2FC4"/>
    <w:rsid w:val="003D4913"/>
    <w:rsid w:val="003D5F5D"/>
    <w:rsid w:val="003D6A03"/>
    <w:rsid w:val="003E0201"/>
    <w:rsid w:val="003E04CA"/>
    <w:rsid w:val="003E49A2"/>
    <w:rsid w:val="003E4E5B"/>
    <w:rsid w:val="003E5E34"/>
    <w:rsid w:val="003E7F61"/>
    <w:rsid w:val="003F36EA"/>
    <w:rsid w:val="003F4D2C"/>
    <w:rsid w:val="0040548B"/>
    <w:rsid w:val="00411D89"/>
    <w:rsid w:val="00416EED"/>
    <w:rsid w:val="00422B47"/>
    <w:rsid w:val="00426937"/>
    <w:rsid w:val="00426AE7"/>
    <w:rsid w:val="00426E58"/>
    <w:rsid w:val="00432522"/>
    <w:rsid w:val="004330A5"/>
    <w:rsid w:val="00441094"/>
    <w:rsid w:val="00443BDC"/>
    <w:rsid w:val="00444F96"/>
    <w:rsid w:val="00452205"/>
    <w:rsid w:val="0045438C"/>
    <w:rsid w:val="00462DE2"/>
    <w:rsid w:val="00464D5F"/>
    <w:rsid w:val="00470EA0"/>
    <w:rsid w:val="00474E96"/>
    <w:rsid w:val="00475AA6"/>
    <w:rsid w:val="004801CD"/>
    <w:rsid w:val="00482E76"/>
    <w:rsid w:val="00487030"/>
    <w:rsid w:val="004922BB"/>
    <w:rsid w:val="00493A98"/>
    <w:rsid w:val="004950C6"/>
    <w:rsid w:val="004A4EBE"/>
    <w:rsid w:val="004A6331"/>
    <w:rsid w:val="004A7B57"/>
    <w:rsid w:val="004B3EEF"/>
    <w:rsid w:val="004B4629"/>
    <w:rsid w:val="004C042A"/>
    <w:rsid w:val="004C3683"/>
    <w:rsid w:val="004D1841"/>
    <w:rsid w:val="004D236F"/>
    <w:rsid w:val="004D23B4"/>
    <w:rsid w:val="004D5F4B"/>
    <w:rsid w:val="004E1EF8"/>
    <w:rsid w:val="004E6E5B"/>
    <w:rsid w:val="004F139E"/>
    <w:rsid w:val="004F3247"/>
    <w:rsid w:val="004F330C"/>
    <w:rsid w:val="0050368E"/>
    <w:rsid w:val="005135B1"/>
    <w:rsid w:val="005204D7"/>
    <w:rsid w:val="00520E51"/>
    <w:rsid w:val="0052159A"/>
    <w:rsid w:val="00522642"/>
    <w:rsid w:val="00522C12"/>
    <w:rsid w:val="00525769"/>
    <w:rsid w:val="00527A8C"/>
    <w:rsid w:val="0053089B"/>
    <w:rsid w:val="0053494C"/>
    <w:rsid w:val="00536F2D"/>
    <w:rsid w:val="0054410E"/>
    <w:rsid w:val="00545B64"/>
    <w:rsid w:val="005466E6"/>
    <w:rsid w:val="0055534D"/>
    <w:rsid w:val="00556398"/>
    <w:rsid w:val="00562658"/>
    <w:rsid w:val="005646B4"/>
    <w:rsid w:val="0056497A"/>
    <w:rsid w:val="005670DA"/>
    <w:rsid w:val="00571954"/>
    <w:rsid w:val="00574D9A"/>
    <w:rsid w:val="00581573"/>
    <w:rsid w:val="0058481D"/>
    <w:rsid w:val="00586A7D"/>
    <w:rsid w:val="00590131"/>
    <w:rsid w:val="00594E55"/>
    <w:rsid w:val="00595B44"/>
    <w:rsid w:val="005965D5"/>
    <w:rsid w:val="00597415"/>
    <w:rsid w:val="005A0EB8"/>
    <w:rsid w:val="005A2D8E"/>
    <w:rsid w:val="005A6DFC"/>
    <w:rsid w:val="005C46C2"/>
    <w:rsid w:val="005C63E2"/>
    <w:rsid w:val="005D03BE"/>
    <w:rsid w:val="005D26E5"/>
    <w:rsid w:val="005D420F"/>
    <w:rsid w:val="005D69AA"/>
    <w:rsid w:val="005E180F"/>
    <w:rsid w:val="005E1DA4"/>
    <w:rsid w:val="005E761D"/>
    <w:rsid w:val="005F3C2A"/>
    <w:rsid w:val="005F7911"/>
    <w:rsid w:val="00600332"/>
    <w:rsid w:val="00601C15"/>
    <w:rsid w:val="0061023A"/>
    <w:rsid w:val="0061036B"/>
    <w:rsid w:val="00611F5D"/>
    <w:rsid w:val="00613A68"/>
    <w:rsid w:val="00617800"/>
    <w:rsid w:val="006214D8"/>
    <w:rsid w:val="00624911"/>
    <w:rsid w:val="006270D8"/>
    <w:rsid w:val="00641C0D"/>
    <w:rsid w:val="00642C15"/>
    <w:rsid w:val="00654509"/>
    <w:rsid w:val="00664E8A"/>
    <w:rsid w:val="00664F05"/>
    <w:rsid w:val="006660F1"/>
    <w:rsid w:val="00666786"/>
    <w:rsid w:val="00666C44"/>
    <w:rsid w:val="00666F9C"/>
    <w:rsid w:val="00667347"/>
    <w:rsid w:val="006677B6"/>
    <w:rsid w:val="00672431"/>
    <w:rsid w:val="00673019"/>
    <w:rsid w:val="0068017A"/>
    <w:rsid w:val="00687405"/>
    <w:rsid w:val="00690B95"/>
    <w:rsid w:val="00692568"/>
    <w:rsid w:val="006929DB"/>
    <w:rsid w:val="00696788"/>
    <w:rsid w:val="006A1302"/>
    <w:rsid w:val="006A13EC"/>
    <w:rsid w:val="006A1ECB"/>
    <w:rsid w:val="006A20E7"/>
    <w:rsid w:val="006B356A"/>
    <w:rsid w:val="006B6B32"/>
    <w:rsid w:val="006C3BFA"/>
    <w:rsid w:val="006D2BF6"/>
    <w:rsid w:val="006D2ED8"/>
    <w:rsid w:val="006E0FCB"/>
    <w:rsid w:val="006E48A0"/>
    <w:rsid w:val="006F05D5"/>
    <w:rsid w:val="007025AC"/>
    <w:rsid w:val="00707F26"/>
    <w:rsid w:val="00715D96"/>
    <w:rsid w:val="007178DE"/>
    <w:rsid w:val="007242D7"/>
    <w:rsid w:val="00724349"/>
    <w:rsid w:val="0072509C"/>
    <w:rsid w:val="00727FDE"/>
    <w:rsid w:val="00730120"/>
    <w:rsid w:val="0073032F"/>
    <w:rsid w:val="00732043"/>
    <w:rsid w:val="0073219B"/>
    <w:rsid w:val="007323A9"/>
    <w:rsid w:val="00736F66"/>
    <w:rsid w:val="00741404"/>
    <w:rsid w:val="00744BE0"/>
    <w:rsid w:val="00755763"/>
    <w:rsid w:val="00755E11"/>
    <w:rsid w:val="00757651"/>
    <w:rsid w:val="007617A1"/>
    <w:rsid w:val="00763A1E"/>
    <w:rsid w:val="007721CE"/>
    <w:rsid w:val="0077536E"/>
    <w:rsid w:val="007756C3"/>
    <w:rsid w:val="00777AC3"/>
    <w:rsid w:val="00784DE5"/>
    <w:rsid w:val="00790291"/>
    <w:rsid w:val="007925B8"/>
    <w:rsid w:val="00792FF1"/>
    <w:rsid w:val="00797F3C"/>
    <w:rsid w:val="007A2EF6"/>
    <w:rsid w:val="007A4105"/>
    <w:rsid w:val="007B006D"/>
    <w:rsid w:val="007B4735"/>
    <w:rsid w:val="007B490B"/>
    <w:rsid w:val="007C4C35"/>
    <w:rsid w:val="007C5D36"/>
    <w:rsid w:val="007D4A36"/>
    <w:rsid w:val="007E4572"/>
    <w:rsid w:val="007E7CE1"/>
    <w:rsid w:val="007F26AC"/>
    <w:rsid w:val="007F6E41"/>
    <w:rsid w:val="008110DE"/>
    <w:rsid w:val="00811B7E"/>
    <w:rsid w:val="008125C3"/>
    <w:rsid w:val="00816CCD"/>
    <w:rsid w:val="008254C8"/>
    <w:rsid w:val="00826315"/>
    <w:rsid w:val="008267A5"/>
    <w:rsid w:val="00834F31"/>
    <w:rsid w:val="00835015"/>
    <w:rsid w:val="00837830"/>
    <w:rsid w:val="00844706"/>
    <w:rsid w:val="00844FF2"/>
    <w:rsid w:val="00854ECC"/>
    <w:rsid w:val="00862407"/>
    <w:rsid w:val="008628FD"/>
    <w:rsid w:val="008646AF"/>
    <w:rsid w:val="00870740"/>
    <w:rsid w:val="00874158"/>
    <w:rsid w:val="00884A95"/>
    <w:rsid w:val="00887CB6"/>
    <w:rsid w:val="0089348F"/>
    <w:rsid w:val="008A00A3"/>
    <w:rsid w:val="008B24DC"/>
    <w:rsid w:val="008B2796"/>
    <w:rsid w:val="008B43BD"/>
    <w:rsid w:val="008C0F4B"/>
    <w:rsid w:val="008D5D65"/>
    <w:rsid w:val="008D62BF"/>
    <w:rsid w:val="008D77CB"/>
    <w:rsid w:val="008E2BE9"/>
    <w:rsid w:val="008E4D6D"/>
    <w:rsid w:val="008E556F"/>
    <w:rsid w:val="008E6F89"/>
    <w:rsid w:val="008E751C"/>
    <w:rsid w:val="008E77BF"/>
    <w:rsid w:val="008F3D68"/>
    <w:rsid w:val="00902532"/>
    <w:rsid w:val="009101F0"/>
    <w:rsid w:val="00920129"/>
    <w:rsid w:val="009263B5"/>
    <w:rsid w:val="00935B6F"/>
    <w:rsid w:val="00941DB6"/>
    <w:rsid w:val="00945F30"/>
    <w:rsid w:val="00950DB3"/>
    <w:rsid w:val="00960506"/>
    <w:rsid w:val="00962DAC"/>
    <w:rsid w:val="00962DD8"/>
    <w:rsid w:val="00966262"/>
    <w:rsid w:val="00976A98"/>
    <w:rsid w:val="00992BD9"/>
    <w:rsid w:val="0099771E"/>
    <w:rsid w:val="00997931"/>
    <w:rsid w:val="009A1202"/>
    <w:rsid w:val="009B66A4"/>
    <w:rsid w:val="009B6F84"/>
    <w:rsid w:val="009B7017"/>
    <w:rsid w:val="009C3140"/>
    <w:rsid w:val="009C7EFA"/>
    <w:rsid w:val="009E066F"/>
    <w:rsid w:val="009E4123"/>
    <w:rsid w:val="009E4644"/>
    <w:rsid w:val="009E74B7"/>
    <w:rsid w:val="009F1739"/>
    <w:rsid w:val="009F3EF8"/>
    <w:rsid w:val="00A04AF7"/>
    <w:rsid w:val="00A07DC9"/>
    <w:rsid w:val="00A15B3D"/>
    <w:rsid w:val="00A21FE6"/>
    <w:rsid w:val="00A22735"/>
    <w:rsid w:val="00A24CE3"/>
    <w:rsid w:val="00A2629B"/>
    <w:rsid w:val="00A32100"/>
    <w:rsid w:val="00A33087"/>
    <w:rsid w:val="00A3416B"/>
    <w:rsid w:val="00A358B9"/>
    <w:rsid w:val="00A35BAB"/>
    <w:rsid w:val="00A44B07"/>
    <w:rsid w:val="00A44D11"/>
    <w:rsid w:val="00A544EA"/>
    <w:rsid w:val="00A65FBC"/>
    <w:rsid w:val="00A7013A"/>
    <w:rsid w:val="00A73DB1"/>
    <w:rsid w:val="00A74455"/>
    <w:rsid w:val="00A74FD5"/>
    <w:rsid w:val="00A75C22"/>
    <w:rsid w:val="00A859CB"/>
    <w:rsid w:val="00A87162"/>
    <w:rsid w:val="00A94E25"/>
    <w:rsid w:val="00A959AA"/>
    <w:rsid w:val="00A96123"/>
    <w:rsid w:val="00A96AC6"/>
    <w:rsid w:val="00AB4CB3"/>
    <w:rsid w:val="00AB7033"/>
    <w:rsid w:val="00AB78F5"/>
    <w:rsid w:val="00AC1358"/>
    <w:rsid w:val="00AC2136"/>
    <w:rsid w:val="00AC32AB"/>
    <w:rsid w:val="00AC40D0"/>
    <w:rsid w:val="00AD2674"/>
    <w:rsid w:val="00AD64F7"/>
    <w:rsid w:val="00AF172B"/>
    <w:rsid w:val="00AF1DD8"/>
    <w:rsid w:val="00AF1E8E"/>
    <w:rsid w:val="00AF3B3B"/>
    <w:rsid w:val="00B004A1"/>
    <w:rsid w:val="00B03AAA"/>
    <w:rsid w:val="00B16C19"/>
    <w:rsid w:val="00B2198A"/>
    <w:rsid w:val="00B26319"/>
    <w:rsid w:val="00B3059B"/>
    <w:rsid w:val="00B307AC"/>
    <w:rsid w:val="00B33FFD"/>
    <w:rsid w:val="00B344A3"/>
    <w:rsid w:val="00B36101"/>
    <w:rsid w:val="00B43083"/>
    <w:rsid w:val="00B47560"/>
    <w:rsid w:val="00B52563"/>
    <w:rsid w:val="00B536B3"/>
    <w:rsid w:val="00B54A5F"/>
    <w:rsid w:val="00B6093D"/>
    <w:rsid w:val="00B61F60"/>
    <w:rsid w:val="00B6437D"/>
    <w:rsid w:val="00B71C03"/>
    <w:rsid w:val="00B71C61"/>
    <w:rsid w:val="00B76D10"/>
    <w:rsid w:val="00B775C3"/>
    <w:rsid w:val="00B77C54"/>
    <w:rsid w:val="00B81A72"/>
    <w:rsid w:val="00B92CD3"/>
    <w:rsid w:val="00B9557F"/>
    <w:rsid w:val="00BA1239"/>
    <w:rsid w:val="00BA395F"/>
    <w:rsid w:val="00BA7676"/>
    <w:rsid w:val="00BB16C9"/>
    <w:rsid w:val="00BB1AB8"/>
    <w:rsid w:val="00BB45E1"/>
    <w:rsid w:val="00BB742C"/>
    <w:rsid w:val="00BC3CC4"/>
    <w:rsid w:val="00BD292E"/>
    <w:rsid w:val="00BD39CD"/>
    <w:rsid w:val="00BD4F66"/>
    <w:rsid w:val="00BD6960"/>
    <w:rsid w:val="00BD74F7"/>
    <w:rsid w:val="00BD7A9F"/>
    <w:rsid w:val="00BD7F4D"/>
    <w:rsid w:val="00BE2A87"/>
    <w:rsid w:val="00BE321A"/>
    <w:rsid w:val="00BE4298"/>
    <w:rsid w:val="00BE7214"/>
    <w:rsid w:val="00BF38C6"/>
    <w:rsid w:val="00BF4648"/>
    <w:rsid w:val="00BF57A7"/>
    <w:rsid w:val="00BF5CD9"/>
    <w:rsid w:val="00BF6F1E"/>
    <w:rsid w:val="00C00D90"/>
    <w:rsid w:val="00C17689"/>
    <w:rsid w:val="00C257EF"/>
    <w:rsid w:val="00C3188E"/>
    <w:rsid w:val="00C31F4A"/>
    <w:rsid w:val="00C372AB"/>
    <w:rsid w:val="00C37AD2"/>
    <w:rsid w:val="00C52E0F"/>
    <w:rsid w:val="00C62B40"/>
    <w:rsid w:val="00C62FDA"/>
    <w:rsid w:val="00C65EF9"/>
    <w:rsid w:val="00C71EFE"/>
    <w:rsid w:val="00C72934"/>
    <w:rsid w:val="00C73F7B"/>
    <w:rsid w:val="00C825BF"/>
    <w:rsid w:val="00C83185"/>
    <w:rsid w:val="00C87729"/>
    <w:rsid w:val="00C91BCF"/>
    <w:rsid w:val="00C9602D"/>
    <w:rsid w:val="00CC3A84"/>
    <w:rsid w:val="00CC7D79"/>
    <w:rsid w:val="00CC7F54"/>
    <w:rsid w:val="00CD003A"/>
    <w:rsid w:val="00CD408D"/>
    <w:rsid w:val="00CD4D4B"/>
    <w:rsid w:val="00CE02FA"/>
    <w:rsid w:val="00CE2143"/>
    <w:rsid w:val="00CE5482"/>
    <w:rsid w:val="00CF64D6"/>
    <w:rsid w:val="00D02749"/>
    <w:rsid w:val="00D11031"/>
    <w:rsid w:val="00D15998"/>
    <w:rsid w:val="00D15F69"/>
    <w:rsid w:val="00D2170A"/>
    <w:rsid w:val="00D31831"/>
    <w:rsid w:val="00D36D2C"/>
    <w:rsid w:val="00D45A6D"/>
    <w:rsid w:val="00D4748E"/>
    <w:rsid w:val="00D53685"/>
    <w:rsid w:val="00D55BB5"/>
    <w:rsid w:val="00D609BC"/>
    <w:rsid w:val="00D641D1"/>
    <w:rsid w:val="00D7006D"/>
    <w:rsid w:val="00D70F09"/>
    <w:rsid w:val="00D70F36"/>
    <w:rsid w:val="00D76196"/>
    <w:rsid w:val="00D77863"/>
    <w:rsid w:val="00D81C81"/>
    <w:rsid w:val="00D85A79"/>
    <w:rsid w:val="00D85CB6"/>
    <w:rsid w:val="00D86174"/>
    <w:rsid w:val="00DA0773"/>
    <w:rsid w:val="00DA3B4B"/>
    <w:rsid w:val="00DB007D"/>
    <w:rsid w:val="00DB0557"/>
    <w:rsid w:val="00DB09F9"/>
    <w:rsid w:val="00DB2F1B"/>
    <w:rsid w:val="00DC50D6"/>
    <w:rsid w:val="00DC5A14"/>
    <w:rsid w:val="00DC71D2"/>
    <w:rsid w:val="00DD1805"/>
    <w:rsid w:val="00DD30E2"/>
    <w:rsid w:val="00DD3E4A"/>
    <w:rsid w:val="00DE2BA6"/>
    <w:rsid w:val="00DF1802"/>
    <w:rsid w:val="00E06270"/>
    <w:rsid w:val="00E06288"/>
    <w:rsid w:val="00E06459"/>
    <w:rsid w:val="00E1008A"/>
    <w:rsid w:val="00E12079"/>
    <w:rsid w:val="00E14D28"/>
    <w:rsid w:val="00E162E7"/>
    <w:rsid w:val="00E17522"/>
    <w:rsid w:val="00E23E57"/>
    <w:rsid w:val="00E34D54"/>
    <w:rsid w:val="00E357E4"/>
    <w:rsid w:val="00E53A61"/>
    <w:rsid w:val="00E6161E"/>
    <w:rsid w:val="00E64E45"/>
    <w:rsid w:val="00E73116"/>
    <w:rsid w:val="00E75198"/>
    <w:rsid w:val="00E82EF1"/>
    <w:rsid w:val="00E85C8D"/>
    <w:rsid w:val="00E90FC7"/>
    <w:rsid w:val="00E91FBB"/>
    <w:rsid w:val="00E92C6F"/>
    <w:rsid w:val="00E9314A"/>
    <w:rsid w:val="00E96DA5"/>
    <w:rsid w:val="00E97949"/>
    <w:rsid w:val="00EA2289"/>
    <w:rsid w:val="00EA353D"/>
    <w:rsid w:val="00EA4DA0"/>
    <w:rsid w:val="00EC0AF4"/>
    <w:rsid w:val="00EC4DD9"/>
    <w:rsid w:val="00EC6F47"/>
    <w:rsid w:val="00EC7FBB"/>
    <w:rsid w:val="00ED4438"/>
    <w:rsid w:val="00ED58F6"/>
    <w:rsid w:val="00ED7694"/>
    <w:rsid w:val="00ED76AE"/>
    <w:rsid w:val="00EE1636"/>
    <w:rsid w:val="00EF5A8F"/>
    <w:rsid w:val="00F02BDD"/>
    <w:rsid w:val="00F02FB2"/>
    <w:rsid w:val="00F03B03"/>
    <w:rsid w:val="00F04BE2"/>
    <w:rsid w:val="00F07BED"/>
    <w:rsid w:val="00F10B39"/>
    <w:rsid w:val="00F12630"/>
    <w:rsid w:val="00F12ED3"/>
    <w:rsid w:val="00F15E6C"/>
    <w:rsid w:val="00F17740"/>
    <w:rsid w:val="00F23756"/>
    <w:rsid w:val="00F25D4A"/>
    <w:rsid w:val="00F263CC"/>
    <w:rsid w:val="00F3155D"/>
    <w:rsid w:val="00F41F2A"/>
    <w:rsid w:val="00F42FFA"/>
    <w:rsid w:val="00F43B58"/>
    <w:rsid w:val="00F46AFD"/>
    <w:rsid w:val="00F51420"/>
    <w:rsid w:val="00F51898"/>
    <w:rsid w:val="00F5516E"/>
    <w:rsid w:val="00F63E7A"/>
    <w:rsid w:val="00F65E6B"/>
    <w:rsid w:val="00F6682C"/>
    <w:rsid w:val="00F66AAB"/>
    <w:rsid w:val="00F778E6"/>
    <w:rsid w:val="00F90771"/>
    <w:rsid w:val="00F96982"/>
    <w:rsid w:val="00F96C13"/>
    <w:rsid w:val="00FA270C"/>
    <w:rsid w:val="00FC0925"/>
    <w:rsid w:val="00FC1791"/>
    <w:rsid w:val="00FC3AC3"/>
    <w:rsid w:val="00FD3618"/>
    <w:rsid w:val="00FD4E6C"/>
    <w:rsid w:val="00FD5B20"/>
    <w:rsid w:val="00FD78AD"/>
    <w:rsid w:val="00FE2EBC"/>
    <w:rsid w:val="00FE3B4F"/>
    <w:rsid w:val="00FF5153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6AC"/>
    <w:pPr>
      <w:ind w:left="720"/>
      <w:contextualSpacing/>
    </w:pPr>
  </w:style>
  <w:style w:type="paragraph" w:customStyle="1" w:styleId="c0">
    <w:name w:val="c0"/>
    <w:basedOn w:val="a"/>
    <w:rsid w:val="004D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236F"/>
  </w:style>
  <w:style w:type="paragraph" w:customStyle="1" w:styleId="c7">
    <w:name w:val="c7"/>
    <w:basedOn w:val="a"/>
    <w:rsid w:val="004D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236F"/>
  </w:style>
  <w:style w:type="character" w:customStyle="1" w:styleId="c4">
    <w:name w:val="c4"/>
    <w:basedOn w:val="a0"/>
    <w:rsid w:val="004D236F"/>
  </w:style>
  <w:style w:type="character" w:customStyle="1" w:styleId="c1">
    <w:name w:val="c1"/>
    <w:basedOn w:val="a0"/>
    <w:rsid w:val="004D236F"/>
  </w:style>
  <w:style w:type="paragraph" w:styleId="a6">
    <w:name w:val="Normal (Web)"/>
    <w:basedOn w:val="a"/>
    <w:uiPriority w:val="99"/>
    <w:semiHidden/>
    <w:unhideWhenUsed/>
    <w:rsid w:val="004D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2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и Люба</cp:lastModifiedBy>
  <cp:revision>2</cp:revision>
  <dcterms:created xsi:type="dcterms:W3CDTF">2024-01-29T18:08:00Z</dcterms:created>
  <dcterms:modified xsi:type="dcterms:W3CDTF">2024-01-29T18:08:00Z</dcterms:modified>
</cp:coreProperties>
</file>