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F" w:rsidRPr="00C81649" w:rsidRDefault="00E732FF" w:rsidP="00E732FF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Презентация праздника  «Масленица» для детей с ОВЗ (глухих, слабослышащих)          3 – 7 лет.</w:t>
      </w:r>
    </w:p>
    <w:p w:rsidR="00E732FF" w:rsidRPr="00C81649" w:rsidRDefault="00E732FF" w:rsidP="00E732FF">
      <w:pPr>
        <w:pStyle w:val="a3"/>
        <w:numPr>
          <w:ilvl w:val="0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Творческая группа:</w:t>
      </w:r>
    </w:p>
    <w:p w:rsidR="00E732FF" w:rsidRPr="00C81649" w:rsidRDefault="00E732FF" w:rsidP="00E732FF">
      <w:pPr>
        <w:pStyle w:val="a3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Карасева Наталья Юрьевна</w:t>
      </w:r>
    </w:p>
    <w:p w:rsidR="00E732FF" w:rsidRPr="00C81649" w:rsidRDefault="00E732FF" w:rsidP="00E732FF">
      <w:pPr>
        <w:pStyle w:val="a3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Родионова Мария Юрьевна</w:t>
      </w:r>
    </w:p>
    <w:p w:rsidR="00E732FF" w:rsidRPr="00C81649" w:rsidRDefault="00E732FF" w:rsidP="00E732FF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Краткая аннотация.</w:t>
      </w:r>
    </w:p>
    <w:p w:rsidR="00E732FF" w:rsidRPr="001553CF" w:rsidRDefault="00E732FF" w:rsidP="001553C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Данное мероприятие подготовлено для детей с ОВЗ (глухих, слабослышащих) 3 – 7 лет.</w:t>
      </w:r>
      <w:r w:rsidR="001553CF">
        <w:rPr>
          <w:rFonts w:ascii="Times New Roman" w:hAnsi="Times New Roman" w:cs="Times New Roman"/>
          <w:sz w:val="24"/>
          <w:szCs w:val="24"/>
        </w:rPr>
        <w:t xml:space="preserve"> </w:t>
      </w:r>
      <w:r w:rsidRPr="001553CF">
        <w:rPr>
          <w:rFonts w:ascii="Times New Roman" w:hAnsi="Times New Roman" w:cs="Times New Roman"/>
          <w:sz w:val="24"/>
          <w:szCs w:val="24"/>
        </w:rPr>
        <w:t xml:space="preserve">В празднике задействованы   воспитанники и  педагоги  ГБДОУ </w:t>
      </w:r>
      <w:proofErr w:type="spellStart"/>
      <w:r w:rsidRPr="001553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3CF">
        <w:rPr>
          <w:rFonts w:ascii="Times New Roman" w:hAnsi="Times New Roman" w:cs="Times New Roman"/>
          <w:sz w:val="24"/>
          <w:szCs w:val="24"/>
        </w:rPr>
        <w:t>/с № 27 «Надежда»  для детей с нарушениями слуха; родители воспитанников.</w:t>
      </w:r>
    </w:p>
    <w:p w:rsidR="00E732FF" w:rsidRPr="00C81649" w:rsidRDefault="00E732FF" w:rsidP="00E7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Целью проведения праздника «Масленица» является развитие у детей потребности в социуме, воспитание   желания и  умения  общаться между собой и с другими людьми. А так же приобщение детей с ОВЗ к русским народным традициям, ознакомление их с элементами фольклора.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F" w:rsidRDefault="00E732FF" w:rsidP="00E7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Особенностью проведения праздника является его коррекционная направленность. А именно - обозначение персонажей, предметов, объектов при помощи письменных табличек  - способ глобального и аналитического чтения применяется как средство развития речи у детей с нарушениями слуха. Обязательно использование звукоусиливающей аппаратуры.</w:t>
      </w:r>
    </w:p>
    <w:p w:rsidR="00E732FF" w:rsidRPr="00E732FF" w:rsidRDefault="00E732FF" w:rsidP="00E732FF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>Государственное  бюджетное  дошкольное образовательное учреждение детский сад    №  27  компенсирующего вида Московского района</w:t>
      </w:r>
      <w:proofErr w:type="gramStart"/>
      <w:r w:rsidRPr="00E732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732FF">
        <w:rPr>
          <w:rFonts w:ascii="Times New Roman" w:hAnsi="Times New Roman" w:cs="Times New Roman"/>
          <w:sz w:val="24"/>
          <w:szCs w:val="24"/>
        </w:rPr>
        <w:t>анкт - Петербурга «Надежда» (ГБДОУ детский сад №27 «Надежда»)</w:t>
      </w:r>
    </w:p>
    <w:p w:rsidR="00E732FF" w:rsidRPr="00C81649" w:rsidRDefault="00E732FF" w:rsidP="00E732FF">
      <w:pPr>
        <w:pStyle w:val="a3"/>
        <w:numPr>
          <w:ilvl w:val="0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Учитель – дефектолог, учитель – дефектолог</w:t>
      </w:r>
      <w:r w:rsidR="001553CF">
        <w:rPr>
          <w:rFonts w:ascii="Times New Roman" w:hAnsi="Times New Roman" w:cs="Times New Roman"/>
          <w:sz w:val="24"/>
          <w:szCs w:val="24"/>
        </w:rPr>
        <w:t>.</w:t>
      </w:r>
      <w:r w:rsidRPr="00C8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F" w:rsidRPr="00104165" w:rsidRDefault="00E732FF" w:rsidP="00E732FF">
      <w:pPr>
        <w:pStyle w:val="a3"/>
        <w:spacing w:after="12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DF9" w:rsidRDefault="00546DF9"/>
    <w:sectPr w:rsidR="00546DF9" w:rsidSect="0054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3FA2"/>
    <w:multiLevelType w:val="hybridMultilevel"/>
    <w:tmpl w:val="E0666E28"/>
    <w:lvl w:ilvl="0" w:tplc="D3FC1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FF"/>
    <w:rsid w:val="001553CF"/>
    <w:rsid w:val="00546DF9"/>
    <w:rsid w:val="00E7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2007-10-29T22:08:00Z</dcterms:created>
  <dcterms:modified xsi:type="dcterms:W3CDTF">2007-10-29T22:09:00Z</dcterms:modified>
</cp:coreProperties>
</file>