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E" w:rsidRPr="002740F0" w:rsidRDefault="008B505E" w:rsidP="004C0873">
      <w:pPr>
        <w:rPr>
          <w:rFonts w:ascii="Times New Roman" w:eastAsia="Times New Roman" w:hAnsi="Times New Roman" w:cs="Times New Roman"/>
        </w:rPr>
      </w:pPr>
    </w:p>
    <w:p w:rsidR="003B2C2B" w:rsidRPr="003E49C8" w:rsidRDefault="006A5F1F" w:rsidP="003B2C2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</w:t>
      </w:r>
      <w:r w:rsidR="0080669D"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занятия по развитию речи во 2 младщей группе 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0669D" w:rsidRPr="003E49C8">
        <w:rPr>
          <w:rFonts w:ascii="Times New Roman" w:eastAsia="Times New Roman" w:hAnsi="Times New Roman" w:cs="Times New Roman"/>
          <w:b/>
          <w:sz w:val="24"/>
          <w:szCs w:val="24"/>
        </w:rPr>
        <w:t>по теме «Моя большая и дружная семья»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</w:t>
      </w:r>
    </w:p>
    <w:p w:rsidR="00E32F06" w:rsidRPr="003E49C8" w:rsidRDefault="00E32F06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>Просьба к родителям поговорить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с детьми о составе своей семьи;</w:t>
      </w:r>
    </w:p>
    <w:p w:rsidR="003B2C2B" w:rsidRPr="003E49C8" w:rsidRDefault="00E32F06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 xml:space="preserve">росмотреть семейные фотографии и принести некоторые из них в группу. 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669D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-Беседа с детьми о ближайщих родственниках и близких людях;</w:t>
      </w:r>
    </w:p>
    <w:p w:rsidR="0080669D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 xml:space="preserve">Рассматривание сюжетных картинок по теме и беседы по ним. </w:t>
      </w:r>
    </w:p>
    <w:p w:rsidR="003B2C2B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игры «Кому что нужно?»,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«Кто что делает?», 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>«Чья мама?».</w:t>
      </w:r>
    </w:p>
    <w:p w:rsidR="003B2C2B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литературы.</w:t>
      </w:r>
    </w:p>
    <w:p w:rsidR="003B2C2B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>Сюжетные и сюжетно-ролевые игры на тему «Семья».</w:t>
      </w:r>
    </w:p>
    <w:p w:rsidR="003B2C2B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>Различные виды продуктивной деятельности.</w:t>
      </w:r>
    </w:p>
    <w:p w:rsidR="0080669D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задачи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Формировать у детей знания о семье.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отвечать на вопросы воспитателя.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Вводить в активный словарь детей имена существительные</w:t>
      </w:r>
      <w:r w:rsidR="003E4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(семья, родители, сын, дочь, взрослый, ребенок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>, бабушка, дедушка, сестра, брат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Активизировать глагольный словарь (трудовые действия).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Стимулировать детей рассказывать о своей семье.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Развивать умение координировать речь с движением.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Развивать зрительное и слуховое внима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>ние, память, мышление.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 xml:space="preserve"> любовь, уважение к своей семье, воспитание доброжелательных отношений в семье. </w:t>
      </w:r>
    </w:p>
    <w:p w:rsidR="003B2C2B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E32F06" w:rsidRPr="003E49C8">
        <w:rPr>
          <w:rFonts w:ascii="Times New Roman" w:eastAsia="Times New Roman" w:hAnsi="Times New Roman" w:cs="Times New Roman"/>
          <w:sz w:val="24"/>
          <w:szCs w:val="24"/>
        </w:rPr>
        <w:t>обие «Дом», предметные картинки семьи, игра «Веселые палочки»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ребенка, чудесный мешочек.</w:t>
      </w:r>
    </w:p>
    <w:p w:rsidR="003B2C2B" w:rsidRPr="003E49C8" w:rsidRDefault="003B2C2B" w:rsidP="0080669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</w:t>
      </w:r>
      <w:r w:rsidR="00E32F06"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тия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</w:t>
      </w:r>
      <w:r w:rsidR="00E32F06"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ь:</w:t>
      </w:r>
      <w:r w:rsidR="00E32F06" w:rsidRPr="003E49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32F06" w:rsidRPr="003E49C8">
        <w:rPr>
          <w:rFonts w:ascii="Times New Roman" w:eastAsia="Times New Roman" w:hAnsi="Times New Roman" w:cs="Times New Roman"/>
          <w:iCs/>
          <w:sz w:val="24"/>
          <w:szCs w:val="24"/>
        </w:rPr>
        <w:t>Доброе утро улыбчивым лицам!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(У</w:t>
      </w:r>
      <w:r w:rsidR="0080669D" w:rsidRPr="003E49C8">
        <w:rPr>
          <w:rFonts w:ascii="Times New Roman" w:eastAsia="Times New Roman" w:hAnsi="Times New Roman" w:cs="Times New Roman"/>
          <w:iCs/>
          <w:sz w:val="24"/>
          <w:szCs w:val="24"/>
        </w:rPr>
        <w:t>лыбаются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0669D" w:rsidRPr="003E49C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32F06" w:rsidRPr="003E49C8" w:rsidRDefault="003E49C8" w:rsidP="003E49C8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32F06" w:rsidRPr="003E49C8">
        <w:rPr>
          <w:rFonts w:ascii="Times New Roman" w:eastAsia="Times New Roman" w:hAnsi="Times New Roman" w:cs="Times New Roman"/>
          <w:iCs/>
          <w:sz w:val="24"/>
          <w:szCs w:val="24"/>
        </w:rPr>
        <w:t>Доброе утро солнцу и птицам,</w:t>
      </w:r>
      <w:r w:rsidR="0080669D" w:rsidRPr="003E49C8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80669D"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оказывают движения в соответствие      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80669D" w:rsidRPr="003E49C8">
        <w:rPr>
          <w:rFonts w:ascii="Times New Roman" w:eastAsia="Times New Roman" w:hAnsi="Times New Roman" w:cs="Times New Roman"/>
          <w:iCs/>
          <w:sz w:val="24"/>
          <w:szCs w:val="24"/>
        </w:rPr>
        <w:t>с текстом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0669D" w:rsidRPr="003E49C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32F06" w:rsidRPr="003E49C8" w:rsidRDefault="00E32F06" w:rsidP="0060156A">
      <w:pPr>
        <w:shd w:val="clear" w:color="auto" w:fill="FFFFFF"/>
        <w:spacing w:after="0" w:line="240" w:lineRule="auto"/>
        <w:ind w:left="1701" w:hanging="170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</w:t>
      </w:r>
      <w:r w:rsid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49C8">
        <w:rPr>
          <w:rFonts w:ascii="Times New Roman" w:eastAsia="Times New Roman" w:hAnsi="Times New Roman" w:cs="Times New Roman"/>
          <w:iCs/>
          <w:sz w:val="24"/>
          <w:szCs w:val="24"/>
        </w:rPr>
        <w:t>Пусть каждый становится добрым, доверчивым.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(П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>овороты в право и   влево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32F06" w:rsidRPr="003E49C8" w:rsidRDefault="00E32F06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</w:t>
      </w:r>
      <w:r w:rsid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E49C8">
        <w:rPr>
          <w:rFonts w:ascii="Times New Roman" w:eastAsia="Times New Roman" w:hAnsi="Times New Roman" w:cs="Times New Roman"/>
          <w:iCs/>
          <w:sz w:val="24"/>
          <w:szCs w:val="24"/>
        </w:rPr>
        <w:t>Пусть доброе утро продлится до вечера!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(Х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>лопки в ладоши</w:t>
      </w:r>
      <w:r w:rsidR="006A5F1F" w:rsidRPr="003E49C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0156A" w:rsidRPr="003E49C8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80669D" w:rsidRPr="003E49C8" w:rsidRDefault="0080669D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0156A"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>Молодцы! Присаживайтесь на ковер.</w:t>
      </w:r>
      <w:r w:rsidR="0060156A"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69D" w:rsidRPr="003E49C8">
        <w:rPr>
          <w:rFonts w:ascii="Times New Roman" w:eastAsia="Times New Roman" w:hAnsi="Times New Roman" w:cs="Times New Roman"/>
          <w:sz w:val="24"/>
          <w:szCs w:val="24"/>
        </w:rPr>
        <w:t>Ребята, посмотрите на нашу доску. Что вы там видите?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Дом.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А как вы думаете, кто может жить в этом доме?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> (ответы детей)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Да, правильно,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 xml:space="preserve"> ребята,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здесь 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 xml:space="preserve"> можит жить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семья – родители и их дети.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Дава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 xml:space="preserve">йте посмотрим, кто же живет там на самом деле? Давайте, заглянем в первое окошечко. 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 – Это взрослый или ребенок?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Взрослый.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А это папа или мама?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Папа.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Теперь давайте приоткроем другое окошко.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– Это взрослый или ребенок?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Взрослый.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А это папа или мама?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Мама.</w:t>
      </w:r>
    </w:p>
    <w:p w:rsidR="0060156A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>как одним словом можно назвать и маму и папу?</w:t>
      </w:r>
    </w:p>
    <w:p w:rsidR="0060156A" w:rsidRPr="003E49C8" w:rsidRDefault="0060156A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Дети: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Родители. </w:t>
      </w:r>
    </w:p>
    <w:p w:rsidR="003B2C2B" w:rsidRPr="003E49C8" w:rsidRDefault="0060156A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2B" w:rsidRPr="003E49C8">
        <w:rPr>
          <w:rFonts w:ascii="Times New Roman" w:eastAsia="Times New Roman" w:hAnsi="Times New Roman" w:cs="Times New Roman"/>
          <w:sz w:val="24"/>
          <w:szCs w:val="24"/>
        </w:rPr>
        <w:t>Теперь посмотрим, кто же живет внизу? Дети, кто это?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Мальчик.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А это сын или дочка?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 Сын.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  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Какие молодцы, все правил</w:t>
      </w:r>
      <w:r w:rsidR="0060156A" w:rsidRPr="003E49C8">
        <w:rPr>
          <w:rFonts w:ascii="Times New Roman" w:eastAsia="Times New Roman" w:hAnsi="Times New Roman" w:cs="Times New Roman"/>
          <w:sz w:val="24"/>
          <w:szCs w:val="24"/>
        </w:rPr>
        <w:t>ьно говорите. Давайте откроем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последнее окошко внизу. Кто это?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Девочка.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А это сын или дочка?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Дочка.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Молодцы! А теперь давайте вспомним и покажем, кто из членов семьи, у какого окошка сидит?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- Кто находится в верхних окошках?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папа и мама.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А кто сидит у  нижних окошек?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Cs/>
          <w:sz w:val="24"/>
          <w:szCs w:val="24"/>
        </w:rPr>
        <w:t>Дети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мальчик и девочка.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А мальчик для родителей кто?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Сын.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А девочка?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 Дочка.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Правильно, ребята. А еще в семье детей можно называть словами «брат» и «сестра».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А сейчас мы немного отдохнем и поиграем с пальчиками.</w:t>
      </w:r>
    </w:p>
    <w:p w:rsidR="0060156A" w:rsidRPr="003E49C8" w:rsidRDefault="0060156A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«Этот пальчик – дедушка,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Этот пальчик – бабушка,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Этот пальчик – папочка,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Этот пальчик – мамочка.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Ну а этот пальчик – я!</w:t>
      </w:r>
    </w:p>
    <w:p w:rsidR="003B2C2B" w:rsidRPr="003E49C8" w:rsidRDefault="003B2C2B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 Вот и вся моя семья!»</w:t>
      </w:r>
    </w:p>
    <w:p w:rsidR="00692A7A" w:rsidRPr="003E49C8" w:rsidRDefault="0060156A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</w:t>
      </w: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А теперь ребята, я предлагаю немного поиграть. Хотите? Я вам буду загадывать загадки, а вы их внимате</w:t>
      </w:r>
      <w:r w:rsidR="00C02297" w:rsidRPr="003E49C8">
        <w:rPr>
          <w:rFonts w:ascii="Times New Roman" w:eastAsia="Times New Roman" w:hAnsi="Times New Roman" w:cs="Times New Roman"/>
          <w:sz w:val="24"/>
          <w:szCs w:val="24"/>
        </w:rPr>
        <w:t>льно слушайте и попытайтесь догадаться,п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ро кого </w:t>
      </w:r>
      <w:r w:rsidR="00C02297" w:rsidRPr="003E49C8">
        <w:rPr>
          <w:rFonts w:ascii="Times New Roman" w:eastAsia="Times New Roman" w:hAnsi="Times New Roman" w:cs="Times New Roman"/>
          <w:sz w:val="24"/>
          <w:szCs w:val="24"/>
        </w:rPr>
        <w:t>идет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речь.</w:t>
      </w:r>
      <w:r w:rsidR="00C02297" w:rsidRPr="003E4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2A7A" w:rsidRPr="003E49C8" w:rsidRDefault="00C02297" w:rsidP="0080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загадка: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Кто стирает, варит, шьет,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На работе устает,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Просыпается так рано? —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Лишь заботливая... (мама)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</w:p>
    <w:p w:rsidR="00C02297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  <w:iCs/>
        </w:rPr>
        <w:t>Воспитатель</w:t>
      </w:r>
      <w:r w:rsidRPr="003E49C8">
        <w:rPr>
          <w:b/>
        </w:rPr>
        <w:t>:</w:t>
      </w:r>
      <w:r w:rsidR="00692A7A" w:rsidRPr="003E49C8">
        <w:t> -  Ребята,</w:t>
      </w:r>
      <w:r w:rsidRPr="003E49C8">
        <w:t xml:space="preserve"> вы правильно угадали, это мама.</w:t>
      </w:r>
    </w:p>
    <w:p w:rsidR="00692A7A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 xml:space="preserve"> В</w:t>
      </w:r>
      <w:r w:rsidR="00692A7A" w:rsidRPr="003E49C8">
        <w:t xml:space="preserve">от посмотрите, какой у меня есть </w:t>
      </w:r>
      <w:r w:rsidRPr="003E49C8">
        <w:t>«</w:t>
      </w:r>
      <w:r w:rsidR="00692A7A" w:rsidRPr="003E49C8">
        <w:t>Чудесный мешочек</w:t>
      </w:r>
      <w:r w:rsidRPr="003E49C8">
        <w:t>»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Давайте сложим в мешочек ласковые слова для нашей мамы.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Я открою мешочек, а вы будете называть ласковые слова: они будут долетать и наполнять его.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Итак, начнем! Мама какая?</w:t>
      </w:r>
    </w:p>
    <w:p w:rsidR="00C02297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rStyle w:val="c1"/>
          <w:b/>
          <w:bCs/>
        </w:rPr>
        <w:t>Упражнение  «Какая мама?»</w:t>
      </w:r>
    </w:p>
    <w:p w:rsidR="00692A7A" w:rsidRPr="003E49C8" w:rsidRDefault="00C02297" w:rsidP="00C02297">
      <w:pPr>
        <w:pStyle w:val="c0"/>
        <w:shd w:val="clear" w:color="auto" w:fill="FFFFFF"/>
        <w:spacing w:before="0" w:beforeAutospacing="0" w:after="0" w:afterAutospacing="0"/>
      </w:pPr>
      <w:r w:rsidRPr="003E49C8">
        <w:rPr>
          <w:b/>
          <w:i/>
          <w:iCs/>
        </w:rPr>
        <w:lastRenderedPageBreak/>
        <w:t>Воспитатель</w:t>
      </w:r>
      <w:r w:rsidRPr="003E49C8">
        <w:rPr>
          <w:b/>
        </w:rPr>
        <w:t>:</w:t>
      </w:r>
      <w:r w:rsidR="00692A7A" w:rsidRPr="003E49C8">
        <w:t>Молодцы! Вот сколько чудесных слов собрали мы в мешочек. А пока мы его закроем, чтобы наши слова не растерялись и не забылись.</w:t>
      </w:r>
    </w:p>
    <w:p w:rsidR="00692A7A" w:rsidRPr="003E49C8" w:rsidRDefault="00C02297" w:rsidP="00C02297">
      <w:pPr>
        <w:pStyle w:val="c0"/>
        <w:shd w:val="clear" w:color="auto" w:fill="FFFFFF"/>
        <w:spacing w:before="0" w:beforeAutospacing="0" w:after="0" w:afterAutospacing="0"/>
      </w:pPr>
      <w:r w:rsidRPr="003E49C8">
        <w:rPr>
          <w:b/>
          <w:i/>
          <w:iCs/>
        </w:rPr>
        <w:t>Воспитатель</w:t>
      </w:r>
      <w:r w:rsidRPr="003E49C8">
        <w:rPr>
          <w:b/>
        </w:rPr>
        <w:t>:</w:t>
      </w:r>
      <w:r w:rsidR="00692A7A" w:rsidRPr="003E49C8">
        <w:t xml:space="preserve"> Замечательно! А теперь послушайте следующую загадку:</w:t>
      </w:r>
    </w:p>
    <w:p w:rsidR="00C02297" w:rsidRPr="003E49C8" w:rsidRDefault="00C02297" w:rsidP="00C0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 загадка:</w:t>
      </w:r>
    </w:p>
    <w:p w:rsidR="00692A7A" w:rsidRPr="003E49C8" w:rsidRDefault="00692A7A" w:rsidP="0080669D">
      <w:pPr>
        <w:pStyle w:val="c0"/>
        <w:shd w:val="clear" w:color="auto" w:fill="FFFFFF"/>
        <w:spacing w:before="0" w:beforeAutospacing="0" w:after="0" w:afterAutospacing="0"/>
      </w:pPr>
      <w:r w:rsidRPr="003E49C8">
        <w:rPr>
          <w:rStyle w:val="c1"/>
        </w:rPr>
        <w:t> </w:t>
      </w:r>
      <w:r w:rsidRPr="003E49C8">
        <w:t>Кто научит гвоздь забить,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Даст машину порулить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И подскажет, как быть смелым,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Сильным, ловким и умелым?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Все вы знаете, ребята, —</w:t>
      </w:r>
    </w:p>
    <w:p w:rsidR="00692A7A" w:rsidRPr="003E49C8" w:rsidRDefault="00692A7A" w:rsidP="0080669D">
      <w:pPr>
        <w:pStyle w:val="aa"/>
        <w:shd w:val="clear" w:color="auto" w:fill="FFFFFF"/>
        <w:spacing w:before="0" w:beforeAutospacing="0" w:after="0" w:afterAutospacing="0"/>
      </w:pPr>
      <w:r w:rsidRPr="003E49C8">
        <w:t>Это наш любимый... (папа)</w:t>
      </w:r>
    </w:p>
    <w:p w:rsidR="00C02297" w:rsidRPr="003E49C8" w:rsidRDefault="00C02297" w:rsidP="0080669D">
      <w:pPr>
        <w:pStyle w:val="aa"/>
        <w:shd w:val="clear" w:color="auto" w:fill="FFFFFF"/>
        <w:spacing w:before="0" w:beforeAutospacing="0" w:after="0" w:afterAutospacing="0"/>
      </w:pPr>
    </w:p>
    <w:p w:rsidR="00692A7A" w:rsidRPr="003E49C8" w:rsidRDefault="00692A7A" w:rsidP="0080669D">
      <w:pPr>
        <w:pStyle w:val="c0"/>
        <w:shd w:val="clear" w:color="auto" w:fill="FFFFFF"/>
        <w:spacing w:before="0" w:beforeAutospacing="0" w:after="0" w:afterAutospacing="0"/>
      </w:pPr>
      <w:r w:rsidRPr="003E49C8">
        <w:rPr>
          <w:rStyle w:val="c1"/>
          <w:b/>
          <w:bCs/>
        </w:rPr>
        <w:t>Упражнение  «Какой папа?»</w:t>
      </w:r>
    </w:p>
    <w:p w:rsidR="00692A7A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  <w:iCs/>
        </w:rPr>
        <w:t>Воспитатель</w:t>
      </w:r>
      <w:r w:rsidRPr="003E49C8">
        <w:rPr>
          <w:b/>
        </w:rPr>
        <w:t>:</w:t>
      </w:r>
      <w:r w:rsidR="00692A7A" w:rsidRPr="003E49C8">
        <w:t>Замечательно, ребята! Отгадываем следующую загадку:</w:t>
      </w:r>
    </w:p>
    <w:p w:rsidR="00C02297" w:rsidRPr="003E49C8" w:rsidRDefault="00C02297" w:rsidP="00C0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загадка: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Кто на кухне с поварёшкой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У плиты всегда стоит,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Кто нам штопает одёжку,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Пылесосом кто гудит?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Кто на свете всех вкуснее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Пирожки всегда печёт,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Даже папы кто главнее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rStyle w:val="ab"/>
          <w:i w:val="0"/>
        </w:rPr>
      </w:pPr>
      <w:r w:rsidRPr="003E49C8">
        <w:rPr>
          <w:rStyle w:val="ab"/>
          <w:i w:val="0"/>
        </w:rPr>
        <w:t>И кому в семье почёт?</w:t>
      </w:r>
    </w:p>
    <w:p w:rsidR="00C02297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rStyle w:val="ab"/>
          <w:b/>
        </w:rPr>
        <w:t xml:space="preserve">Дети: </w:t>
      </w:r>
      <w:r w:rsidRPr="003E49C8">
        <w:rPr>
          <w:rStyle w:val="ab"/>
          <w:i w:val="0"/>
        </w:rPr>
        <w:t>Бабушка</w:t>
      </w:r>
    </w:p>
    <w:p w:rsidR="00692A7A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  <w:iCs/>
        </w:rPr>
        <w:t>Воспитатель</w:t>
      </w:r>
      <w:r w:rsidRPr="003E49C8">
        <w:rPr>
          <w:b/>
        </w:rPr>
        <w:t xml:space="preserve">: </w:t>
      </w:r>
      <w:r w:rsidR="00692A7A" w:rsidRPr="003E49C8">
        <w:t>Молодцы, ребятки, правильно!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- Бабушка – это чья мама?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- Кто ты для бабушки?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 </w:t>
      </w:r>
      <w:r w:rsidR="00C02297" w:rsidRPr="003E49C8">
        <w:t>-</w:t>
      </w:r>
      <w:r w:rsidRPr="003E49C8">
        <w:t>Что вы любите делать вместе с бабушкой?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 А давайте и для бабушки ласковые слова сложим в мешочек. Бабушка какая?</w:t>
      </w:r>
    </w:p>
    <w:p w:rsidR="00C02297" w:rsidRPr="003E49C8" w:rsidRDefault="00C02297" w:rsidP="00C02297">
      <w:pPr>
        <w:pStyle w:val="c0"/>
        <w:shd w:val="clear" w:color="auto" w:fill="FFFFFF"/>
        <w:spacing w:before="0" w:beforeAutospacing="0" w:after="0" w:afterAutospacing="0"/>
      </w:pPr>
      <w:r w:rsidRPr="003E49C8">
        <w:rPr>
          <w:rStyle w:val="c1"/>
          <w:b/>
          <w:bCs/>
        </w:rPr>
        <w:t>Упражнение  «Какая бабушка?»</w:t>
      </w:r>
    </w:p>
    <w:p w:rsidR="00692A7A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  <w:iCs/>
        </w:rPr>
        <w:t>Воспитатель</w:t>
      </w:r>
      <w:r w:rsidRPr="003E49C8">
        <w:rPr>
          <w:b/>
        </w:rPr>
        <w:t xml:space="preserve">: </w:t>
      </w:r>
      <w:r w:rsidR="00692A7A" w:rsidRPr="003E49C8">
        <w:t>Молодцы!</w:t>
      </w:r>
      <w:r w:rsidRPr="003E49C8">
        <w:t xml:space="preserve"> </w:t>
      </w:r>
      <w:r w:rsidR="00692A7A" w:rsidRPr="003E49C8">
        <w:t>А вот ещё загадка:</w:t>
      </w:r>
    </w:p>
    <w:p w:rsidR="00C02297" w:rsidRPr="003E49C8" w:rsidRDefault="00C02297" w:rsidP="00C0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Четвертая загадка:</w:t>
      </w:r>
    </w:p>
    <w:p w:rsidR="00C02297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Он трудился не от скуки,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У него в мозолях руки,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А теперь он стар и сед —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  <w:rPr>
          <w:i/>
        </w:rPr>
      </w:pPr>
      <w:r w:rsidRPr="003E49C8">
        <w:rPr>
          <w:rStyle w:val="ab"/>
          <w:i w:val="0"/>
        </w:rPr>
        <w:t>Мой родной, любимый…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 </w:t>
      </w:r>
      <w:r w:rsidR="00C02297" w:rsidRPr="003E49C8">
        <w:rPr>
          <w:b/>
          <w:i/>
        </w:rPr>
        <w:t>Дети:</w:t>
      </w:r>
      <w:r w:rsidR="00C02297" w:rsidRPr="003E49C8">
        <w:t xml:space="preserve"> Дедушка.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</w:rPr>
        <w:t>Воспитатель:</w:t>
      </w:r>
      <w:r w:rsidRPr="003E49C8">
        <w:t xml:space="preserve"> Да, ребятки, правильно!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- Ребята, а у кого есть дедушка?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-Дедушка – это чей папа?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- Кто ты для дедушки?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</w:rPr>
        <w:t>Воспитатель:</w:t>
      </w:r>
      <w:r w:rsidRPr="003E49C8">
        <w:t xml:space="preserve"> Замечательно, ребята! Вы все просто умницы.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t> </w:t>
      </w:r>
      <w:r w:rsidR="00C02297" w:rsidRPr="003E49C8">
        <w:t>-</w:t>
      </w:r>
      <w:r w:rsidRPr="003E49C8">
        <w:t>Давайте и дедушке соберём ласковые слова в наш Чудесный мешочек?</w:t>
      </w:r>
    </w:p>
    <w:p w:rsidR="00692A7A" w:rsidRPr="003E49C8" w:rsidRDefault="00692A7A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lastRenderedPageBreak/>
        <w:t> Ребята, дедушка и бабушка старше всех в семье, поэтому их нужно уважать, помогать им. Наш мешочек наполнен словами. Давайте вспомним, для кого мы собирали ласковые слова?</w:t>
      </w:r>
    </w:p>
    <w:p w:rsidR="00C02297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</w:rPr>
        <w:t>Дети:</w:t>
      </w:r>
      <w:r w:rsidRPr="003E49C8">
        <w:t xml:space="preserve"> Для мамы, папы, бабушке и дедушке.</w:t>
      </w:r>
    </w:p>
    <w:p w:rsidR="00692A7A" w:rsidRPr="003E49C8" w:rsidRDefault="00C02297" w:rsidP="0080669D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</w:rPr>
        <w:t>Воспитатель:</w:t>
      </w:r>
      <w:r w:rsidRPr="003E49C8">
        <w:t xml:space="preserve"> </w:t>
      </w:r>
      <w:r w:rsidR="00692A7A" w:rsidRPr="003E49C8">
        <w:t xml:space="preserve"> Закроем пока наш мешочек, чтобы все добрые слова не разлетелись.</w:t>
      </w:r>
    </w:p>
    <w:p w:rsidR="00692A7A" w:rsidRPr="003E49C8" w:rsidRDefault="00692A7A" w:rsidP="00C022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9C8">
        <w:rPr>
          <w:rFonts w:ascii="Times New Roman" w:hAnsi="Times New Roman" w:cs="Times New Roman"/>
          <w:sz w:val="24"/>
          <w:szCs w:val="24"/>
          <w:shd w:val="clear" w:color="auto" w:fill="FFFFFF"/>
        </w:rPr>
        <w:t>А все эти люди вместе называются одним слово</w:t>
      </w:r>
      <w:r w:rsidR="00C02297" w:rsidRPr="003E49C8">
        <w:rPr>
          <w:rFonts w:ascii="Times New Roman" w:hAnsi="Times New Roman" w:cs="Times New Roman"/>
          <w:sz w:val="24"/>
          <w:szCs w:val="24"/>
          <w:shd w:val="clear" w:color="auto" w:fill="FFFFFF"/>
        </w:rPr>
        <w:t>м – Семья. В семье все любят, уважают и помогают друг другу.</w:t>
      </w:r>
    </w:p>
    <w:p w:rsidR="00692A7A" w:rsidRPr="003E49C8" w:rsidRDefault="00D87FB9" w:rsidP="00C022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- Вот и я вам предлагаю поиграть в игру, которая называется </w:t>
      </w:r>
      <w:r w:rsidR="00692A7A" w:rsidRPr="003E49C8">
        <w:rPr>
          <w:rFonts w:ascii="Times New Roman" w:eastAsia="Times New Roman" w:hAnsi="Times New Roman" w:cs="Times New Roman"/>
          <w:sz w:val="24"/>
          <w:szCs w:val="24"/>
        </w:rPr>
        <w:t>«Помощники».</w:t>
      </w:r>
    </w:p>
    <w:p w:rsidR="00D87FB9" w:rsidRPr="003E49C8" w:rsidRDefault="00692A7A" w:rsidP="00D8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  «Помощники»</w:t>
      </w:r>
    </w:p>
    <w:p w:rsidR="00D87FB9" w:rsidRPr="003E49C8" w:rsidRDefault="005662F5" w:rsidP="00D87FB9">
      <w:pPr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49C8">
        <w:rPr>
          <w:rFonts w:ascii="Times New Roman" w:hAnsi="Times New Roman" w:cs="Times New Roman"/>
          <w:sz w:val="24"/>
          <w:szCs w:val="24"/>
        </w:rPr>
        <w:t xml:space="preserve">  Сначала мы поможем маме!</w:t>
      </w:r>
    </w:p>
    <w:p w:rsidR="005662F5" w:rsidRPr="003E49C8" w:rsidRDefault="00D87FB9" w:rsidP="0056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 xml:space="preserve">Дружно помогаем маме, </w:t>
      </w:r>
    </w:p>
    <w:p w:rsidR="005662F5" w:rsidRPr="003E49C8" w:rsidRDefault="00D87FB9" w:rsidP="0056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 xml:space="preserve">Мы бельѐ полощем сами. </w:t>
      </w:r>
    </w:p>
    <w:p w:rsidR="005662F5" w:rsidRPr="003E49C8" w:rsidRDefault="00D87FB9" w:rsidP="0056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>Раз, два, три, четыре –</w:t>
      </w:r>
    </w:p>
    <w:p w:rsidR="005662F5" w:rsidRPr="003E49C8" w:rsidRDefault="00D87FB9" w:rsidP="0056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 xml:space="preserve"> Потянулись, наклонились. </w:t>
      </w:r>
    </w:p>
    <w:p w:rsidR="00D87FB9" w:rsidRPr="003E49C8" w:rsidRDefault="00D87FB9" w:rsidP="00566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>Хорошо мы</w:t>
      </w:r>
      <w:r w:rsidR="005662F5" w:rsidRPr="003E49C8">
        <w:rPr>
          <w:rFonts w:ascii="Times New Roman" w:hAnsi="Times New Roman" w:cs="Times New Roman"/>
          <w:sz w:val="24"/>
          <w:szCs w:val="24"/>
        </w:rPr>
        <w:t xml:space="preserve"> потрудились.</w:t>
      </w:r>
    </w:p>
    <w:p w:rsidR="005662F5" w:rsidRPr="003E49C8" w:rsidRDefault="005662F5" w:rsidP="00D87FB9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49C8">
        <w:rPr>
          <w:rFonts w:ascii="Times New Roman" w:hAnsi="Times New Roman" w:cs="Times New Roman"/>
          <w:sz w:val="24"/>
          <w:szCs w:val="24"/>
        </w:rPr>
        <w:t xml:space="preserve">  А теперь поможем папе!</w:t>
      </w:r>
    </w:p>
    <w:p w:rsidR="005662F5" w:rsidRPr="003E49C8" w:rsidRDefault="005662F5" w:rsidP="00D87FB9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 xml:space="preserve">Мы пилили доску, с утра у нас дела. </w:t>
      </w:r>
    </w:p>
    <w:p w:rsidR="005662F5" w:rsidRPr="003E49C8" w:rsidRDefault="005662F5" w:rsidP="00D87FB9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 xml:space="preserve">Стальные зубы остры, легко идѐт пила. </w:t>
      </w:r>
    </w:p>
    <w:p w:rsidR="005662F5" w:rsidRPr="003E49C8" w:rsidRDefault="005662F5" w:rsidP="00D87FB9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 xml:space="preserve">Мы сейчас бревно распилим, </w:t>
      </w:r>
    </w:p>
    <w:p w:rsidR="005662F5" w:rsidRPr="003E49C8" w:rsidRDefault="005662F5" w:rsidP="00D87FB9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sz w:val="24"/>
          <w:szCs w:val="24"/>
        </w:rPr>
        <w:t>Пилим-пилим, пилим-пилим.</w:t>
      </w:r>
    </w:p>
    <w:p w:rsidR="005662F5" w:rsidRPr="003E49C8" w:rsidRDefault="005662F5" w:rsidP="00D87FB9">
      <w:pPr>
        <w:rPr>
          <w:rFonts w:ascii="Times New Roman" w:eastAsia="Times New Roman" w:hAnsi="Times New Roman" w:cs="Times New Roman"/>
          <w:sz w:val="24"/>
          <w:szCs w:val="24"/>
        </w:rPr>
        <w:sectPr w:rsidR="005662F5" w:rsidRPr="003E49C8" w:rsidSect="003E4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49C8">
        <w:rPr>
          <w:rFonts w:ascii="Times New Roman" w:hAnsi="Times New Roman" w:cs="Times New Roman"/>
          <w:sz w:val="24"/>
          <w:szCs w:val="24"/>
        </w:rPr>
        <w:t xml:space="preserve"> Раз-два, раз-два, будут на зиму дрова.</w:t>
      </w:r>
    </w:p>
    <w:p w:rsidR="00D87FB9" w:rsidRPr="003E49C8" w:rsidRDefault="005662F5" w:rsidP="005662F5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Воспитатель:</w:t>
      </w:r>
      <w:r w:rsidRPr="003E49C8">
        <w:rPr>
          <w:rFonts w:ascii="Times New Roman" w:hAnsi="Times New Roman" w:cs="Times New Roman"/>
          <w:sz w:val="24"/>
          <w:szCs w:val="24"/>
        </w:rPr>
        <w:t xml:space="preserve">  Как мы сейчас помогали мпме и папе?</w:t>
      </w:r>
    </w:p>
    <w:p w:rsidR="005662F5" w:rsidRPr="003E49C8" w:rsidRDefault="005662F5" w:rsidP="005662F5">
      <w:pPr>
        <w:rPr>
          <w:rFonts w:ascii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b/>
          <w:i/>
          <w:sz w:val="24"/>
          <w:szCs w:val="24"/>
        </w:rPr>
        <w:t xml:space="preserve">Дети: </w:t>
      </w:r>
      <w:r w:rsidRPr="003E49C8">
        <w:rPr>
          <w:rFonts w:ascii="Times New Roman" w:hAnsi="Times New Roman" w:cs="Times New Roman"/>
          <w:sz w:val="24"/>
          <w:szCs w:val="24"/>
        </w:rPr>
        <w:t xml:space="preserve">Мы стирали белье и пилили дрова на зиму. </w:t>
      </w:r>
    </w:p>
    <w:p w:rsidR="005662F5" w:rsidRPr="003E49C8" w:rsidRDefault="005662F5" w:rsidP="005662F5">
      <w:pPr>
        <w:pStyle w:val="aa"/>
        <w:shd w:val="clear" w:color="auto" w:fill="FFFFFF"/>
        <w:spacing w:before="68" w:beforeAutospacing="0" w:after="68" w:afterAutospacing="0"/>
      </w:pPr>
      <w:r w:rsidRPr="003E49C8">
        <w:t xml:space="preserve"> </w:t>
      </w:r>
      <w:r w:rsidRPr="003E49C8">
        <w:rPr>
          <w:b/>
          <w:i/>
        </w:rPr>
        <w:t>Воспитатель:</w:t>
      </w:r>
      <w:r w:rsidRPr="003E49C8">
        <w:t xml:space="preserve">  Ребята, вы большие молодцы! Всем помогли.  А где живет  наша дружная семья?</w:t>
      </w:r>
    </w:p>
    <w:p w:rsidR="005662F5" w:rsidRPr="003E49C8" w:rsidRDefault="005662F5" w:rsidP="005662F5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</w:rPr>
        <w:t xml:space="preserve">Дети: </w:t>
      </w:r>
      <w:r w:rsidRPr="003E49C8">
        <w:t>В доме.</w:t>
      </w:r>
    </w:p>
    <w:p w:rsidR="005662F5" w:rsidRPr="003E49C8" w:rsidRDefault="005662F5" w:rsidP="005662F5">
      <w:pPr>
        <w:pStyle w:val="aa"/>
        <w:shd w:val="clear" w:color="auto" w:fill="FFFFFF"/>
        <w:spacing w:before="68" w:beforeAutospacing="0" w:after="68" w:afterAutospacing="0"/>
      </w:pPr>
      <w:r w:rsidRPr="003E49C8">
        <w:rPr>
          <w:b/>
          <w:i/>
        </w:rPr>
        <w:t xml:space="preserve">Воспитатель: </w:t>
      </w:r>
      <w:r w:rsidRPr="003E49C8">
        <w:t xml:space="preserve">А давайте сейчас построим дом для своей семьи! Большой, красивый и надежный.  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«Построим дом» 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(дети выкладывают дом из счетных палочек по образцу)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>Ребята, а вы любите своих родителей?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sz w:val="24"/>
          <w:szCs w:val="24"/>
        </w:rPr>
        <w:t>Дети: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  <w:r w:rsidRPr="003E49C8">
        <w:rPr>
          <w:rFonts w:ascii="Times New Roman" w:eastAsia="Times New Roman" w:hAnsi="Times New Roman" w:cs="Times New Roman"/>
          <w:sz w:val="24"/>
          <w:szCs w:val="24"/>
        </w:rPr>
        <w:t xml:space="preserve"> Конечно, и родители вас тоже очень любят, заботятся о вас.</w:t>
      </w:r>
    </w:p>
    <w:p w:rsidR="005662F5" w:rsidRPr="003E49C8" w:rsidRDefault="005662F5" w:rsidP="00566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9C8">
        <w:rPr>
          <w:rFonts w:ascii="Times New Roman" w:eastAsia="Times New Roman" w:hAnsi="Times New Roman" w:cs="Times New Roman"/>
          <w:sz w:val="24"/>
          <w:szCs w:val="24"/>
        </w:rPr>
        <w:t>Мы сегодня с вами узнали, что такое семья. Семьи бывают разные. В семье может быть мало людей, а может быть и много. Часто в семье бывают не только мама, папа и дети, но и бабушки, дедушки. Но какой бы ни была семья, все ее члены всегда живут дружно, в одном доме, любят друг друга, заботятся друг о друге.</w:t>
      </w:r>
    </w:p>
    <w:sectPr w:rsidR="005662F5" w:rsidRPr="003E49C8" w:rsidSect="003E49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4A" w:rsidRDefault="00B22E4A" w:rsidP="008B505E">
      <w:pPr>
        <w:spacing w:after="0" w:line="240" w:lineRule="auto"/>
      </w:pPr>
      <w:r>
        <w:separator/>
      </w:r>
    </w:p>
  </w:endnote>
  <w:endnote w:type="continuationSeparator" w:id="1">
    <w:p w:rsidR="00B22E4A" w:rsidRDefault="00B22E4A" w:rsidP="008B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4A" w:rsidRDefault="00B22E4A" w:rsidP="008B505E">
      <w:pPr>
        <w:spacing w:after="0" w:line="240" w:lineRule="auto"/>
      </w:pPr>
      <w:r>
        <w:separator/>
      </w:r>
    </w:p>
  </w:footnote>
  <w:footnote w:type="continuationSeparator" w:id="1">
    <w:p w:rsidR="00B22E4A" w:rsidRDefault="00B22E4A" w:rsidP="008B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849"/>
    <w:multiLevelType w:val="multilevel"/>
    <w:tmpl w:val="2C7A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0D42"/>
    <w:multiLevelType w:val="multilevel"/>
    <w:tmpl w:val="93105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B279E"/>
    <w:multiLevelType w:val="multilevel"/>
    <w:tmpl w:val="44060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78B"/>
    <w:rsid w:val="00007CDA"/>
    <w:rsid w:val="000A65D8"/>
    <w:rsid w:val="001D378B"/>
    <w:rsid w:val="00201A36"/>
    <w:rsid w:val="002740F0"/>
    <w:rsid w:val="003B2C2B"/>
    <w:rsid w:val="003D6785"/>
    <w:rsid w:val="003E49C8"/>
    <w:rsid w:val="004C0873"/>
    <w:rsid w:val="00542D44"/>
    <w:rsid w:val="005662F5"/>
    <w:rsid w:val="0060156A"/>
    <w:rsid w:val="00692A7A"/>
    <w:rsid w:val="006A5F1F"/>
    <w:rsid w:val="00730A0F"/>
    <w:rsid w:val="0077760D"/>
    <w:rsid w:val="0080669D"/>
    <w:rsid w:val="008B505E"/>
    <w:rsid w:val="008E42A6"/>
    <w:rsid w:val="008F0E1B"/>
    <w:rsid w:val="00B22E4A"/>
    <w:rsid w:val="00BA49BC"/>
    <w:rsid w:val="00BE24E2"/>
    <w:rsid w:val="00C02297"/>
    <w:rsid w:val="00C25A0F"/>
    <w:rsid w:val="00CA6ED9"/>
    <w:rsid w:val="00CE27C9"/>
    <w:rsid w:val="00D87FB9"/>
    <w:rsid w:val="00E32F06"/>
    <w:rsid w:val="00EA0F32"/>
    <w:rsid w:val="00EE5EB0"/>
    <w:rsid w:val="00F069EB"/>
    <w:rsid w:val="00FF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0F"/>
  </w:style>
  <w:style w:type="paragraph" w:styleId="1">
    <w:name w:val="heading 1"/>
    <w:basedOn w:val="a"/>
    <w:link w:val="10"/>
    <w:uiPriority w:val="9"/>
    <w:qFormat/>
    <w:rsid w:val="003B2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87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05E"/>
  </w:style>
  <w:style w:type="paragraph" w:styleId="a6">
    <w:name w:val="footer"/>
    <w:basedOn w:val="a"/>
    <w:link w:val="a7"/>
    <w:uiPriority w:val="99"/>
    <w:semiHidden/>
    <w:unhideWhenUsed/>
    <w:rsid w:val="008B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05E"/>
  </w:style>
  <w:style w:type="paragraph" w:styleId="a8">
    <w:name w:val="Balloon Text"/>
    <w:basedOn w:val="a"/>
    <w:link w:val="a9"/>
    <w:uiPriority w:val="99"/>
    <w:semiHidden/>
    <w:unhideWhenUsed/>
    <w:rsid w:val="00E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8">
    <w:name w:val="c18"/>
    <w:basedOn w:val="a"/>
    <w:rsid w:val="003B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2C2B"/>
  </w:style>
  <w:style w:type="paragraph" w:customStyle="1" w:styleId="c21">
    <w:name w:val="c21"/>
    <w:basedOn w:val="a"/>
    <w:rsid w:val="003B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2C2B"/>
  </w:style>
  <w:style w:type="paragraph" w:customStyle="1" w:styleId="c15">
    <w:name w:val="c15"/>
    <w:basedOn w:val="a"/>
    <w:rsid w:val="003B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B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B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2C2B"/>
  </w:style>
  <w:style w:type="character" w:customStyle="1" w:styleId="c10">
    <w:name w:val="c10"/>
    <w:basedOn w:val="a0"/>
    <w:rsid w:val="003B2C2B"/>
  </w:style>
  <w:style w:type="character" w:customStyle="1" w:styleId="c8">
    <w:name w:val="c8"/>
    <w:basedOn w:val="a0"/>
    <w:rsid w:val="003B2C2B"/>
  </w:style>
  <w:style w:type="paragraph" w:styleId="aa">
    <w:name w:val="Normal (Web)"/>
    <w:basedOn w:val="a"/>
    <w:uiPriority w:val="99"/>
    <w:semiHidden/>
    <w:unhideWhenUsed/>
    <w:rsid w:val="008E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692A7A"/>
    <w:rPr>
      <w:i/>
      <w:iCs/>
    </w:rPr>
  </w:style>
  <w:style w:type="character" w:styleId="ac">
    <w:name w:val="Strong"/>
    <w:basedOn w:val="a0"/>
    <w:uiPriority w:val="22"/>
    <w:qFormat/>
    <w:rsid w:val="00692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167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HP-G7</dc:creator>
  <cp:keywords/>
  <dc:description/>
  <cp:lastModifiedBy>HP-G7</cp:lastModifiedBy>
  <cp:revision>13</cp:revision>
  <cp:lastPrinted>2018-11-01T16:24:00Z</cp:lastPrinted>
  <dcterms:created xsi:type="dcterms:W3CDTF">2018-11-01T15:31:00Z</dcterms:created>
  <dcterms:modified xsi:type="dcterms:W3CDTF">2018-11-21T17:05:00Z</dcterms:modified>
</cp:coreProperties>
</file>