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F" w:rsidRDefault="007D7FA1" w:rsidP="00D41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D415CF">
        <w:rPr>
          <w:rFonts w:ascii="Times New Roman" w:hAnsi="Times New Roman" w:cs="Times New Roman"/>
          <w:sz w:val="24"/>
          <w:szCs w:val="24"/>
        </w:rPr>
        <w:t>Играем в театр»</w:t>
      </w:r>
    </w:p>
    <w:p w:rsidR="00D415CF" w:rsidRDefault="007D7FA1" w:rsidP="00D41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E:\работа\Сайты коллег\Мишина\занятия\театр\20180313_16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айты коллег\Мишина\занятия\театр\20180313_16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CF" w:rsidRDefault="00D415CF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коллеги! Мы с Вами знаем, что ведущим видом деятельности в дошкольном возрасте является игра. Сегодня я предлагаю вам поиграть в театр. А чтобы поиграть в театр нам понадобятся куклы.</w:t>
      </w:r>
    </w:p>
    <w:p w:rsidR="00D415CF" w:rsidRDefault="007D7FA1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лежат куклы</w:t>
      </w:r>
      <w:r w:rsidR="00D415CF">
        <w:rPr>
          <w:rFonts w:ascii="Times New Roman" w:hAnsi="Times New Roman" w:cs="Times New Roman"/>
          <w:sz w:val="24"/>
          <w:szCs w:val="24"/>
        </w:rPr>
        <w:t>, с помощью можно организовать: театр игрушек, настольный театр конусных кукол, театр ложек, те</w:t>
      </w:r>
      <w:r>
        <w:rPr>
          <w:rFonts w:ascii="Times New Roman" w:hAnsi="Times New Roman" w:cs="Times New Roman"/>
          <w:sz w:val="24"/>
          <w:szCs w:val="24"/>
        </w:rPr>
        <w:t xml:space="preserve">атр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(театр «Петрушки»)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D415CF">
        <w:rPr>
          <w:rFonts w:ascii="Times New Roman" w:hAnsi="Times New Roman" w:cs="Times New Roman"/>
          <w:sz w:val="24"/>
          <w:szCs w:val="24"/>
        </w:rPr>
        <w:t>то только часть кукол, с которыми можно разыграть кукольные спектакли.</w:t>
      </w:r>
    </w:p>
    <w:p w:rsidR="007D7FA1" w:rsidRPr="007D7FA1" w:rsidRDefault="00D415CF" w:rsidP="007D7F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знакомые куклы</w:t>
      </w:r>
      <w:r w:rsidR="007D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куклы из театра игрушки, самого знакомого детям театра. Все действия театра игрушки происходят на столе, оформляется игрушками и не требует особой подготовки. Возьмите мягкие игрушки и покачайте. Вот так. Это движение применяется в тот момент, когда игрушка решит «заговорить», и наоборот прекращает любое движение, когда нужно «слушать». Куклы могут стоять, ходить, бегать, прыгать, наклонятся, танцевать.</w:t>
      </w:r>
    </w:p>
    <w:p w:rsidR="00741D8A" w:rsidRDefault="00D415CF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котено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замяукал,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собака-загавкала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медведь-зарычал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мышка-запищала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лягушка-заквакала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теперь все вместе. А теперь грустным голосом, веселым, а теперь кто как хочет. Котенок …, собака…., медведь…., мышка…., лягушка….</w:t>
      </w:r>
      <w:r w:rsidR="00741D8A">
        <w:rPr>
          <w:rFonts w:ascii="Times New Roman" w:hAnsi="Times New Roman" w:cs="Times New Roman"/>
          <w:sz w:val="24"/>
          <w:szCs w:val="24"/>
        </w:rPr>
        <w:t xml:space="preserve"> А теперь </w:t>
      </w:r>
      <w:proofErr w:type="gramStart"/>
      <w:r w:rsidR="00741D8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741D8A">
        <w:rPr>
          <w:rFonts w:ascii="Times New Roman" w:hAnsi="Times New Roman" w:cs="Times New Roman"/>
          <w:sz w:val="24"/>
          <w:szCs w:val="24"/>
        </w:rPr>
        <w:t xml:space="preserve">ихо-громче! Какой голос был у котенка, у собаки, у медведя, у мышки, у </w:t>
      </w:r>
      <w:proofErr w:type="spellStart"/>
      <w:r w:rsidR="00741D8A">
        <w:rPr>
          <w:rFonts w:ascii="Times New Roman" w:hAnsi="Times New Roman" w:cs="Times New Roman"/>
          <w:sz w:val="24"/>
          <w:szCs w:val="24"/>
        </w:rPr>
        <w:t>лягушк</w:t>
      </w:r>
      <w:proofErr w:type="spellEnd"/>
      <w:r w:rsidR="00741D8A">
        <w:rPr>
          <w:rFonts w:ascii="Times New Roman" w:hAnsi="Times New Roman" w:cs="Times New Roman"/>
          <w:sz w:val="24"/>
          <w:szCs w:val="24"/>
        </w:rPr>
        <w:t>? Молодцы!</w:t>
      </w:r>
    </w:p>
    <w:p w:rsidR="00741D8A" w:rsidRDefault="00741D8A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ва,три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четыре, пять, начинаем мы играть….» (накидывает</w:t>
      </w:r>
      <w:r w:rsidR="00D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русский-народный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платок). Здравствуйте дети!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Хорошо у меня в деревне! Во дворе много друзей собралось!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Киска к деткам подошла, молочка просила,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Молочка просила, «Мяу» говорила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…М</w:t>
      </w:r>
      <w:proofErr w:type="gramEnd"/>
      <w:r>
        <w:rPr>
          <w:rFonts w:ascii="Times New Roman" w:hAnsi="Times New Roman" w:cs="Times New Roman"/>
          <w:sz w:val="24"/>
          <w:szCs w:val="24"/>
        </w:rPr>
        <w:t>яу…Мяу…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Угостила молочком, кисонька поела, кисонька поела, песенку запела: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Муррр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Мурррр</w:t>
      </w:r>
      <w:proofErr w:type="spellEnd"/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пришла собачка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Умная собачка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детками играет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Громко-громко лает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Гав-гав-гав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зверушка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рот, а ловушка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Попадут в ловушку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комар и мушка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 как трава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песенка: Ква-ква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наши звери гуляли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пришли к медвежьему домику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(ставит перед медведем домик, рядом елочка)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Прискакала лягушка к медвежьему домику.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Заквакала под окном…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Прибежала мышка, запищала….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Прибежала собачка, загавкала….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медведь из окна высунулся, зарычал….</w:t>
      </w:r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разбежались, да зря, трусишки, поспешили. Медведь хотел всех в гости пригласить! Обрадовались звери, вернулись и начали танцевать! А потом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>Музыка</w:t>
      </w:r>
      <w:proofErr w:type="spellEnd"/>
    </w:p>
    <w:p w:rsidR="00741D8A" w:rsidRDefault="00741D8A" w:rsidP="00D2720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D8A" w:rsidRDefault="00741D8A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детьми, главное помнить, что дети не репетируют спектакль, а играют в него. Художественное слово должно быть знакомо и понятно детя</w:t>
      </w:r>
      <w:r w:rsidR="00D272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особенно малышам. В основном это русский народный фольклор: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прибаутки, песенки, сказки.</w:t>
      </w:r>
    </w:p>
    <w:p w:rsidR="00D415CF" w:rsidRDefault="00741D8A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FB">
        <w:rPr>
          <w:rFonts w:ascii="Times New Roman" w:hAnsi="Times New Roman" w:cs="Times New Roman"/>
          <w:sz w:val="24"/>
          <w:szCs w:val="24"/>
        </w:rPr>
        <w:t>Театр конусных кукол можно  изготовить вместе с детьми, а можно использовать готовый. Управление конусными куклами такое же, как и в театре игрушки.</w:t>
      </w:r>
    </w:p>
    <w:p w:rsidR="00C531FB" w:rsidRDefault="00C531FB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детских садах можно увидеть кукол-петрушек, которые надеваются на руки. Они отличаются от обычных кукол, которыми играют дети, тем, что у них нет туловища. Его заменяет рубашка-перчатка, которая надевается на руку кукловода. А теперь я с Вами поиграю. Поднимайте руки, когда мишка называет предметы или живые существа, которые летают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амолет, птица, машинка, вертолет, самокат, ракета). Кукольные спектакли можно разыгрывать не только воспитатели, но и дети старшего возраста.</w:t>
      </w:r>
    </w:p>
    <w:p w:rsidR="00C531FB" w:rsidRDefault="00C531FB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Наденем куклу-петрушку на руку, и наша кукла оживет. Повернем куклу к себе лицом и сделаем несколько движений: пусть кукла наклонит голову вперед, сделает поясной поклон, повернется вправо, влево, похлопает руками, разведет их в стороны, пошепчет на ухо, прижмется к Вам. Вот тебе кукла флажо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помаши флажком и посчитай: вот тебе кукла книга- открой и скажи, что ты видишь на картинке; вот тебе 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цветок-понюхай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его. Вот наши куклы ожили и заговорили. Такие шуточные упражнения и игры помогут научить детей управлять куклами.</w:t>
      </w:r>
    </w:p>
    <w:p w:rsidR="00C531FB" w:rsidRDefault="00C531FB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Сценой театра петрушек является ширма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тавим ширму перед участниками). Все декорации </w:t>
      </w:r>
      <w:r w:rsidR="00D27209">
        <w:rPr>
          <w:rFonts w:ascii="Times New Roman" w:hAnsi="Times New Roman" w:cs="Times New Roman"/>
          <w:sz w:val="24"/>
          <w:szCs w:val="24"/>
        </w:rPr>
        <w:t>крепится</w:t>
      </w:r>
      <w:r>
        <w:rPr>
          <w:rFonts w:ascii="Times New Roman" w:hAnsi="Times New Roman" w:cs="Times New Roman"/>
          <w:sz w:val="24"/>
          <w:szCs w:val="24"/>
        </w:rPr>
        <w:t xml:space="preserve"> и передней горизонтальной рейке ширмы, которая называется грядкой. Ширмы по конструкции очень разнообразны. Есть </w:t>
      </w:r>
      <w:proofErr w:type="gramStart"/>
      <w:r w:rsidR="00D272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есть самодельные.</w:t>
      </w:r>
    </w:p>
    <w:p w:rsidR="00C531FB" w:rsidRDefault="00C531FB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ширма готова. Кукла выходит не сразу, а постепенно</w:t>
      </w:r>
      <w:r w:rsidR="00C04A85">
        <w:rPr>
          <w:rFonts w:ascii="Times New Roman" w:hAnsi="Times New Roman" w:cs="Times New Roman"/>
          <w:sz w:val="24"/>
          <w:szCs w:val="24"/>
        </w:rPr>
        <w:t>: сначала появляется голова, затем плечи, груд</w:t>
      </w:r>
      <w:r w:rsidR="00D27209">
        <w:rPr>
          <w:rFonts w:ascii="Times New Roman" w:hAnsi="Times New Roman" w:cs="Times New Roman"/>
          <w:sz w:val="24"/>
          <w:szCs w:val="24"/>
        </w:rPr>
        <w:t>ь</w:t>
      </w:r>
      <w:r w:rsidR="00C04A85">
        <w:rPr>
          <w:rFonts w:ascii="Times New Roman" w:hAnsi="Times New Roman" w:cs="Times New Roman"/>
          <w:sz w:val="24"/>
          <w:szCs w:val="24"/>
        </w:rPr>
        <w:t xml:space="preserve"> и только при приближении к грядке она показывается немного выше колен. Чтобы показать, что кукла идет, передвигаем ее ритмично. Уходит кукла, постепенно удаляясь в глубину ширмы. А теперь делаем те же упражнения, которые проводили без ширмы. А теперь делаем те же упражнения, </w:t>
      </w:r>
      <w:r w:rsidR="00C04A85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проводили без ширмы: поклон головой.  Поясной поклон, разведение рук в </w:t>
      </w:r>
      <w:proofErr w:type="spellStart"/>
      <w:r w:rsidR="00C04A85">
        <w:rPr>
          <w:rFonts w:ascii="Times New Roman" w:hAnsi="Times New Roman" w:cs="Times New Roman"/>
          <w:sz w:val="24"/>
          <w:szCs w:val="24"/>
        </w:rPr>
        <w:t>сторону-вверх</w:t>
      </w:r>
      <w:proofErr w:type="spellEnd"/>
      <w:r w:rsidR="00C04A85">
        <w:rPr>
          <w:rFonts w:ascii="Times New Roman" w:hAnsi="Times New Roman" w:cs="Times New Roman"/>
          <w:sz w:val="24"/>
          <w:szCs w:val="24"/>
        </w:rPr>
        <w:t xml:space="preserve">. Сажаем </w:t>
      </w:r>
      <w:proofErr w:type="spellStart"/>
      <w:proofErr w:type="gramStart"/>
      <w:r w:rsidR="00C04A85">
        <w:rPr>
          <w:rFonts w:ascii="Times New Roman" w:hAnsi="Times New Roman" w:cs="Times New Roman"/>
          <w:sz w:val="24"/>
          <w:szCs w:val="24"/>
        </w:rPr>
        <w:t>куклу-ставим</w:t>
      </w:r>
      <w:proofErr w:type="spellEnd"/>
      <w:proofErr w:type="gramEnd"/>
      <w:r w:rsidR="00C04A85">
        <w:rPr>
          <w:rFonts w:ascii="Times New Roman" w:hAnsi="Times New Roman" w:cs="Times New Roman"/>
          <w:sz w:val="24"/>
          <w:szCs w:val="24"/>
        </w:rPr>
        <w:t xml:space="preserve"> к зрителям в профиль, опускаем и свободной рукой снизу расправляем ее платье вдоль ширмы, как будто кукла вытянула ноги. Если кукла должна </w:t>
      </w:r>
      <w:proofErr w:type="spellStart"/>
      <w:r w:rsidR="00C04A85">
        <w:rPr>
          <w:rFonts w:ascii="Times New Roman" w:hAnsi="Times New Roman" w:cs="Times New Roman"/>
          <w:sz w:val="24"/>
          <w:szCs w:val="24"/>
        </w:rPr>
        <w:t>лечь-сначала</w:t>
      </w:r>
      <w:proofErr w:type="spellEnd"/>
      <w:r w:rsidR="00C04A85">
        <w:rPr>
          <w:rFonts w:ascii="Times New Roman" w:hAnsi="Times New Roman" w:cs="Times New Roman"/>
          <w:sz w:val="24"/>
          <w:szCs w:val="24"/>
        </w:rPr>
        <w:t xml:space="preserve"> ее сажают, а потом кладут голову на ширму. Когда нужно показать, что кукла спит, ее кладут на ширму спиной к зрителям, чтобы они не видели открытых глаз. Спектакль театра петрушек можно показывать в помещении и на воздухе. И в том и в ином случае свет должен падать на ширму со стороны зрителей. Стол, на котором раскладывают кукол и </w:t>
      </w:r>
      <w:proofErr w:type="spellStart"/>
      <w:r w:rsidR="00C04A85">
        <w:rPr>
          <w:rFonts w:ascii="Times New Roman" w:hAnsi="Times New Roman" w:cs="Times New Roman"/>
          <w:sz w:val="24"/>
          <w:szCs w:val="24"/>
        </w:rPr>
        <w:t>бутофорию</w:t>
      </w:r>
      <w:proofErr w:type="spellEnd"/>
      <w:r w:rsidR="00C04A85">
        <w:rPr>
          <w:rFonts w:ascii="Times New Roman" w:hAnsi="Times New Roman" w:cs="Times New Roman"/>
          <w:sz w:val="24"/>
          <w:szCs w:val="24"/>
        </w:rPr>
        <w:t xml:space="preserve"> накрывается чем</w:t>
      </w:r>
      <w:r w:rsidR="00D27209">
        <w:rPr>
          <w:rFonts w:ascii="Times New Roman" w:hAnsi="Times New Roman" w:cs="Times New Roman"/>
          <w:sz w:val="24"/>
          <w:szCs w:val="24"/>
        </w:rPr>
        <w:t>-</w:t>
      </w:r>
      <w:r w:rsidR="00C0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8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04A85">
        <w:rPr>
          <w:rFonts w:ascii="Times New Roman" w:hAnsi="Times New Roman" w:cs="Times New Roman"/>
          <w:sz w:val="24"/>
          <w:szCs w:val="24"/>
        </w:rPr>
        <w:t xml:space="preserve"> мягким, чтобы не было стука, когда на них будут класть кукол. Желательно, чтобы на ногах у кукловодов были мягкие туфли.</w:t>
      </w:r>
    </w:p>
    <w:p w:rsidR="00C04A85" w:rsidRDefault="00C04A85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Кукла,</w:t>
      </w:r>
      <w:r w:rsidR="00D27209">
        <w:rPr>
          <w:rFonts w:ascii="Times New Roman" w:hAnsi="Times New Roman" w:cs="Times New Roman"/>
          <w:sz w:val="24"/>
          <w:szCs w:val="24"/>
        </w:rPr>
        <w:t xml:space="preserve"> сделанная из де</w:t>
      </w:r>
      <w:r>
        <w:rPr>
          <w:rFonts w:ascii="Times New Roman" w:hAnsi="Times New Roman" w:cs="Times New Roman"/>
          <w:sz w:val="24"/>
          <w:szCs w:val="24"/>
        </w:rPr>
        <w:t xml:space="preserve">ревянной ложки, легка и удобна в управлении. Изготовить такой театр несложно. Ребенок берет игрушку за ручку и ведет по краю ширмы. Рука спрятана под юбочку куклы. Внешняя сторона ложки, на которой нарисовано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повернута к зрителям. Ребенок приводит куклу-ложку в движение легким покачиванием из стороны в сторону.</w:t>
      </w:r>
    </w:p>
    <w:p w:rsidR="00C04A85" w:rsidRDefault="00C04A85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Репка-русская народная сказка всем Вам хорошо знакома с детс</w:t>
      </w:r>
      <w:r w:rsidR="00D272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ва. В помощь нам будет суфлер</w:t>
      </w:r>
      <w:r w:rsidR="00D27209">
        <w:rPr>
          <w:rFonts w:ascii="Times New Roman" w:hAnsi="Times New Roman" w:cs="Times New Roman"/>
          <w:sz w:val="24"/>
          <w:szCs w:val="24"/>
        </w:rPr>
        <w:t xml:space="preserve"> (раздает текст). Я попрошу двух  человек помочь мне сделать ширму для нашего спектакля. Приемы </w:t>
      </w:r>
      <w:proofErr w:type="spellStart"/>
      <w:r w:rsidR="00D27209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="00D27209">
        <w:rPr>
          <w:rFonts w:ascii="Times New Roman" w:hAnsi="Times New Roman" w:cs="Times New Roman"/>
          <w:sz w:val="24"/>
          <w:szCs w:val="24"/>
        </w:rPr>
        <w:t xml:space="preserve"> и актерского мастерства Вам теперь знакомы, попрошу кукловодов приготовиться. </w:t>
      </w:r>
    </w:p>
    <w:p w:rsidR="00D27209" w:rsidRDefault="00D27209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«Репка»</w:t>
      </w:r>
    </w:p>
    <w:p w:rsidR="00D415CF" w:rsidRPr="00D27209" w:rsidRDefault="00D27209" w:rsidP="00D2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209">
        <w:rPr>
          <w:rFonts w:ascii="Times New Roman" w:hAnsi="Times New Roman" w:cs="Times New Roman"/>
          <w:sz w:val="24"/>
          <w:szCs w:val="24"/>
        </w:rPr>
        <w:t xml:space="preserve">Вот так мы с Вами научились управлять куклами. Спасибо за внимание! </w:t>
      </w:r>
    </w:p>
    <w:sectPr w:rsidR="00D415CF" w:rsidRPr="00D27209" w:rsidSect="002C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87F"/>
    <w:multiLevelType w:val="hybridMultilevel"/>
    <w:tmpl w:val="CAA6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CF"/>
    <w:rsid w:val="00297B6A"/>
    <w:rsid w:val="002C53B4"/>
    <w:rsid w:val="005839F5"/>
    <w:rsid w:val="00741D8A"/>
    <w:rsid w:val="007D7FA1"/>
    <w:rsid w:val="00B44426"/>
    <w:rsid w:val="00C04A85"/>
    <w:rsid w:val="00C531FB"/>
    <w:rsid w:val="00D27209"/>
    <w:rsid w:val="00D415CF"/>
    <w:rsid w:val="00F5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 Надюшка</cp:lastModifiedBy>
  <cp:revision>4</cp:revision>
  <dcterms:created xsi:type="dcterms:W3CDTF">2018-11-16T12:14:00Z</dcterms:created>
  <dcterms:modified xsi:type="dcterms:W3CDTF">2018-11-21T15:01:00Z</dcterms:modified>
</cp:coreProperties>
</file>