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88" w:rsidRDefault="00813144" w:rsidP="00CF2B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ТО НОВОМОСКОВСКИЙ МУЗЫКАЛЬНЫЙ КОЛЛЕДЖ ИМЕНИ М.И. ГЛИНКИ</w:t>
      </w: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8131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«РОЖДЕСТВО ИДЕТ</w:t>
      </w:r>
      <w:r w:rsidRPr="00813144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813144" w:rsidRPr="00813144" w:rsidRDefault="00813144" w:rsidP="008131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3144">
        <w:rPr>
          <w:rFonts w:ascii="Times New Roman" w:hAnsi="Times New Roman" w:cs="Times New Roman"/>
          <w:b/>
          <w:sz w:val="44"/>
          <w:szCs w:val="44"/>
        </w:rPr>
        <w:t>инсценировка обрядового действия</w:t>
      </w:r>
    </w:p>
    <w:p w:rsidR="00813144" w:rsidRDefault="00813144" w:rsidP="008131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3144" w:rsidRDefault="00813144" w:rsidP="008131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3144" w:rsidRDefault="00813144" w:rsidP="008131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3144" w:rsidRDefault="00813144" w:rsidP="008131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3144" w:rsidRDefault="00813144" w:rsidP="008131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5063" w:rsidRDefault="00813144" w:rsidP="00FA5063">
      <w:pPr>
        <w:spacing w:line="240" w:lineRule="auto"/>
        <w:ind w:left="1416"/>
        <w:contextualSpacing/>
        <w:rPr>
          <w:rFonts w:ascii="Times New Roman" w:hAnsi="Times New Roman" w:cs="Times New Roman"/>
          <w:b/>
          <w:sz w:val="44"/>
          <w:szCs w:val="44"/>
        </w:rPr>
      </w:pPr>
      <w:r w:rsidRPr="00813144">
        <w:rPr>
          <w:rFonts w:ascii="Times New Roman" w:hAnsi="Times New Roman" w:cs="Times New Roman"/>
          <w:b/>
          <w:sz w:val="44"/>
          <w:szCs w:val="44"/>
        </w:rPr>
        <w:t xml:space="preserve">автор - составитель </w:t>
      </w:r>
      <w:r w:rsidR="00FA5063">
        <w:rPr>
          <w:rFonts w:ascii="Times New Roman" w:hAnsi="Times New Roman" w:cs="Times New Roman"/>
          <w:b/>
          <w:sz w:val="44"/>
          <w:szCs w:val="44"/>
        </w:rPr>
        <w:t>преподаватель    ПЦК «Сольное и хоровое народное</w:t>
      </w:r>
    </w:p>
    <w:p w:rsidR="00813144" w:rsidRPr="00813144" w:rsidRDefault="00FA5063" w:rsidP="00FA5063">
      <w:pPr>
        <w:spacing w:line="240" w:lineRule="auto"/>
        <w:ind w:left="1416"/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пение» </w:t>
      </w:r>
      <w:r w:rsidR="00813144" w:rsidRPr="00813144">
        <w:rPr>
          <w:rFonts w:ascii="Times New Roman" w:hAnsi="Times New Roman" w:cs="Times New Roman"/>
          <w:b/>
          <w:sz w:val="44"/>
          <w:szCs w:val="44"/>
        </w:rPr>
        <w:t>Рогачева М.Л.</w:t>
      </w:r>
    </w:p>
    <w:p w:rsidR="00813144" w:rsidRDefault="00813144" w:rsidP="00813144">
      <w:pPr>
        <w:spacing w:line="240" w:lineRule="auto"/>
        <w:ind w:left="14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44" w:rsidRDefault="00FA5063" w:rsidP="00FA50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2018</w:t>
      </w:r>
    </w:p>
    <w:p w:rsidR="00813144" w:rsidRPr="00813144" w:rsidRDefault="00813144" w:rsidP="002F7D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44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Вступительное слово:</w:t>
      </w:r>
    </w:p>
    <w:p w:rsidR="002F7DCB" w:rsidRPr="005C50AD" w:rsidRDefault="002F7DCB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Одним  из самых ярких и почитаемых праздников на Руси является Рождество Христово, которому предшествует Рождественский великий пост.</w:t>
      </w:r>
    </w:p>
    <w:p w:rsidR="002F7DCB" w:rsidRPr="005C50AD" w:rsidRDefault="002F7DCB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Канун Рождества называют Сочельником.</w:t>
      </w:r>
    </w:p>
    <w:p w:rsidR="002F7DCB" w:rsidRPr="005C50AD" w:rsidRDefault="002F7DCB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В это время во всем миру – в деревнях, селах, хуторах, городах шли приготовления к празднованию светлого Рождества Христова. Вечером накануне Рождества, совершали обход дворов с Вифлеемской звездой – главным символом Христа.  Подростки парни и девушки, а с ними и дети рядились как нищие и надевали маски зверей. Назывались они – колядовщики.</w:t>
      </w:r>
    </w:p>
    <w:p w:rsidR="002F7DCB" w:rsidRPr="005C50AD" w:rsidRDefault="002F7DCB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Обходя дом за домом</w:t>
      </w:r>
      <w:r w:rsidR="00ED06A0" w:rsidRPr="005C50AD">
        <w:rPr>
          <w:rFonts w:ascii="Times New Roman" w:hAnsi="Times New Roman" w:cs="Times New Roman"/>
          <w:sz w:val="28"/>
          <w:szCs w:val="28"/>
        </w:rPr>
        <w:t>,</w:t>
      </w:r>
      <w:r w:rsidRPr="005C50AD">
        <w:rPr>
          <w:rFonts w:ascii="Times New Roman" w:hAnsi="Times New Roman" w:cs="Times New Roman"/>
          <w:sz w:val="28"/>
          <w:szCs w:val="28"/>
        </w:rPr>
        <w:t xml:space="preserve"> колядовщики славили Христа и желали хозяевам домов здоровья, благополучия, богатства, приплода скотины, за что</w:t>
      </w:r>
      <w:r w:rsidR="00ED06A0" w:rsidRPr="005C50AD">
        <w:rPr>
          <w:rFonts w:ascii="Times New Roman" w:hAnsi="Times New Roman" w:cs="Times New Roman"/>
          <w:sz w:val="28"/>
          <w:szCs w:val="28"/>
        </w:rPr>
        <w:t xml:space="preserve"> их одаривали деньгами, блинами, хлебом и салом.  Ближе  к середине ночи,  к  24 часам, обойдя </w:t>
      </w:r>
      <w:r w:rsidR="00D82B79" w:rsidRPr="005C50AD">
        <w:rPr>
          <w:rFonts w:ascii="Times New Roman" w:hAnsi="Times New Roman" w:cs="Times New Roman"/>
          <w:sz w:val="28"/>
          <w:szCs w:val="28"/>
        </w:rPr>
        <w:t xml:space="preserve"> </w:t>
      </w:r>
      <w:r w:rsidR="00ED06A0" w:rsidRPr="005C50AD">
        <w:rPr>
          <w:rFonts w:ascii="Times New Roman" w:hAnsi="Times New Roman" w:cs="Times New Roman"/>
          <w:sz w:val="28"/>
          <w:szCs w:val="28"/>
        </w:rPr>
        <w:t>деревню колядовщики</w:t>
      </w:r>
      <w:r w:rsidR="00D82B79" w:rsidRPr="005C50AD">
        <w:rPr>
          <w:rFonts w:ascii="Times New Roman" w:hAnsi="Times New Roman" w:cs="Times New Roman"/>
          <w:sz w:val="28"/>
          <w:szCs w:val="28"/>
        </w:rPr>
        <w:t xml:space="preserve">, </w:t>
      </w:r>
      <w:r w:rsidR="00ED06A0" w:rsidRPr="005C50AD">
        <w:rPr>
          <w:rFonts w:ascii="Times New Roman" w:hAnsi="Times New Roman" w:cs="Times New Roman"/>
          <w:sz w:val="28"/>
          <w:szCs w:val="28"/>
        </w:rPr>
        <w:t xml:space="preserve"> собирались </w:t>
      </w:r>
      <w:r w:rsidR="00D82B79" w:rsidRPr="005C50AD">
        <w:rPr>
          <w:rFonts w:ascii="Times New Roman" w:hAnsi="Times New Roman" w:cs="Times New Roman"/>
          <w:sz w:val="28"/>
          <w:szCs w:val="28"/>
        </w:rPr>
        <w:t xml:space="preserve"> </w:t>
      </w:r>
      <w:r w:rsidR="00ED06A0" w:rsidRPr="005C50AD">
        <w:rPr>
          <w:rFonts w:ascii="Times New Roman" w:hAnsi="Times New Roman" w:cs="Times New Roman"/>
          <w:sz w:val="28"/>
          <w:szCs w:val="28"/>
        </w:rPr>
        <w:t>в откупленной</w:t>
      </w:r>
      <w:r w:rsidR="00D82B79" w:rsidRPr="005C50AD">
        <w:rPr>
          <w:rFonts w:ascii="Times New Roman" w:hAnsi="Times New Roman" w:cs="Times New Roman"/>
          <w:sz w:val="28"/>
          <w:szCs w:val="28"/>
        </w:rPr>
        <w:t xml:space="preserve"> избе и праздновали Рождество Христово, угощаясь тем, чем их одарили односельчане.</w:t>
      </w:r>
    </w:p>
    <w:p w:rsidR="00BA6208" w:rsidRPr="005C50AD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Следующим после Рождества Христова наступают Святки - самый интересный и увлекательный период в году. Главное занятие на Святки - гадание. А перечень святочных гаданий чрезвычайно обширен. Девушки, кто на выданье, гадали на жениха, гаданье происходило либо в бане, либо в избе. Люди взрослые гадали, каким будет год, богатый или не урожайный? Будут ли пожары, кому приплод в семействе прибудет, кто уедет, кто приедет в гости? Повсеместно были распространены гадания на тень: жгли бумагу и смотрели, какая от н</w:t>
      </w:r>
      <w:r w:rsidR="006A7CAA" w:rsidRPr="005C50AD">
        <w:rPr>
          <w:rFonts w:ascii="Times New Roman" w:hAnsi="Times New Roman" w:cs="Times New Roman"/>
          <w:sz w:val="28"/>
          <w:szCs w:val="28"/>
        </w:rPr>
        <w:t>ее тень, плавили воск или олово, кидали валенок на перекрестке, с какой стороны жених приедет. Гадать продолжали до Крещения.</w:t>
      </w:r>
    </w:p>
    <w:p w:rsidR="0060740A" w:rsidRPr="005C50AD" w:rsidRDefault="00D82B79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0AD">
        <w:rPr>
          <w:rFonts w:ascii="Times New Roman" w:hAnsi="Times New Roman" w:cs="Times New Roman"/>
          <w:sz w:val="28"/>
          <w:szCs w:val="28"/>
          <w:u w:val="single"/>
        </w:rPr>
        <w:t>Эпизод 1.</w:t>
      </w:r>
      <w:r w:rsidR="00FE62A2" w:rsidRPr="005C5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740A" w:rsidRPr="005C50AD">
        <w:rPr>
          <w:rFonts w:ascii="Times New Roman" w:hAnsi="Times New Roman" w:cs="Times New Roman"/>
          <w:sz w:val="28"/>
          <w:szCs w:val="28"/>
          <w:u w:val="single"/>
        </w:rPr>
        <w:t xml:space="preserve">В избе </w:t>
      </w:r>
      <w:r w:rsidR="00542472" w:rsidRPr="005C5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740A" w:rsidRPr="005C50AD">
        <w:rPr>
          <w:rFonts w:ascii="Times New Roman" w:hAnsi="Times New Roman" w:cs="Times New Roman"/>
          <w:sz w:val="28"/>
          <w:szCs w:val="28"/>
          <w:u w:val="single"/>
        </w:rPr>
        <w:t>Нюры.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>, а  девки, а мы с Нюркой  уже гадали.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Да когда это вы успели?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Когда, когда, да накануне Рождества. Можно же  и  гадать.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Взяли в рот по блину, идем и молчим, ждем, кто первый покажется. Вот Вале  и попался Дмитрий.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А тебе кто попался?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А ей – то вот потеха, держитесь, 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 xml:space="preserve"> за лавочку, ей попался наш Павел.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Ой, ха-ха-ха.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Наш Павел лучший гармонист, вот глядишь -  в этом году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просватает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>. Не зря ведь бабы говорят – кого первым встретишь -  за того и замуж пойдешь!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Уж больно-то хотелось! В девках-то как хорошо. Батюшке с матушкой помоги по хозяйству, да и отдыхай. Да с вами, подруженьки на вечерки бегай.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Да ну,  это - то хорошо,  да вот так и пробегаешь до старости.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А вот мы – то с парнями в Святки  домового задабривать. Поужинаем, да остатки от  еды мы на столе – то и оставим.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О,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насвинячите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 xml:space="preserve"> что - ли,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 какие. Или хозяйка вам нужна убирать. Вот короли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выискались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>?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lastRenderedPageBreak/>
        <w:t>- Да что ж все трещите как сороки,  так  то -  ж к добру.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Домовой то покушает, да дом и двор от всякого лиха оберегать будет. Вот так – то. А вам все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хихоньки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>,  да хаханьки.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Ой, 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раскомандывался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>.  Да</w:t>
      </w:r>
      <w:r w:rsidR="00813144" w:rsidRPr="005C50AD">
        <w:rPr>
          <w:rFonts w:ascii="Times New Roman" w:hAnsi="Times New Roman" w:cs="Times New Roman"/>
          <w:sz w:val="28"/>
          <w:szCs w:val="28"/>
        </w:rPr>
        <w:t>,</w:t>
      </w:r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командёр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нашелся. Ты нам лучше б рассказал,  у кого нынче избу откупил – то? А то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колядовать пойдем, да где потом  пировать,  да гулять  будем?   На улице что ли, или за амбаром разложимся? Сейчас как раз самое «тепло», мороз уж и нос прихватил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 xml:space="preserve"> в избе не согреться.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 xml:space="preserve">, да угомоните  вы 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Нюрку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, совсем  уж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разбрехалась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>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Коля уж давно договорился с теткой Марьей Васильевной, у которой ещё сына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Елисеем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Ну,  вот и чудно!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Вот посмотрите,  какую Коля звезду смастерил, со свечкой как фонарик. 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Давайте лучше уже собираться (одеваются).  Поют,  уходя  «Коляду».</w:t>
      </w:r>
    </w:p>
    <w:p w:rsidR="0060740A" w:rsidRPr="005C50AD" w:rsidRDefault="0060740A" w:rsidP="006074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64D5" w:rsidRPr="005C50AD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0AD">
        <w:rPr>
          <w:rFonts w:ascii="Times New Roman" w:hAnsi="Times New Roman" w:cs="Times New Roman"/>
          <w:sz w:val="28"/>
          <w:szCs w:val="28"/>
          <w:u w:val="single"/>
        </w:rPr>
        <w:t>Эпизод 2.</w:t>
      </w:r>
      <w:r w:rsidR="009830DA" w:rsidRPr="005C50AD">
        <w:rPr>
          <w:rFonts w:ascii="Times New Roman" w:hAnsi="Times New Roman" w:cs="Times New Roman"/>
          <w:sz w:val="28"/>
          <w:szCs w:val="28"/>
          <w:u w:val="single"/>
        </w:rPr>
        <w:t xml:space="preserve"> Колядовщики в избе деда Ерофея.</w:t>
      </w:r>
    </w:p>
    <w:p w:rsidR="003740DE" w:rsidRPr="005C50AD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Заходят в избу деда Ерофея с «Авсенем».</w:t>
      </w:r>
    </w:p>
    <w:p w:rsidR="00275696" w:rsidRPr="005C50AD" w:rsidRDefault="00275696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Это кто тут расшумелся, старому деду спать не даёт?</w:t>
      </w:r>
    </w:p>
    <w:p w:rsidR="00275696" w:rsidRPr="005C50AD" w:rsidRDefault="00275696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Добрый вечер, с праздничком тебя, дед Ерофей!</w:t>
      </w:r>
    </w:p>
    <w:p w:rsidR="00275696" w:rsidRPr="005C50AD" w:rsidRDefault="00275696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Ты смотри, рядёхи  пришли,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красота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 xml:space="preserve">  какая!</w:t>
      </w:r>
    </w:p>
    <w:p w:rsidR="0060740A" w:rsidRPr="005C50AD" w:rsidRDefault="003740DE" w:rsidP="000364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Богаты</w:t>
      </w:r>
      <w:r w:rsidR="00275696" w:rsidRPr="005C50AD">
        <w:rPr>
          <w:rFonts w:ascii="Times New Roman" w:hAnsi="Times New Roman" w:cs="Times New Roman"/>
          <w:sz w:val="28"/>
          <w:szCs w:val="28"/>
        </w:rPr>
        <w:t xml:space="preserve">й </w:t>
      </w:r>
      <w:r w:rsidRPr="005C50AD">
        <w:rPr>
          <w:rFonts w:ascii="Times New Roman" w:hAnsi="Times New Roman" w:cs="Times New Roman"/>
          <w:sz w:val="28"/>
          <w:szCs w:val="28"/>
        </w:rPr>
        <w:t>мужич</w:t>
      </w:r>
      <w:r w:rsidR="00275696" w:rsidRPr="005C50AD">
        <w:rPr>
          <w:rFonts w:ascii="Times New Roman" w:hAnsi="Times New Roman" w:cs="Times New Roman"/>
          <w:sz w:val="28"/>
          <w:szCs w:val="28"/>
        </w:rPr>
        <w:t>о</w:t>
      </w:r>
      <w:r w:rsidRPr="005C50AD">
        <w:rPr>
          <w:rFonts w:ascii="Times New Roman" w:hAnsi="Times New Roman" w:cs="Times New Roman"/>
          <w:sz w:val="28"/>
          <w:szCs w:val="28"/>
        </w:rPr>
        <w:t>к – открывай сундуч</w:t>
      </w:r>
      <w:r w:rsidR="00275696" w:rsidRPr="005C50AD">
        <w:rPr>
          <w:rFonts w:ascii="Times New Roman" w:hAnsi="Times New Roman" w:cs="Times New Roman"/>
          <w:sz w:val="28"/>
          <w:szCs w:val="28"/>
        </w:rPr>
        <w:t>о</w:t>
      </w:r>
      <w:r w:rsidRPr="005C50AD">
        <w:rPr>
          <w:rFonts w:ascii="Times New Roman" w:hAnsi="Times New Roman" w:cs="Times New Roman"/>
          <w:sz w:val="28"/>
          <w:szCs w:val="28"/>
        </w:rPr>
        <w:t>к, доставай</w:t>
      </w:r>
      <w:r w:rsidR="00275696" w:rsidRPr="005C50AD">
        <w:rPr>
          <w:rFonts w:ascii="Times New Roman" w:hAnsi="Times New Roman" w:cs="Times New Roman"/>
          <w:sz w:val="28"/>
          <w:szCs w:val="28"/>
        </w:rPr>
        <w:t xml:space="preserve"> пята</w:t>
      </w:r>
      <w:r w:rsidRPr="005C50AD">
        <w:rPr>
          <w:rFonts w:ascii="Times New Roman" w:hAnsi="Times New Roman" w:cs="Times New Roman"/>
          <w:sz w:val="28"/>
          <w:szCs w:val="28"/>
        </w:rPr>
        <w:t>ч</w:t>
      </w:r>
      <w:r w:rsidR="00275696" w:rsidRPr="005C50AD">
        <w:rPr>
          <w:rFonts w:ascii="Times New Roman" w:hAnsi="Times New Roman" w:cs="Times New Roman"/>
          <w:sz w:val="28"/>
          <w:szCs w:val="28"/>
        </w:rPr>
        <w:t>о</w:t>
      </w:r>
      <w:r w:rsidRPr="005C50AD">
        <w:rPr>
          <w:rFonts w:ascii="Times New Roman" w:hAnsi="Times New Roman" w:cs="Times New Roman"/>
          <w:sz w:val="28"/>
          <w:szCs w:val="28"/>
        </w:rPr>
        <w:t>к.</w:t>
      </w:r>
    </w:p>
    <w:p w:rsidR="003740DE" w:rsidRPr="005C50AD" w:rsidRDefault="003740DE" w:rsidP="000364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Пяточ</w:t>
      </w:r>
      <w:r w:rsidR="000364D5" w:rsidRPr="005C50AD">
        <w:rPr>
          <w:rFonts w:ascii="Times New Roman" w:hAnsi="Times New Roman" w:cs="Times New Roman"/>
          <w:sz w:val="28"/>
          <w:szCs w:val="28"/>
        </w:rPr>
        <w:t>ка – то мало,  давай кусок сала.</w:t>
      </w:r>
      <w:r w:rsidRPr="005C50AD">
        <w:rPr>
          <w:rFonts w:ascii="Times New Roman" w:hAnsi="Times New Roman" w:cs="Times New Roman"/>
          <w:sz w:val="28"/>
          <w:szCs w:val="28"/>
        </w:rPr>
        <w:t xml:space="preserve"> Куска сала мало, открывай банку, доставай баранку! Давай, давай не жадничай!</w:t>
      </w:r>
    </w:p>
    <w:p w:rsidR="003740DE" w:rsidRPr="005C50AD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Не дадите хлеба, стащим с печки деда!</w:t>
      </w:r>
    </w:p>
    <w:p w:rsidR="003740DE" w:rsidRPr="005C50AD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Не дадите лапки, стащим с печки бабку! Тащи её, тащи!</w:t>
      </w:r>
    </w:p>
    <w:p w:rsidR="003740DE" w:rsidRPr="005C50AD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Не дашь овса, так сдохнет овца, не дашь огурки,  сдохнут курки.</w:t>
      </w:r>
    </w:p>
    <w:p w:rsidR="003740DE" w:rsidRPr="005C50AD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Дай Бог тому,  кто в етом дому.</w:t>
      </w:r>
    </w:p>
    <w:p w:rsidR="003740DE" w:rsidRPr="005C50AD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Велись бы цыплятки, велись бы поросятки.</w:t>
      </w:r>
    </w:p>
    <w:p w:rsidR="003740DE" w:rsidRPr="005C50AD" w:rsidRDefault="003740DE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Была бы рожь густа, да ужиниста</w:t>
      </w:r>
      <w:r w:rsidR="00EC473A" w:rsidRPr="005C50AD">
        <w:rPr>
          <w:rFonts w:ascii="Times New Roman" w:hAnsi="Times New Roman" w:cs="Times New Roman"/>
          <w:sz w:val="28"/>
          <w:szCs w:val="28"/>
        </w:rPr>
        <w:t>.</w:t>
      </w:r>
    </w:p>
    <w:p w:rsidR="00EC473A" w:rsidRPr="005C50AD" w:rsidRDefault="00EC473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Кто подаст,  у того добрый глаз, а кто не подаст, у того кривой глаз!</w:t>
      </w:r>
    </w:p>
    <w:p w:rsidR="00EC473A" w:rsidRPr="005C50AD" w:rsidRDefault="00EC473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Вот, колядовщики, приготовил вам сало.</w:t>
      </w:r>
    </w:p>
    <w:p w:rsidR="00EC473A" w:rsidRPr="005C50AD" w:rsidRDefault="00EC473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Вот это хорошо. Вот это здорово. </w:t>
      </w:r>
      <w:r w:rsidR="009830DA" w:rsidRPr="005C50AD">
        <w:rPr>
          <w:rFonts w:ascii="Times New Roman" w:hAnsi="Times New Roman" w:cs="Times New Roman"/>
          <w:sz w:val="28"/>
          <w:szCs w:val="28"/>
        </w:rPr>
        <w:t xml:space="preserve">Поют «Ай, спасибо хозяин за сладкие пирожки».  </w:t>
      </w:r>
      <w:r w:rsidR="00B07A25" w:rsidRPr="005C50AD">
        <w:rPr>
          <w:rFonts w:ascii="Times New Roman" w:hAnsi="Times New Roman" w:cs="Times New Roman"/>
          <w:sz w:val="28"/>
          <w:szCs w:val="28"/>
        </w:rPr>
        <w:t>Кланяются и уходят к другому двору.</w:t>
      </w:r>
    </w:p>
    <w:p w:rsidR="009830DA" w:rsidRPr="005C50AD" w:rsidRDefault="009830D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Ой, ребята, ай да на другую сторону, там  и двор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 xml:space="preserve"> и хозяйка побогаче.</w:t>
      </w:r>
    </w:p>
    <w:p w:rsidR="000364D5" w:rsidRPr="005C50AD" w:rsidRDefault="009830D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0AD">
        <w:rPr>
          <w:rFonts w:ascii="Times New Roman" w:hAnsi="Times New Roman" w:cs="Times New Roman"/>
          <w:sz w:val="28"/>
          <w:szCs w:val="28"/>
        </w:rPr>
        <w:t>Поют «</w:t>
      </w:r>
      <w:r w:rsidR="00BF64EA" w:rsidRPr="005C50AD">
        <w:rPr>
          <w:rFonts w:ascii="Times New Roman" w:hAnsi="Times New Roman" w:cs="Times New Roman"/>
          <w:sz w:val="28"/>
          <w:szCs w:val="28"/>
        </w:rPr>
        <w:t>Как у тетушки, как у Марьюшки</w:t>
      </w:r>
      <w:r w:rsidRPr="005C50AD">
        <w:rPr>
          <w:rFonts w:ascii="Times New Roman" w:hAnsi="Times New Roman" w:cs="Times New Roman"/>
          <w:sz w:val="28"/>
          <w:szCs w:val="28"/>
        </w:rPr>
        <w:t>».</w:t>
      </w:r>
    </w:p>
    <w:p w:rsidR="000364D5" w:rsidRPr="005C50AD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0AD">
        <w:rPr>
          <w:rFonts w:ascii="Times New Roman" w:hAnsi="Times New Roman" w:cs="Times New Roman"/>
          <w:sz w:val="28"/>
          <w:szCs w:val="28"/>
          <w:u w:val="single"/>
        </w:rPr>
        <w:t>Эпизод 3.</w:t>
      </w:r>
      <w:r w:rsidR="009830DA" w:rsidRPr="005C50AD">
        <w:rPr>
          <w:rFonts w:ascii="Times New Roman" w:hAnsi="Times New Roman" w:cs="Times New Roman"/>
          <w:sz w:val="28"/>
          <w:szCs w:val="28"/>
        </w:rPr>
        <w:t xml:space="preserve"> </w:t>
      </w:r>
      <w:r w:rsidR="009830DA" w:rsidRPr="005C50AD">
        <w:rPr>
          <w:rFonts w:ascii="Times New Roman" w:hAnsi="Times New Roman" w:cs="Times New Roman"/>
          <w:sz w:val="28"/>
          <w:szCs w:val="28"/>
          <w:u w:val="single"/>
        </w:rPr>
        <w:t>Дом тетки Марьи.</w:t>
      </w:r>
    </w:p>
    <w:p w:rsidR="003740DE" w:rsidRPr="005C50AD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Ой, гости дорогие, заходите, заходите.</w:t>
      </w:r>
    </w:p>
    <w:p w:rsidR="003740DE" w:rsidRPr="005C50AD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Кумушка-голубушка, подай конька. Подашь конька – родишь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>, не подашь конька – родишь девицу</w:t>
      </w:r>
      <w:r w:rsidR="00275696" w:rsidRPr="005C50AD">
        <w:rPr>
          <w:rFonts w:ascii="Times New Roman" w:hAnsi="Times New Roman" w:cs="Times New Roman"/>
          <w:sz w:val="28"/>
          <w:szCs w:val="28"/>
        </w:rPr>
        <w:t>,</w:t>
      </w:r>
      <w:r w:rsidRPr="005C50AD">
        <w:rPr>
          <w:rFonts w:ascii="Times New Roman" w:hAnsi="Times New Roman" w:cs="Times New Roman"/>
          <w:sz w:val="28"/>
          <w:szCs w:val="28"/>
        </w:rPr>
        <w:t xml:space="preserve"> ни прясть, ни ткать не будет знать.</w:t>
      </w:r>
    </w:p>
    <w:p w:rsidR="000364D5" w:rsidRPr="005C50AD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Уродишь хлеб</w:t>
      </w:r>
      <w:r w:rsidR="00275696" w:rsidRPr="005C50AD">
        <w:rPr>
          <w:rFonts w:ascii="Times New Roman" w:hAnsi="Times New Roman" w:cs="Times New Roman"/>
          <w:sz w:val="28"/>
          <w:szCs w:val="28"/>
        </w:rPr>
        <w:t>,</w:t>
      </w:r>
      <w:r w:rsidRPr="005C50AD">
        <w:rPr>
          <w:rFonts w:ascii="Times New Roman" w:hAnsi="Times New Roman" w:cs="Times New Roman"/>
          <w:sz w:val="28"/>
          <w:szCs w:val="28"/>
        </w:rPr>
        <w:t xml:space="preserve"> на каждом месте пудов по 200, на каждом колосочке, да всем по мешочку.</w:t>
      </w:r>
    </w:p>
    <w:p w:rsidR="000364D5" w:rsidRPr="005C50AD" w:rsidRDefault="000364D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Уж я сяду на порог – дай лепешку и пирог. Не дадите пирога, мы корову за рога.  Отведем на торжок, продадим за пирожок.</w:t>
      </w:r>
    </w:p>
    <w:p w:rsidR="00A2566A" w:rsidRPr="005C50AD" w:rsidRDefault="00A2566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lastRenderedPageBreak/>
        <w:t xml:space="preserve">- Дай бог тебе хозяйка 40 коров, козленочка с ягненочком, боровка, да бычка, а бычка - то непременно </w:t>
      </w:r>
      <w:r w:rsidR="005C4C50" w:rsidRPr="005C50AD">
        <w:rPr>
          <w:rFonts w:ascii="Times New Roman" w:hAnsi="Times New Roman" w:cs="Times New Roman"/>
          <w:sz w:val="28"/>
          <w:szCs w:val="28"/>
        </w:rPr>
        <w:t xml:space="preserve">пестренького, </w:t>
      </w:r>
      <w:r w:rsidRPr="005C50AD">
        <w:rPr>
          <w:rFonts w:ascii="Times New Roman" w:hAnsi="Times New Roman" w:cs="Times New Roman"/>
          <w:sz w:val="28"/>
          <w:szCs w:val="28"/>
        </w:rPr>
        <w:t>белохвостенького (обсыпают мукой или пшеном).</w:t>
      </w:r>
    </w:p>
    <w:p w:rsidR="00A2566A" w:rsidRPr="005C50AD" w:rsidRDefault="00A2566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Спасибо колядовщики. Ой, ряжехи, ну ряжехи! Чудо - то, какие, что ж вы делаете?</w:t>
      </w:r>
    </w:p>
    <w:p w:rsidR="00BF64EA" w:rsidRPr="005C50AD" w:rsidRDefault="00A2566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Поют</w:t>
      </w:r>
      <w:r w:rsidR="00C04F66" w:rsidRPr="005C50AD">
        <w:rPr>
          <w:rFonts w:ascii="Times New Roman" w:hAnsi="Times New Roman" w:cs="Times New Roman"/>
          <w:sz w:val="28"/>
          <w:szCs w:val="28"/>
        </w:rPr>
        <w:t>:</w:t>
      </w:r>
      <w:r w:rsidRPr="005C50AD">
        <w:rPr>
          <w:rFonts w:ascii="Times New Roman" w:hAnsi="Times New Roman" w:cs="Times New Roman"/>
          <w:sz w:val="28"/>
          <w:szCs w:val="28"/>
        </w:rPr>
        <w:t xml:space="preserve"> «Добрый</w:t>
      </w:r>
      <w:r w:rsidR="009830DA" w:rsidRPr="005C50AD">
        <w:rPr>
          <w:rFonts w:ascii="Times New Roman" w:hAnsi="Times New Roman" w:cs="Times New Roman"/>
          <w:sz w:val="28"/>
          <w:szCs w:val="28"/>
        </w:rPr>
        <w:t xml:space="preserve"> тебе </w:t>
      </w:r>
      <w:r w:rsidRPr="005C50AD">
        <w:rPr>
          <w:rFonts w:ascii="Times New Roman" w:hAnsi="Times New Roman" w:cs="Times New Roman"/>
          <w:sz w:val="28"/>
          <w:szCs w:val="28"/>
        </w:rPr>
        <w:t xml:space="preserve"> вечер ласковый хозяин»</w:t>
      </w:r>
      <w:r w:rsidR="00BF64EA" w:rsidRPr="005C50AD">
        <w:rPr>
          <w:rFonts w:ascii="Times New Roman" w:hAnsi="Times New Roman" w:cs="Times New Roman"/>
          <w:sz w:val="28"/>
          <w:szCs w:val="28"/>
        </w:rPr>
        <w:t>.</w:t>
      </w:r>
    </w:p>
    <w:p w:rsidR="00BF64EA" w:rsidRPr="005C50AD" w:rsidRDefault="00BF64E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1. Добрый,  тебе вечер ласковый хозяин.</w:t>
      </w:r>
    </w:p>
    <w:p w:rsidR="00BF64EA" w:rsidRPr="005C50AD" w:rsidRDefault="00BF64E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Радуйся, радуйся земля,</w:t>
      </w:r>
    </w:p>
    <w:p w:rsidR="00BF64EA" w:rsidRPr="005C50AD" w:rsidRDefault="00BF64E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Сыне божий в мир родился!</w:t>
      </w:r>
    </w:p>
    <w:p w:rsidR="00BF64EA" w:rsidRPr="005C50AD" w:rsidRDefault="00BF64E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2. Мы к тебе хозяин с добрыми вестями.</w:t>
      </w:r>
    </w:p>
    <w:p w:rsidR="00BF64EA" w:rsidRPr="005C50AD" w:rsidRDefault="00BF64EA" w:rsidP="00BF64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Радуйся, радуйся земля,</w:t>
      </w:r>
    </w:p>
    <w:p w:rsidR="00BF64EA" w:rsidRPr="005C50AD" w:rsidRDefault="00BF64EA" w:rsidP="00BF64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Сыне божий в мир родился!</w:t>
      </w:r>
    </w:p>
    <w:p w:rsidR="00BF64EA" w:rsidRPr="005C50AD" w:rsidRDefault="00BF64EA" w:rsidP="00BF64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3. С добрыми вестями из святого града.</w:t>
      </w:r>
    </w:p>
    <w:p w:rsidR="00BF64EA" w:rsidRPr="005C50AD" w:rsidRDefault="00BF64EA" w:rsidP="00BF64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 Радуйся, радуйся земля,</w:t>
      </w:r>
    </w:p>
    <w:p w:rsidR="003740DE" w:rsidRPr="005C50AD" w:rsidRDefault="00BF64E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Сыне божий в мир родился! </w:t>
      </w:r>
      <w:r w:rsidR="00A2566A" w:rsidRPr="005C50AD">
        <w:rPr>
          <w:rFonts w:ascii="Times New Roman" w:hAnsi="Times New Roman" w:cs="Times New Roman"/>
          <w:sz w:val="28"/>
          <w:szCs w:val="28"/>
        </w:rPr>
        <w:t xml:space="preserve"> (крестятся).</w:t>
      </w:r>
    </w:p>
    <w:p w:rsidR="00275696" w:rsidRPr="005C50AD" w:rsidRDefault="00275696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Позволь хозяйка в дом войти, по лавочкам сесть.</w:t>
      </w:r>
    </w:p>
    <w:p w:rsidR="00A2566A" w:rsidRPr="005C50AD" w:rsidRDefault="00A2566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Ну,  проходите, проходите забияки в дом.</w:t>
      </w:r>
    </w:p>
    <w:p w:rsidR="00A2566A" w:rsidRPr="005C50AD" w:rsidRDefault="00A2566A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Сколько пряников – колядок надавали, сейчас попируем.</w:t>
      </w:r>
    </w:p>
    <w:p w:rsidR="00A2566A" w:rsidRPr="005C50AD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Ну, вытряхивайте все, что принесли на стол, вот.</w:t>
      </w:r>
    </w:p>
    <w:p w:rsidR="005C4C50" w:rsidRPr="005C50AD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Пряников – то, сколько и печенье. Нам – то дайте.</w:t>
      </w:r>
    </w:p>
    <w:p w:rsidR="005C4C50" w:rsidRPr="005C50AD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Марья Васильевна, спасибо вам за ваше гостеприимство, вот, пожалуйста (дают деньги).</w:t>
      </w:r>
    </w:p>
    <w:p w:rsidR="005C4C50" w:rsidRPr="005C50AD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Благодарствуй, благодарствуй.</w:t>
      </w:r>
    </w:p>
    <w:p w:rsidR="005C4C50" w:rsidRPr="005C50AD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Слушайте, а Марья Васильевна ведь много историй  разных знает, давайте позовем, пусть расскажет.</w:t>
      </w:r>
    </w:p>
    <w:p w:rsidR="005C4C50" w:rsidRPr="005C50AD" w:rsidRDefault="005C4C50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Конечно, конечно</w:t>
      </w:r>
      <w:r w:rsidR="00D60549" w:rsidRPr="005C50AD">
        <w:rPr>
          <w:rFonts w:ascii="Times New Roman" w:hAnsi="Times New Roman" w:cs="Times New Roman"/>
          <w:sz w:val="28"/>
          <w:szCs w:val="28"/>
        </w:rPr>
        <w:t>.</w:t>
      </w:r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r w:rsidR="00D60549" w:rsidRPr="005C50AD">
        <w:rPr>
          <w:rFonts w:ascii="Times New Roman" w:hAnsi="Times New Roman" w:cs="Times New Roman"/>
          <w:sz w:val="28"/>
          <w:szCs w:val="28"/>
        </w:rPr>
        <w:t xml:space="preserve"> </w:t>
      </w:r>
      <w:r w:rsidRPr="005C50AD">
        <w:rPr>
          <w:rFonts w:ascii="Times New Roman" w:hAnsi="Times New Roman" w:cs="Times New Roman"/>
          <w:sz w:val="28"/>
          <w:szCs w:val="28"/>
        </w:rPr>
        <w:t>Марья Васильевна!  Вот и чашка ей.</w:t>
      </w:r>
    </w:p>
    <w:p w:rsidR="005C4C50" w:rsidRPr="005C50AD" w:rsidRDefault="00D60549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Марья Васильевна, расскажите, а как вы веселились в Святки?</w:t>
      </w:r>
    </w:p>
    <w:p w:rsidR="00D60549" w:rsidRPr="005C50AD" w:rsidRDefault="00D60549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Ой, ребятушки, что ж рассказывать, так же и веселились как вы и рядилися, и по деревне ходили, народ пугали, веселили всех.</w:t>
      </w:r>
    </w:p>
    <w:p w:rsidR="00D60549" w:rsidRPr="005C50AD" w:rsidRDefault="00D60549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Да был у нас такой дед сивый, очень уж  любил мой муж рядиться  в него.</w:t>
      </w:r>
    </w:p>
    <w:p w:rsidR="00D60549" w:rsidRPr="005C50AD" w:rsidRDefault="00D60549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-Бороду вот  такую из пакли себе сделает, горб привяжет, из большой такой подушки, страстьнющий  такой получается. А я бабой – ягой  к нему оденуся, тоже горб такой большой из подушки, нос большой, пребольшо</w:t>
      </w:r>
      <w:r w:rsidR="003D0E65" w:rsidRPr="005C50AD">
        <w:rPr>
          <w:rFonts w:ascii="Times New Roman" w:hAnsi="Times New Roman" w:cs="Times New Roman"/>
          <w:sz w:val="28"/>
          <w:szCs w:val="28"/>
        </w:rPr>
        <w:t>й</w:t>
      </w:r>
      <w:r w:rsidRPr="005C50AD">
        <w:rPr>
          <w:rFonts w:ascii="Times New Roman" w:hAnsi="Times New Roman" w:cs="Times New Roman"/>
          <w:sz w:val="28"/>
          <w:szCs w:val="28"/>
        </w:rPr>
        <w:t xml:space="preserve"> из картошки проросшей и идем</w:t>
      </w:r>
      <w:r w:rsidR="003D0E65" w:rsidRPr="005C50AD">
        <w:rPr>
          <w:rFonts w:ascii="Times New Roman" w:hAnsi="Times New Roman" w:cs="Times New Roman"/>
          <w:sz w:val="28"/>
          <w:szCs w:val="28"/>
        </w:rPr>
        <w:t xml:space="preserve"> с ним по улице. Ой, народ во все стороны от нас разбегается, а нам смех – то сплошной. А еще великаны у нас такие были. То ж берешь подушку, кладешь на голову, всякими платками попривяжешь ее, и идешь себе такой большой. Подушка  - то качается, а в избу - то, как входить? Ой, не пройти  - то в дверь! Наклоняться приходится, а подушка падает, ой смех, да и только. А еще  представления всяческие  мы показывали, чтой - то я не заметила, что б у вас такое было?</w:t>
      </w:r>
    </w:p>
    <w:p w:rsidR="005C4C50" w:rsidRPr="005C50AD" w:rsidRDefault="003D0E6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Да как так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>? Мы вмиг, а ну ребята.</w:t>
      </w:r>
    </w:p>
    <w:p w:rsidR="005D4C62" w:rsidRPr="005C50AD" w:rsidRDefault="005D4C6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Ну, вот ушли. А нам что ж без ребят делать.  А давайте гадать. Точно, давайте.</w:t>
      </w:r>
    </w:p>
    <w:p w:rsidR="00CF2B88" w:rsidRPr="005C50AD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Святочные гадания</w:t>
      </w:r>
      <w:r w:rsidR="005D4C62" w:rsidRPr="005C50AD">
        <w:rPr>
          <w:rFonts w:ascii="Times New Roman" w:hAnsi="Times New Roman" w:cs="Times New Roman"/>
          <w:sz w:val="28"/>
          <w:szCs w:val="28"/>
        </w:rPr>
        <w:t>.</w:t>
      </w:r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88" w:rsidRPr="005C50AD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>, ну посмотрите-ка, Машка с Ольгой беду хотят накликать. Рукодельем они занялись. Кто ж в святки рукодельем – то занимается? Это ж всем известно, еще моя мама сказывала, а ею – свякровь, что одна баба пряла в святки…</w:t>
      </w:r>
    </w:p>
    <w:p w:rsidR="00CF2B88" w:rsidRPr="005C50AD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И чаво?</w:t>
      </w:r>
    </w:p>
    <w:p w:rsidR="00CF2B88" w:rsidRPr="005C50AD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 Ничаво, черти собрали 40 веретен с чердака, и на нее как сбросили все! У!</w:t>
      </w:r>
    </w:p>
    <w:p w:rsidR="00CF2B88" w:rsidRPr="005C50AD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 Кто это стучит? Так это ж черти! Ой, Господи  (крестятся)!</w:t>
      </w:r>
    </w:p>
    <w:p w:rsidR="00CF2B88" w:rsidRPr="005C50AD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А ещё моя мама говорила, что выходя из бани,  вставали на порог, на веник и говорили: «Залай, залай собачка у свекра на дворе». </w:t>
      </w:r>
    </w:p>
    <w:p w:rsidR="00CF2B88" w:rsidRPr="005C50AD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И что, слышала что – то?</w:t>
      </w:r>
    </w:p>
    <w:p w:rsidR="00CF2B88" w:rsidRPr="005C50AD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Еще бы. Наслухала бабка четырех сыновей, да трех дочерей, а тапереча и шестнадцать внуков. Ой! </w:t>
      </w:r>
    </w:p>
    <w:p w:rsidR="00CF2B88" w:rsidRPr="005C50AD" w:rsidRDefault="00CF2B88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>, все это - сказки, рассказки. Мы тут с вами болтаем, а ведь так и Рождество можно просидеть. А уж больно охота узнать, что в этом году приключится?</w:t>
      </w:r>
    </w:p>
    <w:p w:rsidR="001F72D2" w:rsidRPr="005C50AD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Зажигают свечи.</w:t>
      </w:r>
    </w:p>
    <w:p w:rsidR="001F72D2" w:rsidRPr="005C50AD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Ой, а как гадать – то будем?</w:t>
      </w:r>
    </w:p>
    <w:p w:rsidR="001F72D2" w:rsidRPr="005C50AD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Гадать - как положено.</w:t>
      </w:r>
    </w:p>
    <w:p w:rsidR="001F72D2" w:rsidRPr="005C50AD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А можно я?</w:t>
      </w:r>
    </w:p>
    <w:p w:rsidR="001F72D2" w:rsidRPr="005C50AD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Конечно Татьяна, садись супротив зеркала  и рассматривай суженого – ряженого (все садятся за стол).</w:t>
      </w:r>
    </w:p>
    <w:p w:rsidR="001F72D2" w:rsidRPr="005C50AD" w:rsidRDefault="001F72D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</w:t>
      </w:r>
      <w:r w:rsidR="00BD4BA1" w:rsidRPr="005C50AD">
        <w:rPr>
          <w:rFonts w:ascii="Times New Roman" w:hAnsi="Times New Roman" w:cs="Times New Roman"/>
          <w:sz w:val="28"/>
          <w:szCs w:val="28"/>
        </w:rPr>
        <w:t xml:space="preserve">Ты гори свеча, ты гори друга, покажи мне мово  суженого. Ой! </w:t>
      </w:r>
    </w:p>
    <w:p w:rsidR="00BD4BA1" w:rsidRPr="005C50AD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Что случилось?</w:t>
      </w:r>
    </w:p>
    <w:p w:rsidR="00BD4BA1" w:rsidRPr="005C50AD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Показался старый, да кривой. Не хочу такого, не хочу,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 xml:space="preserve">  старого не пойду.</w:t>
      </w:r>
    </w:p>
    <w:p w:rsidR="00BD4BA1" w:rsidRPr="005C50AD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А я другое гадание знаю. Давайте свои колечки.</w:t>
      </w:r>
    </w:p>
    <w:p w:rsidR="00BD4BA1" w:rsidRPr="005C50AD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Только ты мне опять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страшное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 xml:space="preserve"> не нагадай.</w:t>
      </w:r>
    </w:p>
    <w:p w:rsidR="00C04F66" w:rsidRPr="005C50AD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Все поют</w:t>
      </w:r>
      <w:r w:rsidR="00C04F66" w:rsidRPr="005C50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4F66" w:rsidRPr="005C50AD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За столом сижу, пятерней вожу, </w:t>
      </w:r>
    </w:p>
    <w:p w:rsidR="00C04F66" w:rsidRPr="005C50AD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Еще посижу,  еще повожу.</w:t>
      </w:r>
    </w:p>
    <w:p w:rsidR="00C04F66" w:rsidRPr="005C50AD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Кому вынется, правда сбудется,</w:t>
      </w:r>
    </w:p>
    <w:p w:rsidR="00C04F66" w:rsidRPr="005C50AD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Правда сбудется, не минуется.</w:t>
      </w:r>
      <w:r w:rsidR="00BD4BA1" w:rsidRPr="005C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A1" w:rsidRPr="005C50AD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О</w:t>
      </w:r>
      <w:r w:rsidR="00BD4BA1" w:rsidRPr="005C50AD">
        <w:rPr>
          <w:rFonts w:ascii="Times New Roman" w:hAnsi="Times New Roman" w:cs="Times New Roman"/>
          <w:sz w:val="28"/>
          <w:szCs w:val="28"/>
        </w:rPr>
        <w:t xml:space="preserve">дна приговаривает: </w:t>
      </w:r>
    </w:p>
    <w:p w:rsidR="00BD4BA1" w:rsidRPr="005C50AD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1.</w:t>
      </w:r>
      <w:r w:rsidR="00BD4BA1" w:rsidRPr="005C50AD">
        <w:rPr>
          <w:rFonts w:ascii="Times New Roman" w:hAnsi="Times New Roman" w:cs="Times New Roman"/>
          <w:sz w:val="28"/>
          <w:szCs w:val="28"/>
        </w:rPr>
        <w:t>Саночки – самокаточки, они сами катят, они с ними ехать велят.</w:t>
      </w:r>
    </w:p>
    <w:p w:rsidR="00C04F66" w:rsidRPr="005C50AD" w:rsidRDefault="00C04F66" w:rsidP="00C04F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Кому вынется, правда сбудется,</w:t>
      </w:r>
    </w:p>
    <w:p w:rsidR="00C04F66" w:rsidRPr="005C50AD" w:rsidRDefault="00C04F66" w:rsidP="00C04F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Правда сбудется, не минуется. </w:t>
      </w:r>
    </w:p>
    <w:p w:rsidR="00BD4BA1" w:rsidRPr="005C50AD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Чьё кольцо?</w:t>
      </w:r>
      <w:r w:rsidR="00BD1F7F" w:rsidRPr="005C50AD">
        <w:rPr>
          <w:rFonts w:ascii="Times New Roman" w:hAnsi="Times New Roman" w:cs="Times New Roman"/>
          <w:sz w:val="28"/>
          <w:szCs w:val="28"/>
        </w:rPr>
        <w:t xml:space="preserve"> Моё!</w:t>
      </w:r>
    </w:p>
    <w:p w:rsidR="00BD4BA1" w:rsidRPr="005C50AD" w:rsidRDefault="00BD4BA1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</w:t>
      </w:r>
      <w:r w:rsidR="00BD1F7F" w:rsidRPr="005C50AD">
        <w:rPr>
          <w:rFonts w:ascii="Times New Roman" w:hAnsi="Times New Roman" w:cs="Times New Roman"/>
          <w:sz w:val="28"/>
          <w:szCs w:val="28"/>
        </w:rPr>
        <w:t>Твое кольцо плашмя лежит, оком судьбы на тебя глядит - это к дальней дороге.</w:t>
      </w:r>
    </w:p>
    <w:p w:rsidR="00C04F66" w:rsidRPr="005C50AD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2. </w:t>
      </w:r>
      <w:r w:rsidR="00C04F66" w:rsidRPr="005C50AD">
        <w:rPr>
          <w:rFonts w:ascii="Times New Roman" w:hAnsi="Times New Roman" w:cs="Times New Roman"/>
          <w:sz w:val="28"/>
          <w:szCs w:val="28"/>
        </w:rPr>
        <w:t xml:space="preserve">Саночки </w:t>
      </w:r>
      <w:proofErr w:type="gramStart"/>
      <w:r w:rsidR="00C04F66" w:rsidRPr="005C50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04F66" w:rsidRPr="005C50AD">
        <w:rPr>
          <w:rFonts w:ascii="Times New Roman" w:hAnsi="Times New Roman" w:cs="Times New Roman"/>
          <w:sz w:val="28"/>
          <w:szCs w:val="28"/>
        </w:rPr>
        <w:t xml:space="preserve"> подвесами, сесть молодцу, да поехать к венцу. </w:t>
      </w:r>
    </w:p>
    <w:p w:rsidR="00C04F66" w:rsidRPr="005C50AD" w:rsidRDefault="00C04F66" w:rsidP="00C04F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Кому вынется, правда сбудется,</w:t>
      </w:r>
    </w:p>
    <w:p w:rsidR="00C04F66" w:rsidRPr="005C50AD" w:rsidRDefault="00C04F66" w:rsidP="00C04F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Правда сбудется, не минуется. </w:t>
      </w:r>
    </w:p>
    <w:p w:rsidR="00BD4BA1" w:rsidRPr="005C50AD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Покатилось кольцо по яхонту. Сей мать мучицу, пеки пироги - к тебе будут гости, ко мне женихи. Чьё кольцо? Моё.</w:t>
      </w:r>
    </w:p>
    <w:p w:rsidR="00BD1F7F" w:rsidRPr="005C50AD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Ой, Арина, твое кольцо спокойно не лежит, по дну бежит – в этом году тебе замужем быть.</w:t>
      </w:r>
    </w:p>
    <w:p w:rsidR="00BD1F7F" w:rsidRPr="005C50AD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lastRenderedPageBreak/>
        <w:t>- А кто хочет с нами погадать?</w:t>
      </w:r>
      <w:r w:rsidR="00B517B9" w:rsidRPr="005C50AD">
        <w:rPr>
          <w:rFonts w:ascii="Times New Roman" w:hAnsi="Times New Roman" w:cs="Times New Roman"/>
          <w:sz w:val="28"/>
          <w:szCs w:val="28"/>
        </w:rPr>
        <w:t xml:space="preserve">  (игра с залом)</w:t>
      </w:r>
    </w:p>
    <w:p w:rsidR="00BD1F7F" w:rsidRPr="005C50AD" w:rsidRDefault="00C04F66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Поют </w:t>
      </w:r>
      <w:r w:rsidR="00BD1F7F" w:rsidRPr="005C50AD">
        <w:rPr>
          <w:rFonts w:ascii="Times New Roman" w:hAnsi="Times New Roman" w:cs="Times New Roman"/>
          <w:sz w:val="28"/>
          <w:szCs w:val="28"/>
        </w:rPr>
        <w:t>«Ладо, ладо</w:t>
      </w:r>
      <w:r w:rsidRPr="005C50AD">
        <w:rPr>
          <w:rFonts w:ascii="Times New Roman" w:hAnsi="Times New Roman" w:cs="Times New Roman"/>
          <w:sz w:val="28"/>
          <w:szCs w:val="28"/>
        </w:rPr>
        <w:t xml:space="preserve">, </w:t>
      </w:r>
      <w:r w:rsidR="00BD1F7F" w:rsidRPr="005C50AD">
        <w:rPr>
          <w:rFonts w:ascii="Times New Roman" w:hAnsi="Times New Roman" w:cs="Times New Roman"/>
          <w:sz w:val="28"/>
          <w:szCs w:val="28"/>
        </w:rPr>
        <w:t xml:space="preserve"> да на донышке»</w:t>
      </w:r>
      <w:r w:rsidRPr="005C50AD">
        <w:rPr>
          <w:rFonts w:ascii="Times New Roman" w:hAnsi="Times New Roman" w:cs="Times New Roman"/>
          <w:sz w:val="28"/>
          <w:szCs w:val="28"/>
        </w:rPr>
        <w:t>.</w:t>
      </w:r>
    </w:p>
    <w:p w:rsidR="00BF64EA" w:rsidRPr="005C50AD" w:rsidRDefault="00BF64EA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Ладо, ладо,  да на донышке </w:t>
      </w:r>
    </w:p>
    <w:p w:rsidR="00BF64EA" w:rsidRPr="005C50AD" w:rsidRDefault="00BF64EA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Ладо, ладо,  да на донышке.</w:t>
      </w:r>
    </w:p>
    <w:p w:rsidR="00BD1F7F" w:rsidRPr="005C50AD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Чье кольцо? </w:t>
      </w:r>
      <w:r w:rsidR="00BF64EA" w:rsidRPr="005C50AD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BD1F7F" w:rsidRPr="005C50AD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1. Ой, быть в вашем доме прибавлению.</w:t>
      </w:r>
    </w:p>
    <w:p w:rsidR="001F72D2" w:rsidRPr="005C50AD" w:rsidRDefault="00BD1F7F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2. Ой, и не знаю что сказать? Ну, что увидела, то и скажи.</w:t>
      </w:r>
      <w:r w:rsidR="00B517B9" w:rsidRPr="005C50AD">
        <w:rPr>
          <w:rFonts w:ascii="Times New Roman" w:hAnsi="Times New Roman" w:cs="Times New Roman"/>
          <w:sz w:val="28"/>
          <w:szCs w:val="28"/>
        </w:rPr>
        <w:t xml:space="preserve"> Да выйти ей замуж за африканского мужа.</w:t>
      </w:r>
    </w:p>
    <w:p w:rsidR="001F72D2" w:rsidRPr="005C50AD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3. А вы, купите лотерейный билет и выиграете 50 тысяч рублей.</w:t>
      </w:r>
    </w:p>
    <w:p w:rsidR="00B517B9" w:rsidRPr="005C50AD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4. А вас ожидает самая большая и светлая любовь.</w:t>
      </w:r>
    </w:p>
    <w:p w:rsidR="00B517B9" w:rsidRPr="005C50AD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>, а пойдемте на улицу гадать!</w:t>
      </w:r>
    </w:p>
    <w:p w:rsidR="00B517B9" w:rsidRPr="005C50AD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Бросают в зал валенок, кто поймает - называет мужское имя.</w:t>
      </w:r>
    </w:p>
    <w:p w:rsidR="00B517B9" w:rsidRPr="005C50AD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Спиной к залу, приговаривая: лети сапог с улицы, другой сапог с другой улицы, слетайтеся, разлетайтеся, как имя мово суженого? </w:t>
      </w:r>
    </w:p>
    <w:p w:rsidR="00B517B9" w:rsidRPr="005C50AD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Например, Василий – Васильев у меня еще не было!</w:t>
      </w:r>
    </w:p>
    <w:p w:rsidR="00B517B9" w:rsidRPr="005C50AD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Это кто ж такой? Наверное, 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 xml:space="preserve"> соседней деревне.</w:t>
      </w:r>
    </w:p>
    <w:p w:rsidR="00B517B9" w:rsidRPr="005C50AD" w:rsidRDefault="00B517B9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Не</w:t>
      </w:r>
      <w:r w:rsidR="00FE62A2" w:rsidRPr="005C50AD">
        <w:rPr>
          <w:rFonts w:ascii="Times New Roman" w:hAnsi="Times New Roman" w:cs="Times New Roman"/>
          <w:sz w:val="28"/>
          <w:szCs w:val="28"/>
        </w:rPr>
        <w:t xml:space="preserve"> </w:t>
      </w:r>
      <w:r w:rsidRPr="005C50AD">
        <w:rPr>
          <w:rFonts w:ascii="Times New Roman" w:hAnsi="Times New Roman" w:cs="Times New Roman"/>
          <w:sz w:val="28"/>
          <w:szCs w:val="28"/>
        </w:rPr>
        <w:t xml:space="preserve">уж </w:t>
      </w:r>
      <w:r w:rsidR="00FE62A2" w:rsidRPr="005C50AD">
        <w:rPr>
          <w:rFonts w:ascii="Times New Roman" w:hAnsi="Times New Roman" w:cs="Times New Roman"/>
          <w:sz w:val="28"/>
          <w:szCs w:val="28"/>
        </w:rPr>
        <w:t xml:space="preserve">- </w:t>
      </w:r>
      <w:r w:rsidRPr="005C50AD">
        <w:rPr>
          <w:rFonts w:ascii="Times New Roman" w:hAnsi="Times New Roman" w:cs="Times New Roman"/>
          <w:sz w:val="28"/>
          <w:szCs w:val="28"/>
        </w:rPr>
        <w:t xml:space="preserve">то дед </w:t>
      </w:r>
      <w:r w:rsidR="00FE62A2" w:rsidRPr="005C50AD">
        <w:rPr>
          <w:rFonts w:ascii="Times New Roman" w:hAnsi="Times New Roman" w:cs="Times New Roman"/>
          <w:sz w:val="28"/>
          <w:szCs w:val="28"/>
        </w:rPr>
        <w:t>Егор ко мне посватается? Вот смеху будет, ему ж без года сто лет скоро!</w:t>
      </w:r>
    </w:p>
    <w:p w:rsidR="00B517B9" w:rsidRPr="005C50AD" w:rsidRDefault="00FE62A2" w:rsidP="00CF2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Ой, ну ладно, погадали и будя.</w:t>
      </w:r>
      <w:r w:rsidR="00C04F66" w:rsidRPr="005C50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4F66" w:rsidRPr="005C50AD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BF64EA" w:rsidRPr="005C50AD">
        <w:rPr>
          <w:rFonts w:ascii="Times New Roman" w:hAnsi="Times New Roman" w:cs="Times New Roman"/>
          <w:sz w:val="28"/>
          <w:szCs w:val="28"/>
        </w:rPr>
        <w:t xml:space="preserve"> </w:t>
      </w:r>
      <w:r w:rsidR="00C04F66" w:rsidRPr="005C50AD">
        <w:rPr>
          <w:rFonts w:ascii="Times New Roman" w:hAnsi="Times New Roman" w:cs="Times New Roman"/>
          <w:sz w:val="28"/>
          <w:szCs w:val="28"/>
        </w:rPr>
        <w:t xml:space="preserve"> поют: </w:t>
      </w:r>
    </w:p>
    <w:p w:rsidR="00383CF4" w:rsidRPr="005C50AD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Рождяство идеть</w:t>
      </w:r>
      <w:r w:rsidR="00CF2B88" w:rsidRPr="005C50AD">
        <w:rPr>
          <w:rFonts w:ascii="Times New Roman" w:hAnsi="Times New Roman" w:cs="Times New Roman"/>
          <w:sz w:val="28"/>
          <w:szCs w:val="28"/>
        </w:rPr>
        <w:t xml:space="preserve"> -</w:t>
      </w:r>
      <w:r w:rsidRPr="005C50AD">
        <w:rPr>
          <w:rFonts w:ascii="Times New Roman" w:hAnsi="Times New Roman" w:cs="Times New Roman"/>
          <w:sz w:val="28"/>
          <w:szCs w:val="28"/>
        </w:rPr>
        <w:t xml:space="preserve">  праздник нам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нясёть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>,</w:t>
      </w:r>
    </w:p>
    <w:p w:rsidR="00383CF4" w:rsidRPr="005C50AD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Рождяство идеть</w:t>
      </w:r>
      <w:r w:rsidR="00CF2B88" w:rsidRPr="005C50AD">
        <w:rPr>
          <w:rFonts w:ascii="Times New Roman" w:hAnsi="Times New Roman" w:cs="Times New Roman"/>
          <w:sz w:val="28"/>
          <w:szCs w:val="28"/>
        </w:rPr>
        <w:t xml:space="preserve"> - </w:t>
      </w:r>
      <w:r w:rsidRPr="005C50AD">
        <w:rPr>
          <w:rFonts w:ascii="Times New Roman" w:hAnsi="Times New Roman" w:cs="Times New Roman"/>
          <w:sz w:val="28"/>
          <w:szCs w:val="28"/>
        </w:rPr>
        <w:t xml:space="preserve">  праздник нам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нясёть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>.</w:t>
      </w:r>
    </w:p>
    <w:p w:rsidR="00383CF4" w:rsidRPr="005C50AD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едеть</w:t>
      </w:r>
      <w:proofErr w:type="spellEnd"/>
      <w:r w:rsidR="00CF2B88" w:rsidRPr="005C50AD">
        <w:rPr>
          <w:rFonts w:ascii="Times New Roman" w:hAnsi="Times New Roman" w:cs="Times New Roman"/>
          <w:sz w:val="28"/>
          <w:szCs w:val="28"/>
        </w:rPr>
        <w:t xml:space="preserve"> - </w:t>
      </w:r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вяселья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нясеть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>,</w:t>
      </w:r>
    </w:p>
    <w:p w:rsidR="00383CF4" w:rsidRPr="005C50AD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едеть</w:t>
      </w:r>
      <w:proofErr w:type="spellEnd"/>
      <w:r w:rsidR="00CF2B88" w:rsidRPr="005C50AD">
        <w:rPr>
          <w:rFonts w:ascii="Times New Roman" w:hAnsi="Times New Roman" w:cs="Times New Roman"/>
          <w:sz w:val="28"/>
          <w:szCs w:val="28"/>
        </w:rPr>
        <w:t xml:space="preserve"> - </w:t>
      </w:r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вяселья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нясеть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>.</w:t>
      </w:r>
    </w:p>
    <w:p w:rsidR="00383CF4" w:rsidRPr="005C50AD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Кря</w:t>
      </w:r>
      <w:r w:rsidR="00BA6208" w:rsidRPr="005C50AD">
        <w:rPr>
          <w:rFonts w:ascii="Times New Roman" w:hAnsi="Times New Roman" w:cs="Times New Roman"/>
          <w:sz w:val="28"/>
          <w:szCs w:val="28"/>
        </w:rPr>
        <w:t>щ</w:t>
      </w:r>
      <w:r w:rsidRPr="005C50AD">
        <w:rPr>
          <w:rFonts w:ascii="Times New Roman" w:hAnsi="Times New Roman" w:cs="Times New Roman"/>
          <w:sz w:val="28"/>
          <w:szCs w:val="28"/>
        </w:rPr>
        <w:t>енье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идеть</w:t>
      </w:r>
      <w:r w:rsidR="00CF2B88" w:rsidRPr="005C50AD">
        <w:rPr>
          <w:rFonts w:ascii="Times New Roman" w:hAnsi="Times New Roman" w:cs="Times New Roman"/>
          <w:sz w:val="28"/>
          <w:szCs w:val="28"/>
        </w:rPr>
        <w:t xml:space="preserve"> - </w:t>
      </w:r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кря</w:t>
      </w:r>
      <w:r w:rsidR="00BA6208" w:rsidRPr="005C50AD">
        <w:rPr>
          <w:rFonts w:ascii="Times New Roman" w:hAnsi="Times New Roman" w:cs="Times New Roman"/>
          <w:sz w:val="28"/>
          <w:szCs w:val="28"/>
        </w:rPr>
        <w:t>щ</w:t>
      </w:r>
      <w:r w:rsidRPr="005C50AD">
        <w:rPr>
          <w:rFonts w:ascii="Times New Roman" w:hAnsi="Times New Roman" w:cs="Times New Roman"/>
          <w:sz w:val="28"/>
          <w:szCs w:val="28"/>
        </w:rPr>
        <w:t>енья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нясеть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>,</w:t>
      </w:r>
    </w:p>
    <w:p w:rsidR="00383CF4" w:rsidRPr="005C50AD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Кря</w:t>
      </w:r>
      <w:r w:rsidR="00BA6208" w:rsidRPr="005C50AD">
        <w:rPr>
          <w:rFonts w:ascii="Times New Roman" w:hAnsi="Times New Roman" w:cs="Times New Roman"/>
          <w:sz w:val="28"/>
          <w:szCs w:val="28"/>
        </w:rPr>
        <w:t>щ</w:t>
      </w:r>
      <w:r w:rsidRPr="005C50AD">
        <w:rPr>
          <w:rFonts w:ascii="Times New Roman" w:hAnsi="Times New Roman" w:cs="Times New Roman"/>
          <w:sz w:val="28"/>
          <w:szCs w:val="28"/>
        </w:rPr>
        <w:t>енье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идеть</w:t>
      </w:r>
      <w:r w:rsidR="00CF2B88" w:rsidRPr="005C50AD">
        <w:rPr>
          <w:rFonts w:ascii="Times New Roman" w:hAnsi="Times New Roman" w:cs="Times New Roman"/>
          <w:sz w:val="28"/>
          <w:szCs w:val="28"/>
        </w:rPr>
        <w:t xml:space="preserve"> - </w:t>
      </w:r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кря</w:t>
      </w:r>
      <w:r w:rsidR="00BA6208" w:rsidRPr="005C50AD">
        <w:rPr>
          <w:rFonts w:ascii="Times New Roman" w:hAnsi="Times New Roman" w:cs="Times New Roman"/>
          <w:sz w:val="28"/>
          <w:szCs w:val="28"/>
        </w:rPr>
        <w:t>щ</w:t>
      </w:r>
      <w:r w:rsidRPr="005C50AD">
        <w:rPr>
          <w:rFonts w:ascii="Times New Roman" w:hAnsi="Times New Roman" w:cs="Times New Roman"/>
          <w:sz w:val="28"/>
          <w:szCs w:val="28"/>
        </w:rPr>
        <w:t>енья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нясеть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>.</w:t>
      </w:r>
    </w:p>
    <w:p w:rsidR="00383CF4" w:rsidRPr="005C50AD" w:rsidRDefault="00383CF4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Я ль на Рождество пирогов 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напяку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>,</w:t>
      </w:r>
    </w:p>
    <w:p w:rsidR="00BA6208" w:rsidRPr="005C50AD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Я ль на Рождество пирогов 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напяку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>.</w:t>
      </w:r>
    </w:p>
    <w:p w:rsidR="00BA6208" w:rsidRPr="005C50AD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гостей позову,</w:t>
      </w:r>
    </w:p>
    <w:p w:rsidR="00BA6208" w:rsidRPr="005C50AD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гостей позову.</w:t>
      </w:r>
    </w:p>
    <w:p w:rsidR="00BA6208" w:rsidRPr="005C50AD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Крященья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гостей провожу,</w:t>
      </w:r>
    </w:p>
    <w:p w:rsidR="00BA6208" w:rsidRPr="005C50AD" w:rsidRDefault="00BA6208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5C50AD">
        <w:rPr>
          <w:rFonts w:ascii="Times New Roman" w:hAnsi="Times New Roman" w:cs="Times New Roman"/>
          <w:sz w:val="28"/>
          <w:szCs w:val="28"/>
        </w:rPr>
        <w:t>Крященья</w:t>
      </w:r>
      <w:proofErr w:type="spellEnd"/>
      <w:r w:rsidRPr="005C50AD">
        <w:rPr>
          <w:rFonts w:ascii="Times New Roman" w:hAnsi="Times New Roman" w:cs="Times New Roman"/>
          <w:sz w:val="28"/>
          <w:szCs w:val="28"/>
        </w:rPr>
        <w:t xml:space="preserve"> гостей провожу</w:t>
      </w:r>
      <w:r w:rsidR="00832279" w:rsidRPr="005C50AD">
        <w:rPr>
          <w:rFonts w:ascii="Times New Roman" w:hAnsi="Times New Roman" w:cs="Times New Roman"/>
          <w:sz w:val="28"/>
          <w:szCs w:val="28"/>
        </w:rPr>
        <w:t>.</w:t>
      </w:r>
    </w:p>
    <w:p w:rsidR="005D4C62" w:rsidRPr="005C50AD" w:rsidRDefault="00FE62A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Шумно заходят ряжен</w:t>
      </w:r>
      <w:r w:rsidR="005D4C62" w:rsidRPr="005C50AD">
        <w:rPr>
          <w:rFonts w:ascii="Times New Roman" w:hAnsi="Times New Roman" w:cs="Times New Roman"/>
          <w:sz w:val="28"/>
          <w:szCs w:val="28"/>
        </w:rPr>
        <w:t>ые скоморохи.</w:t>
      </w:r>
    </w:p>
    <w:p w:rsidR="00D16E68" w:rsidRPr="005C50AD" w:rsidRDefault="003D0E65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«Скоморошина».</w:t>
      </w:r>
    </w:p>
    <w:p w:rsidR="005D4C62" w:rsidRPr="005C50AD" w:rsidRDefault="005D4C6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А кадриль – то танцевать будем?  Конечно,  будем.</w:t>
      </w:r>
    </w:p>
    <w:p w:rsidR="005D4C62" w:rsidRPr="005C50AD" w:rsidRDefault="005D4C6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Фигура перва  - «Шин».</w:t>
      </w:r>
    </w:p>
    <w:p w:rsidR="005D4C62" w:rsidRPr="005C50AD" w:rsidRDefault="005D4C6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- Фигура втора - «Месяц».</w:t>
      </w:r>
    </w:p>
    <w:p w:rsidR="005D4C62" w:rsidRPr="005C50AD" w:rsidRDefault="005D4C62" w:rsidP="002F7D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Фигура третья -  </w:t>
      </w:r>
      <w:r w:rsidR="00383CF4" w:rsidRPr="005C50AD">
        <w:rPr>
          <w:rFonts w:ascii="Times New Roman" w:hAnsi="Times New Roman" w:cs="Times New Roman"/>
          <w:sz w:val="28"/>
          <w:szCs w:val="28"/>
        </w:rPr>
        <w:t>«Питерская береза».</w:t>
      </w:r>
    </w:p>
    <w:p w:rsidR="00FE62A2" w:rsidRPr="005C50AD" w:rsidRDefault="00FE62A2" w:rsidP="00FE62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 xml:space="preserve">- Господа, музыкантики, а сыграйте - ко плясову,  да  </w:t>
      </w:r>
      <w:proofErr w:type="gramStart"/>
      <w:r w:rsidRPr="005C50AD">
        <w:rPr>
          <w:rFonts w:ascii="Times New Roman" w:hAnsi="Times New Roman" w:cs="Times New Roman"/>
          <w:sz w:val="28"/>
          <w:szCs w:val="28"/>
        </w:rPr>
        <w:t>пошибче</w:t>
      </w:r>
      <w:proofErr w:type="gramEnd"/>
      <w:r w:rsidRPr="005C50AD">
        <w:rPr>
          <w:rFonts w:ascii="Times New Roman" w:hAnsi="Times New Roman" w:cs="Times New Roman"/>
          <w:sz w:val="28"/>
          <w:szCs w:val="28"/>
        </w:rPr>
        <w:t>!</w:t>
      </w:r>
    </w:p>
    <w:p w:rsidR="00FE62A2" w:rsidRPr="005C50AD" w:rsidRDefault="00FE62A2" w:rsidP="00542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AD">
        <w:rPr>
          <w:rFonts w:ascii="Times New Roman" w:hAnsi="Times New Roman" w:cs="Times New Roman"/>
          <w:sz w:val="28"/>
          <w:szCs w:val="28"/>
        </w:rPr>
        <w:t>Поют частушки.</w:t>
      </w:r>
    </w:p>
    <w:p w:rsidR="00FE62A2" w:rsidRPr="005D4C62" w:rsidRDefault="00FE62A2" w:rsidP="005D4C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2A2" w:rsidRPr="005D4C62" w:rsidSect="00F6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3EA"/>
    <w:multiLevelType w:val="hybridMultilevel"/>
    <w:tmpl w:val="631CB784"/>
    <w:lvl w:ilvl="0" w:tplc="670CA8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347F"/>
    <w:multiLevelType w:val="hybridMultilevel"/>
    <w:tmpl w:val="F62A6ED2"/>
    <w:lvl w:ilvl="0" w:tplc="19E4C9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DCB"/>
    <w:rsid w:val="000364D5"/>
    <w:rsid w:val="00183B30"/>
    <w:rsid w:val="001E5273"/>
    <w:rsid w:val="001F72D2"/>
    <w:rsid w:val="00275696"/>
    <w:rsid w:val="002F7DCB"/>
    <w:rsid w:val="003740DE"/>
    <w:rsid w:val="00383CF4"/>
    <w:rsid w:val="003A7F00"/>
    <w:rsid w:val="003D0E65"/>
    <w:rsid w:val="004548BD"/>
    <w:rsid w:val="004847F4"/>
    <w:rsid w:val="00542472"/>
    <w:rsid w:val="005C4C50"/>
    <w:rsid w:val="005C50AD"/>
    <w:rsid w:val="005D4C62"/>
    <w:rsid w:val="0060740A"/>
    <w:rsid w:val="00617E3B"/>
    <w:rsid w:val="00621C1A"/>
    <w:rsid w:val="006A7CAA"/>
    <w:rsid w:val="0073399F"/>
    <w:rsid w:val="0076475B"/>
    <w:rsid w:val="00806925"/>
    <w:rsid w:val="00813144"/>
    <w:rsid w:val="00832279"/>
    <w:rsid w:val="008536A5"/>
    <w:rsid w:val="008C1E2D"/>
    <w:rsid w:val="009830DA"/>
    <w:rsid w:val="00A2566A"/>
    <w:rsid w:val="00B07A25"/>
    <w:rsid w:val="00B517B9"/>
    <w:rsid w:val="00BA6208"/>
    <w:rsid w:val="00BD1F7F"/>
    <w:rsid w:val="00BD4BA1"/>
    <w:rsid w:val="00BF64EA"/>
    <w:rsid w:val="00C04F66"/>
    <w:rsid w:val="00CF2B88"/>
    <w:rsid w:val="00D16E68"/>
    <w:rsid w:val="00D36AAC"/>
    <w:rsid w:val="00D60549"/>
    <w:rsid w:val="00D74120"/>
    <w:rsid w:val="00D82B79"/>
    <w:rsid w:val="00EC473A"/>
    <w:rsid w:val="00ED06A0"/>
    <w:rsid w:val="00F60655"/>
    <w:rsid w:val="00FA5063"/>
    <w:rsid w:val="00FE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tln_Rogachev_sv</cp:lastModifiedBy>
  <cp:revision>11</cp:revision>
  <dcterms:created xsi:type="dcterms:W3CDTF">2012-10-16T05:55:00Z</dcterms:created>
  <dcterms:modified xsi:type="dcterms:W3CDTF">2018-11-21T03:49:00Z</dcterms:modified>
</cp:coreProperties>
</file>