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15" w:rsidRPr="0071642E" w:rsidRDefault="008D3015" w:rsidP="008D3015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71642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Проект «Юные кадеты»</w:t>
      </w:r>
    </w:p>
    <w:p w:rsidR="008D3015" w:rsidRPr="008D3015" w:rsidRDefault="008D3015" w:rsidP="008D3015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D3015" w:rsidRPr="008D3015" w:rsidRDefault="008D3015" w:rsidP="008D3015">
      <w:pPr>
        <w:shd w:val="clear" w:color="auto" w:fill="FFFFFF"/>
        <w:spacing w:after="0" w:line="360" w:lineRule="auto"/>
        <w:ind w:left="57" w:firstLine="6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 </w:t>
      </w:r>
      <w:r w:rsidRPr="008D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Чему </w:t>
      </w:r>
      <w:proofErr w:type="spellStart"/>
      <w:r w:rsidRPr="008D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кадетство</w:t>
      </w:r>
      <w:proofErr w:type="spellEnd"/>
      <w:r w:rsidRPr="008D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научить?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left="57" w:firstLine="6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                          Отваге и любви к своей Отчизне,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left="57" w:firstLine="6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                          Как на земле себе друзей найти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left="57" w:firstLine="6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                          И как без страха шествовать по жизни…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left="57" w:firstLine="6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                                                Как людям сказку каждый день дарить,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left="57" w:firstLine="6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                                                Как стать добрей, сильнее и мудрее…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left="57" w:firstLine="6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                                                         Чему </w:t>
      </w:r>
      <w:proofErr w:type="spellStart"/>
      <w:r w:rsidRPr="008D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кадетство</w:t>
      </w:r>
      <w:proofErr w:type="spellEnd"/>
      <w:r w:rsidRPr="008D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научить?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left="57" w:firstLine="6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                                                Всему, что в этом мире смысл имеет.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left="57" w:firstLine="6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left="57" w:firstLine="6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патриотического воспитания является наиболее актуальной «патриотическое воспитание направлено на формирование и развитие личности, обладающей качествами гражданина — патриота Родины и способной выполнять гражданские обязанности». 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происходят</w:t>
      </w: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глубочайшие изменения в жизни общества, одним из центральных направлений работы с подрастающим поколением становится патриотическое воспитание. 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воспитанников должно начинаться с малых лет. Только тогда из детей вырастают настоящие защитники родины с активной гражданской позицией и своим мнением по любым вопросам.</w:t>
      </w:r>
    </w:p>
    <w:p w:rsidR="008D3015" w:rsidRPr="008D3015" w:rsidRDefault="008D3015" w:rsidP="008D3015">
      <w:pPr>
        <w:shd w:val="clear" w:color="auto" w:fill="FFFFFF"/>
        <w:spacing w:before="30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Кадетские классы в школах стали привычными, а вот группы в детских садах можно пересчитать по пальцам. В нашей группе – 26 детей, 20 из них – веселых, озорных, заводных мальчишек. Чтобы направить неуемную энергию непосед в правильное русло, нужны были нестандартные решения. Возникла идея создать кадетскую группу.  Так стартовал проект «Юные кадеты», в котором принимают участие ребята подготовительной группы. 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ориентирован на решение задачи воспитания будущего гражданина-патриота. 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</w:t>
      </w: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создание модели кадетской группы. Предметом деятельности служит процесс организации нравственно-патриотического воспитания дошкольников.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успешной реализации данного проекта</w:t>
      </w: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создать условия по организации деятельности по пожарной охране и безопасности детей в ДОУ, </w:t>
      </w:r>
      <w:r w:rsidRPr="008D3015">
        <w:rPr>
          <w:rFonts w:ascii="Times New Roman" w:eastAsia="Calibri" w:hAnsi="Times New Roman" w:cs="Times New Roman"/>
          <w:sz w:val="28"/>
          <w:szCs w:val="28"/>
        </w:rPr>
        <w:t>чтобы воспитанники погрузились в совершенно новый мир - спасателей. Приняли свой устав, прописали ценности кадетов: быть вежливыми, выдержанными, вести себя скромно, с достоинством, дорожить дружбой и кадетским товариществом, беречь и защищать свое имя, своих родителей, дорожить честью кадетской группы – эти слова стали основополагающими в клятве, которую дети произносили в рамках посвящения в кадеты.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патриотических чувств эффективно только во взаимосвязи с семьей, где семья является помощником во всех делах. Главное в эпоху инновационных технологий, огромного потока информации, не утратить связь между поколениями. Хорошо налаженный контакт с родителями, совместная деятельность, их заинтересованность и активное участие — залог успеха нашей работы.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модели кадетской группы в ДОО для решения задач нравственно-патриотического воспитания детей старшего дошкольного возраста.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8D3015" w:rsidRPr="008D3015" w:rsidRDefault="008D3015" w:rsidP="008D3015">
      <w:pPr>
        <w:numPr>
          <w:ilvl w:val="0"/>
          <w:numId w:val="1"/>
        </w:num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концепцию кадетской группы в ДОО;</w:t>
      </w:r>
    </w:p>
    <w:p w:rsidR="008D3015" w:rsidRPr="008D3015" w:rsidRDefault="008D3015" w:rsidP="008D3015">
      <w:pPr>
        <w:numPr>
          <w:ilvl w:val="0"/>
          <w:numId w:val="1"/>
        </w:num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предпосылки безопасного поведения;</w:t>
      </w:r>
    </w:p>
    <w:p w:rsidR="008D3015" w:rsidRPr="008D3015" w:rsidRDefault="008D3015" w:rsidP="008D3015">
      <w:pPr>
        <w:numPr>
          <w:ilvl w:val="0"/>
          <w:numId w:val="1"/>
        </w:num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о профессии МЧС и результатом их труда через организацию разных видов деятельности;</w:t>
      </w:r>
    </w:p>
    <w:p w:rsidR="008D3015" w:rsidRPr="008D3015" w:rsidRDefault="008D3015" w:rsidP="008D3015">
      <w:pPr>
        <w:numPr>
          <w:ilvl w:val="0"/>
          <w:numId w:val="1"/>
        </w:num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проведению совместных мероприятий социальных партнеров: ПЧ, родителей к активному участию в реализации проекта;</w:t>
      </w:r>
    </w:p>
    <w:p w:rsidR="008D3015" w:rsidRPr="008D3015" w:rsidRDefault="008D3015" w:rsidP="008D3015">
      <w:pPr>
        <w:numPr>
          <w:ilvl w:val="0"/>
          <w:numId w:val="1"/>
        </w:num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и внедрить новые формы и технологии взаимодействия участников проекта по нравственно-патриотическому воспитанию в системах «педагог — воспитанник — родитель», «детский сад — социум»;</w:t>
      </w:r>
    </w:p>
    <w:p w:rsidR="008D3015" w:rsidRPr="008D3015" w:rsidRDefault="008D3015" w:rsidP="008D30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задачи решаются во всех видах деятельности, но в основном на кружке «Юные кадеты».</w:t>
      </w:r>
    </w:p>
    <w:p w:rsidR="008D3015" w:rsidRPr="008D3015" w:rsidRDefault="008D3015" w:rsidP="008D301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проекта: </w:t>
      </w:r>
      <w:r w:rsidRPr="00F05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6-7 </w:t>
      </w:r>
      <w:proofErr w:type="gramStart"/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лет,воспитатели</w:t>
      </w:r>
      <w:proofErr w:type="gramEnd"/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подготовительной группы,</w:t>
      </w:r>
    </w:p>
    <w:p w:rsidR="008D3015" w:rsidRPr="008D3015" w:rsidRDefault="008D3015" w:rsidP="008D30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воспитанников, социум.</w:t>
      </w:r>
    </w:p>
    <w:p w:rsidR="008D3015" w:rsidRPr="008D3015" w:rsidRDefault="008D3015" w:rsidP="008D3015">
      <w:pPr>
        <w:spacing w:after="0" w:line="360" w:lineRule="auto"/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проекта: </w:t>
      </w:r>
      <w:r w:rsidRPr="008D3015">
        <w:rPr>
          <w:rFonts w:ascii="Times New Roman" w:eastAsia="Times New Roman" w:hAnsi="Times New Roman" w:cs="Times New Roman"/>
          <w:color w:val="291E1E"/>
          <w:sz w:val="28"/>
          <w:szCs w:val="28"/>
          <w:shd w:val="clear" w:color="auto" w:fill="FFFFFF"/>
          <w:lang w:eastAsia="ru-RU"/>
        </w:rPr>
        <w:t>Социальный, практико-ориентированный</w:t>
      </w:r>
    </w:p>
    <w:p w:rsidR="008D3015" w:rsidRPr="008D3015" w:rsidRDefault="008D3015" w:rsidP="008D30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долгосрочный  </w:t>
      </w:r>
    </w:p>
    <w:p w:rsidR="008D3015" w:rsidRPr="008D3015" w:rsidRDefault="008D3015" w:rsidP="008D30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</w:t>
      </w: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 – май</w:t>
      </w:r>
    </w:p>
    <w:p w:rsidR="008D3015" w:rsidRPr="008D3015" w:rsidRDefault="008D3015" w:rsidP="008D301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Ожидаемый результат: </w:t>
      </w:r>
    </w:p>
    <w:p w:rsidR="008D3015" w:rsidRPr="008D3015" w:rsidRDefault="008D3015" w:rsidP="008D30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доверительные, партнерские отношения между воспитателями, воспитанниками и их родителями</w:t>
      </w:r>
    </w:p>
    <w:p w:rsidR="008D3015" w:rsidRPr="008D3015" w:rsidRDefault="008D3015" w:rsidP="008D30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-Повысить активность участия родителей в мероприятиях детского сада;</w:t>
      </w:r>
    </w:p>
    <w:p w:rsidR="008D3015" w:rsidRPr="008D3015" w:rsidRDefault="008D3015" w:rsidP="008D30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предметно-развивающую среду</w:t>
      </w:r>
      <w:r w:rsidRPr="008D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картотек, альбомов, видео роликов, презентаций, т.п.)</w:t>
      </w:r>
    </w:p>
    <w:p w:rsidR="008D3015" w:rsidRPr="008D3015" w:rsidRDefault="008D3015" w:rsidP="008D30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-Повысить у детей уровень знаний о пожарной безопасности;</w:t>
      </w:r>
    </w:p>
    <w:p w:rsidR="008D3015" w:rsidRPr="008D3015" w:rsidRDefault="008D3015" w:rsidP="008D30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-Привлечь внимание детей к истории, традициям МЧС</w:t>
      </w:r>
    </w:p>
    <w:p w:rsidR="008D3015" w:rsidRPr="008D3015" w:rsidRDefault="008D3015" w:rsidP="008D30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Традиции: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8D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посвящение в кадеты; (праздник)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утренний сбор, одевание головного убора, перекличка.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  конце прогулки построение в колонну, ребята заходят в детский сад под кричалки.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экскурсии, походы начинаются с кричалки.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проведение кадетского бала (17 февраля – праздник всех кадетов)</w:t>
      </w:r>
    </w:p>
    <w:p w:rsidR="008D3015" w:rsidRPr="008D3015" w:rsidRDefault="008D3015" w:rsidP="008D3015">
      <w:pPr>
        <w:shd w:val="clear" w:color="auto" w:fill="FFFFFF"/>
        <w:spacing w:before="180" w:after="0" w:line="360" w:lineRule="auto"/>
        <w:ind w:firstLine="708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работы:</w:t>
      </w:r>
    </w:p>
    <w:p w:rsidR="008D3015" w:rsidRPr="008D3015" w:rsidRDefault="008D3015" w:rsidP="008D3015">
      <w:pPr>
        <w:shd w:val="clear" w:color="auto" w:fill="FFFFFF"/>
        <w:spacing w:before="180" w:after="0" w:line="360" w:lineRule="auto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I этап – организационный – сентябрь</w:t>
      </w:r>
    </w:p>
    <w:p w:rsidR="008D3015" w:rsidRPr="008D3015" w:rsidRDefault="008D3015" w:rsidP="008D3015">
      <w:pPr>
        <w:shd w:val="clear" w:color="auto" w:fill="FFFFFF"/>
        <w:spacing w:before="180" w:after="0" w:line="360" w:lineRule="auto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II этап – основной - октябрь - май </w:t>
      </w:r>
    </w:p>
    <w:p w:rsidR="008D3015" w:rsidRPr="008D3015" w:rsidRDefault="008D3015" w:rsidP="008D3015">
      <w:pPr>
        <w:shd w:val="clear" w:color="auto" w:fill="FFFFFF"/>
        <w:spacing w:before="180" w:after="0" w:line="360" w:lineRule="auto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III этап – заключительный – май </w:t>
      </w:r>
    </w:p>
    <w:p w:rsidR="008D3015" w:rsidRPr="008D3015" w:rsidRDefault="008D3015" w:rsidP="008D301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проекта:</w:t>
      </w:r>
    </w:p>
    <w:p w:rsidR="008D3015" w:rsidRPr="008D3015" w:rsidRDefault="008D3015" w:rsidP="008D3015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D30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1этап</w:t>
      </w:r>
    </w:p>
    <w:p w:rsidR="008D3015" w:rsidRPr="000F612F" w:rsidRDefault="008D3015" w:rsidP="008D301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 -   подготовительный, включает в себя:</w:t>
      </w:r>
    </w:p>
    <w:p w:rsidR="000F612F" w:rsidRDefault="008D3015" w:rsidP="008D3015">
      <w:p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15">
        <w:rPr>
          <w:rFonts w:ascii="Times New Roman" w:eastAsia="Calibri" w:hAnsi="Times New Roman" w:cs="Times New Roman"/>
          <w:sz w:val="28"/>
          <w:szCs w:val="28"/>
        </w:rPr>
        <w:t xml:space="preserve">- Составление перспективного плана реализации проекта, конспектов занятий, </w:t>
      </w: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пособий, </w:t>
      </w:r>
      <w:r w:rsidRPr="008D3015">
        <w:rPr>
          <w:rFonts w:ascii="Times New Roman" w:eastAsia="Calibri" w:hAnsi="Times New Roman" w:cs="Times New Roman"/>
          <w:sz w:val="28"/>
          <w:szCs w:val="28"/>
        </w:rPr>
        <w:t>подготовка к выставкам.</w:t>
      </w:r>
      <w:r w:rsidR="000F612F" w:rsidRPr="000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3015" w:rsidRPr="008D3015" w:rsidRDefault="000F612F" w:rsidP="008D3015">
      <w:pPr>
        <w:shd w:val="clear" w:color="auto" w:fill="FFFFFF"/>
        <w:spacing w:after="0" w:line="36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родителей с планом реализации проекта</w:t>
      </w:r>
      <w:r w:rsidRPr="008D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3015" w:rsidRPr="008D3015" w:rsidRDefault="008D3015" w:rsidP="008D3015">
      <w:pPr>
        <w:shd w:val="clear" w:color="auto" w:fill="FFFFFF"/>
        <w:spacing w:after="0" w:line="36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8D3015">
        <w:rPr>
          <w:rFonts w:ascii="Times New Roman" w:eastAsia="Calibri" w:hAnsi="Times New Roman" w:cs="Times New Roman"/>
          <w:sz w:val="28"/>
          <w:szCs w:val="28"/>
        </w:rPr>
        <w:t xml:space="preserve">-Подбор дидактических игр, книг, иллюстративного материала, создание базы видеоматериалов, презентаций, мультфильмов, роликов по пожарной </w:t>
      </w:r>
      <w:r w:rsidR="00F05167" w:rsidRPr="008D3015">
        <w:rPr>
          <w:rFonts w:ascii="Times New Roman" w:eastAsia="Calibri" w:hAnsi="Times New Roman" w:cs="Times New Roman"/>
          <w:sz w:val="28"/>
          <w:szCs w:val="28"/>
        </w:rPr>
        <w:t>безопасности;</w:t>
      </w:r>
      <w:r w:rsidRPr="008D3015">
        <w:rPr>
          <w:rFonts w:ascii="Times New Roman" w:eastAsia="Calibri" w:hAnsi="Times New Roman" w:cs="Times New Roman"/>
          <w:sz w:val="28"/>
          <w:szCs w:val="28"/>
        </w:rPr>
        <w:t xml:space="preserve"> мультимедийных, дидактических пособий;</w:t>
      </w:r>
    </w:p>
    <w:p w:rsidR="008D3015" w:rsidRPr="008D3015" w:rsidRDefault="008D3015" w:rsidP="008D30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визитной карточки кадетской группы</w:t>
      </w:r>
    </w:p>
    <w:p w:rsidR="008D3015" w:rsidRPr="008D3015" w:rsidRDefault="008D3015" w:rsidP="008D30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Активное привлечение родителей к </w:t>
      </w:r>
      <w:r w:rsidR="000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 проекта</w:t>
      </w:r>
      <w:r w:rsidRPr="008D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3015" w:rsidRPr="008D3015" w:rsidRDefault="008D3015" w:rsidP="008D30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Приобретение </w:t>
      </w:r>
      <w:proofErr w:type="gramStart"/>
      <w:r w:rsidRPr="008D3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атрибутики </w:t>
      </w:r>
      <w:r w:rsidR="000F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0F61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черные береты с символикой</w:t>
      </w:r>
      <w:r w:rsidR="00F0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</w:t>
      </w: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значки</w:t>
      </w:r>
      <w:r w:rsidR="00F051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015" w:rsidRPr="008D3015" w:rsidRDefault="008D3015" w:rsidP="008D30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с родителями макетов опасных ситуаций;</w:t>
      </w:r>
    </w:p>
    <w:p w:rsidR="008D3015" w:rsidRPr="008D3015" w:rsidRDefault="008D3015" w:rsidP="008D30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картотеки подвижных игр, дидактических игр на закрепление правил по пожарной безопасности, ПДД, стихов, пословиц, загадок;</w:t>
      </w:r>
    </w:p>
    <w:p w:rsidR="008D3015" w:rsidRPr="008D3015" w:rsidRDefault="008D3015" w:rsidP="008D30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тематических альбомов по правилам безопасности;</w:t>
      </w:r>
    </w:p>
    <w:p w:rsidR="008D3015" w:rsidRPr="008D3015" w:rsidRDefault="008D3015" w:rsidP="008D30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  атрибутов для игр в профессии МЧС такие как «Спасатели», «Пожарные» и т.д.</w:t>
      </w:r>
    </w:p>
    <w:p w:rsidR="008D3015" w:rsidRPr="008D3015" w:rsidRDefault="008D3015" w:rsidP="008D30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мини- музея;</w:t>
      </w:r>
    </w:p>
    <w:p w:rsidR="008D3015" w:rsidRPr="008D3015" w:rsidRDefault="008D3015" w:rsidP="008D30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Подборка музыкального репертуара патриотического содержания;</w:t>
      </w:r>
    </w:p>
    <w:p w:rsidR="008D3015" w:rsidRPr="008D3015" w:rsidRDefault="008D3015" w:rsidP="008D301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 кружковой работы «Юные кадеты»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2 этап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Основной этап(практический), включает в себя:</w:t>
      </w:r>
    </w:p>
    <w:p w:rsidR="000F612F" w:rsidRPr="008D3015" w:rsidRDefault="000F612F" w:rsidP="000F612F">
      <w:pPr>
        <w:spacing w:before="180" w:after="180" w:line="300" w:lineRule="atLeast"/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  <w:t>-Разделение обязанностей между участниками проекта;</w:t>
      </w:r>
    </w:p>
    <w:p w:rsidR="008D3015" w:rsidRPr="008D3015" w:rsidRDefault="000F612F" w:rsidP="008D3015">
      <w:pPr>
        <w:spacing w:before="180" w:after="180" w:line="300" w:lineRule="atLeast"/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  <w:t>-</w:t>
      </w:r>
      <w:r w:rsidR="00F05167"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  <w:t xml:space="preserve">Реализация </w:t>
      </w:r>
      <w:r w:rsidR="00F05167" w:rsidRPr="008D3015"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  <w:t>плана</w:t>
      </w:r>
      <w:r w:rsidR="008D3015" w:rsidRPr="008D3015"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  <w:t xml:space="preserve"> работы проекта (см. Приложение);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  <w:t>-Самостоятельная работа участников проекта;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  <w:t>-Оформление результатов работы (экскурсии, игры- соревнования и т.п.)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bCs/>
          <w:iCs/>
          <w:color w:val="291E1E"/>
          <w:sz w:val="28"/>
          <w:szCs w:val="28"/>
          <w:lang w:eastAsia="ru-RU"/>
        </w:rPr>
        <w:t>-</w:t>
      </w:r>
      <w:r w:rsidRPr="008D3015"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  <w:t>Просмотр презентаций, видео роликов, познавательных тематических детских фильмов.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  <w:t>- Рисование тематических рисунков.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  <w:t>- Проведение с детьми игр-соревнований, традиционных праздников, экскурсий.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  <w:t>- Привлечение родителей к совместной деятельности с детьми и групповыми воспитателями и оказанию помощи.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</w:pP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3 этап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Заключительный, включает в себя (</w:t>
      </w:r>
      <w:r w:rsidRPr="008D301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апрель-май 2018 год)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-Обобщение опыта по кадетскому движению.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-Подведение итогов работы проекта «Юные кадеты»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Работа с социумом: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Cs/>
          <w:i/>
          <w:iCs/>
          <w:color w:val="291E1E"/>
          <w:sz w:val="28"/>
          <w:szCs w:val="28"/>
          <w:lang w:eastAsia="ru-RU"/>
        </w:rPr>
        <w:t>-</w:t>
      </w:r>
      <w:r w:rsidRPr="008D3015"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  <w:t>Пожарная часть, кадетская школа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b/>
          <w:i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b/>
          <w:i/>
          <w:color w:val="291E1E"/>
          <w:sz w:val="28"/>
          <w:szCs w:val="28"/>
          <w:lang w:eastAsia="ru-RU"/>
        </w:rPr>
        <w:t>Работа с родителями: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-Проведение викторин, КВН по пожарной безопасности (дети-родители);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-Изготовление коллажа по пожарной безопасности (дети-родители);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-Оформить выставку книг по пожарной безопасности (дети-родители);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-Совместное чтение детской художественной литературы по пожарной безопасности(дети-родители)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-Проведение традиционных праздников: «День России», «День защитника Отечества», «День Республики», «День Победы», «День воинской славы», «День государственного флага России»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-Изготовление памяток, буклетов, рекомендаций для родителей по патриотическому воспитанию дошкольников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-Освещение в СМИ мероприятий кадетской группы (сайт МБДОУ «Детский садим. Кирова») </w:t>
      </w: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0F612F" w:rsidRDefault="000F612F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0F612F" w:rsidRDefault="000F612F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0F612F" w:rsidRDefault="000F612F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0F612F" w:rsidRPr="008D3015" w:rsidRDefault="000F612F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8D3015" w:rsidRPr="008D3015" w:rsidRDefault="008D3015" w:rsidP="008D3015">
      <w:pPr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8D3015" w:rsidRPr="008D3015" w:rsidRDefault="008D3015" w:rsidP="008D3015">
      <w:pPr>
        <w:shd w:val="clear" w:color="auto" w:fill="FFFFFF"/>
        <w:spacing w:before="30" w:after="75" w:line="24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D3015" w:rsidRPr="008D3015" w:rsidRDefault="000F612F" w:rsidP="00F05167">
      <w:pPr>
        <w:shd w:val="clear" w:color="auto" w:fill="FFFFFF"/>
        <w:spacing w:before="100" w:beforeAutospacing="1" w:after="100" w:afterAutospacing="1" w:line="24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Тематический план работы </w:t>
      </w:r>
      <w:r w:rsidR="00F051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проекта</w:t>
      </w:r>
      <w:r w:rsidR="008D3015" w:rsidRPr="008D30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D3015" w:rsidRPr="008D3015" w:rsidRDefault="008D3015" w:rsidP="008D3015">
      <w:pPr>
        <w:shd w:val="clear" w:color="auto" w:fill="FFFFFF"/>
        <w:spacing w:before="30" w:after="75" w:line="24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015" w:rsidRPr="008D3015" w:rsidRDefault="008D3015" w:rsidP="008D3015">
      <w:pPr>
        <w:shd w:val="clear" w:color="auto" w:fill="FFFFFF"/>
        <w:spacing w:before="30" w:after="75" w:line="24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985"/>
        <w:gridCol w:w="2933"/>
        <w:gridCol w:w="2255"/>
      </w:tblGrid>
      <w:tr w:rsidR="00AD5FB7" w:rsidRPr="008D3015" w:rsidTr="008B210D">
        <w:trPr>
          <w:cantSplit/>
          <w:trHeight w:val="1134"/>
        </w:trPr>
        <w:tc>
          <w:tcPr>
            <w:tcW w:w="709" w:type="dxa"/>
            <w:textDirection w:val="btLr"/>
          </w:tcPr>
          <w:p w:rsidR="00AD5FB7" w:rsidRPr="00F05167" w:rsidRDefault="00AD5FB7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18"/>
                <w:szCs w:val="18"/>
              </w:rPr>
            </w:pPr>
            <w:r w:rsidRPr="00F05167">
              <w:rPr>
                <w:color w:val="333333"/>
                <w:sz w:val="18"/>
                <w:szCs w:val="18"/>
              </w:rPr>
              <w:t>Время</w:t>
            </w:r>
          </w:p>
          <w:p w:rsidR="00AD5FB7" w:rsidRPr="008D3015" w:rsidRDefault="00AD5FB7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  <w:r w:rsidRPr="00F05167">
              <w:rPr>
                <w:color w:val="333333"/>
                <w:sz w:val="18"/>
                <w:szCs w:val="18"/>
              </w:rPr>
              <w:t>проведения</w:t>
            </w:r>
          </w:p>
        </w:tc>
        <w:tc>
          <w:tcPr>
            <w:tcW w:w="3119" w:type="dxa"/>
          </w:tcPr>
          <w:p w:rsidR="00AD5FB7" w:rsidRPr="008D3015" w:rsidRDefault="00AD5FB7" w:rsidP="008D3015">
            <w:pPr>
              <w:spacing w:before="30" w:after="75" w:line="243" w:lineRule="atLeast"/>
              <w:jc w:val="center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Тема вида деятельности</w:t>
            </w:r>
          </w:p>
        </w:tc>
        <w:tc>
          <w:tcPr>
            <w:tcW w:w="1985" w:type="dxa"/>
            <w:textDirection w:val="btLr"/>
            <w:vAlign w:val="center"/>
          </w:tcPr>
          <w:p w:rsidR="00AD5FB7" w:rsidRPr="008D3015" w:rsidRDefault="002F5425" w:rsidP="002F5425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Используемый  метод</w:t>
            </w:r>
            <w:proofErr w:type="gramEnd"/>
          </w:p>
        </w:tc>
        <w:tc>
          <w:tcPr>
            <w:tcW w:w="2933" w:type="dxa"/>
          </w:tcPr>
          <w:p w:rsidR="00AD5FB7" w:rsidRPr="008D3015" w:rsidRDefault="00AD5FB7" w:rsidP="008D3015">
            <w:pPr>
              <w:spacing w:before="30" w:after="75" w:line="243" w:lineRule="atLeast"/>
              <w:jc w:val="center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Цель</w:t>
            </w:r>
          </w:p>
          <w:p w:rsidR="00AD5FB7" w:rsidRPr="008D3015" w:rsidRDefault="00AD5FB7" w:rsidP="008D3015">
            <w:pPr>
              <w:spacing w:before="30" w:after="75" w:line="243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255" w:type="dxa"/>
          </w:tcPr>
          <w:p w:rsidR="00AD5FB7" w:rsidRPr="008D3015" w:rsidRDefault="00AD5FB7" w:rsidP="008D3015">
            <w:pPr>
              <w:spacing w:before="30" w:after="75" w:line="243" w:lineRule="atLeast"/>
              <w:jc w:val="center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 xml:space="preserve">Участники </w:t>
            </w:r>
          </w:p>
          <w:p w:rsidR="00AD5FB7" w:rsidRPr="008D3015" w:rsidRDefault="00AD5FB7" w:rsidP="008D3015">
            <w:pPr>
              <w:spacing w:before="30" w:after="75" w:line="243" w:lineRule="atLeast"/>
              <w:jc w:val="center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проекта</w:t>
            </w:r>
          </w:p>
        </w:tc>
      </w:tr>
      <w:tr w:rsidR="00511079" w:rsidRPr="00F05167" w:rsidTr="008B210D">
        <w:trPr>
          <w:cantSplit/>
          <w:trHeight w:val="1590"/>
        </w:trPr>
        <w:tc>
          <w:tcPr>
            <w:tcW w:w="709" w:type="dxa"/>
            <w:vMerge w:val="restart"/>
            <w:textDirection w:val="btLr"/>
          </w:tcPr>
          <w:p w:rsidR="00511079" w:rsidRPr="008D3015" w:rsidRDefault="00511079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511079" w:rsidRPr="008D3015" w:rsidRDefault="00511079" w:rsidP="008D3015">
            <w:pPr>
              <w:spacing w:before="30" w:beforeAutospacing="1" w:after="75" w:afterAutospacing="1" w:line="243" w:lineRule="atLeast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 xml:space="preserve">1.Знакомство с </w:t>
            </w:r>
            <w:proofErr w:type="gramStart"/>
            <w:r w:rsidRPr="008D3015">
              <w:rPr>
                <w:color w:val="333333"/>
                <w:sz w:val="28"/>
                <w:szCs w:val="28"/>
              </w:rPr>
              <w:t>историей  возникновения</w:t>
            </w:r>
            <w:proofErr w:type="gramEnd"/>
            <w:r w:rsidRPr="008D3015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кадетства </w:t>
            </w:r>
          </w:p>
        </w:tc>
        <w:tc>
          <w:tcPr>
            <w:tcW w:w="1985" w:type="dxa"/>
          </w:tcPr>
          <w:p w:rsidR="00511079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Показ презентации, обсуждение-диалог</w:t>
            </w:r>
          </w:p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933" w:type="dxa"/>
          </w:tcPr>
          <w:p w:rsidR="00511079" w:rsidRPr="008D3015" w:rsidRDefault="00511079" w:rsidP="00700C51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Формировать представления о кадетах.</w:t>
            </w:r>
          </w:p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255" w:type="dxa"/>
          </w:tcPr>
          <w:p w:rsidR="00511079" w:rsidRPr="008D3015" w:rsidRDefault="00511079" w:rsidP="00700C51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Групповые</w:t>
            </w:r>
          </w:p>
          <w:p w:rsidR="00511079" w:rsidRPr="008D3015" w:rsidRDefault="00511079" w:rsidP="00700C51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Воспитатели,</w:t>
            </w:r>
          </w:p>
          <w:p w:rsidR="00511079" w:rsidRPr="008D3015" w:rsidRDefault="00511079" w:rsidP="00700C51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Дети</w:t>
            </w:r>
          </w:p>
          <w:p w:rsidR="00511079" w:rsidRPr="008D3015" w:rsidRDefault="00511079" w:rsidP="00F05167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</w:p>
        </w:tc>
      </w:tr>
      <w:tr w:rsidR="00511079" w:rsidRPr="00F05167" w:rsidTr="008B210D">
        <w:trPr>
          <w:cantSplit/>
          <w:trHeight w:val="3070"/>
        </w:trPr>
        <w:tc>
          <w:tcPr>
            <w:tcW w:w="709" w:type="dxa"/>
            <w:vMerge/>
            <w:textDirection w:val="btLr"/>
          </w:tcPr>
          <w:p w:rsidR="00511079" w:rsidRPr="008D3015" w:rsidRDefault="00511079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1079" w:rsidRPr="008D3015" w:rsidRDefault="00511079" w:rsidP="00511079">
            <w:pPr>
              <w:spacing w:before="30" w:beforeAutospacing="1" w:after="75" w:afterAutospacing="1" w:line="243" w:lineRule="atLeast"/>
              <w:rPr>
                <w:color w:val="333333"/>
                <w:sz w:val="28"/>
                <w:szCs w:val="28"/>
              </w:rPr>
            </w:pPr>
          </w:p>
          <w:p w:rsidR="00511079" w:rsidRDefault="00511079" w:rsidP="00511079">
            <w:pPr>
              <w:spacing w:before="30" w:beforeAutospacing="1" w:after="75" w:afterAutospacing="1" w:line="243" w:lineRule="atLeast"/>
              <w:rPr>
                <w:bCs/>
                <w:iCs/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2.</w:t>
            </w:r>
            <w:r w:rsidRPr="008D3015">
              <w:rPr>
                <w:bCs/>
                <w:iCs/>
                <w:color w:val="333333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333333"/>
                <w:sz w:val="28"/>
                <w:szCs w:val="28"/>
              </w:rPr>
              <w:t>«</w:t>
            </w:r>
            <w:r w:rsidR="009B75F7">
              <w:rPr>
                <w:bCs/>
                <w:iCs/>
                <w:color w:val="333333"/>
                <w:sz w:val="28"/>
                <w:szCs w:val="28"/>
              </w:rPr>
              <w:t>Хотим все знать»</w:t>
            </w:r>
          </w:p>
          <w:p w:rsidR="00511079" w:rsidRDefault="00511079" w:rsidP="00511079">
            <w:pPr>
              <w:spacing w:before="30" w:beforeAutospacing="1" w:after="75" w:afterAutospacing="1" w:line="243" w:lineRule="atLeast"/>
              <w:rPr>
                <w:bCs/>
                <w:iCs/>
                <w:color w:val="333333"/>
                <w:sz w:val="28"/>
                <w:szCs w:val="28"/>
              </w:rPr>
            </w:pPr>
          </w:p>
          <w:p w:rsidR="00511079" w:rsidRDefault="00511079" w:rsidP="00511079">
            <w:pPr>
              <w:spacing w:before="30" w:beforeAutospacing="1" w:after="75" w:afterAutospacing="1" w:line="243" w:lineRule="atLeast"/>
              <w:rPr>
                <w:bCs/>
                <w:iCs/>
                <w:color w:val="333333"/>
                <w:sz w:val="28"/>
                <w:szCs w:val="28"/>
              </w:rPr>
            </w:pPr>
          </w:p>
          <w:p w:rsidR="00511079" w:rsidRPr="008D3015" w:rsidRDefault="00511079" w:rsidP="008D3015">
            <w:pPr>
              <w:spacing w:before="30" w:beforeAutospacing="1" w:after="75" w:afterAutospacing="1" w:line="243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1079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511079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511079">
              <w:rPr>
                <w:color w:val="333333"/>
                <w:sz w:val="28"/>
                <w:szCs w:val="28"/>
              </w:rPr>
              <w:t>Экскурсия в пожарную часть, ознакомление с работой пожарных, спасателей</w:t>
            </w:r>
          </w:p>
          <w:p w:rsidR="00511079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933" w:type="dxa"/>
          </w:tcPr>
          <w:p w:rsidR="00511079" w:rsidRPr="008D3015" w:rsidRDefault="00511079" w:rsidP="00511079">
            <w:pPr>
              <w:spacing w:before="30" w:after="75" w:line="243" w:lineRule="atLeast"/>
              <w:ind w:firstLine="708"/>
              <w:jc w:val="both"/>
              <w:rPr>
                <w:color w:val="333333"/>
                <w:sz w:val="28"/>
                <w:szCs w:val="28"/>
              </w:rPr>
            </w:pPr>
          </w:p>
          <w:p w:rsidR="00511079" w:rsidRPr="008D3015" w:rsidRDefault="00511079" w:rsidP="00511079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Формировать представления о работе спасателей- пожарных</w:t>
            </w:r>
          </w:p>
          <w:p w:rsidR="00511079" w:rsidRDefault="00511079" w:rsidP="00511079">
            <w:pPr>
              <w:spacing w:before="30" w:after="75" w:line="243" w:lineRule="atLeast"/>
              <w:jc w:val="center"/>
              <w:rPr>
                <w:color w:val="333333"/>
                <w:sz w:val="28"/>
                <w:szCs w:val="28"/>
              </w:rPr>
            </w:pPr>
          </w:p>
          <w:p w:rsidR="00511079" w:rsidRDefault="00511079" w:rsidP="00511079">
            <w:pPr>
              <w:spacing w:before="30" w:after="75" w:line="243" w:lineRule="atLeast"/>
              <w:jc w:val="center"/>
              <w:rPr>
                <w:color w:val="333333"/>
                <w:sz w:val="28"/>
                <w:szCs w:val="28"/>
              </w:rPr>
            </w:pPr>
          </w:p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255" w:type="dxa"/>
          </w:tcPr>
          <w:p w:rsidR="00511079" w:rsidRDefault="00511079" w:rsidP="00511079">
            <w:pPr>
              <w:spacing w:before="30" w:after="75" w:line="243" w:lineRule="atLeast"/>
              <w:jc w:val="center"/>
              <w:rPr>
                <w:color w:val="333333"/>
                <w:sz w:val="28"/>
                <w:szCs w:val="28"/>
              </w:rPr>
            </w:pPr>
          </w:p>
          <w:p w:rsidR="00511079" w:rsidRPr="008D3015" w:rsidRDefault="00511079" w:rsidP="00511079">
            <w:pPr>
              <w:spacing w:before="30" w:after="75" w:line="243" w:lineRule="atLeast"/>
              <w:jc w:val="center"/>
              <w:rPr>
                <w:color w:val="333333"/>
                <w:sz w:val="28"/>
                <w:szCs w:val="28"/>
              </w:rPr>
            </w:pPr>
          </w:p>
          <w:p w:rsidR="00511079" w:rsidRPr="008D3015" w:rsidRDefault="00511079" w:rsidP="00511079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Групповые воспитатели, работники ПЧ, дети, родители</w:t>
            </w:r>
          </w:p>
        </w:tc>
      </w:tr>
      <w:tr w:rsidR="00511079" w:rsidRPr="00F05167" w:rsidTr="008B210D">
        <w:trPr>
          <w:cantSplit/>
          <w:trHeight w:val="1303"/>
        </w:trPr>
        <w:tc>
          <w:tcPr>
            <w:tcW w:w="709" w:type="dxa"/>
            <w:vMerge/>
            <w:textDirection w:val="btLr"/>
          </w:tcPr>
          <w:p w:rsidR="00511079" w:rsidRPr="008D3015" w:rsidRDefault="00511079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1079" w:rsidRPr="008D3015" w:rsidRDefault="00511079" w:rsidP="00511079">
            <w:pPr>
              <w:spacing w:before="30" w:beforeAutospacing="1" w:after="75" w:afterAutospacing="1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  <w:r w:rsidR="008B210D">
              <w:rPr>
                <w:color w:val="333333"/>
                <w:sz w:val="28"/>
                <w:szCs w:val="28"/>
              </w:rPr>
              <w:t xml:space="preserve"> «</w:t>
            </w:r>
            <w:r>
              <w:rPr>
                <w:color w:val="333333"/>
                <w:sz w:val="28"/>
                <w:szCs w:val="28"/>
              </w:rPr>
              <w:t>П</w:t>
            </w:r>
            <w:r w:rsidR="008B210D">
              <w:rPr>
                <w:color w:val="333333"/>
                <w:sz w:val="28"/>
                <w:szCs w:val="28"/>
              </w:rPr>
              <w:t>освящение в кадеты»</w:t>
            </w:r>
            <w:r w:rsidRPr="008D3015">
              <w:rPr>
                <w:color w:val="333333"/>
                <w:sz w:val="28"/>
                <w:szCs w:val="28"/>
              </w:rPr>
              <w:t xml:space="preserve"> </w:t>
            </w:r>
          </w:p>
          <w:p w:rsidR="00511079" w:rsidRPr="008D3015" w:rsidRDefault="00511079" w:rsidP="008D3015">
            <w:pPr>
              <w:spacing w:before="30" w:beforeAutospacing="1" w:after="75" w:afterAutospacing="1" w:line="243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1079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праздник</w:t>
            </w:r>
          </w:p>
        </w:tc>
        <w:tc>
          <w:tcPr>
            <w:tcW w:w="2933" w:type="dxa"/>
          </w:tcPr>
          <w:p w:rsidR="00511079" w:rsidRPr="008D3015" w:rsidRDefault="00511079" w:rsidP="009B75F7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Учить подрожать вз</w:t>
            </w:r>
            <w:r w:rsidR="00700C51">
              <w:rPr>
                <w:color w:val="333333"/>
                <w:sz w:val="28"/>
                <w:szCs w:val="28"/>
              </w:rPr>
              <w:t>рослым, быть дисциплинированным</w:t>
            </w:r>
            <w:r w:rsidR="00600A98">
              <w:rPr>
                <w:color w:val="333333"/>
                <w:sz w:val="28"/>
                <w:szCs w:val="28"/>
              </w:rPr>
              <w:t xml:space="preserve"> как спасатели</w:t>
            </w:r>
          </w:p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255" w:type="dxa"/>
          </w:tcPr>
          <w:p w:rsidR="009B75F7" w:rsidRDefault="009B75F7" w:rsidP="00511079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9B75F7">
              <w:rPr>
                <w:color w:val="333333"/>
                <w:sz w:val="28"/>
                <w:szCs w:val="28"/>
              </w:rPr>
              <w:t>Групповые воспитатели, работники ПЧ, дети, родители</w:t>
            </w:r>
          </w:p>
        </w:tc>
      </w:tr>
      <w:tr w:rsidR="00511079" w:rsidRPr="008D3015" w:rsidTr="008B210D">
        <w:trPr>
          <w:cantSplit/>
          <w:trHeight w:val="1911"/>
        </w:trPr>
        <w:tc>
          <w:tcPr>
            <w:tcW w:w="709" w:type="dxa"/>
            <w:vMerge w:val="restart"/>
            <w:textDirection w:val="btLr"/>
          </w:tcPr>
          <w:p w:rsidR="00511079" w:rsidRPr="008D3015" w:rsidRDefault="00511079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511079" w:rsidRPr="008D3015" w:rsidRDefault="00511079" w:rsidP="008B210D">
            <w:pPr>
              <w:spacing w:before="30" w:beforeAutospacing="1" w:after="75" w:afterAutospacing="1" w:line="243" w:lineRule="atLeast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 xml:space="preserve">1. </w:t>
            </w:r>
            <w:r w:rsidR="008B210D">
              <w:rPr>
                <w:color w:val="333333"/>
                <w:sz w:val="28"/>
                <w:szCs w:val="28"/>
              </w:rPr>
              <w:t>«Читаем вместе»</w:t>
            </w:r>
          </w:p>
        </w:tc>
        <w:tc>
          <w:tcPr>
            <w:tcW w:w="1985" w:type="dxa"/>
          </w:tcPr>
          <w:p w:rsidR="00511079" w:rsidRDefault="008B210D" w:rsidP="008B210D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ЧХЛ</w:t>
            </w:r>
          </w:p>
          <w:p w:rsidR="008B210D" w:rsidRPr="008D3015" w:rsidRDefault="008B210D" w:rsidP="008B210D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«Кошкин дом», диалог по произведению</w:t>
            </w:r>
          </w:p>
        </w:tc>
        <w:tc>
          <w:tcPr>
            <w:tcW w:w="2933" w:type="dxa"/>
          </w:tcPr>
          <w:p w:rsidR="00511079" w:rsidRPr="008D3015" w:rsidRDefault="00600A98" w:rsidP="008D3015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</w:t>
            </w:r>
            <w:r w:rsidRPr="00600A98">
              <w:rPr>
                <w:color w:val="333333"/>
                <w:sz w:val="28"/>
                <w:szCs w:val="28"/>
              </w:rPr>
              <w:t>бъяснить детям предназначение спичек в доме, разъяснить их опасность при попадании в неумелые руки</w:t>
            </w:r>
          </w:p>
        </w:tc>
        <w:tc>
          <w:tcPr>
            <w:tcW w:w="2255" w:type="dxa"/>
          </w:tcPr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 xml:space="preserve">Групповые </w:t>
            </w:r>
            <w:proofErr w:type="spellStart"/>
            <w:r w:rsidRPr="008D3015">
              <w:rPr>
                <w:color w:val="333333"/>
                <w:sz w:val="28"/>
                <w:szCs w:val="28"/>
              </w:rPr>
              <w:t>вос</w:t>
            </w:r>
            <w:proofErr w:type="spellEnd"/>
            <w:r w:rsidRPr="008D3015">
              <w:rPr>
                <w:color w:val="333333"/>
                <w:sz w:val="28"/>
                <w:szCs w:val="28"/>
              </w:rPr>
              <w:t>-ли, дети, родители</w:t>
            </w:r>
          </w:p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511079" w:rsidRPr="008D3015" w:rsidTr="008B210D">
        <w:trPr>
          <w:cantSplit/>
          <w:trHeight w:val="2000"/>
        </w:trPr>
        <w:tc>
          <w:tcPr>
            <w:tcW w:w="709" w:type="dxa"/>
            <w:vMerge/>
            <w:textDirection w:val="btLr"/>
          </w:tcPr>
          <w:p w:rsidR="00511079" w:rsidRPr="008D3015" w:rsidRDefault="00511079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1079" w:rsidRPr="008D3015" w:rsidRDefault="008B210D" w:rsidP="008B210D">
            <w:pPr>
              <w:spacing w:before="30" w:beforeAutospacing="1" w:after="75" w:afterAutospacing="1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«Знакомство с кадетами»</w:t>
            </w:r>
            <w:r w:rsidRPr="008D3015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11079" w:rsidRPr="00E27EB7" w:rsidRDefault="008B210D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B210D">
              <w:rPr>
                <w:color w:val="333333"/>
                <w:sz w:val="28"/>
                <w:szCs w:val="28"/>
              </w:rPr>
              <w:t>Экскурсия в кадетскую школу</w:t>
            </w:r>
          </w:p>
        </w:tc>
        <w:tc>
          <w:tcPr>
            <w:tcW w:w="2933" w:type="dxa"/>
          </w:tcPr>
          <w:p w:rsidR="00511079" w:rsidRPr="008D3015" w:rsidRDefault="00511079" w:rsidP="00600A98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Обратить внимание детей, какие дисциплинированные кадеты, чем они занимаются, т.п.</w:t>
            </w:r>
          </w:p>
          <w:p w:rsidR="00511079" w:rsidRPr="008D3015" w:rsidRDefault="00511079" w:rsidP="008D3015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255" w:type="dxa"/>
          </w:tcPr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Родители воспитанников, кадеты, воспитатели, дети</w:t>
            </w:r>
          </w:p>
        </w:tc>
      </w:tr>
      <w:tr w:rsidR="00511079" w:rsidRPr="008D3015" w:rsidTr="008B210D">
        <w:trPr>
          <w:cantSplit/>
          <w:trHeight w:val="1272"/>
        </w:trPr>
        <w:tc>
          <w:tcPr>
            <w:tcW w:w="709" w:type="dxa"/>
            <w:vMerge/>
            <w:textDirection w:val="btLr"/>
          </w:tcPr>
          <w:p w:rsidR="00511079" w:rsidRPr="008D3015" w:rsidRDefault="00511079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1079" w:rsidRPr="008D3015" w:rsidRDefault="008B210D" w:rsidP="00511079">
            <w:pPr>
              <w:spacing w:before="30" w:beforeAutospacing="1" w:after="75" w:afterAutospacing="1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  <w:r w:rsidR="00511079" w:rsidRPr="008D3015">
              <w:rPr>
                <w:color w:val="333333"/>
                <w:sz w:val="28"/>
                <w:szCs w:val="28"/>
              </w:rPr>
              <w:t>. «Быстрые, ловкие, смелые»</w:t>
            </w:r>
          </w:p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1079" w:rsidRPr="00E27EB7" w:rsidRDefault="008B210D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B210D">
              <w:rPr>
                <w:color w:val="333333"/>
                <w:sz w:val="28"/>
                <w:szCs w:val="28"/>
              </w:rPr>
              <w:t>Игра-соревнование</w:t>
            </w:r>
          </w:p>
        </w:tc>
        <w:tc>
          <w:tcPr>
            <w:tcW w:w="2933" w:type="dxa"/>
          </w:tcPr>
          <w:p w:rsidR="00511079" w:rsidRPr="008D3015" w:rsidRDefault="00511079" w:rsidP="008D3015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Развивать спортивный азарт, чувство единства, товарищества</w:t>
            </w:r>
          </w:p>
        </w:tc>
        <w:tc>
          <w:tcPr>
            <w:tcW w:w="2255" w:type="dxa"/>
          </w:tcPr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 xml:space="preserve">Дети, </w:t>
            </w:r>
            <w:proofErr w:type="spellStart"/>
            <w:r w:rsidRPr="008D3015">
              <w:rPr>
                <w:color w:val="333333"/>
                <w:sz w:val="28"/>
                <w:szCs w:val="28"/>
              </w:rPr>
              <w:t>физ.воспитатель</w:t>
            </w:r>
            <w:proofErr w:type="spellEnd"/>
            <w:r w:rsidRPr="008D3015">
              <w:rPr>
                <w:color w:val="333333"/>
                <w:sz w:val="28"/>
                <w:szCs w:val="28"/>
              </w:rPr>
              <w:t>,</w:t>
            </w:r>
          </w:p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групповые воспитатели</w:t>
            </w:r>
          </w:p>
        </w:tc>
      </w:tr>
      <w:tr w:rsidR="00511079" w:rsidRPr="008D3015" w:rsidTr="008B210D">
        <w:trPr>
          <w:cantSplit/>
          <w:trHeight w:val="1090"/>
        </w:trPr>
        <w:tc>
          <w:tcPr>
            <w:tcW w:w="709" w:type="dxa"/>
            <w:vMerge w:val="restart"/>
            <w:textDirection w:val="btLr"/>
          </w:tcPr>
          <w:p w:rsidR="00511079" w:rsidRPr="008D3015" w:rsidRDefault="00511079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511079" w:rsidRPr="008D3015" w:rsidRDefault="00511079" w:rsidP="008B210D">
            <w:pPr>
              <w:spacing w:before="30" w:beforeAutospacing="1" w:after="75" w:afterAutospacing="1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1. «Не играй с огнем»</w:t>
            </w:r>
          </w:p>
        </w:tc>
        <w:tc>
          <w:tcPr>
            <w:tcW w:w="1985" w:type="dxa"/>
          </w:tcPr>
          <w:p w:rsidR="00511079" w:rsidRPr="008D3015" w:rsidRDefault="008B210D" w:rsidP="008B210D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8B210D">
              <w:rPr>
                <w:color w:val="333333"/>
                <w:sz w:val="28"/>
                <w:szCs w:val="28"/>
              </w:rPr>
              <w:t>Конкурс на лучший детский рисунок</w:t>
            </w:r>
          </w:p>
        </w:tc>
        <w:tc>
          <w:tcPr>
            <w:tcW w:w="2933" w:type="dxa"/>
          </w:tcPr>
          <w:p w:rsidR="00511079" w:rsidRPr="008D3015" w:rsidRDefault="00D7562D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</w:t>
            </w:r>
            <w:r w:rsidRPr="00D7562D">
              <w:rPr>
                <w:color w:val="333333"/>
                <w:sz w:val="28"/>
                <w:szCs w:val="28"/>
              </w:rPr>
              <w:t>акреплять знания детей о правилах пожарной безопасности, н</w:t>
            </w:r>
            <w:r>
              <w:rPr>
                <w:color w:val="333333"/>
                <w:sz w:val="28"/>
                <w:szCs w:val="28"/>
              </w:rPr>
              <w:t>ормах поведения во время пожара.</w:t>
            </w:r>
          </w:p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255" w:type="dxa"/>
          </w:tcPr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8B210D" w:rsidRPr="008B210D" w:rsidRDefault="008B210D" w:rsidP="008B210D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B210D">
              <w:rPr>
                <w:color w:val="333333"/>
                <w:sz w:val="28"/>
                <w:szCs w:val="28"/>
              </w:rPr>
              <w:t>Дети-родители</w:t>
            </w:r>
          </w:p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511079" w:rsidRPr="008D3015" w:rsidTr="008B210D">
        <w:trPr>
          <w:cantSplit/>
          <w:trHeight w:val="2370"/>
        </w:trPr>
        <w:tc>
          <w:tcPr>
            <w:tcW w:w="709" w:type="dxa"/>
            <w:vMerge/>
            <w:textDirection w:val="btLr"/>
          </w:tcPr>
          <w:p w:rsidR="00511079" w:rsidRPr="008D3015" w:rsidRDefault="00511079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1079" w:rsidRPr="008D3015" w:rsidRDefault="008B210D" w:rsidP="00700C51">
            <w:pPr>
              <w:spacing w:before="30" w:beforeAutospacing="1" w:after="75" w:afterAutospacing="1" w:line="243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2. </w:t>
            </w:r>
            <w:r w:rsidR="00700C51" w:rsidRPr="00700C51">
              <w:rPr>
                <w:color w:val="333333"/>
                <w:sz w:val="28"/>
                <w:szCs w:val="28"/>
              </w:rPr>
              <w:t>«Спички детям не игрушка»</w:t>
            </w:r>
          </w:p>
        </w:tc>
        <w:tc>
          <w:tcPr>
            <w:tcW w:w="1985" w:type="dxa"/>
          </w:tcPr>
          <w:p w:rsidR="00511079" w:rsidRPr="008D3015" w:rsidRDefault="00ED75BD" w:rsidP="00ED75BD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Игра – занятие с использованием </w:t>
            </w:r>
            <w:r w:rsidR="008B210D" w:rsidRPr="008B210D">
              <w:rPr>
                <w:color w:val="333333"/>
                <w:sz w:val="28"/>
                <w:szCs w:val="28"/>
              </w:rPr>
              <w:t>картотеки пословиц и поговорок о патриотизме</w:t>
            </w:r>
          </w:p>
        </w:tc>
        <w:tc>
          <w:tcPr>
            <w:tcW w:w="2933" w:type="dxa"/>
          </w:tcPr>
          <w:p w:rsidR="00511079" w:rsidRPr="008D3015" w:rsidRDefault="00511079" w:rsidP="00600A98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255" w:type="dxa"/>
          </w:tcPr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Дети-родители</w:t>
            </w:r>
          </w:p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511079" w:rsidRPr="008D3015" w:rsidTr="008B210D">
        <w:trPr>
          <w:cantSplit/>
          <w:trHeight w:val="1890"/>
        </w:trPr>
        <w:tc>
          <w:tcPr>
            <w:tcW w:w="709" w:type="dxa"/>
            <w:vMerge/>
            <w:textDirection w:val="btLr"/>
          </w:tcPr>
          <w:p w:rsidR="00511079" w:rsidRPr="008D3015" w:rsidRDefault="00511079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1079" w:rsidRPr="008D3015" w:rsidRDefault="008B210D" w:rsidP="00ED75BD">
            <w:pPr>
              <w:spacing w:before="30" w:beforeAutospacing="1" w:after="75" w:afterAutospacing="1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  <w:r w:rsidR="00ED75BD" w:rsidRPr="00ED75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D75BD" w:rsidRPr="00ED75BD">
              <w:rPr>
                <w:color w:val="333333"/>
                <w:sz w:val="28"/>
                <w:szCs w:val="28"/>
              </w:rPr>
              <w:t>«Девочка со спичками»</w:t>
            </w:r>
          </w:p>
        </w:tc>
        <w:tc>
          <w:tcPr>
            <w:tcW w:w="1985" w:type="dxa"/>
          </w:tcPr>
          <w:p w:rsidR="00ED75BD" w:rsidRDefault="00ED75BD" w:rsidP="00ED75BD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ЧХЛ</w:t>
            </w:r>
          </w:p>
          <w:p w:rsidR="00511079" w:rsidRPr="008D3015" w:rsidRDefault="00ED75BD" w:rsidP="00ED75BD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ED75BD">
              <w:rPr>
                <w:color w:val="333333"/>
                <w:sz w:val="28"/>
                <w:szCs w:val="28"/>
              </w:rPr>
              <w:t>С</w:t>
            </w:r>
            <w:r>
              <w:rPr>
                <w:color w:val="333333"/>
                <w:sz w:val="28"/>
                <w:szCs w:val="28"/>
              </w:rPr>
              <w:t>.</w:t>
            </w:r>
            <w:r w:rsidRPr="00ED75BD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D75BD">
              <w:rPr>
                <w:color w:val="333333"/>
                <w:sz w:val="28"/>
                <w:szCs w:val="28"/>
              </w:rPr>
              <w:t>Шаброва</w:t>
            </w:r>
            <w:proofErr w:type="spellEnd"/>
            <w:r>
              <w:rPr>
                <w:color w:val="333333"/>
                <w:sz w:val="28"/>
                <w:szCs w:val="28"/>
              </w:rPr>
              <w:t>, диалог по произведению</w:t>
            </w:r>
            <w:r w:rsidRPr="00ED75BD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</w:tcPr>
          <w:p w:rsidR="00511079" w:rsidRPr="008D3015" w:rsidRDefault="00600A98" w:rsidP="00D7562D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</w:t>
            </w:r>
            <w:r w:rsidR="00D7562D" w:rsidRPr="00D7562D">
              <w:rPr>
                <w:color w:val="333333"/>
                <w:sz w:val="28"/>
                <w:szCs w:val="28"/>
              </w:rPr>
              <w:t>акрепи</w:t>
            </w:r>
            <w:r w:rsidR="00D7562D">
              <w:rPr>
                <w:color w:val="333333"/>
                <w:sz w:val="28"/>
                <w:szCs w:val="28"/>
              </w:rPr>
              <w:t>ть правила поведения при пожаре</w:t>
            </w:r>
          </w:p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255" w:type="dxa"/>
          </w:tcPr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Воспитатели, дети</w:t>
            </w:r>
          </w:p>
        </w:tc>
      </w:tr>
      <w:tr w:rsidR="00511079" w:rsidRPr="008D3015" w:rsidTr="00EB4267">
        <w:trPr>
          <w:cantSplit/>
          <w:trHeight w:val="1632"/>
        </w:trPr>
        <w:tc>
          <w:tcPr>
            <w:tcW w:w="709" w:type="dxa"/>
            <w:vMerge w:val="restart"/>
            <w:textDirection w:val="btLr"/>
            <w:vAlign w:val="center"/>
          </w:tcPr>
          <w:p w:rsidR="00511079" w:rsidRPr="008D3015" w:rsidRDefault="00511079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511079" w:rsidRDefault="00511079" w:rsidP="008D3015">
            <w:pPr>
              <w:spacing w:before="30" w:beforeAutospacing="1" w:after="75" w:afterAutospacing="1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1</w:t>
            </w:r>
            <w:r w:rsidR="008B179C">
              <w:rPr>
                <w:color w:val="333333"/>
                <w:sz w:val="28"/>
                <w:szCs w:val="28"/>
              </w:rPr>
              <w:t>.</w:t>
            </w:r>
            <w:r w:rsidRPr="008D3015">
              <w:rPr>
                <w:color w:val="333333"/>
                <w:sz w:val="28"/>
                <w:szCs w:val="28"/>
              </w:rPr>
              <w:t xml:space="preserve"> «Знатоки пожарной безопасности»</w:t>
            </w:r>
          </w:p>
          <w:p w:rsidR="008B179C" w:rsidRDefault="008B179C" w:rsidP="008D3015">
            <w:pPr>
              <w:spacing w:before="30" w:beforeAutospacing="1" w:after="75" w:afterAutospacing="1" w:line="243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1079" w:rsidRDefault="008B179C" w:rsidP="008D3015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8B179C">
              <w:rPr>
                <w:color w:val="333333"/>
                <w:sz w:val="28"/>
                <w:szCs w:val="28"/>
              </w:rPr>
              <w:t>Проведение викторины</w:t>
            </w:r>
          </w:p>
          <w:p w:rsidR="008B179C" w:rsidRDefault="008B179C" w:rsidP="008D3015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</w:p>
          <w:p w:rsidR="00511079" w:rsidRPr="008D3015" w:rsidRDefault="00511079" w:rsidP="008D3015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</w:p>
        </w:tc>
        <w:tc>
          <w:tcPr>
            <w:tcW w:w="2933" w:type="dxa"/>
          </w:tcPr>
          <w:p w:rsidR="00511079" w:rsidRPr="008D3015" w:rsidRDefault="00600A98" w:rsidP="00EB4267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Закрепить знания</w:t>
            </w:r>
            <w:r w:rsidR="00483FD3">
              <w:rPr>
                <w:color w:val="333333"/>
                <w:sz w:val="28"/>
                <w:szCs w:val="28"/>
              </w:rPr>
              <w:t xml:space="preserve"> по пожарной безопасности</w:t>
            </w:r>
          </w:p>
        </w:tc>
        <w:tc>
          <w:tcPr>
            <w:tcW w:w="2255" w:type="dxa"/>
          </w:tcPr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511079" w:rsidRPr="008D3015" w:rsidRDefault="008B179C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B179C">
              <w:rPr>
                <w:color w:val="333333"/>
                <w:sz w:val="28"/>
                <w:szCs w:val="28"/>
              </w:rPr>
              <w:t>Воспитатели, родители, дети</w:t>
            </w:r>
          </w:p>
        </w:tc>
      </w:tr>
      <w:tr w:rsidR="008B179C" w:rsidRPr="008D3015" w:rsidTr="008B210D">
        <w:trPr>
          <w:cantSplit/>
          <w:trHeight w:val="1400"/>
        </w:trPr>
        <w:tc>
          <w:tcPr>
            <w:tcW w:w="709" w:type="dxa"/>
            <w:vMerge/>
            <w:textDirection w:val="btLr"/>
            <w:vAlign w:val="center"/>
          </w:tcPr>
          <w:p w:rsidR="008B179C" w:rsidRPr="008D3015" w:rsidRDefault="008B179C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119" w:type="dxa"/>
          </w:tcPr>
          <w:p w:rsidR="008B179C" w:rsidRPr="002F5425" w:rsidRDefault="008B179C" w:rsidP="008B179C">
            <w:pPr>
              <w:spacing w:before="30" w:beforeAutospacing="1" w:after="75" w:afterAutospacing="1" w:line="243" w:lineRule="atLeast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2.</w:t>
            </w:r>
            <w:r w:rsidRPr="002F5425">
              <w:rPr>
                <w:color w:val="333333"/>
                <w:sz w:val="28"/>
                <w:szCs w:val="28"/>
              </w:rPr>
              <w:t>«</w:t>
            </w:r>
            <w:proofErr w:type="gramEnd"/>
            <w:r w:rsidRPr="002F5425">
              <w:rPr>
                <w:sz w:val="28"/>
                <w:szCs w:val="28"/>
              </w:rPr>
              <w:t>Уроки здоровья»</w:t>
            </w:r>
            <w:r w:rsidRPr="002F5425">
              <w:rPr>
                <w:color w:val="333333"/>
                <w:sz w:val="28"/>
                <w:szCs w:val="28"/>
              </w:rPr>
              <w:t xml:space="preserve"> </w:t>
            </w:r>
          </w:p>
          <w:p w:rsidR="008B179C" w:rsidRPr="008D3015" w:rsidRDefault="008B179C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179C" w:rsidRPr="008B179C" w:rsidRDefault="008B179C" w:rsidP="008B179C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Показ презентации </w:t>
            </w:r>
          </w:p>
        </w:tc>
        <w:tc>
          <w:tcPr>
            <w:tcW w:w="2933" w:type="dxa"/>
          </w:tcPr>
          <w:p w:rsidR="008B179C" w:rsidRDefault="00EB4267" w:rsidP="008B179C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Формировать 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знания </w:t>
            </w:r>
            <w:r w:rsidR="008B179C">
              <w:rPr>
                <w:color w:val="333333"/>
                <w:sz w:val="28"/>
                <w:szCs w:val="28"/>
              </w:rPr>
              <w:t xml:space="preserve"> детей</w:t>
            </w:r>
            <w:proofErr w:type="gramEnd"/>
            <w:r w:rsidR="008B179C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по оказанию первой</w:t>
            </w:r>
            <w:r w:rsidR="008B179C">
              <w:rPr>
                <w:color w:val="333333"/>
                <w:sz w:val="28"/>
                <w:szCs w:val="28"/>
              </w:rPr>
              <w:t xml:space="preserve"> мед</w:t>
            </w:r>
            <w:r>
              <w:rPr>
                <w:color w:val="333333"/>
                <w:sz w:val="28"/>
                <w:szCs w:val="28"/>
              </w:rPr>
              <w:t>ицинской</w:t>
            </w:r>
            <w:r w:rsidR="008B179C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помощи</w:t>
            </w:r>
            <w:r w:rsidR="008B179C">
              <w:rPr>
                <w:color w:val="333333"/>
                <w:sz w:val="28"/>
                <w:szCs w:val="28"/>
              </w:rPr>
              <w:t>.</w:t>
            </w:r>
          </w:p>
          <w:p w:rsidR="008B179C" w:rsidRPr="008D3015" w:rsidRDefault="008B179C" w:rsidP="008D3015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255" w:type="dxa"/>
          </w:tcPr>
          <w:p w:rsidR="008B179C" w:rsidRPr="008D3015" w:rsidRDefault="008B179C" w:rsidP="008B179C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Воспитатели, родители, дети</w:t>
            </w:r>
            <w:r w:rsidR="00EB4267">
              <w:rPr>
                <w:color w:val="333333"/>
                <w:sz w:val="28"/>
                <w:szCs w:val="28"/>
              </w:rPr>
              <w:t>, медицинская сестра</w:t>
            </w:r>
          </w:p>
          <w:p w:rsidR="008B179C" w:rsidRPr="008D3015" w:rsidRDefault="008B179C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8B179C" w:rsidRPr="008D3015" w:rsidTr="00EB4267">
        <w:trPr>
          <w:cantSplit/>
          <w:trHeight w:val="864"/>
        </w:trPr>
        <w:tc>
          <w:tcPr>
            <w:tcW w:w="709" w:type="dxa"/>
            <w:vMerge/>
            <w:textDirection w:val="btLr"/>
            <w:vAlign w:val="center"/>
          </w:tcPr>
          <w:p w:rsidR="008B179C" w:rsidRPr="008D3015" w:rsidRDefault="008B179C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119" w:type="dxa"/>
          </w:tcPr>
          <w:p w:rsidR="008B179C" w:rsidRPr="008D3015" w:rsidRDefault="00EB4267" w:rsidP="00EB4267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3. </w:t>
            </w:r>
            <w:r w:rsidR="008B179C" w:rsidRPr="008D3015">
              <w:rPr>
                <w:color w:val="333333"/>
                <w:sz w:val="28"/>
                <w:szCs w:val="28"/>
              </w:rPr>
              <w:t>«Наша Родина-Россия»</w:t>
            </w:r>
          </w:p>
        </w:tc>
        <w:tc>
          <w:tcPr>
            <w:tcW w:w="1985" w:type="dxa"/>
          </w:tcPr>
          <w:p w:rsidR="008B179C" w:rsidRDefault="00EB4267" w:rsidP="008D3015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EB4267">
              <w:rPr>
                <w:color w:val="333333"/>
                <w:sz w:val="28"/>
                <w:szCs w:val="28"/>
              </w:rPr>
              <w:t>КВН</w:t>
            </w:r>
          </w:p>
        </w:tc>
        <w:tc>
          <w:tcPr>
            <w:tcW w:w="2933" w:type="dxa"/>
          </w:tcPr>
          <w:p w:rsidR="008B179C" w:rsidRPr="008D3015" w:rsidRDefault="00EB4267" w:rsidP="00511079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Обобщение знаний о Родине</w:t>
            </w:r>
          </w:p>
          <w:p w:rsidR="008B179C" w:rsidRPr="00EB4267" w:rsidRDefault="008B179C" w:rsidP="00EB4267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8B179C" w:rsidRPr="008D3015" w:rsidRDefault="00EB4267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EB4267">
              <w:rPr>
                <w:color w:val="333333"/>
                <w:sz w:val="28"/>
                <w:szCs w:val="28"/>
              </w:rPr>
              <w:t>Воспитатели, родители, дети</w:t>
            </w:r>
          </w:p>
        </w:tc>
      </w:tr>
      <w:tr w:rsidR="00511079" w:rsidRPr="008D3015" w:rsidTr="008B210D">
        <w:trPr>
          <w:cantSplit/>
          <w:trHeight w:val="1555"/>
        </w:trPr>
        <w:tc>
          <w:tcPr>
            <w:tcW w:w="709" w:type="dxa"/>
            <w:vMerge w:val="restart"/>
            <w:textDirection w:val="btLr"/>
            <w:vAlign w:val="center"/>
          </w:tcPr>
          <w:p w:rsidR="00511079" w:rsidRPr="008D3015" w:rsidRDefault="00511079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511079" w:rsidRPr="008D3015" w:rsidRDefault="00511079" w:rsidP="008D3015">
            <w:pPr>
              <w:spacing w:before="30" w:beforeAutospacing="1" w:after="75" w:afterAutospacing="1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1</w:t>
            </w:r>
            <w:proofErr w:type="gramStart"/>
            <w:r w:rsidRPr="008D3015">
              <w:rPr>
                <w:color w:val="333333"/>
                <w:sz w:val="28"/>
                <w:szCs w:val="28"/>
              </w:rPr>
              <w:t>.</w:t>
            </w:r>
            <w:r w:rsidR="00D7562D">
              <w:rPr>
                <w:color w:val="333333"/>
                <w:sz w:val="28"/>
                <w:szCs w:val="28"/>
              </w:rPr>
              <w:t>»</w:t>
            </w:r>
            <w:r>
              <w:rPr>
                <w:color w:val="333333"/>
                <w:sz w:val="28"/>
                <w:szCs w:val="28"/>
              </w:rPr>
              <w:t>Правила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этикета на балу</w:t>
            </w:r>
            <w:r w:rsidR="00D7562D">
              <w:rPr>
                <w:color w:val="333333"/>
                <w:sz w:val="28"/>
                <w:szCs w:val="28"/>
              </w:rPr>
              <w:t>»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511079" w:rsidRPr="008D3015" w:rsidRDefault="00511079" w:rsidP="00C24C16">
            <w:pPr>
              <w:spacing w:before="30" w:beforeAutospacing="1" w:after="75" w:afterAutospacing="1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1079" w:rsidRPr="008D3015" w:rsidRDefault="00D7562D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Беседа- диалог</w:t>
            </w:r>
            <w:r w:rsidR="00EB4267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</w:tcPr>
          <w:p w:rsidR="00511079" w:rsidRPr="008D3015" w:rsidRDefault="00EB4267" w:rsidP="00EB4267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color w:val="333333"/>
                <w:sz w:val="28"/>
                <w:szCs w:val="28"/>
              </w:rPr>
              <w:t>знаний  правил</w:t>
            </w:r>
            <w:proofErr w:type="gramEnd"/>
            <w:r w:rsidR="00511079" w:rsidRPr="008D3015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поведения на балу</w:t>
            </w:r>
          </w:p>
        </w:tc>
        <w:tc>
          <w:tcPr>
            <w:tcW w:w="2255" w:type="dxa"/>
          </w:tcPr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Дети, воспитатели,</w:t>
            </w:r>
          </w:p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физ. воспитатель</w:t>
            </w:r>
          </w:p>
          <w:p w:rsidR="00511079" w:rsidRPr="008D3015" w:rsidRDefault="00511079" w:rsidP="008D3015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</w:p>
        </w:tc>
      </w:tr>
      <w:tr w:rsidR="00511079" w:rsidRPr="008D3015" w:rsidTr="00EB4267">
        <w:trPr>
          <w:cantSplit/>
          <w:trHeight w:val="2264"/>
        </w:trPr>
        <w:tc>
          <w:tcPr>
            <w:tcW w:w="709" w:type="dxa"/>
            <w:vMerge/>
            <w:textDirection w:val="btLr"/>
            <w:vAlign w:val="center"/>
          </w:tcPr>
          <w:p w:rsidR="00511079" w:rsidRPr="008D3015" w:rsidRDefault="00511079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1079" w:rsidRPr="008D3015" w:rsidRDefault="00EB4267" w:rsidP="00EB4267">
            <w:pPr>
              <w:spacing w:before="30" w:beforeAutospacing="1" w:after="75" w:afterAutospacing="1" w:line="243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«Кадетский бал»</w:t>
            </w:r>
          </w:p>
        </w:tc>
        <w:tc>
          <w:tcPr>
            <w:tcW w:w="1985" w:type="dxa"/>
          </w:tcPr>
          <w:p w:rsidR="00511079" w:rsidRPr="008D3015" w:rsidRDefault="00EB4267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Подготовка к балу</w:t>
            </w:r>
          </w:p>
        </w:tc>
        <w:tc>
          <w:tcPr>
            <w:tcW w:w="2933" w:type="dxa"/>
          </w:tcPr>
          <w:p w:rsidR="00511079" w:rsidRPr="008D3015" w:rsidRDefault="00483FD3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</w:t>
            </w:r>
            <w:r w:rsidRPr="00483FD3">
              <w:rPr>
                <w:color w:val="333333"/>
                <w:sz w:val="28"/>
                <w:szCs w:val="28"/>
              </w:rPr>
              <w:t>кре</w:t>
            </w:r>
            <w:r>
              <w:rPr>
                <w:color w:val="333333"/>
                <w:sz w:val="28"/>
                <w:szCs w:val="28"/>
              </w:rPr>
              <w:t>пить чувство патриотизма детей, родителей</w:t>
            </w:r>
          </w:p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255" w:type="dxa"/>
          </w:tcPr>
          <w:p w:rsidR="00511079" w:rsidRPr="008D3015" w:rsidRDefault="00EB4267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муз. р</w:t>
            </w:r>
            <w:r w:rsidR="00511079" w:rsidRPr="008D3015">
              <w:rPr>
                <w:color w:val="333333"/>
                <w:sz w:val="28"/>
                <w:szCs w:val="28"/>
              </w:rPr>
              <w:t>уководитель,</w:t>
            </w:r>
          </w:p>
          <w:p w:rsidR="00511079" w:rsidRPr="008D3015" w:rsidRDefault="00511079" w:rsidP="00EB4267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гости, воспитатели, дети, родители</w:t>
            </w:r>
          </w:p>
        </w:tc>
      </w:tr>
      <w:tr w:rsidR="00511079" w:rsidRPr="008D3015" w:rsidTr="008B210D">
        <w:trPr>
          <w:cantSplit/>
          <w:trHeight w:val="1140"/>
        </w:trPr>
        <w:tc>
          <w:tcPr>
            <w:tcW w:w="709" w:type="dxa"/>
            <w:vMerge w:val="restart"/>
            <w:textDirection w:val="btLr"/>
            <w:vAlign w:val="center"/>
          </w:tcPr>
          <w:p w:rsidR="00511079" w:rsidRPr="008D3015" w:rsidRDefault="00511079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511079" w:rsidRPr="008D3015" w:rsidRDefault="00511079" w:rsidP="008D3015">
            <w:pPr>
              <w:spacing w:before="30" w:beforeAutospacing="1" w:after="75" w:afterAutospacing="1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1.Праздник военно-патриотической песни</w:t>
            </w:r>
          </w:p>
          <w:p w:rsidR="00511079" w:rsidRPr="008D3015" w:rsidRDefault="00511079" w:rsidP="008D3015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1079" w:rsidRPr="008D3015" w:rsidRDefault="00D7562D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Подготовка к празднику</w:t>
            </w:r>
          </w:p>
        </w:tc>
        <w:tc>
          <w:tcPr>
            <w:tcW w:w="2933" w:type="dxa"/>
          </w:tcPr>
          <w:p w:rsidR="00511079" w:rsidRPr="008D3015" w:rsidRDefault="00511079" w:rsidP="00D7562D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 xml:space="preserve"> </w:t>
            </w:r>
            <w:r w:rsidR="00483FD3" w:rsidRPr="00483FD3">
              <w:rPr>
                <w:color w:val="333333"/>
                <w:sz w:val="28"/>
                <w:szCs w:val="28"/>
              </w:rPr>
              <w:t>Укрепить чувство патриотизма детей</w:t>
            </w:r>
          </w:p>
        </w:tc>
        <w:tc>
          <w:tcPr>
            <w:tcW w:w="2255" w:type="dxa"/>
          </w:tcPr>
          <w:p w:rsidR="00511079" w:rsidRPr="008D3015" w:rsidRDefault="00511079" w:rsidP="008D3015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</w:p>
          <w:p w:rsidR="00511079" w:rsidRPr="008D3015" w:rsidRDefault="00511079" w:rsidP="008D3015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</w:rPr>
            </w:pPr>
            <w:r w:rsidRPr="008D3015">
              <w:rPr>
                <w:color w:val="333333"/>
                <w:sz w:val="28"/>
                <w:szCs w:val="28"/>
              </w:rPr>
              <w:t xml:space="preserve">муз. Руководитель, </w:t>
            </w:r>
          </w:p>
        </w:tc>
      </w:tr>
      <w:tr w:rsidR="00511079" w:rsidRPr="008D3015" w:rsidTr="008B210D">
        <w:trPr>
          <w:cantSplit/>
          <w:trHeight w:val="1530"/>
        </w:trPr>
        <w:tc>
          <w:tcPr>
            <w:tcW w:w="709" w:type="dxa"/>
            <w:vMerge/>
            <w:textDirection w:val="btLr"/>
            <w:vAlign w:val="center"/>
          </w:tcPr>
          <w:p w:rsidR="00511079" w:rsidRPr="008D3015" w:rsidRDefault="00511079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1079" w:rsidRPr="008D3015" w:rsidRDefault="00511079" w:rsidP="00ED75BD">
            <w:pPr>
              <w:spacing w:before="30" w:beforeAutospacing="1" w:after="75" w:afterAutospacing="1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2.</w:t>
            </w:r>
            <w:r w:rsidR="00ED75BD" w:rsidRPr="008D3015">
              <w:rPr>
                <w:color w:val="333333"/>
                <w:sz w:val="28"/>
                <w:szCs w:val="28"/>
              </w:rPr>
              <w:t xml:space="preserve"> </w:t>
            </w:r>
            <w:r w:rsidR="00ED75BD" w:rsidRPr="00ED75BD">
              <w:rPr>
                <w:color w:val="333333"/>
                <w:sz w:val="28"/>
                <w:szCs w:val="28"/>
              </w:rPr>
              <w:t>«Если в доме что-то загорелось» - решение проблемной ситуации</w:t>
            </w:r>
          </w:p>
        </w:tc>
        <w:tc>
          <w:tcPr>
            <w:tcW w:w="1985" w:type="dxa"/>
          </w:tcPr>
          <w:p w:rsidR="00511079" w:rsidRPr="008D3015" w:rsidRDefault="00ED75BD" w:rsidP="00ED75BD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Игровое </w:t>
            </w:r>
            <w:r w:rsidRPr="00ED75BD">
              <w:rPr>
                <w:color w:val="333333"/>
                <w:sz w:val="28"/>
                <w:szCs w:val="28"/>
              </w:rPr>
              <w:t>занятие</w:t>
            </w:r>
            <w:r>
              <w:rPr>
                <w:color w:val="333333"/>
                <w:sz w:val="28"/>
                <w:szCs w:val="28"/>
              </w:rPr>
              <w:t>,</w:t>
            </w:r>
            <w:r w:rsidRPr="00ED75BD">
              <w:rPr>
                <w:rFonts w:asciiTheme="minorHAnsi" w:eastAsiaTheme="minorHAnsi" w:hAnsi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ED75BD">
              <w:rPr>
                <w:color w:val="333333"/>
                <w:sz w:val="28"/>
                <w:szCs w:val="28"/>
              </w:rPr>
              <w:t>решение проблемной ситуации</w:t>
            </w:r>
          </w:p>
        </w:tc>
        <w:tc>
          <w:tcPr>
            <w:tcW w:w="2933" w:type="dxa"/>
          </w:tcPr>
          <w:p w:rsidR="00511079" w:rsidRPr="008D3015" w:rsidRDefault="00D7562D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D7562D">
              <w:rPr>
                <w:color w:val="333333"/>
                <w:sz w:val="28"/>
                <w:szCs w:val="28"/>
              </w:rPr>
              <w:t>формировать чувств</w:t>
            </w:r>
            <w:r>
              <w:rPr>
                <w:color w:val="333333"/>
                <w:sz w:val="28"/>
                <w:szCs w:val="28"/>
              </w:rPr>
              <w:t>о повышенной опасности от огня</w:t>
            </w:r>
          </w:p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255" w:type="dxa"/>
          </w:tcPr>
          <w:p w:rsidR="00511079" w:rsidRPr="008D3015" w:rsidRDefault="00511079" w:rsidP="00511079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гости, воспитатели, дети, родители</w:t>
            </w:r>
          </w:p>
          <w:p w:rsidR="00511079" w:rsidRPr="008D3015" w:rsidRDefault="00511079" w:rsidP="008D3015">
            <w:pPr>
              <w:spacing w:after="200" w:line="276" w:lineRule="auto"/>
              <w:rPr>
                <w:color w:val="333333"/>
                <w:sz w:val="28"/>
                <w:szCs w:val="28"/>
              </w:rPr>
            </w:pPr>
          </w:p>
        </w:tc>
      </w:tr>
      <w:tr w:rsidR="00511079" w:rsidRPr="008D3015" w:rsidTr="008B210D">
        <w:trPr>
          <w:cantSplit/>
          <w:trHeight w:val="1140"/>
        </w:trPr>
        <w:tc>
          <w:tcPr>
            <w:tcW w:w="709" w:type="dxa"/>
            <w:vMerge/>
            <w:textDirection w:val="btLr"/>
            <w:vAlign w:val="center"/>
          </w:tcPr>
          <w:p w:rsidR="00511079" w:rsidRPr="008D3015" w:rsidRDefault="00511079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1079" w:rsidRPr="008D3015" w:rsidRDefault="00ED75BD" w:rsidP="00ED75BD">
            <w:pPr>
              <w:spacing w:before="30" w:beforeAutospacing="1" w:after="75" w:afterAutospacing="1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  <w:r w:rsidRPr="00ED75BD">
              <w:rPr>
                <w:color w:val="333333"/>
                <w:sz w:val="28"/>
                <w:szCs w:val="28"/>
              </w:rPr>
              <w:t xml:space="preserve"> «Что может </w:t>
            </w:r>
            <w:r>
              <w:rPr>
                <w:color w:val="333333"/>
                <w:sz w:val="28"/>
                <w:szCs w:val="28"/>
              </w:rPr>
              <w:t>испортить праздник»</w:t>
            </w:r>
          </w:p>
          <w:p w:rsidR="00511079" w:rsidRPr="008D3015" w:rsidRDefault="00511079" w:rsidP="00511079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1079" w:rsidRPr="008D3015" w:rsidRDefault="00ED75BD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Беседа-диалог</w:t>
            </w:r>
          </w:p>
        </w:tc>
        <w:tc>
          <w:tcPr>
            <w:tcW w:w="2933" w:type="dxa"/>
          </w:tcPr>
          <w:p w:rsidR="00D7562D" w:rsidRPr="00D7562D" w:rsidRDefault="00483FD3" w:rsidP="00D7562D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</w:t>
            </w:r>
            <w:r w:rsidR="00D7562D" w:rsidRPr="00D7562D">
              <w:rPr>
                <w:color w:val="333333"/>
                <w:sz w:val="28"/>
                <w:szCs w:val="28"/>
              </w:rPr>
              <w:t>ормировать правильное отношение к огнеопасным предметам</w:t>
            </w:r>
          </w:p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255" w:type="dxa"/>
          </w:tcPr>
          <w:p w:rsidR="00511079" w:rsidRPr="008D3015" w:rsidRDefault="00511079" w:rsidP="00511079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Дети, воспитатели</w:t>
            </w:r>
          </w:p>
          <w:p w:rsidR="00511079" w:rsidRPr="008D3015" w:rsidRDefault="00511079" w:rsidP="008D3015">
            <w:pPr>
              <w:spacing w:after="200" w:line="276" w:lineRule="auto"/>
              <w:rPr>
                <w:color w:val="333333"/>
                <w:sz w:val="28"/>
                <w:szCs w:val="28"/>
              </w:rPr>
            </w:pPr>
          </w:p>
        </w:tc>
      </w:tr>
      <w:tr w:rsidR="009B75F7" w:rsidRPr="008D3015" w:rsidTr="00483FD3">
        <w:trPr>
          <w:cantSplit/>
          <w:trHeight w:val="1223"/>
        </w:trPr>
        <w:tc>
          <w:tcPr>
            <w:tcW w:w="709" w:type="dxa"/>
            <w:vMerge/>
            <w:textDirection w:val="btLr"/>
            <w:vAlign w:val="center"/>
          </w:tcPr>
          <w:p w:rsidR="009B75F7" w:rsidRPr="008D3015" w:rsidRDefault="009B75F7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75F7" w:rsidRPr="008D3015" w:rsidRDefault="009B75F7" w:rsidP="009B75F7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4.</w:t>
            </w:r>
            <w:r>
              <w:rPr>
                <w:color w:val="333333"/>
                <w:sz w:val="28"/>
                <w:szCs w:val="28"/>
              </w:rPr>
              <w:t xml:space="preserve"> «Воспитываем патриота»</w:t>
            </w:r>
          </w:p>
        </w:tc>
        <w:tc>
          <w:tcPr>
            <w:tcW w:w="1985" w:type="dxa"/>
          </w:tcPr>
          <w:p w:rsidR="009B75F7" w:rsidRPr="008D3015" w:rsidRDefault="00ED75BD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Показ детского фильма</w:t>
            </w:r>
          </w:p>
        </w:tc>
        <w:tc>
          <w:tcPr>
            <w:tcW w:w="2933" w:type="dxa"/>
          </w:tcPr>
          <w:p w:rsidR="00F4031A" w:rsidRPr="00F4031A" w:rsidRDefault="00F4031A" w:rsidP="00F4031A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F4031A">
              <w:rPr>
                <w:color w:val="333333"/>
                <w:sz w:val="28"/>
                <w:szCs w:val="28"/>
              </w:rPr>
              <w:t>Воспитывать чувство патриотизма у детей</w:t>
            </w:r>
          </w:p>
          <w:p w:rsidR="009B75F7" w:rsidRPr="008D3015" w:rsidRDefault="009B75F7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255" w:type="dxa"/>
          </w:tcPr>
          <w:p w:rsidR="00F4031A" w:rsidRPr="00F4031A" w:rsidRDefault="00F4031A" w:rsidP="00F4031A">
            <w:pPr>
              <w:spacing w:after="200" w:line="276" w:lineRule="auto"/>
              <w:rPr>
                <w:color w:val="333333"/>
                <w:sz w:val="28"/>
                <w:szCs w:val="28"/>
              </w:rPr>
            </w:pPr>
            <w:r w:rsidRPr="00F4031A">
              <w:rPr>
                <w:color w:val="333333"/>
                <w:sz w:val="28"/>
                <w:szCs w:val="28"/>
              </w:rPr>
              <w:t>Дети, воспитатели</w:t>
            </w:r>
          </w:p>
          <w:p w:rsidR="009B75F7" w:rsidRPr="008D3015" w:rsidRDefault="009B75F7" w:rsidP="008D3015">
            <w:pPr>
              <w:spacing w:after="200" w:line="276" w:lineRule="auto"/>
              <w:rPr>
                <w:color w:val="333333"/>
                <w:sz w:val="28"/>
                <w:szCs w:val="28"/>
              </w:rPr>
            </w:pPr>
          </w:p>
        </w:tc>
      </w:tr>
      <w:tr w:rsidR="00511079" w:rsidRPr="008D3015" w:rsidTr="008B210D">
        <w:trPr>
          <w:cantSplit/>
          <w:trHeight w:val="1650"/>
        </w:trPr>
        <w:tc>
          <w:tcPr>
            <w:tcW w:w="709" w:type="dxa"/>
            <w:vMerge w:val="restart"/>
            <w:textDirection w:val="btLr"/>
            <w:vAlign w:val="center"/>
          </w:tcPr>
          <w:p w:rsidR="00511079" w:rsidRPr="008D3015" w:rsidRDefault="00511079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511079" w:rsidRPr="008D3015" w:rsidRDefault="00511079" w:rsidP="008D3015">
            <w:pPr>
              <w:spacing w:before="30" w:beforeAutospacing="1" w:after="75" w:afterAutospacing="1" w:line="243" w:lineRule="atLeast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 xml:space="preserve">1. «Зарница» </w:t>
            </w:r>
          </w:p>
          <w:p w:rsidR="00511079" w:rsidRPr="008D3015" w:rsidRDefault="00511079" w:rsidP="008D3015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1079" w:rsidRPr="008D3015" w:rsidRDefault="009B75F7" w:rsidP="008D3015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9B75F7">
              <w:rPr>
                <w:color w:val="333333"/>
                <w:sz w:val="28"/>
                <w:szCs w:val="28"/>
              </w:rPr>
              <w:t>Военно-патриотическая игра</w:t>
            </w:r>
          </w:p>
        </w:tc>
        <w:tc>
          <w:tcPr>
            <w:tcW w:w="2933" w:type="dxa"/>
          </w:tcPr>
          <w:p w:rsidR="00511079" w:rsidRPr="008D3015" w:rsidRDefault="00F4031A" w:rsidP="00600A98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</w:t>
            </w:r>
            <w:r w:rsidRPr="00F4031A">
              <w:rPr>
                <w:color w:val="333333"/>
                <w:sz w:val="28"/>
                <w:szCs w:val="28"/>
              </w:rPr>
              <w:t>ормирование стремления к победе, гармонии совершенства, физического и духовного начала</w:t>
            </w:r>
          </w:p>
        </w:tc>
        <w:tc>
          <w:tcPr>
            <w:tcW w:w="2255" w:type="dxa"/>
          </w:tcPr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Физ. Воспитатель, воспитатели, дети, родители</w:t>
            </w:r>
          </w:p>
          <w:p w:rsidR="00511079" w:rsidRPr="008D3015" w:rsidRDefault="00511079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511079" w:rsidRPr="008D3015" w:rsidTr="008B210D">
        <w:trPr>
          <w:cantSplit/>
          <w:trHeight w:val="1090"/>
        </w:trPr>
        <w:tc>
          <w:tcPr>
            <w:tcW w:w="709" w:type="dxa"/>
            <w:vMerge/>
            <w:textDirection w:val="btLr"/>
            <w:vAlign w:val="center"/>
          </w:tcPr>
          <w:p w:rsidR="00511079" w:rsidRPr="008D3015" w:rsidRDefault="00511079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1079" w:rsidRPr="008D3015" w:rsidRDefault="00700C51" w:rsidP="00511079">
            <w:pPr>
              <w:spacing w:before="30" w:beforeAutospacing="1" w:after="75" w:afterAutospacing="1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2. «Маленькие</w:t>
            </w:r>
            <w:r w:rsidR="00511079" w:rsidRPr="008D3015">
              <w:rPr>
                <w:color w:val="333333"/>
                <w:sz w:val="28"/>
                <w:szCs w:val="28"/>
              </w:rPr>
              <w:t xml:space="preserve"> герои»</w:t>
            </w:r>
          </w:p>
          <w:p w:rsidR="00511079" w:rsidRPr="008D3015" w:rsidRDefault="00511079" w:rsidP="008D3015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1079" w:rsidRPr="008D3015" w:rsidRDefault="00D7562D" w:rsidP="008D3015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Показ видео ролика</w:t>
            </w:r>
          </w:p>
        </w:tc>
        <w:tc>
          <w:tcPr>
            <w:tcW w:w="2933" w:type="dxa"/>
          </w:tcPr>
          <w:p w:rsidR="00511079" w:rsidRPr="008D3015" w:rsidRDefault="00511079" w:rsidP="00511079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Воспитывать чувство патриотизма у детей</w:t>
            </w:r>
          </w:p>
          <w:p w:rsidR="00511079" w:rsidRPr="008D3015" w:rsidRDefault="00511079" w:rsidP="00511079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255" w:type="dxa"/>
          </w:tcPr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Воспитатели, дети</w:t>
            </w:r>
          </w:p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511079" w:rsidRPr="008D3015" w:rsidTr="008B210D">
        <w:trPr>
          <w:cantSplit/>
          <w:trHeight w:val="1760"/>
        </w:trPr>
        <w:tc>
          <w:tcPr>
            <w:tcW w:w="709" w:type="dxa"/>
            <w:vMerge/>
            <w:textDirection w:val="btLr"/>
            <w:vAlign w:val="center"/>
          </w:tcPr>
          <w:p w:rsidR="00511079" w:rsidRPr="008D3015" w:rsidRDefault="00511079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1079" w:rsidRPr="008D3015" w:rsidRDefault="00511079" w:rsidP="00511079">
            <w:pPr>
              <w:spacing w:before="30" w:beforeAutospacing="1" w:after="75" w:afterAutospacing="1" w:line="243" w:lineRule="atLeast"/>
              <w:rPr>
                <w:bCs/>
                <w:iCs/>
                <w:color w:val="333333"/>
                <w:sz w:val="28"/>
                <w:szCs w:val="28"/>
              </w:rPr>
            </w:pPr>
            <w:r w:rsidRPr="008D3015">
              <w:rPr>
                <w:bCs/>
                <w:iCs/>
                <w:color w:val="333333"/>
                <w:sz w:val="28"/>
                <w:szCs w:val="28"/>
              </w:rPr>
              <w:t>3. «</w:t>
            </w:r>
            <w:r w:rsidR="00D7562D">
              <w:rPr>
                <w:bCs/>
                <w:iCs/>
                <w:color w:val="333333"/>
                <w:sz w:val="28"/>
                <w:szCs w:val="28"/>
              </w:rPr>
              <w:t>Вечер-загадок</w:t>
            </w:r>
            <w:r w:rsidRPr="008D3015">
              <w:rPr>
                <w:bCs/>
                <w:iCs/>
                <w:color w:val="333333"/>
                <w:sz w:val="28"/>
                <w:szCs w:val="28"/>
              </w:rPr>
              <w:t>»</w:t>
            </w:r>
          </w:p>
          <w:p w:rsidR="00511079" w:rsidRPr="008D3015" w:rsidRDefault="00511079" w:rsidP="008D3015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75BD" w:rsidRPr="008D3015" w:rsidRDefault="00D7562D" w:rsidP="008D3015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Игровое занятие</w:t>
            </w:r>
          </w:p>
        </w:tc>
        <w:tc>
          <w:tcPr>
            <w:tcW w:w="2933" w:type="dxa"/>
          </w:tcPr>
          <w:p w:rsidR="00511079" w:rsidRPr="008D3015" w:rsidRDefault="00600A98" w:rsidP="00511079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</w:t>
            </w:r>
            <w:r w:rsidRPr="00600A98">
              <w:rPr>
                <w:color w:val="333333"/>
                <w:sz w:val="28"/>
                <w:szCs w:val="28"/>
              </w:rPr>
              <w:t xml:space="preserve">ормировать </w:t>
            </w:r>
            <w:r>
              <w:rPr>
                <w:color w:val="333333"/>
                <w:sz w:val="28"/>
                <w:szCs w:val="28"/>
              </w:rPr>
              <w:t xml:space="preserve">и закреплять </w:t>
            </w:r>
            <w:r w:rsidRPr="00600A98">
              <w:rPr>
                <w:color w:val="333333"/>
                <w:sz w:val="28"/>
                <w:szCs w:val="28"/>
              </w:rPr>
              <w:t>правильное отношение к огнеопасным предметам</w:t>
            </w:r>
          </w:p>
          <w:p w:rsidR="00511079" w:rsidRPr="008D3015" w:rsidRDefault="00511079" w:rsidP="00511079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 xml:space="preserve"> </w:t>
            </w:r>
          </w:p>
          <w:p w:rsidR="00511079" w:rsidRPr="008D3015" w:rsidRDefault="00511079" w:rsidP="00511079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255" w:type="dxa"/>
          </w:tcPr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Воспитатели, дети, родители</w:t>
            </w:r>
          </w:p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511079" w:rsidRPr="008D3015" w:rsidTr="008B210D">
        <w:trPr>
          <w:cantSplit/>
          <w:trHeight w:val="1650"/>
        </w:trPr>
        <w:tc>
          <w:tcPr>
            <w:tcW w:w="709" w:type="dxa"/>
            <w:vMerge/>
            <w:textDirection w:val="btLr"/>
            <w:vAlign w:val="center"/>
          </w:tcPr>
          <w:p w:rsidR="00511079" w:rsidRPr="008D3015" w:rsidRDefault="00511079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1079" w:rsidRPr="008D3015" w:rsidRDefault="00511079" w:rsidP="008B179C">
            <w:pPr>
              <w:spacing w:before="100" w:after="100"/>
              <w:rPr>
                <w:bCs/>
                <w:iCs/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4.</w:t>
            </w:r>
            <w:r w:rsidR="008B179C">
              <w:rPr>
                <w:color w:val="333333"/>
                <w:sz w:val="28"/>
                <w:szCs w:val="28"/>
              </w:rPr>
              <w:t xml:space="preserve"> «</w:t>
            </w:r>
            <w:r w:rsidR="00600A98">
              <w:rPr>
                <w:color w:val="333333"/>
                <w:sz w:val="28"/>
                <w:szCs w:val="28"/>
              </w:rPr>
              <w:t>Люди-героической профессии</w:t>
            </w:r>
            <w:r w:rsidR="008B179C">
              <w:rPr>
                <w:color w:val="333333"/>
                <w:sz w:val="28"/>
                <w:szCs w:val="28"/>
              </w:rPr>
              <w:t>»</w:t>
            </w:r>
            <w:r w:rsidR="008B179C" w:rsidRPr="008D3015">
              <w:rPr>
                <w:bCs/>
                <w:iCs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B179C" w:rsidRPr="008B179C" w:rsidRDefault="008B179C" w:rsidP="008B179C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8B179C">
              <w:rPr>
                <w:color w:val="333333"/>
                <w:sz w:val="28"/>
                <w:szCs w:val="28"/>
              </w:rPr>
              <w:t>Экскурсия на учения пожарных</w:t>
            </w:r>
          </w:p>
          <w:p w:rsidR="00511079" w:rsidRPr="008D3015" w:rsidRDefault="00511079" w:rsidP="008D3015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933" w:type="dxa"/>
          </w:tcPr>
          <w:p w:rsidR="00511079" w:rsidRPr="008D3015" w:rsidRDefault="00511079" w:rsidP="00511079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Формировать уважение к профессии «Пожарный»</w:t>
            </w:r>
          </w:p>
        </w:tc>
        <w:tc>
          <w:tcPr>
            <w:tcW w:w="2255" w:type="dxa"/>
          </w:tcPr>
          <w:p w:rsidR="00511079" w:rsidRPr="008D3015" w:rsidRDefault="00511079" w:rsidP="00511079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Воспитатели, дети, родители</w:t>
            </w:r>
            <w:r w:rsidR="008B179C">
              <w:rPr>
                <w:color w:val="333333"/>
                <w:sz w:val="28"/>
                <w:szCs w:val="28"/>
              </w:rPr>
              <w:t>, пожарные</w:t>
            </w:r>
          </w:p>
        </w:tc>
      </w:tr>
      <w:tr w:rsidR="00ED75BD" w:rsidRPr="008D3015" w:rsidTr="00A649EF">
        <w:trPr>
          <w:cantSplit/>
          <w:trHeight w:val="1980"/>
        </w:trPr>
        <w:tc>
          <w:tcPr>
            <w:tcW w:w="709" w:type="dxa"/>
            <w:textDirection w:val="btLr"/>
            <w:vAlign w:val="center"/>
          </w:tcPr>
          <w:p w:rsidR="00ED75BD" w:rsidRPr="008D3015" w:rsidRDefault="00ED75BD" w:rsidP="00F05167">
            <w:pPr>
              <w:spacing w:before="30" w:after="75" w:line="243" w:lineRule="atLeast"/>
              <w:ind w:left="113" w:right="113"/>
              <w:jc w:val="center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ED75BD" w:rsidRPr="008D3015" w:rsidRDefault="00ED75BD" w:rsidP="00511079">
            <w:pPr>
              <w:spacing w:before="30" w:beforeAutospacing="1" w:after="75" w:afterAutospacing="1" w:line="243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«</w:t>
            </w:r>
            <w:r w:rsidRPr="008D3015">
              <w:rPr>
                <w:color w:val="333333"/>
                <w:sz w:val="28"/>
                <w:szCs w:val="28"/>
              </w:rPr>
              <w:t>Д</w:t>
            </w:r>
            <w:r>
              <w:rPr>
                <w:color w:val="333333"/>
                <w:sz w:val="28"/>
                <w:szCs w:val="28"/>
              </w:rPr>
              <w:t>ень Победы»</w:t>
            </w:r>
            <w:r w:rsidRPr="008D3015">
              <w:rPr>
                <w:color w:val="333333"/>
                <w:sz w:val="28"/>
                <w:szCs w:val="28"/>
              </w:rPr>
              <w:t xml:space="preserve"> </w:t>
            </w:r>
          </w:p>
          <w:p w:rsidR="00ED75BD" w:rsidRPr="008D3015" w:rsidRDefault="00ED75BD" w:rsidP="008D3015">
            <w:pPr>
              <w:spacing w:before="30" w:beforeAutospacing="1" w:after="75" w:afterAutospacing="1" w:line="243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75BD" w:rsidRPr="008D3015" w:rsidRDefault="00ED75BD" w:rsidP="008D3015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8B179C">
              <w:rPr>
                <w:color w:val="333333"/>
                <w:sz w:val="28"/>
                <w:szCs w:val="28"/>
              </w:rPr>
              <w:t>Совместное шествие</w:t>
            </w:r>
          </w:p>
        </w:tc>
        <w:tc>
          <w:tcPr>
            <w:tcW w:w="2933" w:type="dxa"/>
          </w:tcPr>
          <w:p w:rsidR="00ED75BD" w:rsidRPr="008D3015" w:rsidRDefault="00ED75BD" w:rsidP="00511079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 xml:space="preserve"> Воспитывать чувство патриотизма у детей.</w:t>
            </w:r>
          </w:p>
          <w:p w:rsidR="00ED75BD" w:rsidRPr="008D3015" w:rsidRDefault="00ED75BD" w:rsidP="008D3015">
            <w:pPr>
              <w:spacing w:before="30" w:after="75" w:line="243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255" w:type="dxa"/>
          </w:tcPr>
          <w:p w:rsidR="00ED75BD" w:rsidRPr="008D3015" w:rsidRDefault="00ED75BD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  <w:r w:rsidRPr="008D3015">
              <w:rPr>
                <w:color w:val="333333"/>
                <w:sz w:val="28"/>
                <w:szCs w:val="28"/>
              </w:rPr>
              <w:t>Воспитатели, дети, родители</w:t>
            </w:r>
          </w:p>
          <w:p w:rsidR="00ED75BD" w:rsidRPr="008D3015" w:rsidRDefault="00ED75BD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ED75BD" w:rsidRPr="008D3015" w:rsidRDefault="00ED75BD" w:rsidP="008D3015">
            <w:pPr>
              <w:spacing w:before="30" w:after="75" w:line="243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8D3015" w:rsidRPr="008D3015" w:rsidRDefault="008D3015" w:rsidP="008D3015">
      <w:pPr>
        <w:shd w:val="clear" w:color="auto" w:fill="FFFFFF"/>
        <w:spacing w:before="30" w:after="75" w:line="2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E3A" w:rsidRPr="008D3015" w:rsidRDefault="00226E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6E3A" w:rsidRPr="008D3015" w:rsidSect="004C7E43">
      <w:pgSz w:w="11906" w:h="16838"/>
      <w:pgMar w:top="540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6386"/>
    <w:multiLevelType w:val="hybridMultilevel"/>
    <w:tmpl w:val="4124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F4F70"/>
    <w:multiLevelType w:val="multilevel"/>
    <w:tmpl w:val="9350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D3015"/>
    <w:rsid w:val="00012EFF"/>
    <w:rsid w:val="000F612F"/>
    <w:rsid w:val="00226E3A"/>
    <w:rsid w:val="002F5425"/>
    <w:rsid w:val="004455E3"/>
    <w:rsid w:val="00483FD3"/>
    <w:rsid w:val="00511079"/>
    <w:rsid w:val="00600A98"/>
    <w:rsid w:val="00700C51"/>
    <w:rsid w:val="0071642E"/>
    <w:rsid w:val="008B179C"/>
    <w:rsid w:val="008B210D"/>
    <w:rsid w:val="008D3015"/>
    <w:rsid w:val="009758EF"/>
    <w:rsid w:val="009B75F7"/>
    <w:rsid w:val="00AD5FB7"/>
    <w:rsid w:val="00BC6D58"/>
    <w:rsid w:val="00C24C16"/>
    <w:rsid w:val="00D7562D"/>
    <w:rsid w:val="00E27EB7"/>
    <w:rsid w:val="00E639B0"/>
    <w:rsid w:val="00EB4267"/>
    <w:rsid w:val="00ED75BD"/>
    <w:rsid w:val="00F05167"/>
    <w:rsid w:val="00F4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2D9A7-6C3B-409A-A9FF-410DFA6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2017-10-03T19:40:00Z</dcterms:created>
  <dcterms:modified xsi:type="dcterms:W3CDTF">2018-09-20T12:21:00Z</dcterms:modified>
</cp:coreProperties>
</file>