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527CBD">
        <w:rPr>
          <w:b/>
          <w:color w:val="333333"/>
        </w:rPr>
        <w:t>Тест Кёрлинг</w:t>
      </w:r>
    </w:p>
    <w:p w:rsidR="004B30B9" w:rsidRPr="00527CBD" w:rsidRDefault="004B30B9" w:rsidP="004B30B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527CBD">
        <w:rPr>
          <w:b/>
          <w:color w:val="333333"/>
        </w:rPr>
        <w:t xml:space="preserve">Как называется предмет для кёрлинга? 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7CBD">
        <w:rPr>
          <w:noProof/>
        </w:rPr>
        <w:drawing>
          <wp:inline distT="0" distB="0" distL="0" distR="0" wp14:anchorId="6858B4DE" wp14:editId="2E1F9479">
            <wp:extent cx="1897380" cy="1066800"/>
            <wp:effectExtent l="0" t="0" r="7620" b="0"/>
            <wp:docPr id="2" name="Рисунок 2" descr="Описание: 1 Камень для зави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1 Камень для зави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7CBD">
        <w:rPr>
          <w:color w:val="333333"/>
        </w:rPr>
        <w:t>А. Шайба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7CBD">
        <w:rPr>
          <w:color w:val="333333"/>
        </w:rPr>
        <w:t>Б. Камень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7CBD">
        <w:rPr>
          <w:color w:val="333333"/>
        </w:rPr>
        <w:t>В. Чип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527CBD">
        <w:rPr>
          <w:b/>
          <w:color w:val="333333"/>
        </w:rPr>
        <w:t>2.   Из чего сделан этот предмет?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7CBD">
        <w:rPr>
          <w:noProof/>
        </w:rPr>
        <w:drawing>
          <wp:inline distT="0" distB="0" distL="0" distR="0" wp14:anchorId="0C8FA80C" wp14:editId="7E2E8FC6">
            <wp:extent cx="1897380" cy="1066800"/>
            <wp:effectExtent l="0" t="0" r="7620" b="0"/>
            <wp:docPr id="1" name="Рисунок 1" descr="Описание: 1 Камень для зави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Описание: 1 Камень для зави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7CBD">
        <w:rPr>
          <w:color w:val="333333"/>
        </w:rPr>
        <w:t>А.  Мыльный камень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7CBD">
        <w:rPr>
          <w:color w:val="333333"/>
        </w:rPr>
        <w:t>Б. Гранит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7CBD">
        <w:rPr>
          <w:color w:val="333333"/>
        </w:rPr>
        <w:t>В. Мрамор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7CBD">
        <w:rPr>
          <w:color w:val="333333"/>
        </w:rPr>
        <w:t>Г. Бетон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527CBD">
        <w:rPr>
          <w:b/>
          <w:color w:val="333333"/>
        </w:rPr>
        <w:t>3. Что такое метельщик?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7CBD">
        <w:rPr>
          <w:color w:val="333333"/>
        </w:rPr>
        <w:t>А. Человек, который использует метлу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7CBD">
        <w:rPr>
          <w:color w:val="333333"/>
        </w:rPr>
        <w:t>Б. Человек, доставляющий камень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7CBD">
        <w:rPr>
          <w:color w:val="333333"/>
        </w:rPr>
        <w:t>В. Команда</w:t>
      </w:r>
      <w:proofErr w:type="gramStart"/>
      <w:r w:rsidRPr="00527CBD">
        <w:rPr>
          <w:color w:val="333333"/>
        </w:rPr>
        <w:t xml:space="preserve"> ,</w:t>
      </w:r>
      <w:proofErr w:type="gramEnd"/>
      <w:r w:rsidRPr="00527CBD">
        <w:rPr>
          <w:color w:val="333333"/>
        </w:rPr>
        <w:t xml:space="preserve"> которая набрала большее  количество очков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7CBD">
        <w:rPr>
          <w:color w:val="333333"/>
        </w:rPr>
        <w:t xml:space="preserve">Г. Камень,  который выбивает  другие камни из дома.  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527CBD">
        <w:rPr>
          <w:b/>
          <w:color w:val="333333"/>
        </w:rPr>
        <w:t>4. Одна важная часть кёрлинга – это дом. Что это такое?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7CBD">
        <w:rPr>
          <w:color w:val="333333"/>
        </w:rPr>
        <w:t>А. Яблочко в конце листа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7CBD">
        <w:rPr>
          <w:color w:val="333333"/>
        </w:rPr>
        <w:t>Б. Где сидят игроки во время игры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7CBD">
        <w:rPr>
          <w:color w:val="333333"/>
        </w:rPr>
        <w:t xml:space="preserve">В. </w:t>
      </w:r>
      <w:proofErr w:type="gramStart"/>
      <w:r w:rsidRPr="00527CBD">
        <w:rPr>
          <w:color w:val="333333"/>
        </w:rPr>
        <w:t>Место</w:t>
      </w:r>
      <w:proofErr w:type="gramEnd"/>
      <w:r w:rsidRPr="00527CBD">
        <w:rPr>
          <w:color w:val="333333"/>
        </w:rPr>
        <w:t xml:space="preserve"> из которого бросают камни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7CBD">
        <w:rPr>
          <w:color w:val="333333"/>
        </w:rPr>
        <w:t xml:space="preserve">Г. Название арен, на которых играют в кёрлинг 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527CBD">
        <w:rPr>
          <w:b/>
          <w:color w:val="333333"/>
        </w:rPr>
        <w:t>5. Количество игроков в команде?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7CBD">
        <w:rPr>
          <w:color w:val="333333"/>
        </w:rPr>
        <w:t>А. 2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7CBD">
        <w:rPr>
          <w:color w:val="333333"/>
        </w:rPr>
        <w:t>Б. 3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7CBD">
        <w:rPr>
          <w:color w:val="333333"/>
        </w:rPr>
        <w:t>В. 4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7CBD">
        <w:rPr>
          <w:color w:val="333333"/>
        </w:rPr>
        <w:t xml:space="preserve">Г. 6 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527CBD">
        <w:rPr>
          <w:b/>
          <w:color w:val="333333"/>
        </w:rPr>
        <w:t>6. Откуда пришла эта игра в Россию?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7CBD">
        <w:rPr>
          <w:color w:val="333333"/>
        </w:rPr>
        <w:t>А. Китай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7CBD">
        <w:rPr>
          <w:color w:val="333333"/>
        </w:rPr>
        <w:t>Б. Шотландия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7CBD">
        <w:rPr>
          <w:color w:val="333333"/>
        </w:rPr>
        <w:t>В. США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7CBD">
        <w:rPr>
          <w:color w:val="333333"/>
        </w:rPr>
        <w:t>Г. Италия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527CBD">
        <w:rPr>
          <w:b/>
          <w:color w:val="333333"/>
        </w:rPr>
        <w:t>7. Сколько весит игровой камень в кёрлинге в фунтах?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7CBD">
        <w:rPr>
          <w:color w:val="333333"/>
        </w:rPr>
        <w:t>А. 5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7CBD">
        <w:rPr>
          <w:color w:val="333333"/>
        </w:rPr>
        <w:t>Б. 23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7CBD">
        <w:rPr>
          <w:color w:val="333333"/>
        </w:rPr>
        <w:t>В. 44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7CBD">
        <w:rPr>
          <w:color w:val="333333"/>
        </w:rPr>
        <w:t>Г. 67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527CBD">
        <w:rPr>
          <w:b/>
          <w:color w:val="333333"/>
        </w:rPr>
        <w:t>8.  Сколько камней бросает команда за энд?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7CBD">
        <w:rPr>
          <w:color w:val="333333"/>
        </w:rPr>
        <w:t>А. 10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7CBD">
        <w:rPr>
          <w:color w:val="333333"/>
        </w:rPr>
        <w:t>Б. 16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7CBD">
        <w:rPr>
          <w:color w:val="333333"/>
        </w:rPr>
        <w:t>В.  6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7CBD">
        <w:rPr>
          <w:color w:val="333333"/>
        </w:rPr>
        <w:t>Г. 8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527CBD">
        <w:rPr>
          <w:b/>
          <w:color w:val="333333"/>
        </w:rPr>
        <w:t xml:space="preserve">9. Что такое линия </w:t>
      </w:r>
      <w:r w:rsidRPr="00527CBD">
        <w:rPr>
          <w:b/>
          <w:color w:val="333333"/>
          <w:lang w:val="en-US"/>
        </w:rPr>
        <w:t>hog</w:t>
      </w:r>
      <w:r w:rsidRPr="00527CBD">
        <w:rPr>
          <w:b/>
          <w:color w:val="333333"/>
        </w:rPr>
        <w:t>?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7CBD">
        <w:rPr>
          <w:color w:val="333333"/>
        </w:rPr>
        <w:t>А. точка, в которой должен быть выпущен камень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7CBD">
        <w:rPr>
          <w:color w:val="333333"/>
        </w:rPr>
        <w:t>Б. линия подсчета очков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7CBD">
        <w:rPr>
          <w:color w:val="333333"/>
        </w:rPr>
        <w:t xml:space="preserve">В. Последняя возможная точка, куда может </w:t>
      </w:r>
      <w:proofErr w:type="gramStart"/>
      <w:r w:rsidRPr="00527CBD">
        <w:rPr>
          <w:color w:val="333333"/>
        </w:rPr>
        <w:t>приземлится</w:t>
      </w:r>
      <w:proofErr w:type="gramEnd"/>
      <w:r w:rsidRPr="00527CBD">
        <w:rPr>
          <w:color w:val="333333"/>
        </w:rPr>
        <w:t xml:space="preserve"> камень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527CBD">
        <w:rPr>
          <w:b/>
          <w:color w:val="333333"/>
        </w:rPr>
        <w:t>10. Случайное касание камня в игре называют?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7CBD">
        <w:rPr>
          <w:color w:val="333333"/>
        </w:rPr>
        <w:t>А. фол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7CBD">
        <w:rPr>
          <w:color w:val="333333"/>
        </w:rPr>
        <w:t>Б. потеря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7CBD">
        <w:rPr>
          <w:color w:val="333333"/>
        </w:rPr>
        <w:t>В. Захват камня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7CBD">
        <w:rPr>
          <w:color w:val="333333"/>
        </w:rPr>
        <w:t>Г. обжигающий камень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7CBD">
        <w:rPr>
          <w:color w:val="333333"/>
        </w:rPr>
        <w:t xml:space="preserve"> 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7CBD">
        <w:rPr>
          <w:color w:val="333333"/>
        </w:rPr>
        <w:t xml:space="preserve"> 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7CBD">
        <w:rPr>
          <w:color w:val="333333"/>
        </w:rPr>
        <w:t>Ответы Кёрлинг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7CBD">
        <w:rPr>
          <w:color w:val="333333"/>
        </w:rPr>
        <w:t xml:space="preserve">1-Б     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7CBD">
        <w:rPr>
          <w:color w:val="333333"/>
        </w:rPr>
        <w:t xml:space="preserve">2- Б    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7CBD">
        <w:rPr>
          <w:color w:val="333333"/>
        </w:rPr>
        <w:t xml:space="preserve">3- А    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7CBD">
        <w:rPr>
          <w:color w:val="333333"/>
        </w:rPr>
        <w:t xml:space="preserve">4-А   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7CBD">
        <w:rPr>
          <w:color w:val="333333"/>
        </w:rPr>
        <w:t xml:space="preserve">5- В  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7CBD">
        <w:rPr>
          <w:color w:val="333333"/>
        </w:rPr>
        <w:t xml:space="preserve"> 6- Б  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7CBD">
        <w:rPr>
          <w:color w:val="333333"/>
        </w:rPr>
        <w:t xml:space="preserve"> 7- В   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7CBD">
        <w:rPr>
          <w:color w:val="333333"/>
        </w:rPr>
        <w:t xml:space="preserve">8-  Г   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7CBD">
        <w:rPr>
          <w:color w:val="333333"/>
        </w:rPr>
        <w:t xml:space="preserve">9-А  </w:t>
      </w:r>
    </w:p>
    <w:p w:rsidR="004B30B9" w:rsidRPr="00527CBD" w:rsidRDefault="004B30B9" w:rsidP="004B30B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7CBD">
        <w:rPr>
          <w:color w:val="333333"/>
        </w:rPr>
        <w:t>10-Г</w:t>
      </w:r>
    </w:p>
    <w:p w:rsidR="00BE7B95" w:rsidRPr="00527CBD" w:rsidRDefault="00BE7B95">
      <w:pPr>
        <w:rPr>
          <w:rFonts w:cs="Times New Roman"/>
          <w:sz w:val="24"/>
          <w:szCs w:val="24"/>
        </w:rPr>
      </w:pPr>
    </w:p>
    <w:sectPr w:rsidR="00BE7B95" w:rsidRPr="00527CBD" w:rsidSect="004B30B9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90D62"/>
    <w:multiLevelType w:val="hybridMultilevel"/>
    <w:tmpl w:val="6590A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F9"/>
    <w:rsid w:val="000B6708"/>
    <w:rsid w:val="004B30B9"/>
    <w:rsid w:val="00527CBD"/>
    <w:rsid w:val="00B62DF9"/>
    <w:rsid w:val="00BE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0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0B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0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0B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2023-03-06T12:57:00Z</dcterms:created>
  <dcterms:modified xsi:type="dcterms:W3CDTF">2023-03-20T06:18:00Z</dcterms:modified>
</cp:coreProperties>
</file>