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8" w:rsidRPr="00606120" w:rsidRDefault="00B63EF8" w:rsidP="00B63E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 НОД по обучению грамоте</w:t>
      </w:r>
    </w:p>
    <w:p w:rsidR="00B63EF8" w:rsidRDefault="00B63EF8" w:rsidP="00B63E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«Изучаем звуки д-</w:t>
      </w:r>
      <w:proofErr w:type="spellStart"/>
      <w:r w:rsidRPr="00606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дь</w:t>
      </w:r>
      <w:proofErr w:type="spellEnd"/>
      <w:r w:rsidRPr="00606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E691E" w:rsidRDefault="00FE691E" w:rsidP="00B63E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91E" w:rsidRDefault="00FE691E" w:rsidP="00B63EF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E1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FE691E">
        <w:rPr>
          <w:rFonts w:ascii="Times New Roman" w:eastAsia="Calibri" w:hAnsi="Times New Roman" w:cs="Times New Roman"/>
          <w:sz w:val="24"/>
          <w:szCs w:val="24"/>
          <w:lang w:eastAsia="ru-RU"/>
        </w:rPr>
        <w:t>Черноусова Екатерина Валерьевна</w:t>
      </w:r>
      <w:r w:rsidR="009E1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128B" w:rsidRDefault="009E128B" w:rsidP="00B63EF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Муниципальное бюджетное дошкольное </w:t>
      </w:r>
    </w:p>
    <w:p w:rsidR="009E128B" w:rsidRDefault="009E128B" w:rsidP="00B63EF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образовательное учреждение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E1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128B" w:rsidRDefault="009E128B" w:rsidP="00B63EF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«Город Архангельск»</w:t>
      </w:r>
    </w:p>
    <w:p w:rsidR="009E128B" w:rsidRDefault="009E128B" w:rsidP="009E12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«Детский сад комбинированного вида № 101»</w:t>
      </w:r>
    </w:p>
    <w:p w:rsidR="009E128B" w:rsidRDefault="009E128B" w:rsidP="009E128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(МБДОУ Детский сад № 101)</w:t>
      </w:r>
    </w:p>
    <w:p w:rsidR="00B63EF8" w:rsidRDefault="009E128B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Учитель-логопед</w:t>
      </w:r>
    </w:p>
    <w:p w:rsidR="009E128B" w:rsidRPr="00606120" w:rsidRDefault="009E128B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закрепить правильное произношение звуков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дь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1. Развивать фонематическое восприятие через упражнения в определении начального и конечного согласного звука в словах, воспроизведении слоговых рядов, звуковом анализе и синтезе слов.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2. Упражнять в составлении предложений по паре слов.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3. Развивать дыхание, зрительное внимание и память.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Оборудование: картинка с изображением машины, предметные картинки: дом, духи, дуб, дудочка, дыня, диван,  девочка, дерево, звезда, ведро, карандаш, игла, майка, антенна, мак, обруч, альбом, шапка, ослик, конверты с кружками синего, зелёного и красного цвета для выполнения звукового анализа слова, руль, дерево с птичками, бумажные птички на ниточке, изображение птички, составленной из геометрических фигур, наборы геометрических фигур в конвертах,  ребус, наборы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букв, изображение поезда с кармашками на вагонах.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Ход занятия: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Организационный момент.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Ребята, а вы бы хотели отправиться в путешествие?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Тогда мы отправляемся с вами в страну, которая называется – « 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». Это страна, в которой живут звуки и буквы. А вот с какими звуками и буквами мы встретимся, вы догадаетесь сами.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Основной ход занятия.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Дидактическое упражнение «Волшебная картинка».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Посмотрите, ребята, на чём мы с вами сейчас поедем?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Логопед показывает изображение машины. 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А в машину сядет тот, кто справиться с заданием. Назовите предметы, которые вы видите на картинке.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 показывает картинку с «наложенными друг на друга» изображениями предметов (дом, духи, звезда, ведро, карандаш).</w:t>
      </w:r>
      <w:proofErr w:type="gramEnd"/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 выкладывает на панно соответствующие предметные картинки.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Какой одинаковый звук во всех словах: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ом,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ду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хи, звез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а, ве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ро, каран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аш?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Расскажите, что вы знаете о звуке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Назовите «маленького брата» звука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Дайте характеристику звуку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Сегодня на занятии мы с вами поговорим о звуках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и  -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дь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Дидактическое упражнение «Подбери пару», «Составь предложение».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Посмотрите на панно и выберите по одной картинке.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После того, как дети выбирают картинки, логопед выставляет следующие предметные картинки: мак, обруч, альбом, игла, шапка.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Ребята, подберите пары картинок так, чтобы последний звук в слове, изображённом на выбранной вами картинке, совпадал  с первым звуком в названии картинки на панно.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Дети подбирают пары: до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ак, дух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гла, ведр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бруч, звезд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льбом, </w:t>
      </w:r>
      <w:proofErr w:type="gramEnd"/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каранда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апка.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Составьте предложения с данной парой слов.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Около дома вырос мак. Духи и иголка лежали на столе. Паша нарисовал звезду в альбоме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т.д.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Молодцы, справились с заданием и мы с вами садимся в машину. Заводим мотор и поехали.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Дети садятся на стульчики, первый ребёнок берёт в руки руль, все выполняют упражнение «моторчик».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2. Дидактическое упражнение «Угадай слово».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– Вот мы с вами и подъехали к ковру – самолёту. Дальше полетим на ковре – самолёте. А во время полёта выполним следующее задание: внимательно посмотрите на картинки и по первым звукам каждого слова составьте новое слово. 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садятся на ковёр. Перед ними картинки: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айка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нтенна. Дети называют слово: Дима.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каком месте стоит звук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-а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-, звук  -и-?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Назовите первый звук в слове. Дайте ему характеристику.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Посмотрите на следующий ряд картинок и составьте слово.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детьми предметные картинки: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слик – </w:t>
      </w:r>
      <w:r w:rsidRPr="00606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ак. Дети называют слово: дом.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А сейчас выложим схему этого слова.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Есть в слове «дом» мягкие согласные звуки?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Назовите первый звук. Какой он?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Назовите гласный звук в слове.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3. Дидактическое упражнение «Запомни – повтори».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Мы справились и с этим заданием и подлетели на ковре – самолёте к дереву, на котором сидят птички. Посмотрите, они почему – то не летают и не щебечут. Наверно, они заколдованы. А вы бы хотели их расколдовать?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Для этого нужно произнести волшебные слова: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– да – 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дя</w:t>
      </w:r>
      <w:proofErr w:type="spellEnd"/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– 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дя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да и т.д.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Но почему – то птички всё – равно не могут летать, наверно, они замёрзли, давайте их согреем, подуем на них.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Упражнение на дыхание «Птички полетели».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Дети держат бумажных птичек на ниточке и дуют на них. Логопед напоминает правила выполнения упражнения на дыхание.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Вот и полетели наши птички. 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Дидактическое упражнение «Составь птичку».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А вы бы хотели такую птичку нарисовать?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Внимательно  посмотрите на мой рисунок и скажите, из каких геометрических фигур состоит птичка?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туловище из красного овала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хвостик из маленького жёлтого треугольника и т.д.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Посмотрите ещё раз внимательно на птичку и составьте её из геометрических фигур по памяти.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4. Дидактическое упражнение «Составь слово».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Вот и улетели от нас птички, оставили нам на память рисунки и следы.  Посмотрите внимательно, вам эти следы никакую букву не напоминают?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Правильно, это буква Д.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Отгадайте ребус и составьте это слово из букв.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Дети составляют слово ДОМ.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Поменяйте первую букву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Т. Какое слово получилось?      ТОМ.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А если вместо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поставим букву К, какое слово получится?      КОМ.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Назовите вторую букву в слове. Поменяйте букву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букву У. Что получилось?   КУМ.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5. ФЗМ.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А сейчас немного отдохнём.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 теперь всем детям встать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Руки медленно поднять,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Пальцы сжать, потом разжать.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Руки вниз и так стоять.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Отдохнули мы немножко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И отправились в дорожку.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6. Дидактическое упражнение «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Твёрдый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мягкий».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Вот и станция. Сейчас мы с вами на поезде отправимся домой. Для этого надо купить билеты. Перед вами картинки, выбирайте по одной.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Определите, какой звук в названии картинки: твёрдый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или мягкий  -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дь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Если твёрдый звук, то садимся в первый вагон, если мягкий, то во второй.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слове «диван» звук  </w:t>
      </w:r>
      <w:proofErr w:type="gram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-, я сяду в первый вагон.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детьми изображение поезда с карманами на вагонах. Дети вставляют картинку в карманы. 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Поехали.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Дети встают друг за другом, кладут руки на пояс друг другу и идут по кругу, изображая поезд.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. Итог занятия.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Вот мы с вами и вернулись из страны «</w:t>
      </w:r>
      <w:proofErr w:type="spellStart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Понравилось вам путешествие?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О каких звуках мы говорили на занятии? Дайте им характеристику.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6120">
        <w:rPr>
          <w:rFonts w:ascii="Times New Roman" w:eastAsia="Calibri" w:hAnsi="Times New Roman" w:cs="Times New Roman"/>
          <w:sz w:val="24"/>
          <w:szCs w:val="24"/>
          <w:lang w:eastAsia="ru-RU"/>
        </w:rPr>
        <w:t>- Все сегодня молодцы, хорошо работали и отвечали на вопросы. Спасибо за работу.</w:t>
      </w:r>
    </w:p>
    <w:p w:rsidR="00B63EF8" w:rsidRPr="00606120" w:rsidRDefault="00B63EF8" w:rsidP="00B63EF8">
      <w:pPr>
        <w:rPr>
          <w:rFonts w:ascii="Times New Roman" w:eastAsia="Calibri" w:hAnsi="Times New Roman" w:cs="Times New Roman"/>
          <w:sz w:val="24"/>
          <w:szCs w:val="24"/>
        </w:rPr>
      </w:pPr>
    </w:p>
    <w:p w:rsidR="00B63EF8" w:rsidRPr="00606120" w:rsidRDefault="00B63EF8" w:rsidP="00B63EF8">
      <w:pPr>
        <w:rPr>
          <w:rFonts w:ascii="Calibri" w:eastAsia="Calibri" w:hAnsi="Calibri" w:cs="Times New Roman"/>
        </w:rPr>
      </w:pPr>
    </w:p>
    <w:p w:rsidR="00B63EF8" w:rsidRPr="00606120" w:rsidRDefault="00B63EF8" w:rsidP="00B63EF8"/>
    <w:sectPr w:rsidR="00B63EF8" w:rsidRPr="006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6"/>
    <w:rsid w:val="00831697"/>
    <w:rsid w:val="008F781F"/>
    <w:rsid w:val="009E128B"/>
    <w:rsid w:val="00B63EF8"/>
    <w:rsid w:val="00C3783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2019-03-20T17:51:00Z</dcterms:created>
  <dcterms:modified xsi:type="dcterms:W3CDTF">2019-03-20T18:11:00Z</dcterms:modified>
</cp:coreProperties>
</file>