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AF" w:rsidRPr="00994FE5" w:rsidRDefault="00A5585E" w:rsidP="00910C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94FE5">
        <w:rPr>
          <w:rFonts w:ascii="Times New Roman" w:hAnsi="Times New Roman" w:cs="Times New Roman"/>
          <w:b/>
          <w:sz w:val="36"/>
          <w:szCs w:val="36"/>
        </w:rPr>
        <w:t>8 марта в старшей группе</w:t>
      </w:r>
      <w:bookmarkStart w:id="0" w:name="_GoBack"/>
      <w:bookmarkEnd w:id="0"/>
    </w:p>
    <w:p w:rsidR="00910C76" w:rsidRPr="00910C76" w:rsidRDefault="00910C76" w:rsidP="00910C7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r w:rsidRPr="00910C76">
        <w:rPr>
          <w:rStyle w:val="c0"/>
          <w:b/>
          <w:sz w:val="32"/>
          <w:szCs w:val="32"/>
        </w:rPr>
        <w:t xml:space="preserve">Аннотация содержания </w:t>
      </w:r>
      <w:r w:rsidRPr="00910C76">
        <w:rPr>
          <w:rStyle w:val="c0"/>
          <w:b/>
          <w:sz w:val="32"/>
          <w:szCs w:val="32"/>
        </w:rPr>
        <w:t>концерта</w:t>
      </w:r>
      <w:r w:rsidRPr="00910C76">
        <w:rPr>
          <w:rStyle w:val="c0"/>
          <w:b/>
          <w:sz w:val="32"/>
          <w:szCs w:val="32"/>
        </w:rPr>
        <w:t xml:space="preserve">, </w:t>
      </w:r>
      <w:r w:rsidRPr="00910C76">
        <w:rPr>
          <w:rStyle w:val="c0"/>
          <w:b/>
          <w:sz w:val="32"/>
          <w:szCs w:val="32"/>
        </w:rPr>
        <w:t>в старшей группе.</w:t>
      </w:r>
    </w:p>
    <w:p w:rsidR="00910C76" w:rsidRPr="00451130" w:rsidRDefault="00910C76">
      <w:pPr>
        <w:rPr>
          <w:rFonts w:ascii="Times New Roman" w:hAnsi="Times New Roman" w:cs="Times New Roman"/>
          <w:b/>
          <w:sz w:val="32"/>
          <w:szCs w:val="32"/>
        </w:rPr>
      </w:pPr>
    </w:p>
    <w:p w:rsidR="00910C76" w:rsidRPr="00910C76" w:rsidRDefault="00910C76" w:rsidP="00910C76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Концерт направлен</w:t>
      </w:r>
      <w:r w:rsidRPr="00910C76">
        <w:rPr>
          <w:rFonts w:ascii="Times New Roman" w:hAnsi="Times New Roman" w:cs="Times New Roman"/>
          <w:sz w:val="32"/>
          <w:szCs w:val="32"/>
        </w:rPr>
        <w:t xml:space="preserve"> на развитие у детей эмоциональной отзывчивости на</w:t>
      </w:r>
      <w:r>
        <w:rPr>
          <w:rFonts w:ascii="Times New Roman" w:hAnsi="Times New Roman" w:cs="Times New Roman"/>
          <w:sz w:val="32"/>
          <w:szCs w:val="32"/>
        </w:rPr>
        <w:t xml:space="preserve"> музыку композиторов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0C7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910C76">
        <w:rPr>
          <w:rFonts w:ascii="Times New Roman" w:hAnsi="Times New Roman" w:cs="Times New Roman"/>
          <w:sz w:val="32"/>
          <w:szCs w:val="32"/>
        </w:rPr>
        <w:t xml:space="preserve"> музыкального слуха, голоса, чувства метроритма, развитие творческой способности, воображения.</w:t>
      </w:r>
    </w:p>
    <w:p w:rsidR="00910C76" w:rsidRDefault="00910C76" w:rsidP="00910C76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10C76">
        <w:rPr>
          <w:rFonts w:ascii="Times New Roman" w:hAnsi="Times New Roman" w:cs="Times New Roman"/>
          <w:sz w:val="32"/>
          <w:szCs w:val="32"/>
        </w:rPr>
        <w:t>Все задачи реализуются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10C76">
        <w:rPr>
          <w:rFonts w:ascii="Times New Roman" w:hAnsi="Times New Roman" w:cs="Times New Roman"/>
          <w:sz w:val="32"/>
          <w:szCs w:val="32"/>
        </w:rPr>
        <w:t>через различные виды музыкальной деятельности: музыкально-</w:t>
      </w:r>
      <w:proofErr w:type="gramStart"/>
      <w:r w:rsidRPr="00910C76">
        <w:rPr>
          <w:rFonts w:ascii="Times New Roman" w:hAnsi="Times New Roman" w:cs="Times New Roman"/>
          <w:sz w:val="32"/>
          <w:szCs w:val="32"/>
        </w:rPr>
        <w:t>ритмические движения</w:t>
      </w:r>
      <w:proofErr w:type="gramEnd"/>
      <w:r w:rsidRPr="00910C76">
        <w:rPr>
          <w:rFonts w:ascii="Times New Roman" w:hAnsi="Times New Roman" w:cs="Times New Roman"/>
          <w:sz w:val="32"/>
          <w:szCs w:val="32"/>
        </w:rPr>
        <w:t>, слушание, пение, танец.</w:t>
      </w:r>
    </w:p>
    <w:p w:rsidR="00C81B31" w:rsidRPr="00910C76" w:rsidRDefault="00C81B31" w:rsidP="00C81B31">
      <w:pPr>
        <w:ind w:firstLine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МБДОУ №6 «Улыбка».</w:t>
      </w:r>
    </w:p>
    <w:p w:rsidR="00910C76" w:rsidRPr="00C81B31" w:rsidRDefault="00C81B31" w:rsidP="00A5585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Подготовила:  Воспитатель-Лыжина Е.В.</w:t>
      </w:r>
    </w:p>
    <w:p w:rsidR="00910C76" w:rsidRPr="003E5345" w:rsidRDefault="003E5345" w:rsidP="00A5585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Март 2018г.</w:t>
      </w:r>
    </w:p>
    <w:p w:rsidR="00910C76" w:rsidRDefault="00910C76" w:rsidP="00A5585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910C76" w:rsidRDefault="00910C76" w:rsidP="00A5585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</w:p>
    <w:p w:rsidR="00A5585E" w:rsidRPr="00A5585E" w:rsidRDefault="00A5585E" w:rsidP="00A5585E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A5585E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Ход утренника</w:t>
      </w:r>
    </w:p>
    <w:p w:rsidR="00A5585E" w:rsidRPr="00451130" w:rsidRDefault="00A5585E" w:rsidP="00A5585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Звучит торжественная музыка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1: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Здравствуйте, дорогие мамы и бабушки, милые женщины!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Среди весенних первых дней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 Марта всех дороже!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всей земле, для всех людей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Весна и женщины похожи!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Успехов вам, здоровья вам,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счастья мы желаем,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 первым праздником весны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Сердечно поздравляем!</w:t>
      </w:r>
    </w:p>
    <w:p w:rsidR="00A5585E" w:rsidRPr="00451130" w:rsidRDefault="00A5585E" w:rsidP="00A5585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2:</w:t>
      </w:r>
    </w:p>
    <w:p w:rsidR="00A5585E" w:rsidRPr="00451130" w:rsidRDefault="00A5585E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Поздравления вы наше примите, концерт веселый посмотрите!</w:t>
      </w:r>
    </w:p>
    <w:p w:rsidR="00A5585E" w:rsidRPr="00451130" w:rsidRDefault="00A5585E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Дорогие мамы и бабушки для вас звучит песня </w:t>
      </w:r>
    </w:p>
    <w:p w:rsidR="00A5585E" w:rsidRPr="00451130" w:rsidRDefault="00A5585E" w:rsidP="00A5585E">
      <w:pPr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Песня «</w:t>
      </w:r>
      <w:r w:rsidR="00916EA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Мамонтенок</w:t>
      </w:r>
      <w:r w:rsidRPr="00451130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shd w:val="clear" w:color="auto" w:fill="FFFFFF"/>
          <w:lang w:eastAsia="ru-RU"/>
        </w:rPr>
        <w:t>»</w:t>
      </w: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shd w:val="clear" w:color="auto" w:fill="FFFFFF"/>
          <w:lang w:eastAsia="ru-RU"/>
        </w:rPr>
        <w:t xml:space="preserve"> </w:t>
      </w:r>
    </w:p>
    <w:p w:rsidR="003B03F0" w:rsidRPr="003B03F0" w:rsidRDefault="003B03F0" w:rsidP="003B03F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B03F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СТИХИ</w:t>
      </w:r>
    </w:p>
    <w:p w:rsidR="00A5585E" w:rsidRPr="00451130" w:rsidRDefault="00A5585E" w:rsidP="00C00EA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proofErr w:type="spellStart"/>
      <w:r w:rsidRPr="0045113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Есения</w:t>
      </w:r>
      <w:proofErr w:type="spellEnd"/>
    </w:p>
    <w:p w:rsidR="00A5585E" w:rsidRPr="00451130" w:rsidRDefault="00A5585E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Собрались поздравить</w:t>
      </w:r>
    </w:p>
    <w:p w:rsidR="00A5585E" w:rsidRPr="00451130" w:rsidRDefault="00A5585E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Нежных наших мам-</w:t>
      </w:r>
    </w:p>
    <w:p w:rsidR="00A5585E" w:rsidRPr="00451130" w:rsidRDefault="00A5585E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Милые, родные</w:t>
      </w:r>
    </w:p>
    <w:p w:rsidR="00A5585E" w:rsidRPr="00451130" w:rsidRDefault="00A5585E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 все спасибо вам!</w:t>
      </w:r>
    </w:p>
    <w:p w:rsidR="00A5585E" w:rsidRPr="00451130" w:rsidRDefault="00894725" w:rsidP="00C00EA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Алиса</w:t>
      </w:r>
    </w:p>
    <w:p w:rsidR="00894725" w:rsidRPr="00451130" w:rsidRDefault="00894725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добрый день 8Марта</w:t>
      </w:r>
    </w:p>
    <w:p w:rsidR="00894725" w:rsidRPr="00451130" w:rsidRDefault="00894725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Мамам нашим шлем привет! </w:t>
      </w:r>
    </w:p>
    <w:p w:rsidR="00894725" w:rsidRPr="00451130" w:rsidRDefault="00894725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«Мама</w:t>
      </w:r>
      <w:proofErr w:type="gramStart"/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»-</w:t>
      </w:r>
      <w:proofErr w:type="gramEnd"/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слово дорогое!</w:t>
      </w:r>
    </w:p>
    <w:p w:rsidR="00894725" w:rsidRPr="00451130" w:rsidRDefault="00894725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слове том тепло и свет.</w:t>
      </w:r>
    </w:p>
    <w:p w:rsidR="00894725" w:rsidRPr="00451130" w:rsidRDefault="00894725" w:rsidP="00C00EAD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Захар</w:t>
      </w:r>
    </w:p>
    <w:p w:rsidR="00894725" w:rsidRPr="00451130" w:rsidRDefault="00894725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Это слово, словно птица,</w:t>
      </w:r>
    </w:p>
    <w:p w:rsidR="00894725" w:rsidRPr="00451130" w:rsidRDefault="00894725" w:rsidP="00C00EA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земле весенней мчится.</w:t>
      </w:r>
    </w:p>
    <w:p w:rsidR="00894725" w:rsidRPr="00451130" w:rsidRDefault="00894725" w:rsidP="00A5585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94725" w:rsidRPr="00451130" w:rsidRDefault="00894725" w:rsidP="00A5585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1:</w:t>
      </w:r>
    </w:p>
    <w:p w:rsidR="00894725" w:rsidRPr="00451130" w:rsidRDefault="00894725" w:rsidP="00A5585E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Чтобы наши мамы не опаздывали на работу, для вас танец «Часики»</w:t>
      </w:r>
    </w:p>
    <w:p w:rsidR="00894725" w:rsidRPr="00451130" w:rsidRDefault="00894725" w:rsidP="00A5585E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Танец «Часики»</w:t>
      </w:r>
    </w:p>
    <w:p w:rsidR="00894725" w:rsidRPr="00451130" w:rsidRDefault="00894725" w:rsidP="00A5585E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(садимся на стулья)</w:t>
      </w:r>
    </w:p>
    <w:p w:rsidR="00894725" w:rsidRPr="00451130" w:rsidRDefault="00894725" w:rsidP="0089472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2:</w:t>
      </w:r>
    </w:p>
    <w:p w:rsidR="00894725" w:rsidRPr="00451130" w:rsidRDefault="00894725" w:rsidP="00A5585E">
      <w:pP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-Мы на праздники </w:t>
      </w:r>
      <w:proofErr w:type="gramStart"/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поем</w:t>
      </w:r>
      <w:proofErr w:type="gramEnd"/>
      <w:r w:rsidRPr="0045113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 стихи читаем, а чтоб было веселей давайте поиграем!</w:t>
      </w:r>
    </w:p>
    <w:p w:rsidR="00894725" w:rsidRPr="00451130" w:rsidRDefault="00451130" w:rsidP="00A5585E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94725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 конкурс, который вот-вот </w:t>
      </w:r>
      <w:proofErr w:type="gramStart"/>
      <w:r w:rsidR="00894725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начнется-это</w:t>
      </w:r>
      <w:proofErr w:type="gramEnd"/>
      <w:r w:rsidR="00894725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повод для веселья и праздничного настроения.</w:t>
      </w:r>
    </w:p>
    <w:p w:rsidR="00A5585E" w:rsidRDefault="008D7193" w:rsidP="00A5585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894725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Вам всем известно, что наши мамы и бабушки </w:t>
      </w:r>
      <w:proofErr w:type="gramStart"/>
      <w:r w:rsidR="00894725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–б</w:t>
      </w:r>
      <w:proofErr w:type="gramEnd"/>
      <w:r w:rsidR="00894725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ольшие </w:t>
      </w:r>
      <w:r w:rsid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масте</w:t>
      </w:r>
      <w:r w:rsidR="00894725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рицы, приглашаем 4 мамы принять участие в конкурсе </w:t>
      </w:r>
      <w:r w:rsidR="00A5585E" w:rsidRPr="0045113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51130" w:rsidRPr="00451130">
        <w:rPr>
          <w:rFonts w:ascii="Times New Roman" w:hAnsi="Times New Roman" w:cs="Times New Roman"/>
          <w:b/>
          <w:sz w:val="32"/>
          <w:szCs w:val="32"/>
          <w:u w:val="single"/>
        </w:rPr>
        <w:t>Конкурс «Преврати в цветок»</w:t>
      </w:r>
    </w:p>
    <w:p w:rsidR="008D7193" w:rsidRPr="008D7193" w:rsidRDefault="008D7193" w:rsidP="00A558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(мамам раздаем палки пластмассовые, тряпочки, платочки, ножницы, скотч, </w:t>
      </w:r>
      <w:proofErr w:type="spellStart"/>
      <w:r>
        <w:rPr>
          <w:rFonts w:ascii="Times New Roman" w:hAnsi="Times New Roman" w:cs="Times New Roman"/>
          <w:sz w:val="32"/>
          <w:szCs w:val="32"/>
        </w:rPr>
        <w:t>резиночки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т.п.)</w:t>
      </w:r>
    </w:p>
    <w:p w:rsidR="00A5585E" w:rsidRPr="00451130" w:rsidRDefault="00451130">
      <w:pPr>
        <w:rPr>
          <w:rFonts w:ascii="Times New Roman" w:hAnsi="Times New Roman" w:cs="Times New Roman"/>
          <w:sz w:val="32"/>
          <w:szCs w:val="32"/>
        </w:rPr>
      </w:pPr>
      <w:r w:rsidRPr="00451130">
        <w:rPr>
          <w:rFonts w:ascii="Times New Roman" w:hAnsi="Times New Roman" w:cs="Times New Roman"/>
          <w:b/>
          <w:sz w:val="32"/>
          <w:szCs w:val="32"/>
        </w:rPr>
        <w:lastRenderedPageBreak/>
        <w:t>(</w:t>
      </w:r>
      <w:r w:rsidRPr="00451130">
        <w:rPr>
          <w:rFonts w:ascii="Times New Roman" w:hAnsi="Times New Roman" w:cs="Times New Roman"/>
          <w:sz w:val="32"/>
          <w:szCs w:val="32"/>
        </w:rPr>
        <w:t>садимся на стулья)</w:t>
      </w:r>
    </w:p>
    <w:p w:rsidR="00451130" w:rsidRPr="00451130" w:rsidRDefault="00451130" w:rsidP="00451130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1:</w:t>
      </w:r>
    </w:p>
    <w:p w:rsidR="00451130" w:rsidRPr="00451130" w:rsidRDefault="00451130">
      <w:pPr>
        <w:rPr>
          <w:rFonts w:ascii="Times New Roman" w:hAnsi="Times New Roman" w:cs="Times New Roman"/>
          <w:sz w:val="32"/>
          <w:szCs w:val="32"/>
        </w:rPr>
      </w:pPr>
      <w:r w:rsidRPr="00451130">
        <w:rPr>
          <w:rFonts w:ascii="Times New Roman" w:hAnsi="Times New Roman" w:cs="Times New Roman"/>
          <w:sz w:val="32"/>
          <w:szCs w:val="32"/>
        </w:rPr>
        <w:t>-Наши девочки очень любят помогать мамам, и сейчас они покажут</w:t>
      </w:r>
      <w:proofErr w:type="gramStart"/>
      <w:r w:rsidRPr="00451130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451130">
        <w:rPr>
          <w:rFonts w:ascii="Times New Roman" w:hAnsi="Times New Roman" w:cs="Times New Roman"/>
          <w:sz w:val="32"/>
          <w:szCs w:val="32"/>
        </w:rPr>
        <w:t>какие вырастут будущими хозяйками</w:t>
      </w:r>
    </w:p>
    <w:p w:rsidR="00A5585E" w:rsidRDefault="0045113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51130">
        <w:rPr>
          <w:rFonts w:ascii="Times New Roman" w:hAnsi="Times New Roman" w:cs="Times New Roman"/>
          <w:b/>
          <w:sz w:val="32"/>
          <w:szCs w:val="32"/>
          <w:u w:val="single"/>
        </w:rPr>
        <w:t>Сценка «Маленькие хозяйки»</w:t>
      </w:r>
    </w:p>
    <w:p w:rsidR="00451130" w:rsidRDefault="004511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(за кулисы отводим АСЯ, ЮЛЯ, МАРИНА</w:t>
      </w:r>
      <w:proofErr w:type="gramStart"/>
      <w:r>
        <w:rPr>
          <w:rFonts w:ascii="Times New Roman" w:hAnsi="Times New Roman" w:cs="Times New Roman"/>
          <w:sz w:val="32"/>
          <w:szCs w:val="32"/>
        </w:rPr>
        <w:t>,Е</w:t>
      </w:r>
      <w:proofErr w:type="gramEnd"/>
      <w:r>
        <w:rPr>
          <w:rFonts w:ascii="Times New Roman" w:hAnsi="Times New Roman" w:cs="Times New Roman"/>
          <w:sz w:val="32"/>
          <w:szCs w:val="32"/>
        </w:rPr>
        <w:t>СЕНИЯ</w:t>
      </w:r>
      <w:r w:rsidR="008D7193">
        <w:rPr>
          <w:rFonts w:ascii="Times New Roman" w:hAnsi="Times New Roman" w:cs="Times New Roman"/>
          <w:sz w:val="32"/>
          <w:szCs w:val="32"/>
        </w:rPr>
        <w:t>, ЭЛЯ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8D7193" w:rsidRPr="008D7193" w:rsidRDefault="008D719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АСЯ</w:t>
      </w:r>
    </w:p>
    <w:p w:rsidR="007816B5" w:rsidRDefault="008D7193" w:rsidP="008D719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сегодня всех друзей </w:t>
      </w:r>
    </w:p>
    <w:p w:rsidR="008D7193" w:rsidRDefault="008D7193" w:rsidP="008D7193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гости приглашаю</w:t>
      </w:r>
    </w:p>
    <w:p w:rsidR="008D7193" w:rsidRDefault="008D7193" w:rsidP="008D7193">
      <w:p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И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конечно же для них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Стол я накрываю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ПРИПЕВ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Фартучек, фартучек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надену быстро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Посмотри, руки с мылом 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Вымыла я чисто.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ЮЛЯ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Скатерть гладко расстилаю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Маме часто помогаю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центре нашего стола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Хле</w:t>
      </w:r>
      <w:proofErr w:type="gramStart"/>
      <w:r>
        <w:rPr>
          <w:rFonts w:ascii="Times New Roman" w:hAnsi="Times New Roman" w:cs="Times New Roman"/>
          <w:sz w:val="32"/>
          <w:szCs w:val="32"/>
        </w:rPr>
        <w:t>б-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всему он голова.</w:t>
      </w:r>
    </w:p>
    <w:p w:rsidR="008D7193" w:rsidRP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ПРИПЕВ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Фартучек, фартучек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надену быстро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Посмотри, руки с мылом 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Вымыла я чисто.</w:t>
      </w:r>
    </w:p>
    <w:p w:rsidR="008D7193" w:rsidRDefault="008D7193" w:rsidP="007816B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МАРИНА</w:t>
      </w: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Для гостей тарелки ставлю</w:t>
      </w: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Вилки с лева разложу</w:t>
      </w: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Нож и ложку с право нужно</w:t>
      </w: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Всем друзьям я расскажу.</w:t>
      </w: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ПРИПЕВ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Фартучек, фартучек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надену быстро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Посмотри, руки с мылом </w:t>
      </w:r>
    </w:p>
    <w:p w:rsidR="008D7193" w:rsidRDefault="008D7193" w:rsidP="008D719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Вымыла я чисто.</w:t>
      </w: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ЕСЕНИЯ</w:t>
      </w:r>
    </w:p>
    <w:p w:rsidR="008D7193" w:rsidRDefault="008D7193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Блюдца,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чашки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,р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учки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в право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Ложки в блюдца положу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Очень, очень я стараюсь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Маме, папе покажу.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17900" w:rsidRDefault="00217900" w:rsidP="002179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ПРИПЕВ</w:t>
      </w:r>
    </w:p>
    <w:p w:rsidR="00217900" w:rsidRDefault="00217900" w:rsidP="002179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Фартучек, фартучек</w:t>
      </w:r>
    </w:p>
    <w:p w:rsidR="00217900" w:rsidRDefault="00217900" w:rsidP="002179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надену быстро</w:t>
      </w:r>
    </w:p>
    <w:p w:rsidR="00217900" w:rsidRDefault="00217900" w:rsidP="002179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Посмотри, руки с мылом </w:t>
      </w:r>
    </w:p>
    <w:p w:rsidR="00217900" w:rsidRDefault="00217900" w:rsidP="002179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Вымыла я чисто.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ЭЛЯ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Я хозяйка хоть мала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Стол накрыть уже смогла.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Меня мама похвалила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Угощенье принесла.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217900" w:rsidRDefault="00217900" w:rsidP="0021790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ПРИПЕВ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Фартучек, фартучек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Больше мне не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нужен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, </w:t>
      </w:r>
    </w:p>
    <w:p w:rsid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Буду в платье ждать гостей</w:t>
      </w:r>
    </w:p>
    <w:p w:rsidR="00217900" w:rsidRPr="00217900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Жду я всех на ужин. </w:t>
      </w:r>
    </w:p>
    <w:p w:rsidR="008D7193" w:rsidRPr="008D7193" w:rsidRDefault="00217900" w:rsidP="008D7193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(садимся на стулья)</w:t>
      </w:r>
    </w:p>
    <w:p w:rsidR="00217900" w:rsidRDefault="00217900" w:rsidP="007816B5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7816B5" w:rsidRPr="00451130" w:rsidRDefault="007816B5" w:rsidP="00C00EA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2:</w:t>
      </w:r>
    </w:p>
    <w:p w:rsidR="007816B5" w:rsidRDefault="001640A1" w:rsidP="00C0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-А сейчас мы проверим наших мам и бабушек на сообразительность и смекалку.</w:t>
      </w:r>
    </w:p>
    <w:p w:rsidR="00C00EAD" w:rsidRDefault="00C00EAD" w:rsidP="00C00EA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640A1" w:rsidRDefault="001640A1" w:rsidP="00C00EAD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«Конкурс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–Н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азови 5 чего-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нибудь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1640A1" w:rsidRDefault="001640A1" w:rsidP="00C0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>Н</w:t>
      </w:r>
      <w:r w:rsidR="00217900">
        <w:rPr>
          <w:rFonts w:ascii="Times New Roman" w:hAnsi="Times New Roman" w:cs="Times New Roman"/>
          <w:sz w:val="32"/>
          <w:szCs w:val="32"/>
        </w:rPr>
        <w:t>ужно назвать</w:t>
      </w:r>
      <w:r>
        <w:rPr>
          <w:rFonts w:ascii="Times New Roman" w:hAnsi="Times New Roman" w:cs="Times New Roman"/>
          <w:sz w:val="32"/>
          <w:szCs w:val="32"/>
        </w:rPr>
        <w:t xml:space="preserve"> 5 блюд из яиц.</w:t>
      </w:r>
    </w:p>
    <w:p w:rsidR="001640A1" w:rsidRDefault="001640A1" w:rsidP="00C0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Назвать 5 детских игр.</w:t>
      </w:r>
    </w:p>
    <w:p w:rsidR="001640A1" w:rsidRDefault="001640A1" w:rsidP="00C0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Назвать 5 сказок.</w:t>
      </w:r>
    </w:p>
    <w:p w:rsidR="001640A1" w:rsidRDefault="001640A1" w:rsidP="00C0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Назвать 5 поощрений для вашего ребенка.</w:t>
      </w:r>
    </w:p>
    <w:p w:rsidR="001640A1" w:rsidRDefault="001640A1" w:rsidP="00C00EA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Назвать 5 комплиментов мужчинам.</w:t>
      </w:r>
    </w:p>
    <w:p w:rsidR="00C00EAD" w:rsidRDefault="00C00EAD" w:rsidP="00E12ED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640A1" w:rsidRDefault="001640A1" w:rsidP="00E12ED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1:</w:t>
      </w:r>
    </w:p>
    <w:p w:rsidR="00E12ED4" w:rsidRDefault="00E12ED4" w:rsidP="00E12ED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-А сейчас мои друзья, загадаю вам загадку я!</w:t>
      </w:r>
    </w:p>
    <w:p w:rsidR="00E12ED4" w:rsidRDefault="00E12ED4" w:rsidP="00E12ED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Кто любить не устает,</w:t>
      </w:r>
    </w:p>
    <w:p w:rsidR="00E12ED4" w:rsidRDefault="00E12ED4" w:rsidP="00E12ED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Пироги для нас печет, вкусные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оладушки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?</w:t>
      </w:r>
    </w:p>
    <w:p w:rsidR="00E12ED4" w:rsidRDefault="00E12ED4" w:rsidP="00E12ED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Это наша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……..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бабушка.</w:t>
      </w:r>
    </w:p>
    <w:p w:rsidR="00E12ED4" w:rsidRDefault="00E12ED4" w:rsidP="00E12ED4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Наши дети поздравят любимых бабушек.</w:t>
      </w:r>
    </w:p>
    <w:p w:rsidR="00E12ED4" w:rsidRPr="00E12ED4" w:rsidRDefault="00E12ED4" w:rsidP="001640A1">
      <w:pP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(дети выходят в полукруг)</w:t>
      </w:r>
    </w:p>
    <w:p w:rsidR="001640A1" w:rsidRDefault="00C00EAD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СТИХИ</w:t>
      </w:r>
    </w:p>
    <w:p w:rsidR="00C00EAD" w:rsidRDefault="00C00EAD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СОНЯ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Много есть друзей вокруг,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Но замечу я, 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Что мой самый лучший друг-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Бабушка моя!</w:t>
      </w:r>
    </w:p>
    <w:p w:rsidR="00C00EAD" w:rsidRDefault="00C00EAD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0EAD" w:rsidRDefault="00C00EAD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00EA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ДАША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Праздник наш сегодня весел,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Так давайте поскорей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Ласково споем мы песню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 бабуленьке своей!</w:t>
      </w:r>
    </w:p>
    <w:p w:rsidR="00C00EAD" w:rsidRDefault="00C00EA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C00EAD" w:rsidRDefault="00C00EAD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Песня «Бабушки»</w:t>
      </w:r>
    </w:p>
    <w:p w:rsidR="00916EA0" w:rsidRDefault="000B5F9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(стоим на месте)</w:t>
      </w:r>
    </w:p>
    <w:p w:rsidR="00787057" w:rsidRDefault="00787057" w:rsidP="003B03F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3B03F0" w:rsidRPr="003B03F0" w:rsidRDefault="003B03F0" w:rsidP="003B03F0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B03F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lastRenderedPageBreak/>
        <w:t>СТИХИ</w:t>
      </w:r>
    </w:p>
    <w:p w:rsidR="00D45454" w:rsidRDefault="00D45454" w:rsidP="00D45454">
      <w:pPr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МАРИНА</w:t>
      </w:r>
    </w:p>
    <w:p w:rsidR="00D45454" w:rsidRDefault="00D45454" w:rsidP="00D4545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солнышко проснулось-</w:t>
      </w:r>
    </w:p>
    <w:p w:rsidR="00D45454" w:rsidRDefault="00D45454" w:rsidP="00D4545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Утро засияло.</w:t>
      </w:r>
    </w:p>
    <w:p w:rsidR="00D45454" w:rsidRDefault="00D45454" w:rsidP="00D4545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мама улыбнулась-</w:t>
      </w:r>
    </w:p>
    <w:p w:rsidR="00D45454" w:rsidRPr="00D45454" w:rsidRDefault="00D45454" w:rsidP="00D45454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Так отрадно стало.</w:t>
      </w:r>
    </w:p>
    <w:p w:rsidR="00D45454" w:rsidRDefault="00D45454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D45454" w:rsidRDefault="00D45454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НИКИТА</w:t>
      </w:r>
    </w:p>
    <w:p w:rsidR="00D45454" w:rsidRDefault="00D45454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Если в тучи солнце скрылось-</w:t>
      </w:r>
    </w:p>
    <w:p w:rsidR="00D45454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Замолчали птицы,</w:t>
      </w:r>
    </w:p>
    <w:p w:rsid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Если мама огорчилась-</w:t>
      </w:r>
    </w:p>
    <w:p w:rsid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Где нам веселиться?</w:t>
      </w:r>
    </w:p>
    <w:p w:rsid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B03F0" w:rsidRDefault="003B03F0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787057" w:rsidRDefault="00787057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1569D" w:rsidRDefault="0091569D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ВИКА</w:t>
      </w:r>
    </w:p>
    <w:p w:rsid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Вот какой нарядный детский сад!</w:t>
      </w:r>
    </w:p>
    <w:p w:rsid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Это мамин праздник у ребят.</w:t>
      </w:r>
    </w:p>
    <w:p w:rsid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Маму поздравляют от души</w:t>
      </w:r>
    </w:p>
    <w:p w:rsidR="0091569D" w:rsidRP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Маму поздравляют ваши малыши!</w:t>
      </w:r>
    </w:p>
    <w:p w:rsidR="00D45454" w:rsidRPr="000B5F95" w:rsidRDefault="00787057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(стоим на месте)</w:t>
      </w:r>
    </w:p>
    <w:p w:rsidR="000B5F95" w:rsidRDefault="000B5F95" w:rsidP="00916E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16EA0" w:rsidRPr="00451130" w:rsidRDefault="00916EA0" w:rsidP="00916EA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2:</w:t>
      </w:r>
    </w:p>
    <w:p w:rsidR="00916EA0" w:rsidRDefault="000B5F9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-Уважаемые мам</w:t>
      </w:r>
      <w:r w:rsidR="007870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ы и бабушки, не только </w:t>
      </w:r>
      <w:proofErr w:type="gramStart"/>
      <w:r w:rsidR="00787057">
        <w:rPr>
          <w:rFonts w:ascii="Times New Roman" w:hAnsi="Times New Roman" w:cs="Times New Roman"/>
          <w:color w:val="000000" w:themeColor="text1"/>
          <w:sz w:val="32"/>
          <w:szCs w:val="32"/>
        </w:rPr>
        <w:t>девочки</w:t>
      </w:r>
      <w:proofErr w:type="gramEnd"/>
      <w:r w:rsidR="007870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но 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мальчики помощники своим мамам, сейчас мы в этом с вами убедимся!</w:t>
      </w:r>
    </w:p>
    <w:p w:rsidR="000B5F95" w:rsidRPr="000B5F95" w:rsidRDefault="000B5F9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-Приглашаем мам и конечно бабушек  на большую стирку! </w:t>
      </w:r>
    </w:p>
    <w:p w:rsidR="00C00EAD" w:rsidRDefault="00C00EAD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C00EAD" w:rsidRDefault="000B5F95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Танец «Стирка»</w:t>
      </w:r>
    </w:p>
    <w:p w:rsidR="000B5F95" w:rsidRDefault="000B5F9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садимся на стулья)</w:t>
      </w:r>
    </w:p>
    <w:p w:rsidR="000B5F95" w:rsidRDefault="000B5F9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1569D" w:rsidRDefault="0091569D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ЮЛЯ</w:t>
      </w:r>
    </w:p>
    <w:p w:rsidR="00F91B86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От души споем сейчас</w:t>
      </w:r>
    </w:p>
    <w:p w:rsidR="0091569D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Песню мамочки для вас,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Для красивых, дорогих.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Милых, добрых и родных!</w:t>
      </w:r>
    </w:p>
    <w:p w:rsidR="0091569D" w:rsidRPr="0091569D" w:rsidRDefault="0091569D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1B86" w:rsidRPr="00D45454" w:rsidRDefault="00D45454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Песня в исполнении девочек «Мы сегодня сами мамы»</w:t>
      </w:r>
    </w:p>
    <w:p w:rsidR="000B5F95" w:rsidRDefault="00D45454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(с куклами)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="0078705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после песни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ставим мальчиков)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F91B86" w:rsidRPr="003B03F0" w:rsidRDefault="00F91B86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3B03F0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СТИХИ</w:t>
      </w:r>
    </w:p>
    <w:p w:rsidR="00F91B86" w:rsidRDefault="00F91B86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КАТЯ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Настал веселый, светлый,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Чудесный мамин день!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Скворцы щебечут песни,</w:t>
      </w:r>
    </w:p>
    <w:p w:rsidR="00F91B86" w:rsidRDefault="00F91B86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 утра звенит капель!</w:t>
      </w:r>
    </w:p>
    <w:p w:rsidR="00F91B86" w:rsidRDefault="003B03F0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ВЕРОНИКА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Моя мама дорогая,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Поздравляю я тебя!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И от всей души желаю: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Счастья, мира и добра!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B03F0" w:rsidRDefault="003B03F0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БОГДАН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Когда я вижу маму, хочу поцеловать.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Хочу обнять так крепко,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Чтоб нежность перенять!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B03F0" w:rsidRDefault="003B03F0" w:rsidP="00C00EAD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ВЕРА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Маму крепко я люблю, что не знаю прямо!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Я большому кораблю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Дам названье 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>–«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>Мама»!</w:t>
      </w: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B03F0" w:rsidRDefault="003B03F0" w:rsidP="003B03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1:</w:t>
      </w:r>
    </w:p>
    <w:p w:rsidR="00C80CC0" w:rsidRDefault="00C80CC0" w:rsidP="00C80CC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Праздник завершаем, </w:t>
      </w:r>
      <w:r w:rsidRPr="00506E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Мамам пожелаем.</w:t>
      </w:r>
      <w:r w:rsidRPr="00506E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всегда здоровы были,</w:t>
      </w:r>
      <w:r w:rsidRPr="00506E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 смеялись и шутили!</w:t>
      </w:r>
      <w:r w:rsidRPr="00506E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>Чтобы мамы наши, </w:t>
      </w:r>
      <w:r w:rsidRPr="00506E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Становились краше!</w:t>
      </w:r>
      <w:r w:rsidRPr="00506E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Чтобы всех счастливей были</w:t>
      </w:r>
      <w:proofErr w:type="gramStart"/>
      <w:r w:rsidRPr="00506E1E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</w:t>
      </w:r>
      <w:proofErr w:type="gramEnd"/>
      <w:r w:rsidRPr="00506E1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аши мамы дорогие.</w:t>
      </w:r>
    </w:p>
    <w:p w:rsidR="00C80CC0" w:rsidRDefault="00C80CC0" w:rsidP="003B03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3B03F0" w:rsidRDefault="003B03F0" w:rsidP="00C00EAD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3B03F0" w:rsidRPr="00451130" w:rsidRDefault="003B03F0" w:rsidP="003B03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45113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Ведущая 2:</w:t>
      </w:r>
    </w:p>
    <w:p w:rsidR="00C80CC0" w:rsidRDefault="00C80CC0" w:rsidP="00C80CC0">
      <w:pPr>
        <w:spacing w:after="0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B0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праздником светлым,</w:t>
      </w:r>
      <w:r w:rsidRPr="003B0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0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праздником ясным, </w:t>
      </w:r>
      <w:r w:rsidRPr="003B0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0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праздником нежным,</w:t>
      </w:r>
      <w:r w:rsidRPr="003B0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0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Чудесным, прекрасным,</w:t>
      </w:r>
      <w:r w:rsidRPr="003B0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0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праздником ласки,</w:t>
      </w:r>
      <w:r w:rsidRPr="003B0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0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Любви и внимания </w:t>
      </w:r>
      <w:r w:rsidRPr="003B03F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B03F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 праздником женского очарованья!</w:t>
      </w:r>
    </w:p>
    <w:p w:rsidR="00C80CC0" w:rsidRDefault="00C80CC0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4FE5" w:rsidRDefault="00994FE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94FE5" w:rsidRDefault="00994FE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Список литературы:</w:t>
      </w:r>
    </w:p>
    <w:p w:rsidR="00994FE5" w:rsidRPr="00994FE5" w:rsidRDefault="00994FE5" w:rsidP="00994FE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Андреева М. «От примы до октавы». – М., 1983</w:t>
      </w:r>
    </w:p>
    <w:p w:rsidR="00994FE5" w:rsidRPr="00994FE5" w:rsidRDefault="00994FE5" w:rsidP="00994FE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Артоболевская А.Д. «Первая встреча с музыкой» - М., 1989.</w:t>
      </w:r>
    </w:p>
    <w:p w:rsidR="00994FE5" w:rsidRPr="00994FE5" w:rsidRDefault="00994FE5" w:rsidP="00994FE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994FE5">
        <w:rPr>
          <w:color w:val="000000"/>
          <w:sz w:val="32"/>
          <w:szCs w:val="32"/>
        </w:rPr>
        <w:t>Богословский</w:t>
      </w:r>
      <w:proofErr w:type="gramEnd"/>
      <w:r w:rsidRPr="00994FE5">
        <w:rPr>
          <w:color w:val="000000"/>
          <w:sz w:val="32"/>
          <w:szCs w:val="32"/>
        </w:rPr>
        <w:t xml:space="preserve"> В.В. «Общая психология» - М., 1978.</w:t>
      </w:r>
    </w:p>
    <w:p w:rsidR="00994FE5" w:rsidRPr="00994FE5" w:rsidRDefault="00994FE5" w:rsidP="00994FE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Бочкарев «Психология музыкальной деятельности» - М., 1978.</w:t>
      </w:r>
    </w:p>
    <w:p w:rsidR="00994FE5" w:rsidRPr="00994FE5" w:rsidRDefault="00994FE5" w:rsidP="00994FE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 xml:space="preserve">Варга Б., </w:t>
      </w:r>
      <w:proofErr w:type="spellStart"/>
      <w:r w:rsidRPr="00994FE5">
        <w:rPr>
          <w:color w:val="000000"/>
          <w:sz w:val="32"/>
          <w:szCs w:val="32"/>
        </w:rPr>
        <w:t>Димень</w:t>
      </w:r>
      <w:proofErr w:type="spellEnd"/>
      <w:r w:rsidRPr="00994FE5">
        <w:rPr>
          <w:color w:val="000000"/>
          <w:sz w:val="32"/>
          <w:szCs w:val="32"/>
        </w:rPr>
        <w:t xml:space="preserve"> Ю., </w:t>
      </w:r>
      <w:proofErr w:type="spellStart"/>
      <w:r w:rsidRPr="00994FE5">
        <w:rPr>
          <w:color w:val="000000"/>
          <w:sz w:val="32"/>
          <w:szCs w:val="32"/>
        </w:rPr>
        <w:t>Лопариц</w:t>
      </w:r>
      <w:proofErr w:type="spellEnd"/>
      <w:r w:rsidRPr="00994FE5">
        <w:rPr>
          <w:color w:val="000000"/>
          <w:sz w:val="32"/>
          <w:szCs w:val="32"/>
        </w:rPr>
        <w:t xml:space="preserve"> Э. «Язык, музыка математика» - М., 1981.</w:t>
      </w:r>
    </w:p>
    <w:p w:rsidR="00994FE5" w:rsidRPr="00994FE5" w:rsidRDefault="00994FE5" w:rsidP="00994FE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Ветлугина Н.А. «Музыкальное развитие ребенка» - М., 1978.</w:t>
      </w:r>
    </w:p>
    <w:p w:rsidR="00994FE5" w:rsidRPr="00994FE5" w:rsidRDefault="00994FE5" w:rsidP="00994FE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994FE5">
        <w:rPr>
          <w:color w:val="000000"/>
          <w:sz w:val="32"/>
          <w:szCs w:val="32"/>
        </w:rPr>
        <w:t>Дубровина И., Данилова Е.Е., Прихожан А.М. «Психология» - М., 1998</w:t>
      </w:r>
    </w:p>
    <w:p w:rsidR="00994FE5" w:rsidRPr="00506E1E" w:rsidRDefault="00994FE5" w:rsidP="00C00EAD">
      <w:p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994FE5" w:rsidRPr="0050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E"/>
    <w:rsid w:val="000B5F95"/>
    <w:rsid w:val="001640A1"/>
    <w:rsid w:val="00217900"/>
    <w:rsid w:val="003B03F0"/>
    <w:rsid w:val="003E5345"/>
    <w:rsid w:val="00451130"/>
    <w:rsid w:val="00506E1E"/>
    <w:rsid w:val="007816B5"/>
    <w:rsid w:val="00787057"/>
    <w:rsid w:val="00894725"/>
    <w:rsid w:val="008D49AF"/>
    <w:rsid w:val="008D7193"/>
    <w:rsid w:val="00910C76"/>
    <w:rsid w:val="0091569D"/>
    <w:rsid w:val="00916EA0"/>
    <w:rsid w:val="00994FE5"/>
    <w:rsid w:val="00A5585E"/>
    <w:rsid w:val="00C00EAD"/>
    <w:rsid w:val="00C80CC0"/>
    <w:rsid w:val="00C81B31"/>
    <w:rsid w:val="00D45454"/>
    <w:rsid w:val="00E12ED4"/>
    <w:rsid w:val="00F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1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1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45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8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2018-02-27T06:24:00Z</dcterms:created>
  <dcterms:modified xsi:type="dcterms:W3CDTF">2018-03-20T09:10:00Z</dcterms:modified>
</cp:coreProperties>
</file>