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E" w:rsidRDefault="000F146E" w:rsidP="000F14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Месяц</w:t>
      </w: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eastAsia="Times New Roman" w:hAnsi="Times New Roman"/>
          <w:b/>
          <w:bCs/>
          <w:sz w:val="32"/>
          <w:szCs w:val="32"/>
        </w:rPr>
        <w:t>Апрель</w:t>
      </w:r>
    </w:p>
    <w:p w:rsidR="000F146E" w:rsidRPr="00747599" w:rsidRDefault="000F146E" w:rsidP="000F146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>Тема месяца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Земля – наш общий дом</w:t>
      </w:r>
      <w:r w:rsidRPr="00747599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.</w:t>
      </w:r>
    </w:p>
    <w:p w:rsidR="000F146E" w:rsidRPr="00BA252C" w:rsidRDefault="000F146E" w:rsidP="000F146E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>Период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eastAsia="Times New Roman" w:hAnsi="Times New Roman"/>
          <w:bCs/>
          <w:sz w:val="32"/>
          <w:szCs w:val="32"/>
        </w:rPr>
        <w:t>с 02.04.18г. по 30.04</w:t>
      </w:r>
      <w:r w:rsidRPr="00BA252C">
        <w:rPr>
          <w:rFonts w:ascii="Times New Roman" w:eastAsia="Times New Roman" w:hAnsi="Times New Roman"/>
          <w:bCs/>
          <w:sz w:val="32"/>
          <w:szCs w:val="32"/>
        </w:rPr>
        <w:t>.1</w:t>
      </w:r>
      <w:r>
        <w:rPr>
          <w:rFonts w:ascii="Times New Roman" w:eastAsia="Times New Roman" w:hAnsi="Times New Roman"/>
          <w:bCs/>
          <w:sz w:val="32"/>
          <w:szCs w:val="32"/>
        </w:rPr>
        <w:t>8</w:t>
      </w:r>
      <w:r w:rsidRPr="00BA252C">
        <w:rPr>
          <w:rFonts w:ascii="Times New Roman" w:eastAsia="Times New Roman" w:hAnsi="Times New Roman"/>
          <w:bCs/>
          <w:sz w:val="32"/>
          <w:szCs w:val="32"/>
        </w:rPr>
        <w:t>г.</w:t>
      </w:r>
    </w:p>
    <w:p w:rsidR="000F146E" w:rsidRDefault="000F146E" w:rsidP="000F146E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 xml:space="preserve">Итоговое </w:t>
      </w:r>
      <w:r>
        <w:rPr>
          <w:rFonts w:ascii="Times New Roman" w:eastAsia="Times New Roman" w:hAnsi="Times New Roman"/>
          <w:b/>
          <w:bCs/>
          <w:sz w:val="32"/>
          <w:szCs w:val="32"/>
        </w:rPr>
        <w:t>событие.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Тема: «Земля -  наш общий дом»</w:t>
      </w:r>
    </w:p>
    <w:p w:rsidR="000F146E" w:rsidRPr="002D169E" w:rsidRDefault="000F146E" w:rsidP="000F146E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603325">
        <w:rPr>
          <w:rFonts w:ascii="Times New Roman" w:eastAsia="Times New Roman" w:hAnsi="Times New Roman"/>
          <w:b/>
          <w:bCs/>
          <w:sz w:val="32"/>
          <w:szCs w:val="32"/>
        </w:rPr>
        <w:t>Форма проведения</w:t>
      </w:r>
      <w:r w:rsidRPr="002D169E">
        <w:rPr>
          <w:rFonts w:ascii="Times New Roman" w:eastAsia="Times New Roman" w:hAnsi="Times New Roman"/>
          <w:bCs/>
          <w:sz w:val="32"/>
          <w:szCs w:val="32"/>
        </w:rPr>
        <w:t>: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Викторина</w:t>
      </w:r>
      <w:r w:rsidRPr="00737564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0F146E" w:rsidRDefault="000F146E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>Цель: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 закрепление представлений детей о том, что Земля – общий дом для всех людей и всех живых существ.</w:t>
      </w:r>
    </w:p>
    <w:p w:rsidR="000F146E" w:rsidRDefault="000F146E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 w:rsidRPr="00AA176D">
        <w:rPr>
          <w:rFonts w:ascii="Times New Roman" w:eastAsia="Times New Roman" w:hAnsi="Times New Roman"/>
          <w:b/>
          <w:bCs/>
          <w:sz w:val="32"/>
          <w:szCs w:val="32"/>
        </w:rPr>
        <w:t>Задачи:</w:t>
      </w:r>
    </w:p>
    <w:p w:rsidR="000F146E" w:rsidRDefault="000F146E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- вызвать у детей стремление беречь Землю - свой общий дом, как условие сохранения жизни человечества и всех природных обитателей;</w:t>
      </w:r>
    </w:p>
    <w:p w:rsidR="000F146E" w:rsidRDefault="000F146E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- закрепить понятие о том, что мы – люди – являемся частью природы, что для роста и развития живых объектов необходимо одно и то же – вода, свет, воздух.</w:t>
      </w:r>
    </w:p>
    <w:p w:rsidR="00E53B5C" w:rsidRDefault="00E53B5C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- воспитывать нравственные качества.</w:t>
      </w:r>
    </w:p>
    <w:p w:rsidR="000F146E" w:rsidRPr="00BA252C" w:rsidRDefault="000F146E" w:rsidP="000F146E">
      <w:pPr>
        <w:spacing w:after="0" w:line="360" w:lineRule="auto"/>
        <w:rPr>
          <w:rFonts w:ascii="Times New Roman" w:eastAsia="Times New Roman" w:hAnsi="Times New Roman"/>
          <w:bCs/>
          <w:sz w:val="32"/>
          <w:szCs w:val="32"/>
        </w:rPr>
      </w:pPr>
      <w:r w:rsidRPr="00747599">
        <w:rPr>
          <w:rFonts w:ascii="Times New Roman" w:eastAsia="Times New Roman" w:hAnsi="Times New Roman"/>
          <w:b/>
          <w:bCs/>
          <w:sz w:val="32"/>
          <w:szCs w:val="32"/>
        </w:rPr>
        <w:t>Дата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eastAsia="Times New Roman" w:hAnsi="Times New Roman"/>
          <w:bCs/>
          <w:sz w:val="32"/>
          <w:szCs w:val="32"/>
        </w:rPr>
        <w:t>2</w:t>
      </w:r>
      <w:r w:rsidR="00E53B5C">
        <w:rPr>
          <w:rFonts w:ascii="Times New Roman" w:eastAsia="Times New Roman" w:hAnsi="Times New Roman"/>
          <w:bCs/>
          <w:sz w:val="32"/>
          <w:szCs w:val="32"/>
        </w:rPr>
        <w:t>6</w:t>
      </w:r>
      <w:r>
        <w:rPr>
          <w:rFonts w:ascii="Times New Roman" w:eastAsia="Times New Roman" w:hAnsi="Times New Roman"/>
          <w:bCs/>
          <w:sz w:val="32"/>
          <w:szCs w:val="32"/>
        </w:rPr>
        <w:t>.04</w:t>
      </w:r>
      <w:r w:rsidRPr="00BA252C">
        <w:rPr>
          <w:rFonts w:ascii="Times New Roman" w:eastAsia="Times New Roman" w:hAnsi="Times New Roman"/>
          <w:bCs/>
          <w:sz w:val="32"/>
          <w:szCs w:val="32"/>
        </w:rPr>
        <w:t>.1</w:t>
      </w:r>
      <w:r>
        <w:rPr>
          <w:rFonts w:ascii="Times New Roman" w:eastAsia="Times New Roman" w:hAnsi="Times New Roman"/>
          <w:bCs/>
          <w:sz w:val="32"/>
          <w:szCs w:val="32"/>
        </w:rPr>
        <w:t>8</w:t>
      </w:r>
      <w:r w:rsidRPr="00BA252C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0F146E" w:rsidRDefault="000F146E" w:rsidP="000F146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C4311">
        <w:rPr>
          <w:rFonts w:ascii="Times New Roman" w:eastAsia="Times New Roman" w:hAnsi="Times New Roman"/>
          <w:b/>
          <w:bCs/>
          <w:sz w:val="32"/>
          <w:szCs w:val="32"/>
        </w:rPr>
        <w:t>Ответственные:</w:t>
      </w:r>
      <w:r w:rsidRPr="00D933E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Андреева Е. Н.</w:t>
      </w:r>
    </w:p>
    <w:p w:rsidR="000F146E" w:rsidRDefault="000F146E" w:rsidP="000F146E">
      <w:pPr>
        <w:tabs>
          <w:tab w:val="left" w:pos="3382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Швеина О.Н.    </w:t>
      </w: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Pr="00ED6F95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D6F95">
        <w:rPr>
          <w:rFonts w:ascii="Times New Roman" w:hAnsi="Times New Roman"/>
          <w:b/>
          <w:sz w:val="28"/>
          <w:szCs w:val="24"/>
        </w:rPr>
        <w:t>Перспективно-тематическое планиров</w:t>
      </w:r>
      <w:r>
        <w:rPr>
          <w:rFonts w:ascii="Times New Roman" w:hAnsi="Times New Roman"/>
          <w:b/>
          <w:sz w:val="28"/>
          <w:szCs w:val="24"/>
        </w:rPr>
        <w:t>ание в старшей группе «ТЕРЕМОК»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1101"/>
        <w:gridCol w:w="822"/>
        <w:gridCol w:w="2154"/>
        <w:gridCol w:w="2977"/>
        <w:gridCol w:w="2727"/>
        <w:gridCol w:w="2693"/>
        <w:gridCol w:w="3261"/>
      </w:tblGrid>
      <w:tr w:rsidR="000F146E" w:rsidRPr="001D2FF6" w:rsidTr="00AB35C5">
        <w:trPr>
          <w:trHeight w:val="1079"/>
        </w:trPr>
        <w:tc>
          <w:tcPr>
            <w:tcW w:w="1101" w:type="dxa"/>
            <w:vAlign w:val="center"/>
          </w:tcPr>
          <w:p w:rsidR="000F146E" w:rsidRPr="001D2FF6" w:rsidRDefault="000F146E" w:rsidP="00AB35C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Тема месяца</w:t>
            </w:r>
          </w:p>
          <w:p w:rsidR="000F146E" w:rsidRPr="001D2FF6" w:rsidRDefault="000F146E" w:rsidP="00AB35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F146E" w:rsidRPr="001D2FF6" w:rsidRDefault="000F146E" w:rsidP="00AB35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:rsidR="000F146E" w:rsidRPr="001D2FF6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F146E" w:rsidRPr="001D2FF6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vAlign w:val="center"/>
          </w:tcPr>
          <w:p w:rsidR="000F146E" w:rsidRPr="001D2FF6" w:rsidRDefault="000F146E" w:rsidP="00AB35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Компонент   ДОУ</w:t>
            </w:r>
          </w:p>
        </w:tc>
        <w:tc>
          <w:tcPr>
            <w:tcW w:w="2727" w:type="dxa"/>
            <w:vAlign w:val="center"/>
          </w:tcPr>
          <w:p w:rsidR="000F146E" w:rsidRPr="001D2FF6" w:rsidRDefault="000F146E" w:rsidP="00AB35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Региональный    компонент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F146E" w:rsidRPr="001D2FF6" w:rsidRDefault="000F146E" w:rsidP="00AB35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0F146E" w:rsidRPr="001D2FF6" w:rsidRDefault="000F146E" w:rsidP="00AB35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F146E" w:rsidRPr="001D2FF6" w:rsidRDefault="000F146E" w:rsidP="00AB35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0F146E" w:rsidRPr="008E2765" w:rsidTr="00AB35C5">
        <w:tc>
          <w:tcPr>
            <w:tcW w:w="1101" w:type="dxa"/>
            <w:vMerge w:val="restart"/>
            <w:textDirection w:val="btLr"/>
            <w:vAlign w:val="center"/>
          </w:tcPr>
          <w:p w:rsidR="000F146E" w:rsidRPr="007E5259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7E5259">
              <w:rPr>
                <w:rFonts w:ascii="Times New Roman" w:hAnsi="Times New Roman"/>
                <w:b/>
                <w:u w:val="single"/>
              </w:rPr>
              <w:t>Апрель</w:t>
            </w:r>
            <w:r w:rsidRPr="007E525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F146E" w:rsidRPr="008E2765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«Земля – наш общий дом»</w:t>
            </w:r>
          </w:p>
        </w:tc>
        <w:tc>
          <w:tcPr>
            <w:tcW w:w="822" w:type="dxa"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  <w:r w:rsidRPr="008E2765">
              <w:rPr>
                <w:rFonts w:ascii="Times New Roman" w:hAnsi="Times New Roman"/>
                <w:b/>
                <w:lang w:val="en-US"/>
              </w:rPr>
              <w:t>I</w:t>
            </w:r>
            <w:r w:rsidRPr="008E2765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54" w:type="dxa"/>
            <w:vAlign w:val="center"/>
          </w:tcPr>
          <w:p w:rsidR="000F146E" w:rsidRPr="00EF63BA" w:rsidRDefault="000F146E" w:rsidP="00AB35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3BA">
              <w:rPr>
                <w:rFonts w:ascii="Times New Roman" w:hAnsi="Times New Roman"/>
                <w:b/>
                <w:i/>
                <w:sz w:val="24"/>
                <w:szCs w:val="24"/>
              </w:rPr>
              <w:t>«Мы живем на Земле»</w:t>
            </w:r>
          </w:p>
        </w:tc>
        <w:tc>
          <w:tcPr>
            <w:tcW w:w="2977" w:type="dxa"/>
          </w:tcPr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Беседа: «Мы все разные».  Д/и «Кто где живет». </w:t>
            </w:r>
          </w:p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С/р игра «Путешествие по России».</w:t>
            </w:r>
          </w:p>
        </w:tc>
        <w:tc>
          <w:tcPr>
            <w:tcW w:w="2727" w:type="dxa"/>
          </w:tcPr>
          <w:p w:rsidR="000F146E" w:rsidRPr="00EF63BA" w:rsidRDefault="000F146E" w:rsidP="00AB35C5">
            <w:pPr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Рассматривание иллюстраций: «Коренные жители нашего края»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Географическая карта мира.</w:t>
            </w:r>
          </w:p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иллюстрации  на тему: «Дома и их особенности» (зарубежные страны).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Чтение: З. Александрова «Родина» Н. Забила «Наш край».  Е. Пермяк «Самое страшное». </w:t>
            </w:r>
            <w:r w:rsidRPr="00EF63BA">
              <w:rPr>
                <w:rFonts w:ascii="Times New Roman" w:hAnsi="Times New Roman"/>
                <w:i/>
                <w:sz w:val="22"/>
                <w:szCs w:val="22"/>
              </w:rPr>
              <w:t>Проза: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Бианки «Синичкин календарь. Апрель», Э. Шим «Где наша деревня?»</w:t>
            </w:r>
          </w:p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Чтение стихотворения «Наша планета» Я. Аким. </w:t>
            </w:r>
          </w:p>
        </w:tc>
      </w:tr>
      <w:tr w:rsidR="000F146E" w:rsidRPr="008E2765" w:rsidTr="00AB35C5">
        <w:trPr>
          <w:trHeight w:val="2282"/>
        </w:trPr>
        <w:tc>
          <w:tcPr>
            <w:tcW w:w="1101" w:type="dxa"/>
            <w:vMerge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  <w:r w:rsidRPr="008E27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54" w:type="dxa"/>
            <w:vAlign w:val="center"/>
          </w:tcPr>
          <w:p w:rsidR="000F146E" w:rsidRPr="00EF63BA" w:rsidRDefault="000F146E" w:rsidP="00AB35C5">
            <w:pPr>
              <w:shd w:val="clear" w:color="auto" w:fill="FFFFFF"/>
              <w:ind w:right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63BA">
              <w:rPr>
                <w:rFonts w:ascii="Times New Roman" w:hAnsi="Times New Roman"/>
                <w:b/>
                <w:i/>
                <w:sz w:val="24"/>
                <w:szCs w:val="24"/>
              </w:rPr>
              <w:t>«Космические просторы»</w:t>
            </w:r>
          </w:p>
        </w:tc>
        <w:tc>
          <w:tcPr>
            <w:tcW w:w="2977" w:type="dxa"/>
          </w:tcPr>
          <w:p w:rsidR="000F146E" w:rsidRPr="00EF63B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Беседа: «Первый человек в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космосе».</w:t>
            </w:r>
          </w:p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Разучивание  стихов о космосе и космонавтах</w:t>
            </w:r>
          </w:p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Продуктивная деятельность: «Мы летим в космос» (рисование)</w:t>
            </w:r>
          </w:p>
          <w:p w:rsidR="000F146E" w:rsidRPr="00EF63BA" w:rsidRDefault="000F146E" w:rsidP="00AB35C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 Конструирование ракеты.</w:t>
            </w:r>
          </w:p>
        </w:tc>
        <w:tc>
          <w:tcPr>
            <w:tcW w:w="2727" w:type="dxa"/>
          </w:tcPr>
          <w:p w:rsidR="000F146E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iCs/>
                <w:spacing w:val="-1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Рассматривание иллюстраций </w:t>
            </w: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 из книги В. Бороздина «Звездолетчики». </w:t>
            </w:r>
          </w:p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>Рассматривание глобуса. Слушание фонограммы космической музыки.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«Портреты космонавтов России», иллюстрации: «Космические просторы» «Такие разные ракеты;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рисунков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: «Как я представляю космос».</w:t>
            </w:r>
          </w:p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hanging="2"/>
              <w:rPr>
                <w:rFonts w:ascii="Times New Roman" w:hAnsi="Times New Roman"/>
                <w:iCs/>
                <w:spacing w:val="-1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>Чтение:</w:t>
            </w:r>
            <w:r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Баруздин «Первый в космосе», П. Леонов «Шаги над планетой. 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iCs/>
                <w:spacing w:val="-1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>Чтение стихотворения В.</w:t>
            </w:r>
            <w:r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>Степанова «Юрий Гагарин»,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iCs/>
                <w:spacing w:val="-1"/>
                <w:sz w:val="22"/>
                <w:szCs w:val="22"/>
              </w:rPr>
              <w:t xml:space="preserve">И. Левченко «Юрий Гагарин» «Наши космонавты». </w:t>
            </w:r>
          </w:p>
        </w:tc>
      </w:tr>
      <w:tr w:rsidR="000F146E" w:rsidRPr="008E2765" w:rsidTr="00AB35C5">
        <w:trPr>
          <w:trHeight w:val="2268"/>
        </w:trPr>
        <w:tc>
          <w:tcPr>
            <w:tcW w:w="1101" w:type="dxa"/>
            <w:vMerge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  <w:r w:rsidRPr="008E27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4" w:type="dxa"/>
            <w:vAlign w:val="center"/>
          </w:tcPr>
          <w:p w:rsidR="000F146E" w:rsidRPr="00EF63BA" w:rsidRDefault="000F146E" w:rsidP="00AB35C5">
            <w:pPr>
              <w:shd w:val="clear" w:color="auto" w:fill="FFFFFF"/>
              <w:ind w:right="175" w:hanging="7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F63BA">
              <w:rPr>
                <w:rFonts w:ascii="Times New Roman" w:hAnsi="Times New Roman"/>
                <w:b/>
                <w:i/>
                <w:sz w:val="24"/>
                <w:szCs w:val="24"/>
              </w:rPr>
              <w:t>«Уроки безопасно</w:t>
            </w:r>
            <w:r w:rsidRPr="00EF63BA">
              <w:rPr>
                <w:rFonts w:ascii="Times New Roman" w:hAnsi="Times New Roman"/>
                <w:b/>
                <w:i/>
                <w:sz w:val="22"/>
                <w:szCs w:val="22"/>
              </w:rPr>
              <w:t>сти»</w:t>
            </w:r>
          </w:p>
          <w:p w:rsidR="000F146E" w:rsidRPr="00EF63BA" w:rsidRDefault="000F146E" w:rsidP="00AB35C5">
            <w:pPr>
              <w:shd w:val="clear" w:color="auto" w:fill="FFFFFF"/>
              <w:ind w:right="175" w:hanging="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F63BA">
              <w:rPr>
                <w:rFonts w:ascii="Times New Roman" w:hAnsi="Times New Roman"/>
                <w:b/>
                <w:i/>
                <w:sz w:val="22"/>
                <w:szCs w:val="22"/>
              </w:rPr>
              <w:t>ОБЖ</w:t>
            </w:r>
          </w:p>
        </w:tc>
        <w:tc>
          <w:tcPr>
            <w:tcW w:w="2977" w:type="dxa"/>
          </w:tcPr>
          <w:p w:rsidR="000F146E" w:rsidRPr="00EF63BA" w:rsidRDefault="000F146E" w:rsidP="00AB35C5">
            <w:pPr>
              <w:shd w:val="clear" w:color="auto" w:fill="FFFFFF"/>
              <w:ind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Беседа: «Один дома»</w:t>
            </w:r>
          </w:p>
          <w:p w:rsidR="000F146E" w:rsidRPr="00EF63BA" w:rsidRDefault="000F146E" w:rsidP="00AB35C5">
            <w:pPr>
              <w:shd w:val="clear" w:color="auto" w:fill="FFFFFF"/>
              <w:ind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Д/и: « Хорошо - плохо».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Продуктивная  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деятельность: «Опасные предметы» (рисование).</w:t>
            </w:r>
          </w:p>
        </w:tc>
        <w:tc>
          <w:tcPr>
            <w:tcW w:w="2727" w:type="dxa"/>
          </w:tcPr>
          <w:p w:rsidR="000F146E" w:rsidRPr="00EF63BA" w:rsidRDefault="000F146E" w:rsidP="00AB35C5">
            <w:pPr>
              <w:shd w:val="clear" w:color="auto" w:fill="FFFFFF"/>
              <w:ind w:left="14"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Рассматривание альбома «Безопасность».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Просмотр презентации «Правила поведения зимой»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Целевая прогулка к светофору, пешеходному переходу.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Подборка иллюстраций:</w:t>
            </w:r>
          </w:p>
          <w:p w:rsidR="000F146E" w:rsidRPr="00EF63BA" w:rsidRDefault="000F146E" w:rsidP="00AB35C5">
            <w:pPr>
              <w:shd w:val="clear" w:color="auto" w:fill="FFFFFF"/>
              <w:spacing w:after="0" w:line="240" w:lineRule="auto"/>
              <w:ind w:left="-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«Гололед, сход снега с крыш, огромные сосульки», фото «Наши прогулки». «Пожар» и др.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left="14"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 xml:space="preserve"> Поэзия: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Михалков «Скверная история», 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Пишумов «Дорожная азбука», 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 xml:space="preserve">Зильберг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«01, 02, 03».</w:t>
            </w:r>
          </w:p>
          <w:p w:rsidR="000F146E" w:rsidRPr="00EF63BA" w:rsidRDefault="000F146E" w:rsidP="00AB35C5">
            <w:pPr>
              <w:shd w:val="clear" w:color="auto" w:fill="FFFFFF"/>
              <w:ind w:left="14" w:right="144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Чтение: 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Толстой «Пожар», 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Бедарев «Если бы…», 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Суслов «Его сигнал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sz w:val="22"/>
                <w:szCs w:val="22"/>
              </w:rPr>
              <w:t>для всех закон».</w:t>
            </w:r>
          </w:p>
        </w:tc>
      </w:tr>
      <w:tr w:rsidR="000F146E" w:rsidRPr="008E2765" w:rsidTr="00AB35C5">
        <w:trPr>
          <w:trHeight w:val="2691"/>
        </w:trPr>
        <w:tc>
          <w:tcPr>
            <w:tcW w:w="1101" w:type="dxa"/>
            <w:vMerge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</w:tcPr>
          <w:p w:rsidR="000F146E" w:rsidRPr="008E2765" w:rsidRDefault="000F146E" w:rsidP="00AB35C5">
            <w:pPr>
              <w:rPr>
                <w:rFonts w:ascii="Times New Roman" w:hAnsi="Times New Roman"/>
                <w:b/>
              </w:rPr>
            </w:pPr>
            <w:r w:rsidRPr="008E27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54" w:type="dxa"/>
            <w:vAlign w:val="center"/>
          </w:tcPr>
          <w:p w:rsidR="000F146E" w:rsidRPr="00EF63BA" w:rsidRDefault="000F146E" w:rsidP="00AB35C5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«Дружат дети всей З</w:t>
            </w:r>
            <w:r w:rsidRPr="00EF63BA">
              <w:rPr>
                <w:rFonts w:ascii="Times New Roman" w:hAnsi="Times New Roman"/>
                <w:b/>
                <w:i/>
                <w:sz w:val="24"/>
                <w:szCs w:val="24"/>
              </w:rPr>
              <w:t>емли»</w:t>
            </w:r>
          </w:p>
        </w:tc>
        <w:tc>
          <w:tcPr>
            <w:tcW w:w="2977" w:type="dxa"/>
          </w:tcPr>
          <w:p w:rsidR="000F146E" w:rsidRDefault="000F146E" w:rsidP="00AB35C5">
            <w:pPr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Беседа: «Дружат дети всей земли». Рассматривание географической карты и глобуса; кук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ол в национальных костюмах. </w:t>
            </w:r>
          </w:p>
          <w:p w:rsidR="000F146E" w:rsidRPr="00EF63BA" w:rsidRDefault="000F146E" w:rsidP="00AB35C5">
            <w:pPr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Продуктивная деятельность: «Кукла в национальном костюме» (аппликация).</w:t>
            </w:r>
          </w:p>
        </w:tc>
        <w:tc>
          <w:tcPr>
            <w:tcW w:w="2727" w:type="dxa"/>
          </w:tcPr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Рассматривание иллюстраций с изображением людей разной национальности и их одежды.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Пение детских песен о дружбе.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sz w:val="22"/>
                <w:szCs w:val="22"/>
              </w:rPr>
              <w:t>Подборка иллюстраций  на тему: «Разные страны и народы». «Национальные одежды».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color w:val="000000"/>
                <w:sz w:val="22"/>
                <w:szCs w:val="22"/>
              </w:rPr>
              <w:t>Поэзия: Ю. Тувим «Письмо ко всем детям по одному важному делу».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color w:val="000000"/>
                <w:sz w:val="22"/>
                <w:szCs w:val="22"/>
              </w:rPr>
              <w:t>Чтение: С.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3BA">
              <w:rPr>
                <w:rFonts w:ascii="Times New Roman" w:hAnsi="Times New Roman"/>
                <w:color w:val="000000"/>
                <w:sz w:val="22"/>
                <w:szCs w:val="22"/>
              </w:rPr>
              <w:t>Баруздин «Страна, где мы живем».</w:t>
            </w:r>
          </w:p>
          <w:p w:rsidR="000F146E" w:rsidRPr="00EF63BA" w:rsidRDefault="000F146E" w:rsidP="00AB35C5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3BA">
              <w:rPr>
                <w:rFonts w:ascii="Times New Roman" w:hAnsi="Times New Roman"/>
                <w:color w:val="000000"/>
                <w:sz w:val="22"/>
                <w:szCs w:val="22"/>
              </w:rPr>
              <w:t>Сказка:  Р. Киплинг «Слоненок».</w:t>
            </w:r>
          </w:p>
        </w:tc>
      </w:tr>
    </w:tbl>
    <w:tbl>
      <w:tblPr>
        <w:tblpPr w:leftFromText="180" w:rightFromText="180" w:vertAnchor="text" w:horzAnchor="margin" w:tblpY="26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5"/>
        <w:gridCol w:w="8066"/>
      </w:tblGrid>
      <w:tr w:rsidR="000F146E" w:rsidRPr="00D30B6F" w:rsidTr="00AB35C5">
        <w:trPr>
          <w:trHeight w:val="136"/>
        </w:trPr>
        <w:tc>
          <w:tcPr>
            <w:tcW w:w="15701" w:type="dxa"/>
            <w:gridSpan w:val="2"/>
          </w:tcPr>
          <w:p w:rsidR="000F146E" w:rsidRPr="00D30B6F" w:rsidRDefault="000F146E" w:rsidP="00AB35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30B6F">
              <w:rPr>
                <w:rFonts w:ascii="Times New Roman" w:hAnsi="Times New Roman"/>
                <w:b/>
                <w:sz w:val="28"/>
              </w:rPr>
              <w:t>Работа с родителями</w:t>
            </w:r>
          </w:p>
        </w:tc>
      </w:tr>
      <w:tr w:rsidR="000F146E" w:rsidRPr="00D30B6F" w:rsidTr="00AB35C5">
        <w:trPr>
          <w:trHeight w:val="2094"/>
        </w:trPr>
        <w:tc>
          <w:tcPr>
            <w:tcW w:w="7635" w:type="dxa"/>
          </w:tcPr>
          <w:p w:rsidR="000F146E" w:rsidRPr="002F49E0" w:rsidRDefault="000F146E" w:rsidP="00AB35C5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</w:rPr>
              <w:t xml:space="preserve">Папка - передвижка на тему: </w:t>
            </w:r>
            <w:r w:rsidRPr="002F49E0">
              <w:rPr>
                <w:rFonts w:ascii="Times New Roman" w:hAnsi="Times New Roman"/>
                <w:color w:val="000000"/>
                <w:shd w:val="clear" w:color="auto" w:fill="FFFFFF"/>
              </w:rPr>
              <w:t>«Знакомим ребёнка с космосом»</w:t>
            </w:r>
            <w:r w:rsidR="00AC56A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0F146E" w:rsidRPr="002F49E0" w:rsidRDefault="000F146E" w:rsidP="00AB35C5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</w:rPr>
              <w:t>Папка - передвижка на тему: «Ребёнок у телевизора»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Pr="002F49E0" w:rsidRDefault="000F146E" w:rsidP="00AB35C5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</w:rPr>
              <w:t>Папка – передвижка на тему: «Уроки безопасности»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Pr="002F49E0" w:rsidRDefault="000F146E" w:rsidP="00AB35C5">
            <w:pPr>
              <w:pStyle w:val="ae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</w:rPr>
              <w:t xml:space="preserve">Индивидуальные  беседы с родителями на темы: </w:t>
            </w:r>
          </w:p>
          <w:p w:rsidR="000F146E" w:rsidRPr="002F49E0" w:rsidRDefault="000F146E" w:rsidP="00AB35C5">
            <w:pPr>
              <w:pStyle w:val="a4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</w:rPr>
              <w:t>«Развитие у ребёнка памяти, внимания»</w:t>
            </w:r>
            <w:r w:rsidR="00AC56A6">
              <w:rPr>
                <w:rFonts w:ascii="Times New Roman" w:hAnsi="Times New Roman"/>
              </w:rPr>
              <w:t>,</w:t>
            </w:r>
          </w:p>
          <w:p w:rsidR="000F146E" w:rsidRPr="002F49E0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F49E0">
              <w:rPr>
                <w:rFonts w:ascii="Times New Roman" w:hAnsi="Times New Roman"/>
                <w:color w:val="000000"/>
              </w:rPr>
              <w:t>«Ребёнок и компьютер»</w:t>
            </w:r>
            <w:r w:rsidR="00AC56A6">
              <w:rPr>
                <w:rFonts w:ascii="Times New Roman" w:hAnsi="Times New Roman"/>
                <w:color w:val="000000"/>
              </w:rPr>
              <w:t>.</w:t>
            </w:r>
          </w:p>
          <w:p w:rsidR="000F146E" w:rsidRPr="002F49E0" w:rsidRDefault="000F146E" w:rsidP="00AB35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</w:rPr>
            </w:pPr>
            <w:r w:rsidRPr="002F49E0">
              <w:rPr>
                <w:rFonts w:ascii="Times New Roman" w:eastAsia="Times New Roman" w:hAnsi="Times New Roman"/>
              </w:rPr>
              <w:t>«Развитие мелкой моторики рук как средство развития речи у детей».</w:t>
            </w:r>
          </w:p>
          <w:p w:rsidR="000F146E" w:rsidRPr="004B5798" w:rsidRDefault="000F146E" w:rsidP="00AB35C5">
            <w:pPr>
              <w:shd w:val="clear" w:color="auto" w:fill="FFFFFF"/>
              <w:spacing w:after="0" w:line="240" w:lineRule="auto"/>
              <w:ind w:left="4956"/>
              <w:jc w:val="both"/>
              <w:rPr>
                <w:rFonts w:ascii="Times New Roman" w:hAnsi="Times New Roman"/>
                <w:sz w:val="36"/>
                <w:szCs w:val="30"/>
              </w:rPr>
            </w:pPr>
          </w:p>
          <w:p w:rsidR="000F146E" w:rsidRPr="00D30B6F" w:rsidRDefault="000F146E" w:rsidP="00AB35C5">
            <w:pPr>
              <w:pStyle w:val="ae"/>
              <w:spacing w:after="0"/>
              <w:ind w:left="0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</w:p>
        </w:tc>
        <w:tc>
          <w:tcPr>
            <w:tcW w:w="8066" w:type="dxa"/>
          </w:tcPr>
          <w:p w:rsidR="000F146E" w:rsidRPr="00EF63BA" w:rsidRDefault="000F146E" w:rsidP="00AB35C5">
            <w:pPr>
              <w:pStyle w:val="ae"/>
              <w:spacing w:after="0"/>
              <w:ind w:left="0"/>
              <w:rPr>
                <w:rFonts w:ascii="Times New Roman" w:hAnsi="Times New Roman"/>
                <w:b/>
              </w:rPr>
            </w:pPr>
            <w:r w:rsidRPr="00EF63BA">
              <w:rPr>
                <w:rFonts w:ascii="Times New Roman" w:hAnsi="Times New Roman"/>
                <w:b/>
              </w:rPr>
              <w:t>Реализация задач по приоритетному  направлению:</w:t>
            </w:r>
          </w:p>
          <w:p w:rsidR="000F146E" w:rsidRDefault="000F146E" w:rsidP="00AB35C5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EF63BA">
              <w:rPr>
                <w:rFonts w:ascii="Times New Roman" w:hAnsi="Times New Roman"/>
              </w:rPr>
              <w:t>«Развитие познавательных интересов дошкольников через экспериментально-исследовательскую деятельность»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Default="000F146E" w:rsidP="00AB35C5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детьми.</w:t>
            </w:r>
          </w:p>
          <w:p w:rsidR="000F146E" w:rsidRPr="00EB097E" w:rsidRDefault="000F146E" w:rsidP="00AB35C5">
            <w:pPr>
              <w:pStyle w:val="a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Проведение опытов с детьми: </w:t>
            </w:r>
            <w:r w:rsidRPr="00EB097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Мир бумаги</w:t>
            </w:r>
            <w:r w:rsidRPr="00EB097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Pr="00EB097E" w:rsidRDefault="000F146E" w:rsidP="00AB35C5">
            <w:pPr>
              <w:pStyle w:val="a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Эксперименты: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EB097E">
              <w:rPr>
                <w:rFonts w:ascii="Times New Roman" w:hAnsi="Times New Roman"/>
              </w:rPr>
              <w:t>«Волшебны</w:t>
            </w:r>
            <w:r>
              <w:rPr>
                <w:rFonts w:ascii="Times New Roman" w:hAnsi="Times New Roman"/>
              </w:rPr>
              <w:t>е</w:t>
            </w:r>
            <w:r w:rsidRPr="00EB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свойства магнита</w:t>
            </w:r>
            <w:r w:rsidRPr="00EB097E">
              <w:rPr>
                <w:rFonts w:ascii="Times New Roman" w:hAnsi="Times New Roman"/>
              </w:rPr>
              <w:t>»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Default="000F146E" w:rsidP="00AB35C5">
            <w:pPr>
              <w:pStyle w:val="a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E0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  <w:p w:rsidR="000F146E" w:rsidRPr="0040761B" w:rsidRDefault="000F146E" w:rsidP="00AB35C5">
            <w:pPr>
              <w:pStyle w:val="a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</w:rPr>
            </w:pPr>
            <w:r w:rsidRPr="0040761B">
              <w:rPr>
                <w:rFonts w:ascii="Times New Roman" w:hAnsi="Times New Roman"/>
              </w:rPr>
              <w:t>Индивидуальные беседы: «</w:t>
            </w:r>
            <w:r>
              <w:rPr>
                <w:rFonts w:ascii="Times New Roman" w:hAnsi="Times New Roman"/>
              </w:rPr>
              <w:t>Поощряем детскую любознательность</w:t>
            </w:r>
            <w:r w:rsidRPr="0040761B">
              <w:rPr>
                <w:rFonts w:ascii="Times New Roman" w:hAnsi="Times New Roman"/>
              </w:rPr>
              <w:t>»</w:t>
            </w:r>
            <w:r w:rsidR="00AC56A6">
              <w:rPr>
                <w:rFonts w:ascii="Times New Roman" w:hAnsi="Times New Roman"/>
              </w:rPr>
              <w:t>.</w:t>
            </w:r>
          </w:p>
          <w:p w:rsidR="000F146E" w:rsidRPr="0040761B" w:rsidRDefault="000F146E" w:rsidP="00AB35C5">
            <w:pPr>
              <w:pStyle w:val="a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61B">
              <w:rPr>
                <w:rFonts w:ascii="Times New Roman" w:hAnsi="Times New Roman"/>
              </w:rPr>
              <w:t>Консультации: «</w:t>
            </w:r>
            <w:r>
              <w:rPr>
                <w:rFonts w:ascii="Times New Roman" w:hAnsi="Times New Roman"/>
              </w:rPr>
              <w:t>Организация детского экспериментирования в домашних условиях</w:t>
            </w:r>
            <w:r w:rsidRPr="0040761B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Экспериментирование – ступень к познанию окружающего мира</w:t>
            </w:r>
            <w:r w:rsidRPr="0040761B">
              <w:rPr>
                <w:rFonts w:ascii="Times New Roman" w:hAnsi="Times New Roman"/>
              </w:rPr>
              <w:t>»</w:t>
            </w:r>
            <w:r w:rsidR="00AC56A6">
              <w:rPr>
                <w:rFonts w:ascii="Times New Roman" w:hAnsi="Times New Roman"/>
              </w:rPr>
              <w:t>.</w:t>
            </w:r>
          </w:p>
        </w:tc>
      </w:tr>
    </w:tbl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rPr>
          <w:sz w:val="24"/>
          <w:szCs w:val="24"/>
        </w:rPr>
      </w:pPr>
    </w:p>
    <w:p w:rsidR="000F146E" w:rsidRDefault="000F146E" w:rsidP="000F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46E" w:rsidRPr="003132D4" w:rsidRDefault="000F146E" w:rsidP="000F146E">
      <w:pPr>
        <w:spacing w:after="0"/>
        <w:jc w:val="center"/>
        <w:rPr>
          <w:sz w:val="28"/>
          <w:szCs w:val="28"/>
        </w:rPr>
      </w:pPr>
      <w:r w:rsidRPr="003132D4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0F146E" w:rsidRPr="003132D4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2D4">
        <w:rPr>
          <w:rFonts w:ascii="Times New Roman" w:hAnsi="Times New Roman"/>
          <w:b/>
          <w:sz w:val="28"/>
          <w:szCs w:val="28"/>
        </w:rPr>
        <w:t>Первая неделя: «Мы живем на Земле»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839"/>
        <w:gridCol w:w="3795"/>
        <w:gridCol w:w="3090"/>
        <w:gridCol w:w="2835"/>
        <w:gridCol w:w="2548"/>
      </w:tblGrid>
      <w:tr w:rsidR="000F146E" w:rsidRPr="003153D4" w:rsidTr="00AB35C5">
        <w:trPr>
          <w:trHeight w:val="77"/>
          <w:jc w:val="center"/>
        </w:trPr>
        <w:tc>
          <w:tcPr>
            <w:tcW w:w="15986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879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9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Утро</w:t>
            </w:r>
          </w:p>
        </w:tc>
        <w:tc>
          <w:tcPr>
            <w:tcW w:w="3795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Непрерывная</w:t>
            </w:r>
            <w:r w:rsidRPr="003132D4">
              <w:rPr>
                <w:rFonts w:ascii="Times New Roman" w:hAnsi="Times New Roman"/>
              </w:rPr>
              <w:t xml:space="preserve"> образовательная деятельность</w:t>
            </w:r>
          </w:p>
        </w:tc>
        <w:tc>
          <w:tcPr>
            <w:tcW w:w="3090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35" w:type="dxa"/>
            <w:vAlign w:val="center"/>
          </w:tcPr>
          <w:p w:rsidR="000F146E" w:rsidRPr="003132D4" w:rsidRDefault="009A7AD5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половина дня. С</w:t>
            </w:r>
            <w:r w:rsidR="000F146E" w:rsidRPr="003132D4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548" w:type="dxa"/>
            <w:vAlign w:val="center"/>
          </w:tcPr>
          <w:p w:rsidR="000F146E" w:rsidRPr="003132D4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 С</w:t>
            </w:r>
            <w:r w:rsidRPr="003132D4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8428"/>
          <w:jc w:val="center"/>
        </w:trPr>
        <w:tc>
          <w:tcPr>
            <w:tcW w:w="87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Понедельник 02. 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04.1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839" w:type="dxa"/>
          </w:tcPr>
          <w:p w:rsidR="000F146E" w:rsidRPr="0040761B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Pr="0040761B">
              <w:rPr>
                <w:rFonts w:ascii="Times New Roman" w:hAnsi="Times New Roman"/>
                <w:b/>
                <w:i/>
                <w:sz w:val="24"/>
                <w:szCs w:val="24"/>
              </w:rPr>
              <w:t>«Наша планета - Земля»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193EFB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09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EB097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</w:t>
            </w:r>
            <w:r w:rsidRPr="00193E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представлений о планете Земля.</w:t>
            </w:r>
          </w:p>
          <w:p w:rsidR="000F146E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</w:p>
          <w:p w:rsidR="000F146E" w:rsidRPr="00EB097E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097E">
              <w:rPr>
                <w:b/>
                <w:i/>
                <w:color w:val="000000"/>
                <w:u w:val="single"/>
              </w:rPr>
              <w:t>Д/игра</w:t>
            </w:r>
            <w:r w:rsidRPr="00EB097E">
              <w:rPr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EB097E">
              <w:rPr>
                <w:b/>
                <w:i/>
                <w:color w:val="000000"/>
              </w:rPr>
              <w:t>«Найди дом</w:t>
            </w:r>
            <w:r>
              <w:rPr>
                <w:color w:val="000000"/>
              </w:rPr>
              <w:t xml:space="preserve"> </w:t>
            </w:r>
            <w:r w:rsidRPr="00EB097E">
              <w:rPr>
                <w:b/>
                <w:i/>
                <w:color w:val="000000"/>
              </w:rPr>
              <w:t>для животного»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F146E" w:rsidRPr="003153D4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B097E">
              <w:rPr>
                <w:b/>
                <w:i/>
                <w:color w:val="000000"/>
                <w:u w:val="single"/>
              </w:rPr>
              <w:t>Цель</w:t>
            </w:r>
            <w:r w:rsidRPr="00EB097E">
              <w:rPr>
                <w:b/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расширение знаний об обитателях разных природных зон.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F146E" w:rsidRPr="00E72336" w:rsidRDefault="00AB35C5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0F146E" w:rsidRPr="00E723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следить за внешним видом</w:t>
            </w:r>
          </w:p>
        </w:tc>
        <w:tc>
          <w:tcPr>
            <w:tcW w:w="3795" w:type="dxa"/>
          </w:tcPr>
          <w:p w:rsidR="000F146E" w:rsidRPr="00935A76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F49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F49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Познавательное </w:t>
            </w:r>
            <w:r w:rsidRPr="00935A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развитие.  </w:t>
            </w:r>
          </w:p>
          <w:p w:rsidR="000F146E" w:rsidRPr="00935A76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A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r w:rsidRPr="00935A76">
              <w:rPr>
                <w:rFonts w:ascii="Times New Roman" w:hAnsi="Times New Roman"/>
                <w:b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мы – жители Земли</w:t>
            </w:r>
            <w:r w:rsidRPr="00935A7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935A76" w:rsidRDefault="000F146E" w:rsidP="00AB35C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5A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935A76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 планете Земля.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A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представления о ядовитых и растениях; развивать умение понимать значение цвета на карте; воспитывать интерес и уважение к людям разных стран и национальностей, их деятельности и культуре.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</w:t>
            </w:r>
            <w:r w:rsidRPr="00AB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конспект</w:t>
            </w:r>
            <w:r w:rsidR="00AB35C5" w:rsidRPr="00AB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B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Н. С. Голицына, стр. 354)</w:t>
            </w:r>
            <w:r w:rsidR="00AB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 w:rsidRPr="00C602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C602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F146E" w:rsidRPr="00FB52C8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C6026B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культуре).</w:t>
            </w:r>
          </w:p>
          <w:p w:rsidR="000F146E" w:rsidRPr="00F5417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Рисование по замыслу.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«Фантастические цветы»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F54179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творчески отражать свои представления об экзотических цветах.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использовать приёмы видоизменения и декорирования лепестков с целью создания оригинальных образов; развивать творческое воображение; воспитывать эстетическое отношение к природе.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AB35C5" w:rsidRPr="00AB35C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3132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И.А. Лыкова, стр. 132)</w:t>
            </w:r>
            <w:r w:rsidR="00AB35C5" w:rsidRPr="00AB35C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F146E" w:rsidRPr="007E5259" w:rsidRDefault="000F146E" w:rsidP="00AB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</w:rPr>
            </w:pPr>
            <w:r w:rsidRPr="007E5259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за </w:t>
            </w:r>
            <w:r w:rsidRPr="007E5259">
              <w:rPr>
                <w:b/>
                <w:bCs/>
                <w:i/>
                <w:color w:val="000000"/>
                <w:u w:val="single"/>
              </w:rPr>
              <w:t>проталинами</w:t>
            </w:r>
            <w:r w:rsidR="00AB35C5">
              <w:rPr>
                <w:b/>
                <w:bCs/>
                <w:i/>
                <w:color w:val="000000"/>
                <w:u w:val="single"/>
              </w:rPr>
              <w:t>.</w:t>
            </w:r>
          </w:p>
          <w:p w:rsidR="000F146E" w:rsidRPr="00EB097E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B097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EB097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0F146E" w:rsidRPr="00FE1C3C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расширение знаний о сезонных изменениях в природе.</w:t>
            </w:r>
            <w:r w:rsidRPr="00FE1C3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lang w:eastAsia="ru-RU"/>
              </w:rPr>
            </w:pP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u w:val="single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u w:val="single"/>
                <w:lang w:eastAsia="ru-RU"/>
              </w:rPr>
              <w:t>Художественное слово.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Первые проталины, первая трава</w:t>
            </w:r>
            <w:r w:rsidRPr="00A860C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»</w:t>
            </w:r>
            <w:r w:rsidR="00AB35C5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0F146E" w:rsidRPr="00FE1C3C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E1C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lang w:eastAsia="ru-RU"/>
              </w:rPr>
              <w:t>Е. Трутнева</w:t>
            </w:r>
            <w:r w:rsidR="00AB35C5">
              <w:rPr>
                <w:rFonts w:ascii="Times New Roman" w:eastAsia="Times New Roman" w:hAnsi="Times New Roman"/>
                <w:i/>
                <w:iCs/>
                <w:color w:val="000000"/>
                <w:sz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  <w:p w:rsidR="000F146E" w:rsidRPr="00EB097E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E1C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B097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Подвижные игры</w:t>
            </w:r>
          </w:p>
          <w:p w:rsidR="000F146E" w:rsidRPr="00F92C15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2C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«По проталинам»,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«На поляне»</w:t>
            </w:r>
            <w:r w:rsidR="00AB35C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97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FE1C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FE1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быстро бегать, прыгать, увертываться от ловишки.</w:t>
            </w:r>
          </w:p>
          <w:p w:rsidR="000F146E" w:rsidRPr="00A51655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</w:pPr>
          </w:p>
          <w:p w:rsidR="000F146E" w:rsidRPr="00A51655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u w:val="single"/>
                <w:lang w:eastAsia="ru-RU"/>
              </w:rPr>
            </w:pPr>
            <w:r w:rsidRPr="00A5165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 xml:space="preserve"> на участке.</w:t>
            </w:r>
          </w:p>
          <w:p w:rsidR="000F146E" w:rsidRPr="00FE1C3C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Раскидать снег для быстрого таяния.</w:t>
            </w:r>
          </w:p>
          <w:p w:rsidR="000F146E" w:rsidRPr="00FE1C3C" w:rsidRDefault="000F146E" w:rsidP="00AB35C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AB35C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860C1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 работа)</w:t>
            </w:r>
            <w:r w:rsidR="00AB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6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навыки мягкого приземления.</w:t>
            </w: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Женя П., Женя Е., Матвей П., Матвей С., Максим</w:t>
            </w:r>
          </w:p>
        </w:tc>
        <w:tc>
          <w:tcPr>
            <w:tcW w:w="2835" w:type="dxa"/>
          </w:tcPr>
          <w:p w:rsidR="00AB35C5" w:rsidRPr="00D01991" w:rsidRDefault="00AB35C5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1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D019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B35C5" w:rsidRPr="00D01991" w:rsidRDefault="00AB35C5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91">
              <w:rPr>
                <w:rFonts w:ascii="Times New Roman" w:hAnsi="Times New Roman"/>
                <w:b/>
                <w:i/>
                <w:sz w:val="24"/>
                <w:szCs w:val="24"/>
              </w:rPr>
              <w:t>«Бумага. Её свойства»</w:t>
            </w:r>
          </w:p>
          <w:p w:rsidR="00AB35C5" w:rsidRPr="00D01991" w:rsidRDefault="00AB35C5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D01991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бумаги.</w:t>
            </w:r>
          </w:p>
          <w:p w:rsidR="000F146E" w:rsidRPr="003153D4" w:rsidRDefault="000F146E" w:rsidP="000F1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A51655" w:rsidRDefault="000F146E" w:rsidP="00AB35C5">
            <w:pPr>
              <w:pStyle w:val="a4"/>
              <w:rPr>
                <w:rFonts w:ascii="Times New Roman" w:hAnsi="Times New Roman"/>
                <w:color w:val="FF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C90F70" w:rsidRDefault="000F146E" w:rsidP="000F1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B35C5" w:rsidRPr="003153D4" w:rsidRDefault="00AB35C5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AB35C5" w:rsidRDefault="00AB35C5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B097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Проза: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1B7E">
              <w:rPr>
                <w:rFonts w:ascii="Times New Roman" w:hAnsi="Times New Roman"/>
                <w:sz w:val="24"/>
                <w:szCs w:val="24"/>
              </w:rPr>
              <w:t xml:space="preserve"> Шим </w:t>
            </w: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>«Дятел, зайцы и медведь»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B35C5" w:rsidRPr="00A860C1" w:rsidRDefault="00AB35C5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0C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приобщение к восприятию художественной литературы.</w:t>
            </w: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B35C5" w:rsidRDefault="00AB35C5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B35C5" w:rsidRDefault="00AB35C5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3153D4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  <w:p w:rsidR="000F146E" w:rsidRDefault="000F146E" w:rsidP="000F146E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Pr="003153D4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F146E" w:rsidRPr="003153D4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родителями.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«Форма для занятий физической культурой»</w:t>
            </w:r>
          </w:p>
          <w:p w:rsidR="000F146E" w:rsidRPr="00A860C1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Лёля, Женя Е., Ваня, Кирилл.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6E" w:rsidRDefault="000F146E" w:rsidP="000F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46E" w:rsidRDefault="000F146E" w:rsidP="000F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46E" w:rsidRPr="003153D4" w:rsidRDefault="000F146E" w:rsidP="000F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9"/>
        <w:gridCol w:w="2643"/>
        <w:gridCol w:w="3967"/>
        <w:gridCol w:w="2977"/>
        <w:gridCol w:w="2828"/>
        <w:gridCol w:w="2862"/>
      </w:tblGrid>
      <w:tr w:rsidR="000F146E" w:rsidRPr="003153D4" w:rsidTr="00AB35C5">
        <w:trPr>
          <w:trHeight w:val="77"/>
          <w:jc w:val="center"/>
        </w:trPr>
        <w:tc>
          <w:tcPr>
            <w:tcW w:w="16146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869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643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Утро</w:t>
            </w:r>
          </w:p>
        </w:tc>
        <w:tc>
          <w:tcPr>
            <w:tcW w:w="3967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</w:t>
            </w:r>
            <w:r w:rsidRPr="008E2B58">
              <w:rPr>
                <w:rFonts w:ascii="Times New Roman" w:hAnsi="Times New Roman"/>
              </w:rPr>
              <w:t>ная образовательная деятельность</w:t>
            </w:r>
          </w:p>
        </w:tc>
        <w:tc>
          <w:tcPr>
            <w:tcW w:w="2977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28" w:type="dxa"/>
            <w:vAlign w:val="center"/>
          </w:tcPr>
          <w:p w:rsidR="000F146E" w:rsidRPr="008E2B58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8E2B58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8E2B58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62" w:type="dxa"/>
            <w:vAlign w:val="center"/>
          </w:tcPr>
          <w:p w:rsidR="000F146E" w:rsidRPr="008E2B58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8E2B58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8E2B58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E374B3" w:rsidTr="00AB35C5">
        <w:trPr>
          <w:cantSplit/>
          <w:trHeight w:val="7826"/>
          <w:jc w:val="center"/>
        </w:trPr>
        <w:tc>
          <w:tcPr>
            <w:tcW w:w="86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Вторник 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43" w:type="dxa"/>
          </w:tcPr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Беседа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 тему </w:t>
            </w:r>
            <w:r w:rsidRPr="00E374B3">
              <w:rPr>
                <w:rFonts w:ascii="Times New Roman" w:hAnsi="Times New Roman"/>
                <w:b/>
                <w:i/>
                <w:sz w:val="24"/>
                <w:szCs w:val="24"/>
              </w:rPr>
              <w:t>«Три среды обитания»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C90F70" w:rsidRDefault="000F146E" w:rsidP="00AB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том, что к</w:t>
            </w:r>
            <w:r w:rsidRPr="00C90F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аждый организм приспособлен к жизни в определенной среде.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 xml:space="preserve">Дидактическая </w:t>
            </w:r>
            <w:r w:rsidRPr="00C90F70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игра:</w:t>
            </w:r>
            <w:r w:rsidRPr="00C90F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«Что перепутал художник?»</w:t>
            </w:r>
          </w:p>
          <w:p w:rsidR="000F146E" w:rsidRPr="00076DBB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формирование знаний о временах года.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0F146E" w:rsidRPr="001F5FB4" w:rsidRDefault="00AB35C5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КГ</w:t>
            </w:r>
            <w:r w:rsidR="000F146E" w:rsidRPr="001F5FB4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Н.</w:t>
            </w:r>
          </w:p>
          <w:p w:rsidR="000F146E" w:rsidRPr="00C90F70" w:rsidRDefault="00AB35C5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F146E">
              <w:rPr>
                <w:rFonts w:ascii="Times New Roman" w:hAnsi="Times New Roman"/>
                <w:sz w:val="24"/>
                <w:szCs w:val="24"/>
              </w:rPr>
              <w:t>чить при необходимости пользоваться личным носовым платком.</w:t>
            </w:r>
          </w:p>
        </w:tc>
        <w:tc>
          <w:tcPr>
            <w:tcW w:w="3967" w:type="dxa"/>
          </w:tcPr>
          <w:p w:rsidR="000F146E" w:rsidRPr="002F7968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Pr="002F79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0F146E" w:rsidRPr="006F5D82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9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6F5D82">
              <w:rPr>
                <w:rFonts w:ascii="Times New Roman" w:hAnsi="Times New Roman"/>
                <w:b/>
                <w:i/>
                <w:sz w:val="24"/>
                <w:szCs w:val="24"/>
              </w:rPr>
              <w:t>«Забавные истории из моей жизни»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2F796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рассказыванию.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рассказ, употребляя в речи сложные предложения; развивать связную речь; воспитывать звуковую культуру речи.</w:t>
            </w:r>
          </w:p>
          <w:p w:rsidR="000F146E" w:rsidRPr="00AB35C5" w:rsidRDefault="00AB35C5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(Примерный конспект: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В.В. Гербова, стр.102)</w:t>
            </w:r>
            <w:r w:rsidR="00AB35C5" w:rsidRPr="00AB35C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CA064D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46E" w:rsidRPr="0006076F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60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Лепка коллективная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06076F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06076F">
              <w:rPr>
                <w:rFonts w:ascii="Times New Roman" w:hAnsi="Times New Roman"/>
                <w:b/>
                <w:i/>
                <w:sz w:val="24"/>
                <w:szCs w:val="24"/>
              </w:rPr>
              <w:t>«Плавают по морю киты и кашалоты»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06076F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освоение рельефной лепки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06076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76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 xml:space="preserve">: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украшать композицию налепами и рельефными рисунками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комбинаторные способности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>; воспитывать интерес к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060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AB35C5" w:rsidRPr="00AB35C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AB35C5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35C5">
              <w:rPr>
                <w:rFonts w:ascii="Times New Roman" w:hAnsi="Times New Roman"/>
                <w:i/>
                <w:sz w:val="24"/>
                <w:szCs w:val="24"/>
              </w:rPr>
              <w:t>И. А. Лыкова, стр. 180)</w:t>
            </w:r>
            <w:r w:rsidR="00AB35C5" w:rsidRPr="00AB35C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B61844" w:rsidRDefault="000F146E" w:rsidP="00AB35C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25134A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5134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 Музыка </w:t>
            </w:r>
          </w:p>
          <w:p w:rsidR="000F146E" w:rsidRPr="0025134A" w:rsidRDefault="000F146E" w:rsidP="00AB35C5">
            <w:r w:rsidRPr="0025134A">
              <w:rPr>
                <w:rFonts w:ascii="Times New Roman" w:hAnsi="Times New Roman"/>
              </w:rPr>
              <w:t>(по плану музыкального руководителя).</w:t>
            </w:r>
          </w:p>
        </w:tc>
        <w:tc>
          <w:tcPr>
            <w:tcW w:w="2977" w:type="dxa"/>
          </w:tcPr>
          <w:p w:rsidR="000F146E" w:rsidRPr="00C877C9" w:rsidRDefault="000F146E" w:rsidP="00AB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C877C9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за </w:t>
            </w:r>
            <w:r w:rsidRPr="00C877C9">
              <w:rPr>
                <w:b/>
                <w:bCs/>
                <w:i/>
                <w:u w:val="single"/>
              </w:rPr>
              <w:t>ветром</w:t>
            </w:r>
            <w:r w:rsidR="008356E7">
              <w:rPr>
                <w:b/>
                <w:bCs/>
                <w:i/>
                <w:u w:val="single"/>
              </w:rPr>
              <w:t>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74B3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Цель</w:t>
            </w:r>
            <w:r w:rsidRPr="00E374B3">
              <w:rPr>
                <w:rFonts w:ascii="Times New Roman" w:eastAsia="Times New Roman" w:hAnsi="Times New Roman"/>
                <w:b/>
                <w:i/>
                <w:iCs/>
                <w:sz w:val="24"/>
                <w:u w:val="single"/>
                <w:lang w:eastAsia="ru-RU"/>
              </w:rPr>
              <w:t>:</w:t>
            </w:r>
            <w:r w:rsidR="00AB35C5">
              <w:rPr>
                <w:rFonts w:ascii="Times New Roman" w:eastAsia="Times New Roman" w:hAnsi="Times New Roman"/>
                <w:b/>
                <w:i/>
                <w:iCs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формирование знаний о природных явлениях.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FF0000"/>
                <w:sz w:val="24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Художественное слово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374B3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«Ветер»</w:t>
            </w:r>
            <w:r w:rsidR="00AB35C5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Я. Аким</w:t>
            </w:r>
            <w:r w:rsidR="00AB35C5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4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Подвижные игры</w:t>
            </w:r>
          </w:p>
          <w:p w:rsidR="000F146E" w:rsidRPr="005D782A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D782A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«Быстрее ветра», «Кто смелее?»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lang w:eastAsia="ru-RU"/>
              </w:rPr>
            </w:pPr>
            <w:r w:rsidRPr="00E374B3">
              <w:rPr>
                <w:rFonts w:ascii="Times New Roman" w:eastAsia="Times New Roman" w:hAnsi="Times New Roman"/>
                <w:b/>
                <w:i/>
                <w:iCs/>
                <w:sz w:val="24"/>
                <w:u w:val="single"/>
                <w:lang w:eastAsia="ru-RU"/>
              </w:rPr>
              <w:t>Цель:</w:t>
            </w:r>
            <w:r w:rsidRPr="00E374B3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развитие навыков лазания.</w:t>
            </w:r>
          </w:p>
          <w:p w:rsidR="000F146E" w:rsidRPr="00507EE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u w:val="single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Труд на участке.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374B3">
              <w:rPr>
                <w:rFonts w:ascii="Times New Roman" w:eastAsia="Times New Roman" w:hAnsi="Times New Roman"/>
                <w:sz w:val="24"/>
                <w:lang w:eastAsia="ru-RU"/>
              </w:rPr>
              <w:t>Расчистка дорожек.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FF0000"/>
                <w:sz w:val="24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Физическое развитие.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работа)</w:t>
            </w:r>
            <w:r w:rsidR="00AB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«Прыгни дальше»</w:t>
            </w:r>
            <w:r w:rsidR="00AB35C5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rPr>
                <w:rStyle w:val="MicrosoftSansSerif1"/>
                <w:rFonts w:ascii="Calibri" w:eastAsia="Times New Roman" w:hAnsi="Calibri" w:cs="Times New Roman"/>
                <w:color w:val="auto"/>
                <w:sz w:val="24"/>
                <w:szCs w:val="22"/>
                <w:shd w:val="clear" w:color="auto" w:fill="auto"/>
                <w:lang w:eastAsia="ru-RU"/>
              </w:rPr>
            </w:pPr>
            <w:r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</w:rPr>
              <w:t>Кристина, Валя, Женя П., Матвей С., Савелий, Арина</w:t>
            </w:r>
            <w:r w:rsidR="00AB35C5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F146E" w:rsidRPr="00D01991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0F146E" w:rsidRPr="00D01991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Развлечение. </w:t>
            </w:r>
          </w:p>
          <w:p w:rsidR="000F146E" w:rsidRPr="00D01991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D01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91">
              <w:rPr>
                <w:rFonts w:ascii="Times New Roman" w:hAnsi="Times New Roman"/>
                <w:b/>
                <w:i/>
                <w:sz w:val="24"/>
                <w:szCs w:val="24"/>
              </w:rPr>
              <w:t>«Кругосветное путешествие на ковре-самолете»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D01991" w:rsidRDefault="000F146E" w:rsidP="00AB35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D01991">
              <w:rPr>
                <w:rFonts w:ascii="Times New Roman" w:hAnsi="Times New Roman"/>
                <w:sz w:val="24"/>
                <w:szCs w:val="24"/>
              </w:rPr>
              <w:t xml:space="preserve"> совершенствование знаний о планете Земля.</w:t>
            </w: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146E" w:rsidRPr="00D01991" w:rsidRDefault="000F146E" w:rsidP="00AB35C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</w:tcPr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Проза: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Л. Гулыга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>«Весна»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приобщение детей к восприятию поэзии.</w:t>
            </w:r>
          </w:p>
          <w:p w:rsidR="000F146E" w:rsidRPr="00E374B3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Настольно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 </w:t>
            </w: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печатные игры: 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Художественное творчество: </w:t>
            </w: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sz w:val="24"/>
                <w:szCs w:val="24"/>
              </w:rPr>
              <w:t>(инд. работа)</w:t>
            </w: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</w:rPr>
              <w:t>«Золотая рыбка»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закрепление способов лепки.</w:t>
            </w: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sz w:val="24"/>
                <w:szCs w:val="24"/>
              </w:rPr>
              <w:t>Максим, Кирилл, Вася, Эля, Арина, Лёля</w:t>
            </w:r>
            <w:r w:rsidR="00AB3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E374B3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0F146E" w:rsidRPr="003153D4" w:rsidRDefault="000F146E" w:rsidP="000F14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23"/>
        <w:gridCol w:w="3856"/>
        <w:gridCol w:w="3118"/>
        <w:gridCol w:w="2835"/>
        <w:gridCol w:w="2835"/>
      </w:tblGrid>
      <w:tr w:rsidR="000F146E" w:rsidRPr="003153D4" w:rsidTr="00AB35C5">
        <w:trPr>
          <w:jc w:val="center"/>
        </w:trPr>
        <w:tc>
          <w:tcPr>
            <w:tcW w:w="16013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846" w:type="dxa"/>
            <w:vAlign w:val="center"/>
          </w:tcPr>
          <w:p w:rsidR="000F146E" w:rsidRPr="0006076F" w:rsidRDefault="000F146E" w:rsidP="00AB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76F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2523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Утро</w:t>
            </w:r>
          </w:p>
        </w:tc>
        <w:tc>
          <w:tcPr>
            <w:tcW w:w="3856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прерыв</w:t>
            </w:r>
            <w:r w:rsidRPr="008E2B58">
              <w:rPr>
                <w:rFonts w:ascii="Times New Roman" w:hAnsi="Times New Roman"/>
              </w:rPr>
              <w:t>ная образовательная деятельность</w:t>
            </w:r>
          </w:p>
        </w:tc>
        <w:tc>
          <w:tcPr>
            <w:tcW w:w="3118" w:type="dxa"/>
            <w:vAlign w:val="center"/>
          </w:tcPr>
          <w:p w:rsidR="000F146E" w:rsidRPr="008E2B58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35" w:type="dxa"/>
            <w:vAlign w:val="center"/>
          </w:tcPr>
          <w:p w:rsidR="000F146E" w:rsidRPr="008E2B58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8E2B58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8E2B58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35" w:type="dxa"/>
            <w:vAlign w:val="center"/>
          </w:tcPr>
          <w:p w:rsidR="000F146E" w:rsidRPr="008E2B58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B58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8E2B58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8E2B58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7789"/>
          <w:jc w:val="center"/>
        </w:trPr>
        <w:tc>
          <w:tcPr>
            <w:tcW w:w="846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Среда  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04.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23" w:type="dxa"/>
          </w:tcPr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761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Рассматривание иллюстраций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«Природа родного края»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40761B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природе Камчатского края.</w:t>
            </w:r>
          </w:p>
          <w:p w:rsidR="000F146E" w:rsidRPr="00FD0BBA" w:rsidRDefault="000F146E" w:rsidP="00AB35C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FD0BBA" w:rsidRDefault="000F146E" w:rsidP="00AB35C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40761B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Дидактическая </w:t>
            </w:r>
            <w:r w:rsidRPr="0040761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4076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«Назови правильно»</w:t>
            </w:r>
            <w:r w:rsidR="00AB35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40761B" w:rsidRDefault="000F146E" w:rsidP="00AB35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формирование знаний о представителях фауны родного края.</w:t>
            </w:r>
          </w:p>
          <w:p w:rsidR="000F146E" w:rsidRPr="0040761B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AB1115" w:rsidRDefault="00AB35C5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0F146E" w:rsidRPr="00AB111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</w:t>
            </w:r>
          </w:p>
          <w:p w:rsidR="000F146E" w:rsidRDefault="00AB35C5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F146E" w:rsidRPr="00AB1115">
              <w:rPr>
                <w:rFonts w:ascii="Times New Roman" w:hAnsi="Times New Roman"/>
                <w:sz w:val="24"/>
                <w:szCs w:val="24"/>
              </w:rPr>
              <w:t>ч</w:t>
            </w:r>
            <w:r w:rsidR="000F146E">
              <w:rPr>
                <w:rFonts w:ascii="Times New Roman" w:hAnsi="Times New Roman"/>
                <w:sz w:val="24"/>
                <w:szCs w:val="24"/>
              </w:rPr>
              <w:t>ить детей первыми здороваться с</w:t>
            </w:r>
            <w:r w:rsidR="000F146E" w:rsidRPr="00AB1115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0F146E" w:rsidRPr="006F5D82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F5D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1.Познавательное развитие. </w:t>
            </w:r>
          </w:p>
          <w:p w:rsidR="000F146E" w:rsidRPr="006F5D82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«Удивительное рядом»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6F5D82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5D8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6F5D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умения делить квадрат на 4 равные части.</w:t>
            </w:r>
          </w:p>
          <w:p w:rsidR="000F146E" w:rsidRPr="006F5D82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82">
              <w:rPr>
                <w:rFonts w:ascii="Times New Roman" w:eastAsia="Times New Roman" w:hAnsi="Times New Roman"/>
                <w:sz w:val="24"/>
                <w:szCs w:val="24"/>
              </w:rPr>
              <w:t>учить сравнивать предметы по высоте с помощью условной меры, равной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дному из сравниваемых предметов; </w:t>
            </w:r>
          </w:p>
          <w:p w:rsidR="000F146E" w:rsidRPr="006F5D82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</w:t>
            </w:r>
            <w:r w:rsidRPr="006F5D82">
              <w:rPr>
                <w:rFonts w:ascii="Times New Roman" w:eastAsia="Times New Roman" w:hAnsi="Times New Roman"/>
                <w:sz w:val="24"/>
                <w:szCs w:val="24"/>
              </w:rPr>
              <w:t>вать умение ориентироваться на листе бумаги, 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стороны, углы и середину листа; воспитывать желание правильно выполнять задание.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>(Примерный конспект</w:t>
            </w:r>
            <w:r w:rsidR="00AC56A6"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>И.А. Помораева, стр.58</w:t>
            </w:r>
            <w:r w:rsidR="00AC56A6"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занятие №1)</w:t>
            </w:r>
            <w:r w:rsidR="00AC56A6" w:rsidRPr="00AC56A6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 w:rsidRPr="00C602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C602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</w:p>
          <w:p w:rsidR="000F146E" w:rsidRPr="00FB52C8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C6026B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146E" w:rsidRPr="00C877C9" w:rsidRDefault="000F146E" w:rsidP="00AB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szCs w:val="22"/>
                <w:u w:val="single"/>
              </w:rPr>
            </w:pPr>
            <w:r w:rsidRPr="00C877C9">
              <w:rPr>
                <w:b/>
                <w:i/>
                <w:u w:val="single"/>
              </w:rPr>
              <w:t xml:space="preserve">Наблюдение за </w:t>
            </w:r>
            <w:r w:rsidRPr="00C877C9">
              <w:rPr>
                <w:b/>
                <w:bCs/>
                <w:i/>
                <w:u w:val="single"/>
              </w:rPr>
              <w:t>деревьями</w:t>
            </w:r>
            <w:r>
              <w:rPr>
                <w:b/>
                <w:bCs/>
              </w:rPr>
              <w:t xml:space="preserve"> </w:t>
            </w:r>
            <w:r w:rsidRPr="00C877C9">
              <w:rPr>
                <w:b/>
                <w:bCs/>
                <w:i/>
                <w:u w:val="single"/>
              </w:rPr>
              <w:t>на участке.</w:t>
            </w:r>
          </w:p>
          <w:p w:rsidR="000F146E" w:rsidRPr="00AB1115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B1115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Цель</w:t>
            </w:r>
            <w:r w:rsidRPr="00AB1115">
              <w:rPr>
                <w:rFonts w:ascii="Times New Roman" w:eastAsia="Times New Roman" w:hAnsi="Times New Roman"/>
                <w:b/>
                <w:i/>
                <w:iCs/>
                <w:sz w:val="24"/>
                <w:u w:val="single"/>
                <w:lang w:eastAsia="ru-RU"/>
              </w:rPr>
              <w:t>:</w:t>
            </w:r>
            <w:r w:rsidRPr="00AB1115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развитие умения проводить причинно-следственные связи в природе.</w:t>
            </w:r>
          </w:p>
          <w:p w:rsidR="000F146E" w:rsidRPr="00AB1115" w:rsidRDefault="000F146E" w:rsidP="00AB35C5">
            <w:pPr>
              <w:shd w:val="clear" w:color="auto" w:fill="FFFFFF"/>
              <w:tabs>
                <w:tab w:val="left" w:pos="1948"/>
              </w:tabs>
              <w:spacing w:after="0" w:line="240" w:lineRule="auto"/>
              <w:rPr>
                <w:rFonts w:eastAsia="Times New Roman" w:cs="Arial"/>
                <w:sz w:val="24"/>
                <w:lang w:eastAsia="ru-RU"/>
              </w:rPr>
            </w:pPr>
            <w:r w:rsidRPr="00AB1115">
              <w:rPr>
                <w:rFonts w:eastAsia="Times New Roman" w:cs="Arial"/>
                <w:sz w:val="24"/>
                <w:lang w:eastAsia="ru-RU"/>
              </w:rPr>
              <w:tab/>
            </w: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Художественное слово.</w:t>
            </w:r>
          </w:p>
          <w:p w:rsidR="000F146E" w:rsidRPr="00C877C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C877C9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Загадки про деревья.</w:t>
            </w:r>
          </w:p>
          <w:p w:rsidR="000F146E" w:rsidRPr="00FD0BB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Подвижные</w:t>
            </w:r>
            <w:r w:rsidRPr="007E525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 </w:t>
            </w: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игры</w:t>
            </w:r>
            <w:r w:rsidR="00AC56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0F146E" w:rsidRPr="005D782A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D78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«Совушка», «Веревочка».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выполнять действия по сигналу.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Труд на участке.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Сбор палок, сломанных веток и </w:t>
            </w:r>
            <w:r w:rsidRPr="00D0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сухих листьев.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развитие.</w:t>
            </w:r>
          </w:p>
          <w:p w:rsidR="000F146E" w:rsidRPr="00A860C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6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 работа)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«Подскоки»</w:t>
            </w:r>
            <w:r w:rsidRPr="00D019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0F146E" w:rsidRPr="00D01991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Виолетта, Эля, Арина, Максим, Вася, Ваня.</w:t>
            </w:r>
          </w:p>
        </w:tc>
        <w:tc>
          <w:tcPr>
            <w:tcW w:w="2835" w:type="dxa"/>
          </w:tcPr>
          <w:p w:rsidR="008356E7" w:rsidRPr="003153D4" w:rsidRDefault="008356E7" w:rsidP="008356E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8356E7" w:rsidRDefault="008356E7" w:rsidP="008356E7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C90F70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Тема</w:t>
            </w:r>
            <w:r w:rsidRPr="00C90F70">
              <w:rPr>
                <w:rFonts w:ascii="Times New Roman" w:hAnsi="Times New Roman"/>
                <w:color w:val="000000"/>
                <w:sz w:val="24"/>
              </w:rPr>
              <w:t xml:space="preserve">: «Назови животных этой природной зоны». </w:t>
            </w:r>
          </w:p>
          <w:p w:rsidR="000F146E" w:rsidRPr="003153D4" w:rsidRDefault="008356E7" w:rsidP="008356E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90F70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Цель</w:t>
            </w:r>
            <w:r w:rsidRPr="00C90F70">
              <w:rPr>
                <w:rFonts w:ascii="Times New Roman" w:hAnsi="Times New Roman"/>
                <w:color w:val="000000"/>
                <w:sz w:val="24"/>
              </w:rPr>
              <w:t>: знакомство с животными разных природных зон.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213A25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56A6" w:rsidRPr="00D01991" w:rsidRDefault="00AC56A6" w:rsidP="00AC56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019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AC56A6" w:rsidRDefault="00AC56A6" w:rsidP="00A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Сказки.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«Ворон Кутха». </w:t>
            </w:r>
            <w:r>
              <w:rPr>
                <w:rFonts w:ascii="Times New Roman" w:hAnsi="Times New Roman"/>
                <w:sz w:val="24"/>
                <w:szCs w:val="24"/>
              </w:rPr>
              <w:t>Е. Рачёв.</w:t>
            </w:r>
          </w:p>
          <w:p w:rsidR="00AC56A6" w:rsidRPr="00D01991" w:rsidRDefault="00AC56A6" w:rsidP="00AC56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приобщение к восприятию местного фольклора.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Pr="00AC56A6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C56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  <w:p w:rsidR="000F146E" w:rsidRPr="00213A25" w:rsidRDefault="000F146E" w:rsidP="000F146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3686"/>
        <w:gridCol w:w="3260"/>
        <w:gridCol w:w="2835"/>
        <w:gridCol w:w="2835"/>
      </w:tblGrid>
      <w:tr w:rsidR="000F146E" w:rsidRPr="003153D4" w:rsidTr="00AB35C5">
        <w:tc>
          <w:tcPr>
            <w:tcW w:w="16126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c>
          <w:tcPr>
            <w:tcW w:w="959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551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Утро</w:t>
            </w:r>
          </w:p>
        </w:tc>
        <w:tc>
          <w:tcPr>
            <w:tcW w:w="3686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</w:t>
            </w:r>
            <w:r w:rsidRPr="003132D4">
              <w:rPr>
                <w:rFonts w:ascii="Times New Roman" w:hAnsi="Times New Roman"/>
              </w:rPr>
              <w:t>ная образовательная деятельность</w:t>
            </w:r>
          </w:p>
        </w:tc>
        <w:tc>
          <w:tcPr>
            <w:tcW w:w="3260" w:type="dxa"/>
            <w:vAlign w:val="center"/>
          </w:tcPr>
          <w:p w:rsidR="000F146E" w:rsidRPr="003132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35" w:type="dxa"/>
            <w:vAlign w:val="center"/>
          </w:tcPr>
          <w:p w:rsidR="000F146E" w:rsidRPr="003132D4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3132D4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3132D4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35" w:type="dxa"/>
            <w:vAlign w:val="center"/>
          </w:tcPr>
          <w:p w:rsidR="000F146E" w:rsidRPr="003132D4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2D4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3132D4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3132D4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7891"/>
        </w:trPr>
        <w:tc>
          <w:tcPr>
            <w:tcW w:w="95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Четверг 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0F146E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D782A">
              <w:rPr>
                <w:b/>
                <w:i/>
                <w:u w:val="single"/>
              </w:rPr>
              <w:t xml:space="preserve">Рассматривание иллюстраций </w:t>
            </w:r>
          </w:p>
          <w:p w:rsidR="000F146E" w:rsidRPr="005D782A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«Разнообразие природного мира»</w:t>
            </w:r>
            <w:r w:rsidR="00AC56A6">
              <w:rPr>
                <w:b/>
                <w:i/>
              </w:rPr>
              <w:t>.</w:t>
            </w:r>
          </w:p>
          <w:p w:rsidR="000F146E" w:rsidRPr="00B950D0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  <w:i/>
                <w:u w:val="single"/>
              </w:rPr>
              <w:t>Цель:</w:t>
            </w:r>
            <w:r>
              <w:t xml:space="preserve"> </w:t>
            </w:r>
            <w:r w:rsidRPr="00B950D0">
              <w:t>расширение знаний о разнообразии представителей флоры и фауны.</w:t>
            </w:r>
          </w:p>
          <w:p w:rsidR="000F146E" w:rsidRPr="00FD0BBA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C00000"/>
                <w:u w:val="single"/>
              </w:rPr>
            </w:pP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B950D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Дидактическое упражнение.</w:t>
            </w:r>
          </w:p>
          <w:p w:rsidR="000F146E" w:rsidRPr="00B950D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</w:rPr>
              <w:t>«Чего не стало»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B950D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зрительной памяти.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B950D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D0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B950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в общественных  местах.</w:t>
            </w:r>
          </w:p>
        </w:tc>
        <w:tc>
          <w:tcPr>
            <w:tcW w:w="3686" w:type="dxa"/>
          </w:tcPr>
          <w:p w:rsidR="000F146E" w:rsidRPr="00E05A5D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05A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Развитие речи.</w:t>
            </w:r>
          </w:p>
          <w:p w:rsidR="000F146E" w:rsidRPr="00C241ED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E05A5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 «загадочных историй</w:t>
            </w:r>
            <w:r w:rsidRPr="00E05A5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 Н. Сладкову)</w:t>
            </w:r>
            <w:r w:rsidR="00AC56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пересказу.</w:t>
            </w:r>
          </w:p>
          <w:p w:rsidR="000F146E" w:rsidRPr="00E05A5D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правильно строить предложения; развивать интонационную выразительность речи; воспитывать любовь к природе.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AC56A6" w:rsidRPr="00AC56A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hAnsi="Times New Roman"/>
                <w:i/>
                <w:sz w:val="24"/>
                <w:szCs w:val="24"/>
              </w:rPr>
              <w:t>В. В. Гербова, стр. 95)</w:t>
            </w:r>
            <w:r w:rsidR="00AC56A6" w:rsidRPr="00AC56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C56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Рисование.</w:t>
            </w:r>
          </w:p>
          <w:p w:rsidR="000F146E" w:rsidRPr="008C1E81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«Животных рисовать люблю…</w:t>
            </w:r>
            <w:r w:rsidRPr="008E2B5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(иллюстрирование)</w:t>
            </w:r>
            <w:r w:rsidR="00AC56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8E2B58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изображать предметы, передавая их форму, величину, строение, цвет.</w:t>
            </w:r>
          </w:p>
          <w:p w:rsidR="000F146E" w:rsidRPr="008E2B58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>выделять используемые художником-иллюстратором выразительные средства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;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творческое воображение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;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 к природе.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AC56A6" w:rsidRPr="00AC56A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Fonts w:ascii="Times New Roman" w:hAnsi="Times New Roman"/>
                <w:i/>
                <w:sz w:val="24"/>
                <w:szCs w:val="24"/>
              </w:rPr>
              <w:t>О. В. Павлова, стр. 29)</w:t>
            </w:r>
            <w:r w:rsidR="00AC56A6" w:rsidRPr="00AC56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C56A6" w:rsidRPr="00AC56A6" w:rsidRDefault="00AC56A6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46E" w:rsidRPr="003153D4" w:rsidRDefault="000F146E" w:rsidP="009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</w:t>
            </w:r>
            <w:r w:rsid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F5417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 на улице</w:t>
            </w:r>
            <w:r w:rsid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54179">
              <w:t>(</w:t>
            </w:r>
            <w:r w:rsidRPr="00F54179">
              <w:rPr>
                <w:rFonts w:ascii="Times New Roman" w:hAnsi="Times New Roman"/>
                <w:sz w:val="24"/>
                <w:szCs w:val="24"/>
              </w:rPr>
              <w:t>по плану инст</w:t>
            </w:r>
            <w:r>
              <w:rPr>
                <w:rFonts w:ascii="Times New Roman" w:hAnsi="Times New Roman"/>
                <w:sz w:val="24"/>
                <w:szCs w:val="24"/>
              </w:rPr>
              <w:t>руктора по физической культуре)</w:t>
            </w:r>
            <w:r w:rsidR="00AC5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F146E" w:rsidRPr="00CC5C63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5C6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сезонными изменениями.</w:t>
            </w:r>
          </w:p>
          <w:p w:rsidR="000F146E" w:rsidRPr="0012448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12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умения замечать изменения в живой и неживой природе.</w:t>
            </w:r>
          </w:p>
          <w:p w:rsidR="000F146E" w:rsidRDefault="000F146E" w:rsidP="00AB35C5">
            <w:pPr>
              <w:pStyle w:val="c2"/>
              <w:spacing w:before="0" w:beforeAutospacing="0" w:after="0" w:afterAutospacing="0"/>
              <w:rPr>
                <w:b/>
                <w:i/>
                <w:u w:val="single"/>
              </w:rPr>
            </w:pPr>
          </w:p>
          <w:p w:rsidR="000F146E" w:rsidRPr="007E5259" w:rsidRDefault="000F146E" w:rsidP="00AB35C5">
            <w:pPr>
              <w:pStyle w:val="c2"/>
              <w:spacing w:before="0" w:beforeAutospacing="0" w:after="0" w:afterAutospacing="0"/>
              <w:rPr>
                <w:i/>
              </w:rPr>
            </w:pPr>
            <w:r w:rsidRPr="007E5259">
              <w:rPr>
                <w:b/>
                <w:i/>
                <w:u w:val="single"/>
              </w:rPr>
              <w:t>Художественное  слово</w:t>
            </w:r>
            <w:r w:rsidRPr="007E5259">
              <w:rPr>
                <w:i/>
              </w:rPr>
              <w:t xml:space="preserve">: 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«Весна»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 Майков</w:t>
            </w:r>
            <w:r w:rsidR="00AC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507EEA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7E5259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игры:</w:t>
            </w:r>
            <w:r w:rsidRPr="007E52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F146E" w:rsidRPr="007E525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«Зайцы и волк»,</w:t>
            </w:r>
          </w:p>
          <w:p w:rsidR="000F146E" w:rsidRPr="007E525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«Кто скорее  через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обруч</w:t>
            </w: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F146E" w:rsidRPr="00A34F0B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ловкости.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7E5259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участке: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Подмести пол на веранде.</w:t>
            </w:r>
          </w:p>
          <w:p w:rsidR="000F146E" w:rsidRPr="00A34F0B" w:rsidRDefault="000F146E" w:rsidP="00AB35C5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F146E" w:rsidRPr="00B23B7E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Физическое развитие.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23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  <w:r w:rsidRPr="00B2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23B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AC5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«Поймай мяч»</w:t>
            </w:r>
            <w:r w:rsidR="00AC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146E" w:rsidRPr="00E72336" w:rsidRDefault="000F146E" w:rsidP="00AB35C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Кристина, Поля, Лёля, Саша, Савелий, Ваня.</w:t>
            </w:r>
          </w:p>
        </w:tc>
        <w:tc>
          <w:tcPr>
            <w:tcW w:w="2835" w:type="dxa"/>
          </w:tcPr>
          <w:p w:rsidR="000F146E" w:rsidRPr="00B950D0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Сюжетно-ролевая игра: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«Путешествие по России</w:t>
            </w: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0F146E" w:rsidRDefault="008356E7" w:rsidP="008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="000F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знаний о родной стране.</w:t>
            </w:r>
          </w:p>
          <w:p w:rsidR="000F146E" w:rsidRDefault="000F146E" w:rsidP="00AB35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46E" w:rsidRDefault="000F146E" w:rsidP="00AB35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46E" w:rsidRDefault="000F146E" w:rsidP="00AB35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46E" w:rsidRPr="00B950D0" w:rsidRDefault="000F146E" w:rsidP="000F14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-</w:t>
            </w: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печатные </w:t>
            </w:r>
          </w:p>
          <w:p w:rsidR="000F146E" w:rsidRPr="00B950D0" w:rsidRDefault="000F146E" w:rsidP="000F1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игры: </w:t>
            </w:r>
            <w:r w:rsidRPr="00B950D0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0F146E" w:rsidRPr="00B950D0" w:rsidRDefault="000F146E" w:rsidP="000F14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B950D0" w:rsidRDefault="000F146E" w:rsidP="00AB35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46E" w:rsidRPr="00D07AD8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07AD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Default="008356E7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  <w:r w:rsidR="000F14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46E">
              <w:rPr>
                <w:rFonts w:ascii="Times New Roman" w:hAnsi="Times New Roman"/>
                <w:b/>
                <w:i/>
                <w:sz w:val="24"/>
                <w:szCs w:val="24"/>
              </w:rPr>
              <w:t>«Первая охота»</w:t>
            </w:r>
          </w:p>
          <w:p w:rsidR="000F146E" w:rsidRPr="00D07AD8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D8">
              <w:rPr>
                <w:rFonts w:ascii="Times New Roman" w:hAnsi="Times New Roman"/>
                <w:sz w:val="24"/>
                <w:szCs w:val="24"/>
              </w:rPr>
              <w:t>В. Бианки</w:t>
            </w:r>
            <w:r w:rsidR="00AC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D07AD8" w:rsidRDefault="000F146E" w:rsidP="00A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07AD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знаний о животных.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50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ое творчество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«Животных рисовать люблю…</w:t>
            </w:r>
            <w:r w:rsidRPr="008E2B5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изображать предметы, передавая их форму, величину, строение, цвет.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Савелий, Кирилл, Лёля, Ваня, Вика, Женя Е.</w:t>
            </w:r>
          </w:p>
          <w:p w:rsidR="000F146E" w:rsidRPr="008E2B58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B950D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0F1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6E" w:rsidRDefault="000F146E" w:rsidP="000F146E">
      <w:pPr>
        <w:tabs>
          <w:tab w:val="left" w:pos="7321"/>
        </w:tabs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tabs>
          <w:tab w:val="left" w:pos="7321"/>
        </w:tabs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tabs>
          <w:tab w:val="left" w:pos="7321"/>
        </w:tabs>
        <w:rPr>
          <w:rFonts w:ascii="Times New Roman" w:hAnsi="Times New Roman"/>
          <w:sz w:val="24"/>
          <w:szCs w:val="24"/>
        </w:rPr>
      </w:pPr>
    </w:p>
    <w:p w:rsidR="000F146E" w:rsidRPr="003153D4" w:rsidRDefault="000F146E" w:rsidP="000F146E">
      <w:pPr>
        <w:tabs>
          <w:tab w:val="left" w:pos="7321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62"/>
        <w:gridCol w:w="3675"/>
        <w:gridCol w:w="3260"/>
        <w:gridCol w:w="2835"/>
        <w:gridCol w:w="2835"/>
      </w:tblGrid>
      <w:tr w:rsidR="000F146E" w:rsidRPr="003153D4" w:rsidTr="00AB35C5">
        <w:trPr>
          <w:trHeight w:val="77"/>
        </w:trPr>
        <w:tc>
          <w:tcPr>
            <w:tcW w:w="16126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c>
          <w:tcPr>
            <w:tcW w:w="959" w:type="dxa"/>
            <w:vAlign w:val="center"/>
          </w:tcPr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562" w:type="dxa"/>
            <w:vAlign w:val="center"/>
          </w:tcPr>
          <w:p w:rsidR="000F146E" w:rsidRPr="00F50BF7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Утро</w:t>
            </w:r>
          </w:p>
        </w:tc>
        <w:tc>
          <w:tcPr>
            <w:tcW w:w="3675" w:type="dxa"/>
            <w:vAlign w:val="center"/>
          </w:tcPr>
          <w:p w:rsidR="000F146E" w:rsidRPr="00F50BF7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</w:t>
            </w:r>
            <w:r w:rsidRPr="00F50BF7">
              <w:rPr>
                <w:rFonts w:ascii="Times New Roman" w:hAnsi="Times New Roman"/>
              </w:rPr>
              <w:t>ная образовательная деятельность</w:t>
            </w:r>
          </w:p>
        </w:tc>
        <w:tc>
          <w:tcPr>
            <w:tcW w:w="3260" w:type="dxa"/>
            <w:vAlign w:val="center"/>
          </w:tcPr>
          <w:p w:rsidR="000F146E" w:rsidRPr="00F50BF7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35" w:type="dxa"/>
            <w:vAlign w:val="center"/>
          </w:tcPr>
          <w:p w:rsidR="000F146E" w:rsidRPr="00F50BF7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F50BF7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F50BF7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35" w:type="dxa"/>
            <w:vAlign w:val="center"/>
          </w:tcPr>
          <w:p w:rsidR="000F146E" w:rsidRPr="00F50BF7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F7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F50BF7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F50BF7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8659"/>
        </w:trPr>
        <w:tc>
          <w:tcPr>
            <w:tcW w:w="95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Пятница 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62" w:type="dxa"/>
          </w:tcPr>
          <w:p w:rsidR="000F146E" w:rsidRPr="00E374B3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E374B3">
              <w:rPr>
                <w:b/>
                <w:i/>
                <w:u w:val="single"/>
              </w:rPr>
              <w:t>Беседа</w:t>
            </w:r>
            <w:r w:rsidRPr="00E374B3">
              <w:rPr>
                <w:i/>
                <w:u w:val="single"/>
              </w:rPr>
              <w:t>:</w:t>
            </w:r>
            <w:r w:rsidRPr="00E374B3">
              <w:t xml:space="preserve"> </w:t>
            </w:r>
            <w:r>
              <w:rPr>
                <w:b/>
                <w:i/>
                <w:shd w:val="clear" w:color="auto" w:fill="FFFFFF"/>
              </w:rPr>
              <w:t>«Береги природу»</w:t>
            </w:r>
            <w:r w:rsidR="00AC56A6">
              <w:rPr>
                <w:b/>
                <w:i/>
                <w:shd w:val="clear" w:color="auto" w:fill="FFFFFF"/>
              </w:rPr>
              <w:t>.</w:t>
            </w:r>
          </w:p>
          <w:p w:rsidR="000F146E" w:rsidRPr="00E374B3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74B3">
              <w:rPr>
                <w:b/>
                <w:i/>
                <w:u w:val="single"/>
                <w:shd w:val="clear" w:color="auto" w:fill="FFFFFF"/>
              </w:rPr>
              <w:t>Цель:</w:t>
            </w:r>
            <w:r w:rsidRPr="00E374B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формирование знаний о значимости природы в жизни человека.</w:t>
            </w:r>
          </w:p>
          <w:p w:rsidR="000F146E" w:rsidRPr="00BD4818" w:rsidRDefault="000F146E" w:rsidP="00AB35C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374B3">
              <w:rPr>
                <w:b/>
                <w:i/>
                <w:u w:val="single"/>
              </w:rPr>
              <w:t>Дидактическ</w:t>
            </w:r>
            <w:r>
              <w:rPr>
                <w:b/>
                <w:i/>
                <w:u w:val="single"/>
              </w:rPr>
              <w:t>ое</w:t>
            </w:r>
            <w:r w:rsidRPr="00E374B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упражнение.</w:t>
            </w:r>
          </w:p>
          <w:p w:rsidR="000F146E" w:rsidRPr="00E374B3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C00000"/>
              </w:rPr>
            </w:pPr>
            <w:r>
              <w:rPr>
                <w:b/>
                <w:i/>
                <w:szCs w:val="27"/>
                <w:shd w:val="clear" w:color="auto" w:fill="FFFFFF"/>
              </w:rPr>
              <w:t>«</w:t>
            </w:r>
            <w:r w:rsidRPr="00E374B3">
              <w:rPr>
                <w:b/>
                <w:i/>
                <w:szCs w:val="27"/>
                <w:shd w:val="clear" w:color="auto" w:fill="FFFFFF"/>
              </w:rPr>
              <w:t>Фотоаппарат»</w:t>
            </w:r>
            <w:r w:rsidR="00AC56A6">
              <w:rPr>
                <w:b/>
                <w:i/>
                <w:szCs w:val="27"/>
                <w:shd w:val="clear" w:color="auto" w:fill="FFFFFF"/>
              </w:rPr>
              <w:t>.</w:t>
            </w:r>
            <w:r w:rsidRPr="00BD4818">
              <w:rPr>
                <w:color w:val="C00000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i/>
                <w:szCs w:val="27"/>
                <w:u w:val="single"/>
                <w:shd w:val="clear" w:color="auto" w:fill="FFFFFF"/>
              </w:rPr>
              <w:t>Цель:</w:t>
            </w:r>
            <w:r>
              <w:rPr>
                <w:szCs w:val="27"/>
                <w:shd w:val="clear" w:color="auto" w:fill="FFFFFF"/>
              </w:rPr>
              <w:t xml:space="preserve"> развитие зрительной памяти.</w:t>
            </w:r>
          </w:p>
          <w:p w:rsidR="000F146E" w:rsidRPr="00BD4818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C05ED9" w:rsidRDefault="00AC56A6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0F146E" w:rsidRPr="00C05E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</w:t>
            </w: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5ED9">
              <w:rPr>
                <w:rFonts w:ascii="Times New Roman" w:hAnsi="Times New Roman"/>
                <w:sz w:val="24"/>
                <w:szCs w:val="24"/>
              </w:rPr>
              <w:t>чить детей правильно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C05ED9">
              <w:rPr>
                <w:rFonts w:ascii="Times New Roman" w:hAnsi="Times New Roman"/>
                <w:sz w:val="24"/>
                <w:szCs w:val="24"/>
              </w:rPr>
              <w:t>ыходя из-за стола</w:t>
            </w:r>
            <w:r w:rsidR="00AC56A6">
              <w:rPr>
                <w:rFonts w:ascii="Times New Roman" w:hAnsi="Times New Roman"/>
                <w:sz w:val="24"/>
                <w:szCs w:val="24"/>
              </w:rPr>
              <w:t>,</w:t>
            </w:r>
            <w:r w:rsidRPr="00C05ED9">
              <w:rPr>
                <w:rFonts w:ascii="Times New Roman" w:hAnsi="Times New Roman"/>
                <w:sz w:val="24"/>
                <w:szCs w:val="24"/>
              </w:rPr>
              <w:t xml:space="preserve"> тихо задвигать стул и благодарить взрослого.</w:t>
            </w:r>
          </w:p>
        </w:tc>
        <w:tc>
          <w:tcPr>
            <w:tcW w:w="3675" w:type="dxa"/>
          </w:tcPr>
          <w:p w:rsidR="000F146E" w:rsidRPr="00091E58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1E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Познавательное развитие. Экспериментальная деятельность.</w:t>
            </w:r>
          </w:p>
          <w:p w:rsidR="000F146E" w:rsidRPr="00E30094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091E58">
              <w:rPr>
                <w:b/>
                <w:i/>
                <w:u w:val="single"/>
                <w:shd w:val="clear" w:color="auto" w:fill="FFFFFF"/>
              </w:rPr>
              <w:t>Тема</w:t>
            </w:r>
            <w:r w:rsidRPr="00091E58">
              <w:rPr>
                <w:shd w:val="clear" w:color="auto" w:fill="FFFFFF"/>
              </w:rPr>
              <w:t xml:space="preserve">: </w:t>
            </w:r>
            <w:r w:rsidRPr="00E30094">
              <w:rPr>
                <w:b/>
                <w:i/>
                <w:shd w:val="clear" w:color="auto" w:fill="FFFFFF"/>
              </w:rPr>
              <w:t>«Вода в жизни человека»</w:t>
            </w:r>
            <w:r w:rsidR="00AC56A6">
              <w:rPr>
                <w:b/>
                <w:i/>
                <w:shd w:val="clear" w:color="auto" w:fill="FFFFFF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E58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расшир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ение</w:t>
            </w:r>
            <w:r w:rsidRPr="00091E58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й </w:t>
            </w:r>
            <w:r w:rsidRPr="00091E58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детей о роли воды в жизни челов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ека.</w:t>
            </w:r>
          </w:p>
          <w:p w:rsidR="000F146E" w:rsidRPr="00E3009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7"/>
                <w:u w:val="single"/>
                <w:shd w:val="clear" w:color="auto" w:fill="FFFFFF"/>
              </w:rPr>
              <w:t>Задачи: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учить рассуждать, высказывать свою точку зрения; формировать знания о свойствах воды; воспитывать бережное отношение к природе.</w:t>
            </w:r>
          </w:p>
          <w:p w:rsidR="000F146E" w:rsidRPr="00AC56A6" w:rsidRDefault="00AB35C5" w:rsidP="00AB35C5">
            <w:pPr>
              <w:spacing w:after="0" w:line="240" w:lineRule="auto"/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hyperlink r:id="rId8" w:history="1">
              <w:r w:rsidR="000F146E" w:rsidRPr="00AC56A6">
                <w:rPr>
                  <w:rStyle w:val="a6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(Примерный</w:t>
              </w:r>
            </w:hyperlink>
            <w:r w:rsidR="000F146E" w:rsidRPr="00AC56A6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 xml:space="preserve"> конспект</w:t>
            </w:r>
            <w:r w:rsidR="00AC56A6" w:rsidRPr="00AC56A6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:</w:t>
            </w:r>
          </w:p>
          <w:p w:rsidR="000F146E" w:rsidRPr="00AC56A6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56A6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Н. Е. Вераксы, стр. 169)</w:t>
            </w:r>
            <w:r w:rsidR="00AC56A6" w:rsidRPr="00AC56A6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.</w:t>
            </w: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B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 Музыка </w:t>
            </w:r>
          </w:p>
          <w:p w:rsidR="000F146E" w:rsidRPr="00F50BF7" w:rsidRDefault="000F146E" w:rsidP="00AB35C5">
            <w:pPr>
              <w:rPr>
                <w:rFonts w:ascii="Times New Roman" w:hAnsi="Times New Roman"/>
                <w:sz w:val="24"/>
                <w:szCs w:val="24"/>
              </w:rPr>
            </w:pPr>
            <w:r w:rsidRPr="00F50BF7"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руководителя).</w:t>
            </w: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46E" w:rsidRPr="007E5259" w:rsidRDefault="000F146E" w:rsidP="00AB35C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szCs w:val="22"/>
              </w:rPr>
            </w:pPr>
            <w:r w:rsidRPr="007E5259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Экскурсия по участку детского сада.</w:t>
            </w:r>
          </w:p>
          <w:p w:rsidR="000F146E" w:rsidRPr="00BD4818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C05ED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Цель</w:t>
            </w:r>
            <w:r w:rsidRPr="00C05ED9">
              <w:rPr>
                <w:rFonts w:ascii="Times New Roman" w:eastAsia="Times New Roman" w:hAnsi="Times New Roman"/>
                <w:i/>
                <w:iCs/>
                <w:sz w:val="24"/>
                <w:u w:val="single"/>
                <w:lang w:eastAsia="ru-RU"/>
              </w:rPr>
              <w:t>:</w:t>
            </w:r>
            <w:r w:rsidRPr="00C05ED9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развитие наблюдательности.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4"/>
                <w:lang w:eastAsia="ru-RU"/>
              </w:rPr>
            </w:pPr>
          </w:p>
          <w:p w:rsidR="000F146E" w:rsidRPr="00507EE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4"/>
                <w:u w:val="single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Художественное слово.</w:t>
            </w:r>
          </w:p>
          <w:p w:rsidR="000F146E" w:rsidRPr="00B23B7E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Народные приметы</w:t>
            </w:r>
            <w:r w:rsidRPr="00B23B7E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F146E" w:rsidRPr="00507EEA" w:rsidRDefault="000F146E" w:rsidP="00AB35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u w:val="single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Подвижные игры</w:t>
            </w: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«Бездомный заяц», «Хитрая лиса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»</w:t>
            </w:r>
            <w:r w:rsidR="00AC56A6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.</w:t>
            </w: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5ED9">
              <w:rPr>
                <w:rFonts w:ascii="Times New Roman" w:eastAsia="Times New Roman" w:hAnsi="Times New Roman"/>
                <w:b/>
                <w:i/>
                <w:iCs/>
                <w:sz w:val="24"/>
                <w:u w:val="single"/>
                <w:lang w:eastAsia="ru-RU"/>
              </w:rPr>
              <w:t>Цель:</w:t>
            </w:r>
            <w:r w:rsidRPr="00C05ED9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развитие ловкости.</w:t>
            </w: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bCs/>
                <w:i/>
                <w:sz w:val="24"/>
                <w:u w:val="single"/>
                <w:lang w:eastAsia="ru-RU"/>
              </w:rPr>
              <w:t>Труд на участке.</w:t>
            </w: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05ED9">
              <w:rPr>
                <w:rFonts w:ascii="Times New Roman" w:eastAsia="Times New Roman" w:hAnsi="Times New Roman"/>
                <w:sz w:val="24"/>
                <w:lang w:eastAsia="ru-RU"/>
              </w:rPr>
              <w:t>Заготовка талой воды для поливки комнатных растений.</w:t>
            </w:r>
          </w:p>
          <w:p w:rsidR="000F146E" w:rsidRPr="00507EEA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u w:val="single"/>
                <w:lang w:eastAsia="ru-RU"/>
              </w:rPr>
            </w:pPr>
          </w:p>
          <w:p w:rsidR="000F146E" w:rsidRPr="007E525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u w:val="single"/>
                <w:lang w:eastAsia="ru-RU"/>
              </w:rPr>
            </w:pPr>
            <w:r w:rsidRPr="007E5259">
              <w:rPr>
                <w:rFonts w:ascii="Times New Roman" w:eastAsia="Times New Roman" w:hAnsi="Times New Roman"/>
                <w:b/>
                <w:i/>
                <w:sz w:val="24"/>
                <w:u w:val="single"/>
                <w:lang w:eastAsia="ru-RU"/>
              </w:rPr>
              <w:t>Физическое развитие.</w:t>
            </w: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C05ED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(Индивидуальная работа)</w:t>
            </w:r>
            <w:r w:rsidR="00AC56A6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.</w:t>
            </w: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«Попади в цель»</w:t>
            </w:r>
            <w:r w:rsidR="00AC56A6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0F146E" w:rsidRPr="00FC2759" w:rsidRDefault="000F146E" w:rsidP="00AB35C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Арина, Кристина, Вика, Саша, Лёля, Матвей С.</w:t>
            </w:r>
          </w:p>
        </w:tc>
        <w:tc>
          <w:tcPr>
            <w:tcW w:w="2835" w:type="dxa"/>
          </w:tcPr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74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E3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«Бумага, её свойства»</w:t>
            </w:r>
          </w:p>
          <w:p w:rsidR="000F146E" w:rsidRPr="00E374B3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4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</w:t>
            </w:r>
            <w:r>
              <w:rPr>
                <w:rFonts w:ascii="Times New Roman" w:hAnsi="Times New Roman"/>
                <w:sz w:val="24"/>
                <w:szCs w:val="24"/>
              </w:rPr>
              <w:t>бумаги</w:t>
            </w:r>
            <w:r w:rsidRPr="00E37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C6026B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602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Хозяйственно-бытовой труд.</w:t>
            </w:r>
          </w:p>
          <w:p w:rsidR="000F146E" w:rsidRPr="008D68DB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2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желани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совместной трудовой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146E" w:rsidRPr="003153D4" w:rsidRDefault="000F146E" w:rsidP="00291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5E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Pr="00B23B7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B7E">
              <w:rPr>
                <w:rFonts w:ascii="Times New Roman" w:hAnsi="Times New Roman"/>
                <w:b/>
                <w:sz w:val="24"/>
                <w:szCs w:val="24"/>
              </w:rPr>
              <w:t>Сказки.</w:t>
            </w:r>
          </w:p>
          <w:p w:rsidR="000F146E" w:rsidRPr="00B23B7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D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23B7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Ворона</w:t>
            </w:r>
            <w:r w:rsidRPr="00B23B7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AC56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2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 И. Даль</w:t>
            </w:r>
            <w:r w:rsidR="00AC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D07AD8" w:rsidRDefault="000F146E" w:rsidP="00A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23B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B2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знаний о птицах.</w:t>
            </w:r>
          </w:p>
          <w:p w:rsidR="000F146E" w:rsidRPr="00B23B7E" w:rsidRDefault="000F146E" w:rsidP="00AB35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0F146E" w:rsidRPr="00C05ED9" w:rsidRDefault="000F146E" w:rsidP="00AB35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C05ED9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Настольно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 печатные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ED9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0F146E" w:rsidRPr="00C05ED9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C05ED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5E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 с детьми:</w:t>
            </w:r>
          </w:p>
          <w:p w:rsidR="000F146E" w:rsidRPr="00C05ED9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D9">
              <w:rPr>
                <w:rFonts w:ascii="Times New Roman" w:hAnsi="Times New Roman"/>
                <w:sz w:val="24"/>
                <w:szCs w:val="24"/>
              </w:rPr>
              <w:t>Закрепить приёмы лепки человека.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Лёля, Максим, Эля, Диана, Женя Е., Вася, Ваня, Валя</w:t>
            </w:r>
            <w:r w:rsidR="00AC56A6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146E" w:rsidRPr="003153D4" w:rsidRDefault="000F146E" w:rsidP="000F14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153D4">
        <w:rPr>
          <w:rFonts w:ascii="Times New Roman" w:hAnsi="Times New Roman"/>
          <w:b/>
          <w:sz w:val="28"/>
          <w:szCs w:val="24"/>
        </w:rPr>
        <w:t>Вторая   неделя.  Тема недели: «Космические просторы»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551"/>
        <w:gridCol w:w="3686"/>
        <w:gridCol w:w="3324"/>
        <w:gridCol w:w="2741"/>
        <w:gridCol w:w="2824"/>
      </w:tblGrid>
      <w:tr w:rsidR="000F146E" w:rsidRPr="003153D4" w:rsidTr="00AB35C5">
        <w:trPr>
          <w:jc w:val="center"/>
        </w:trPr>
        <w:tc>
          <w:tcPr>
            <w:tcW w:w="16024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898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551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Утро</w:t>
            </w:r>
          </w:p>
        </w:tc>
        <w:tc>
          <w:tcPr>
            <w:tcW w:w="3686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Непрерывная образовательная деятельность</w:t>
            </w:r>
          </w:p>
        </w:tc>
        <w:tc>
          <w:tcPr>
            <w:tcW w:w="3324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741" w:type="dxa"/>
            <w:vAlign w:val="center"/>
          </w:tcPr>
          <w:p w:rsidR="000F146E" w:rsidRPr="0025134A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25134A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25134A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24" w:type="dxa"/>
            <w:vAlign w:val="center"/>
          </w:tcPr>
          <w:p w:rsidR="000F146E" w:rsidRPr="0025134A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25134A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25134A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6655"/>
          <w:jc w:val="center"/>
        </w:trPr>
        <w:tc>
          <w:tcPr>
            <w:tcW w:w="898" w:type="dxa"/>
            <w:textDirection w:val="btLr"/>
            <w:vAlign w:val="center"/>
          </w:tcPr>
          <w:p w:rsidR="000F146E" w:rsidRPr="003153D4" w:rsidRDefault="008356E7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="000F146E" w:rsidRPr="003153D4">
              <w:rPr>
                <w:rFonts w:ascii="Times New Roman" w:hAnsi="Times New Roman"/>
                <w:b/>
                <w:sz w:val="28"/>
                <w:szCs w:val="24"/>
              </w:rPr>
              <w:t xml:space="preserve">онедельник </w:t>
            </w:r>
            <w:r w:rsidR="000F146E">
              <w:rPr>
                <w:rFonts w:ascii="Times New Roman" w:hAnsi="Times New Roman"/>
                <w:b/>
                <w:sz w:val="28"/>
                <w:szCs w:val="24"/>
              </w:rPr>
              <w:t>09</w:t>
            </w:r>
            <w:r w:rsidR="000F146E"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 w:rsidR="000F146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0F146E"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Рассматривание</w:t>
            </w:r>
          </w:p>
          <w:p w:rsidR="000F146E" w:rsidRPr="00C877C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лаката </w:t>
            </w: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>«Солнечная система»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Беседа: </w:t>
            </w:r>
          </w:p>
          <w:p w:rsidR="000F146E" w:rsidRPr="00C877C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«Что такое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 планетах солнечной системы,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солнце, звёздах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Малоподвижная игра </w:t>
            </w:r>
            <w:r w:rsidRPr="008836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«Солнце – чемпион»</w:t>
            </w:r>
            <w:r w:rsidR="008356E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формирование знаний о планетах Солнечной системы. 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146E" w:rsidRPr="008836FD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146E" w:rsidRPr="003153D4" w:rsidRDefault="000F146E" w:rsidP="00AB35C5">
            <w:pPr>
              <w:spacing w:after="25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  <w:r w:rsidR="008356E7">
              <w:rPr>
                <w:rFonts w:ascii="Times New Roman" w:hAnsi="Times New Roman"/>
                <w:sz w:val="24"/>
                <w:szCs w:val="24"/>
              </w:rPr>
              <w:t xml:space="preserve"> закреплять умение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дежур</w:t>
            </w:r>
            <w:r w:rsidR="008356E7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 столовой.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686" w:type="dxa"/>
          </w:tcPr>
          <w:p w:rsidR="000F146E" w:rsidRPr="00D31B8C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31B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1.Познавательное развитие.</w:t>
            </w:r>
          </w:p>
          <w:p w:rsidR="000F146E" w:rsidRPr="00D31B8C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31B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Ознакомление с окружающим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миром</w:t>
            </w:r>
            <w:r w:rsidRPr="00D31B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8356E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31B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r w:rsidRPr="00D31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«Первый в космосе». </w:t>
            </w: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>Е. Левитан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 xml:space="preserve"> «Малышам о звёздах и планетах» (чтение)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D31B8C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6E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8356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356E7">
              <w:rPr>
                <w:rFonts w:ascii="Times New Roman" w:hAnsi="Times New Roman"/>
                <w:sz w:val="24"/>
                <w:szCs w:val="24"/>
              </w:rPr>
              <w:t xml:space="preserve"> расширение  </w:t>
            </w:r>
            <w:r w:rsidRPr="00D31B8C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1B8C">
              <w:rPr>
                <w:rFonts w:ascii="Times New Roman" w:hAnsi="Times New Roman"/>
                <w:sz w:val="24"/>
                <w:szCs w:val="24"/>
              </w:rPr>
              <w:t xml:space="preserve"> детей о космосе.</w:t>
            </w:r>
          </w:p>
          <w:p w:rsidR="000F146E" w:rsidRPr="00D31B8C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31B8C">
              <w:rPr>
                <w:rFonts w:ascii="Times New Roman" w:hAnsi="Times New Roman"/>
                <w:sz w:val="24"/>
                <w:szCs w:val="24"/>
              </w:rPr>
              <w:t>ать представление о космических полётах, первом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космонавте России Ю. Гагарине; развивать мышление; в</w:t>
            </w:r>
            <w:r w:rsidRPr="00D31B8C">
              <w:rPr>
                <w:rFonts w:ascii="Times New Roman" w:hAnsi="Times New Roman"/>
                <w:sz w:val="24"/>
                <w:szCs w:val="24"/>
              </w:rPr>
              <w:t>оспитывать гордость за страну</w:t>
            </w:r>
            <w:r w:rsidR="00835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8356E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F146E" w:rsidRPr="008356E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>Н. С. Голицына, стр. 365)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Физ</w:t>
            </w:r>
            <w:r w:rsid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134A">
              <w:rPr>
                <w:rFonts w:ascii="Times New Roman" w:hAnsi="Times New Roman"/>
                <w:sz w:val="24"/>
                <w:szCs w:val="24"/>
              </w:rPr>
              <w:t xml:space="preserve">(по плану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25134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2D7ED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D7E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Рисование.</w:t>
            </w:r>
          </w:p>
          <w:p w:rsidR="000F146E" w:rsidRPr="002D7ED3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D7E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«Что увидел космонавт из ракеты»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2D7ED3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E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2D7E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2D7ED3">
              <w:rPr>
                <w:rFonts w:ascii="Times New Roman" w:hAnsi="Times New Roman"/>
                <w:sz w:val="24"/>
                <w:szCs w:val="24"/>
              </w:rPr>
              <w:t xml:space="preserve"> изображать фантастические сюжеты. </w:t>
            </w:r>
          </w:p>
          <w:p w:rsidR="000F146E" w:rsidRPr="002D7ED3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ED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2D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передавать в рисунке особенности космического корабля; развивать умение создавать фон; воспитывать интерес к художественному творчеству</w:t>
            </w:r>
            <w:r w:rsidRPr="002D7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8356E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 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8356E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356E7">
              <w:rPr>
                <w:rFonts w:ascii="Times New Roman" w:hAnsi="Times New Roman"/>
                <w:i/>
                <w:sz w:val="24"/>
                <w:szCs w:val="24"/>
              </w:rPr>
              <w:t>Н.С. Голицына, стр. 373)</w:t>
            </w:r>
            <w:r w:rsidR="008356E7" w:rsidRPr="008356E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356E7" w:rsidRDefault="008356E7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56E7" w:rsidRDefault="008356E7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56E7" w:rsidRPr="00F50BF7" w:rsidRDefault="008356E7" w:rsidP="00AB35C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4" w:type="dxa"/>
          </w:tcPr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Наблюдение за облаками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 о природных явлениях.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Художественное слово:</w:t>
            </w:r>
            <w:r w:rsidRPr="00883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Загадки про облака.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Подвижные игры:</w:t>
            </w:r>
          </w:p>
          <w:p w:rsidR="000F146E" w:rsidRPr="007E5259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«Ракетодром», </w:t>
            </w: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«Невесомость»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ловкости, внимания.</w:t>
            </w: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46E" w:rsidRPr="00AD5BD4" w:rsidRDefault="000F146E" w:rsidP="00AB35C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Труд на участке.</w:t>
            </w:r>
            <w:r w:rsidRPr="007E525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Физическое развитие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работа)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на  умение держать равновесие. 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Эля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Саша.</w:t>
            </w:r>
          </w:p>
        </w:tc>
        <w:tc>
          <w:tcPr>
            <w:tcW w:w="2741" w:type="dxa"/>
          </w:tcPr>
          <w:p w:rsidR="008356E7" w:rsidRPr="003153D4" w:rsidRDefault="008356E7" w:rsidP="008356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Познавательное развитие.</w:t>
            </w:r>
          </w:p>
          <w:p w:rsidR="008356E7" w:rsidRPr="003153D4" w:rsidRDefault="008356E7" w:rsidP="008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8356E7" w:rsidRPr="003153D4" w:rsidRDefault="008356E7" w:rsidP="0083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«Какие бывают планеты»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6E7" w:rsidRPr="003153D4" w:rsidRDefault="008356E7" w:rsidP="008356E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познакомить  с планетами солнечной системы, их названиями.</w:t>
            </w:r>
          </w:p>
          <w:p w:rsidR="008356E7" w:rsidRPr="003153D4" w:rsidRDefault="008356E7" w:rsidP="008356E7">
            <w:pPr>
              <w:spacing w:after="25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24" w:type="dxa"/>
          </w:tcPr>
          <w:p w:rsidR="008356E7" w:rsidRPr="003153D4" w:rsidRDefault="008356E7" w:rsidP="008356E7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8356E7" w:rsidRPr="00213A25" w:rsidRDefault="008356E7" w:rsidP="008356E7">
            <w:pPr>
              <w:pStyle w:val="a4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Проза: </w:t>
            </w: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«Юрий Гагарин»</w:t>
            </w:r>
            <w:r w:rsidR="003979F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.</w:t>
            </w:r>
          </w:p>
          <w:p w:rsidR="008356E7" w:rsidRDefault="008356E7" w:rsidP="008356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979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Степанова.</w:t>
            </w:r>
          </w:p>
          <w:p w:rsidR="008356E7" w:rsidRPr="00213A25" w:rsidRDefault="008356E7" w:rsidP="008356E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знаний о первом российском космонавте. </w:t>
            </w:r>
          </w:p>
          <w:p w:rsidR="008356E7" w:rsidRDefault="008356E7" w:rsidP="008356E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356E7" w:rsidRDefault="008356E7" w:rsidP="008356E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356E7" w:rsidRPr="003153D4" w:rsidRDefault="008356E7" w:rsidP="008356E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356E7" w:rsidRDefault="008356E7" w:rsidP="008356E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214B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Индивидуальная работа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с родителями.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«Своевременная оплата за содержание детей в детском саду»</w:t>
            </w:r>
            <w:r w:rsidR="008356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(Кабак К., Якорнова П., Прадченко М., </w:t>
            </w:r>
          </w:p>
          <w:p w:rsidR="000F146E" w:rsidRPr="00213A25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Тылканов В.)</w:t>
            </w:r>
            <w:r w:rsidR="008356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54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15"/>
        <w:gridCol w:w="3622"/>
        <w:gridCol w:w="3346"/>
        <w:gridCol w:w="2750"/>
        <w:gridCol w:w="2860"/>
      </w:tblGrid>
      <w:tr w:rsidR="000F146E" w:rsidRPr="003153D4" w:rsidTr="00AB35C5">
        <w:tc>
          <w:tcPr>
            <w:tcW w:w="16152" w:type="dxa"/>
            <w:gridSpan w:val="6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c>
          <w:tcPr>
            <w:tcW w:w="959" w:type="dxa"/>
          </w:tcPr>
          <w:p w:rsidR="000F146E" w:rsidRPr="0025134A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615" w:type="dxa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Утро</w:t>
            </w:r>
          </w:p>
        </w:tc>
        <w:tc>
          <w:tcPr>
            <w:tcW w:w="3622" w:type="dxa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Непрерывная образовательная деятельность</w:t>
            </w:r>
          </w:p>
        </w:tc>
        <w:tc>
          <w:tcPr>
            <w:tcW w:w="3346" w:type="dxa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750" w:type="dxa"/>
          </w:tcPr>
          <w:p w:rsidR="000F146E" w:rsidRPr="0025134A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</w:t>
            </w:r>
            <w:r w:rsidRPr="0025134A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25134A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860" w:type="dxa"/>
          </w:tcPr>
          <w:p w:rsidR="000F146E" w:rsidRPr="0025134A" w:rsidRDefault="000F146E" w:rsidP="009A7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</w:t>
            </w:r>
            <w:r w:rsidRPr="0025134A">
              <w:rPr>
                <w:rFonts w:ascii="Times New Roman" w:hAnsi="Times New Roman"/>
              </w:rPr>
              <w:t xml:space="preserve"> </w:t>
            </w:r>
            <w:r w:rsidR="009A7AD5">
              <w:rPr>
                <w:rFonts w:ascii="Times New Roman" w:hAnsi="Times New Roman"/>
              </w:rPr>
              <w:t>С</w:t>
            </w:r>
            <w:r w:rsidRPr="0025134A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BD4818" w:rsidTr="00AB35C5">
        <w:trPr>
          <w:trHeight w:val="7750"/>
        </w:trPr>
        <w:tc>
          <w:tcPr>
            <w:tcW w:w="95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Вторник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15" w:type="dxa"/>
          </w:tcPr>
          <w:p w:rsidR="000F146E" w:rsidRPr="00A04E61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Рассматривание иллюстраций</w:t>
            </w:r>
          </w:p>
          <w:p w:rsidR="000F146E" w:rsidRPr="00A04E61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«Космическая ракета»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A04E61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4E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0F146E" w:rsidRPr="00A04E61" w:rsidRDefault="000F146E" w:rsidP="00AB35C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к </w:t>
            </w:r>
            <w:r w:rsidRPr="00A0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конструкции ракеты</w:t>
            </w:r>
            <w:r w:rsidRPr="00A04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Pr="001F185F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</w:t>
            </w:r>
            <w:r w:rsidRPr="001F18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учить аккуратно садиться за столы, не задевая своего това</w:t>
            </w:r>
            <w:r>
              <w:rPr>
                <w:rFonts w:ascii="Times New Roman" w:hAnsi="Times New Roman"/>
                <w:sz w:val="24"/>
                <w:szCs w:val="24"/>
              </w:rPr>
              <w:t>рища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Pr="008836FD" w:rsidRDefault="000F146E" w:rsidP="00AB35C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2" w:type="dxa"/>
          </w:tcPr>
          <w:p w:rsidR="000F146E" w:rsidRPr="00BF1A22" w:rsidRDefault="000F146E" w:rsidP="00AB35C5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Pr="007E52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F1A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BF1A22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22">
              <w:rPr>
                <w:rFonts w:ascii="Times New Roman" w:hAnsi="Times New Roman"/>
                <w:b/>
                <w:i/>
                <w:sz w:val="24"/>
                <w:szCs w:val="24"/>
              </w:rPr>
              <w:t>В. Бороздин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F1A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«Звездолётчики» </w:t>
            </w:r>
            <w:r w:rsidRPr="00BF1A22">
              <w:rPr>
                <w:rFonts w:ascii="Times New Roman" w:hAnsi="Times New Roman"/>
                <w:i/>
                <w:sz w:val="24"/>
                <w:szCs w:val="24"/>
              </w:rPr>
              <w:t>(главы «Первый в космосе», «Что видно из окошка»</w:t>
            </w:r>
            <w:r w:rsidR="003979F7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BF1A22">
              <w:rPr>
                <w:rFonts w:ascii="Times New Roman" w:hAnsi="Times New Roman"/>
                <w:i/>
                <w:sz w:val="24"/>
                <w:szCs w:val="24"/>
              </w:rPr>
              <w:t xml:space="preserve"> чтение)</w:t>
            </w:r>
            <w:r w:rsidR="00397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BF1A22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A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BF1A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F1A22"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F1A22">
              <w:rPr>
                <w:rFonts w:ascii="Times New Roman" w:hAnsi="Times New Roman"/>
                <w:sz w:val="24"/>
                <w:szCs w:val="24"/>
              </w:rPr>
              <w:t xml:space="preserve"> представления о космосе и космических полётах.</w:t>
            </w:r>
          </w:p>
          <w:p w:rsidR="000F146E" w:rsidRPr="00BF1A22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1A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Pr="00BF1A2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1A22">
              <w:rPr>
                <w:rFonts w:ascii="Times New Roman" w:hAnsi="Times New Roman"/>
                <w:sz w:val="24"/>
                <w:szCs w:val="24"/>
              </w:rPr>
              <w:t>ознакомить с новым литературным произведением и жанром познавательного рассказа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BF1A22">
              <w:rPr>
                <w:rFonts w:ascii="Times New Roman" w:hAnsi="Times New Roman"/>
                <w:sz w:val="24"/>
                <w:szCs w:val="24"/>
              </w:rPr>
              <w:t>обуждать  рассказывать о своём отношен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к подвигу первого космонавта; воспитывать  желание узнавать что-то новое.  </w:t>
            </w:r>
          </w:p>
          <w:p w:rsidR="000F146E" w:rsidRPr="003979F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 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3979F7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Н.С. Голицына, стр. 371)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B33C5D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 w:rsidRPr="00B33C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Аппликация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6F5D82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6F5D82">
              <w:rPr>
                <w:rFonts w:ascii="Times New Roman" w:hAnsi="Times New Roman"/>
                <w:b/>
                <w:i/>
                <w:sz w:val="24"/>
                <w:szCs w:val="24"/>
              </w:rPr>
              <w:t>«Звезды и кометы»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9A313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вырезания.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вырезать звёздочки из бумаги, сложенной дважды по диагонали; формировать композиционные умения; воспитывать интерес к художественному творчеству.</w:t>
            </w:r>
          </w:p>
          <w:p w:rsidR="000F146E" w:rsidRPr="003979F7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3979F7" w:rsidRDefault="000F146E" w:rsidP="00AB35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И.А. Лыкова, стр. 96)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B33C5D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3C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3.Музыка </w:t>
            </w: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3C5D"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руководителя).</w:t>
            </w:r>
          </w:p>
          <w:p w:rsidR="000F146E" w:rsidRPr="00F50BF7" w:rsidRDefault="000F146E" w:rsidP="00AB35C5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46" w:type="dxa"/>
          </w:tcPr>
          <w:p w:rsidR="000F146E" w:rsidRPr="007E5259" w:rsidRDefault="000F146E" w:rsidP="00AB35C5">
            <w:pPr>
              <w:pStyle w:val="a4"/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7E5259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Наблюдение за воробьями на участке.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Цель:</w:t>
            </w:r>
            <w:r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воспитание любви к живой природе.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слово.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«Чив-чив, воробей»</w:t>
            </w:r>
            <w:r w:rsidR="008356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AD5B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Коми-пермяцкая песенка.</w:t>
            </w:r>
            <w:r w:rsidRPr="00AD5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Pr="00AD5B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B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</w:t>
            </w:r>
          </w:p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Гуси – лебеди</w:t>
            </w: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F146E" w:rsidRPr="007E5259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Птицелов</w:t>
            </w:r>
            <w:r w:rsidRPr="007E525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</w:t>
            </w:r>
            <w:r w:rsidRPr="00B33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бегать в различных направлениях не наталкиваясь друг на друга.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3C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участке.</w:t>
            </w:r>
          </w:p>
          <w:p w:rsidR="000F146E" w:rsidRPr="00AD5B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5BD4">
              <w:rPr>
                <w:rFonts w:ascii="Times New Roman" w:hAnsi="Times New Roman"/>
                <w:sz w:val="24"/>
                <w:szCs w:val="24"/>
              </w:rPr>
              <w:t xml:space="preserve">аведение порядка на </w:t>
            </w:r>
            <w:r>
              <w:rPr>
                <w:rFonts w:ascii="Times New Roman" w:hAnsi="Times New Roman"/>
                <w:sz w:val="24"/>
                <w:szCs w:val="24"/>
              </w:rPr>
              <w:t>веранде.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3C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AD5B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6F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AD5B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Прыжки на одной ноге»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Виолетта, Кристина, Валя, Матвей П., Саша, Вася.</w:t>
            </w:r>
          </w:p>
        </w:tc>
        <w:tc>
          <w:tcPr>
            <w:tcW w:w="2750" w:type="dxa"/>
          </w:tcPr>
          <w:p w:rsidR="000F146E" w:rsidRPr="0097243F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724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Сюжетно - ролевая игра: </w:t>
            </w:r>
          </w:p>
          <w:p w:rsidR="000F146E" w:rsidRPr="0097243F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43F">
              <w:rPr>
                <w:rFonts w:ascii="Times New Roman" w:hAnsi="Times New Roman"/>
                <w:b/>
                <w:i/>
                <w:sz w:val="24"/>
                <w:szCs w:val="24"/>
              </w:rPr>
              <w:t>«Мы космонавты»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97243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97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игровых навыков.</w:t>
            </w:r>
          </w:p>
          <w:p w:rsidR="000F146E" w:rsidRPr="0097243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3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97243F">
              <w:rPr>
                <w:rFonts w:ascii="Times New Roman" w:hAnsi="Times New Roman"/>
                <w:sz w:val="24"/>
                <w:szCs w:val="24"/>
              </w:rPr>
              <w:t xml:space="preserve"> учить отражать в игре полученные знания о профессии космонавта. Воспитывать чувство патриотизма.</w:t>
            </w:r>
          </w:p>
          <w:p w:rsidR="000F146E" w:rsidRPr="0097243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C877C9" w:rsidRDefault="000F146E" w:rsidP="000F1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0F146E" w:rsidRPr="00C877C9" w:rsidRDefault="000F146E" w:rsidP="000F14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77C9">
              <w:rPr>
                <w:rFonts w:ascii="Times New Roman" w:hAnsi="Times New Roman"/>
                <w:sz w:val="24"/>
                <w:szCs w:val="24"/>
              </w:rPr>
              <w:t>о желанию детей.</w:t>
            </w:r>
          </w:p>
          <w:p w:rsidR="000F146E" w:rsidRPr="008836FD" w:rsidRDefault="000F146E" w:rsidP="000F146E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0F146E" w:rsidRPr="001F185F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F18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8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Проза: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>П. Левитан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«Сказочные приключения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маленького астронома»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1F185F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приобщение детей к восприятию художественной литературы.</w:t>
            </w:r>
            <w:r w:rsidRPr="001F185F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  </w:t>
            </w:r>
            <w:r w:rsidRPr="001F185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146E" w:rsidRPr="008836FD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C877C9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87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творчество: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82">
              <w:rPr>
                <w:rFonts w:ascii="Times New Roman" w:hAnsi="Times New Roman"/>
                <w:b/>
                <w:i/>
                <w:sz w:val="24"/>
                <w:szCs w:val="24"/>
              </w:rPr>
              <w:t>«Звезды и кометы»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9A313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вырезания.</w:t>
            </w:r>
          </w:p>
          <w:p w:rsidR="000F146E" w:rsidRPr="00A04E61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Кристина, Диана, Вася, Максим, Вика, Женя Е.</w:t>
            </w:r>
          </w:p>
          <w:p w:rsidR="000F146E" w:rsidRPr="00C877C9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46E" w:rsidRPr="008836FD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C877C9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7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 с родителями:</w:t>
            </w:r>
          </w:p>
          <w:p w:rsidR="000F146E" w:rsidRPr="00C877C9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7C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C877C9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у ребёнка памяти, внимания</w:t>
            </w:r>
            <w:r w:rsidRPr="00C877C9">
              <w:rPr>
                <w:rFonts w:ascii="Times New Roman" w:hAnsi="Times New Roman"/>
                <w:sz w:val="24"/>
                <w:szCs w:val="24"/>
              </w:rPr>
              <w:t>»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C877C9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Эля, Вика, Лёля, Ваня, Кирилл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146E" w:rsidRDefault="000F146E" w:rsidP="000F146E"/>
    <w:p w:rsidR="008356E7" w:rsidRDefault="008356E7" w:rsidP="000F146E"/>
    <w:p w:rsidR="008356E7" w:rsidRDefault="008356E7" w:rsidP="000F146E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69"/>
        <w:gridCol w:w="3568"/>
        <w:gridCol w:w="3402"/>
        <w:gridCol w:w="2693"/>
        <w:gridCol w:w="2552"/>
      </w:tblGrid>
      <w:tr w:rsidR="000F146E" w:rsidRPr="003153D4" w:rsidTr="00AB35C5">
        <w:tc>
          <w:tcPr>
            <w:tcW w:w="15843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c>
          <w:tcPr>
            <w:tcW w:w="959" w:type="dxa"/>
            <w:vAlign w:val="center"/>
          </w:tcPr>
          <w:p w:rsidR="000F146E" w:rsidRPr="00556B76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556B7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669" w:type="dxa"/>
            <w:vAlign w:val="center"/>
          </w:tcPr>
          <w:p w:rsidR="000F146E" w:rsidRPr="00556B76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B76">
              <w:rPr>
                <w:rFonts w:ascii="Times New Roman" w:hAnsi="Times New Roman"/>
              </w:rPr>
              <w:t>Утро</w:t>
            </w:r>
          </w:p>
        </w:tc>
        <w:tc>
          <w:tcPr>
            <w:tcW w:w="3568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Непрерывная образовательная деятельность</w:t>
            </w:r>
          </w:p>
        </w:tc>
        <w:tc>
          <w:tcPr>
            <w:tcW w:w="3402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693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552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7795"/>
        </w:trPr>
        <w:tc>
          <w:tcPr>
            <w:tcW w:w="959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Среда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69" w:type="dxa"/>
          </w:tcPr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="003979F7">
              <w:rPr>
                <w:rFonts w:ascii="Times New Roman" w:hAnsi="Times New Roman"/>
                <w:sz w:val="24"/>
                <w:szCs w:val="24"/>
              </w:rPr>
              <w:t>«К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осмонавты в открытом космосе</w:t>
            </w:r>
            <w:r w:rsidR="003979F7">
              <w:rPr>
                <w:rFonts w:ascii="Times New Roman" w:hAnsi="Times New Roman"/>
                <w:sz w:val="24"/>
                <w:szCs w:val="24"/>
              </w:rPr>
              <w:t>»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«Космические спасатели».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знания детей о работе космонавтов  в открытом космосе.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поведения за столом.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1F185F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1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1F18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Волшебные свойства магнита»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B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68" w:type="dxa"/>
          </w:tcPr>
          <w:p w:rsidR="000F146E" w:rsidRPr="005955F2" w:rsidRDefault="000F146E" w:rsidP="00AB35C5">
            <w:pPr>
              <w:pStyle w:val="a4"/>
              <w:ind w:left="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955F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1.Познавательное развитие. Математика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5955F2" w:rsidRDefault="000F146E" w:rsidP="00AB35C5">
            <w:pPr>
              <w:pStyle w:val="a4"/>
              <w:ind w:left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5F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5955F2">
              <w:rPr>
                <w:rFonts w:ascii="Times New Roman" w:hAnsi="Times New Roman"/>
                <w:b/>
                <w:i/>
                <w:sz w:val="24"/>
                <w:szCs w:val="24"/>
              </w:rPr>
              <w:t>«Полёт в космос»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5955F2" w:rsidRDefault="000F146E" w:rsidP="00AB35C5">
            <w:pPr>
              <w:pStyle w:val="a4"/>
              <w:ind w:left="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счёта в пределах 10.</w:t>
            </w:r>
          </w:p>
          <w:p w:rsidR="000F146E" w:rsidRPr="005955F2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55F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5955F2">
              <w:rPr>
                <w:rFonts w:ascii="Times New Roman" w:hAnsi="Times New Roman"/>
                <w:sz w:val="24"/>
                <w:szCs w:val="24"/>
              </w:rPr>
              <w:t>чить понимать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ря</w:t>
            </w:r>
            <w:r w:rsidRPr="005955F2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стоящими чис</w:t>
            </w:r>
            <w:r w:rsidRPr="005955F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5955F2">
              <w:rPr>
                <w:rFonts w:ascii="Times New Roman" w:hAnsi="Times New Roman"/>
                <w:sz w:val="24"/>
                <w:szCs w:val="24"/>
              </w:rPr>
              <w:t xml:space="preserve">6 и 7; </w:t>
            </w:r>
          </w:p>
          <w:p w:rsidR="000F146E" w:rsidRPr="005955F2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55F2">
              <w:rPr>
                <w:rFonts w:ascii="Times New Roman" w:hAnsi="Times New Roman"/>
                <w:sz w:val="24"/>
                <w:szCs w:val="24"/>
              </w:rPr>
              <w:t>7 и 8; 8 и 9; 9 и10;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955F2">
              <w:rPr>
                <w:rFonts w:ascii="Times New Roman" w:hAnsi="Times New Roman"/>
                <w:sz w:val="24"/>
                <w:szCs w:val="24"/>
              </w:rPr>
              <w:t>азвивать умение ориентироваться на листе бумаги,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стороны, углы и середину листа; воспитывать желание выполнять задание правильно.</w:t>
            </w:r>
          </w:p>
          <w:p w:rsidR="000F146E" w:rsidRPr="003979F7" w:rsidRDefault="000F146E" w:rsidP="00AB35C5">
            <w:pPr>
              <w:pStyle w:val="a4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F146E" w:rsidRPr="003979F7" w:rsidRDefault="000F146E" w:rsidP="00AB35C5">
            <w:pPr>
              <w:pStyle w:val="a4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И. А. Помораева, стр. 60, занятие №2)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979F7" w:rsidRPr="005955F2" w:rsidRDefault="003979F7" w:rsidP="00AB35C5">
            <w:pPr>
              <w:pStyle w:val="a4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B6184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18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2.Физическая культура.</w:t>
            </w:r>
          </w:p>
          <w:p w:rsidR="000F146E" w:rsidRPr="00B61844" w:rsidRDefault="000F146E" w:rsidP="00AB35C5">
            <w:pPr>
              <w:pStyle w:val="a4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B61844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за капелью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закрепление знаний о свойствах снега.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Художественное </w:t>
            </w: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слово:</w:t>
            </w:r>
          </w:p>
          <w:p w:rsidR="000F146E" w:rsidRPr="00BD4818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«Капель»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 Зимина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игры:</w:t>
            </w: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C5D">
              <w:rPr>
                <w:rFonts w:ascii="Times New Roman" w:hAnsi="Times New Roman"/>
                <w:b/>
                <w:i/>
                <w:sz w:val="24"/>
                <w:szCs w:val="24"/>
              </w:rPr>
              <w:t>«Ждут нас быстрые ракеты»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0F146E" w:rsidRPr="00B33C5D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C5D">
              <w:rPr>
                <w:rFonts w:ascii="Times New Roman" w:hAnsi="Times New Roman"/>
                <w:b/>
                <w:i/>
                <w:sz w:val="24"/>
                <w:szCs w:val="24"/>
              </w:rPr>
              <w:t>«Ловишки – перебежки»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BD4818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быстроты реакции, ловкости.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мусора.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рыжки вперед на двух ногах с продвижением вперед. 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 С., Виолетта, Кристина, Арина, Валя.</w:t>
            </w:r>
          </w:p>
        </w:tc>
        <w:tc>
          <w:tcPr>
            <w:tcW w:w="2693" w:type="dxa"/>
          </w:tcPr>
          <w:p w:rsidR="000F146E" w:rsidRPr="005955F2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Физкультурный досуг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5F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Космический пейзаж»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детей.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истематизировать знания детей о планетах солнечной системы, космонавтах, космической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развивать 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</w:rPr>
              <w:t>еллектуальные способности детей;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азвивать силу, выносливость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, ловкость; создать радостное настроение у детей.</w:t>
            </w:r>
          </w:p>
          <w:p w:rsidR="000F146E" w:rsidRPr="005955F2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5F2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Pr="00D5784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Сказк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84E">
              <w:rPr>
                <w:rFonts w:ascii="Times New Roman" w:hAnsi="Times New Roman"/>
                <w:b/>
                <w:i/>
                <w:sz w:val="24"/>
                <w:szCs w:val="24"/>
              </w:rPr>
              <w:t>«Как солнце и луна друг к другу в гости ходили»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BD4818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новым произведением.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</w:tc>
      </w:tr>
    </w:tbl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0F146E" w:rsidRDefault="000F146E" w:rsidP="000F146E">
      <w:pPr>
        <w:rPr>
          <w:rFonts w:ascii="Times New Roman" w:hAnsi="Times New Roman"/>
          <w:sz w:val="24"/>
          <w:szCs w:val="24"/>
        </w:rPr>
      </w:pPr>
    </w:p>
    <w:p w:rsidR="003979F7" w:rsidRDefault="003979F7" w:rsidP="000F146E">
      <w:pPr>
        <w:rPr>
          <w:rFonts w:ascii="Times New Roman" w:hAnsi="Times New Roman"/>
          <w:sz w:val="24"/>
          <w:szCs w:val="24"/>
        </w:rPr>
      </w:pPr>
    </w:p>
    <w:p w:rsidR="003979F7" w:rsidRPr="003153D4" w:rsidRDefault="003979F7" w:rsidP="000F14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550"/>
        <w:gridCol w:w="3568"/>
        <w:gridCol w:w="3379"/>
        <w:gridCol w:w="2693"/>
        <w:gridCol w:w="2737"/>
      </w:tblGrid>
      <w:tr w:rsidR="000F146E" w:rsidRPr="003153D4" w:rsidTr="00AB35C5">
        <w:trPr>
          <w:jc w:val="center"/>
        </w:trPr>
        <w:tc>
          <w:tcPr>
            <w:tcW w:w="15911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984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550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Утро</w:t>
            </w:r>
          </w:p>
        </w:tc>
        <w:tc>
          <w:tcPr>
            <w:tcW w:w="3568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Непрерывная образовательная деятельность</w:t>
            </w:r>
          </w:p>
        </w:tc>
        <w:tc>
          <w:tcPr>
            <w:tcW w:w="3379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693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737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9226"/>
          <w:jc w:val="center"/>
        </w:trPr>
        <w:tc>
          <w:tcPr>
            <w:tcW w:w="984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Четверг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50" w:type="dxa"/>
          </w:tcPr>
          <w:p w:rsidR="000F146E" w:rsidRPr="00D5784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B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FD0BBA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«Далёкие звёзды и созвездия»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B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</w:t>
            </w:r>
          </w:p>
          <w:p w:rsidR="000F146E" w:rsidRPr="00D5784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4E">
              <w:rPr>
                <w:rFonts w:ascii="Times New Roman" w:hAnsi="Times New Roman"/>
                <w:b/>
                <w:i/>
                <w:sz w:val="24"/>
                <w:szCs w:val="24"/>
              </w:rPr>
              <w:t>«Самая большая звезда»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B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D0BBA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представления детей о самой большой звезде солнечной системы.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FD0BBA" w:rsidRDefault="000F146E" w:rsidP="00AB35C5">
            <w:pPr>
              <w:pStyle w:val="a4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FD0B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FD0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BA">
              <w:rPr>
                <w:rFonts w:ascii="Times New Roman" w:hAnsi="Times New Roman"/>
                <w:b/>
                <w:i/>
                <w:sz w:val="24"/>
                <w:szCs w:val="24"/>
              </w:rPr>
              <w:t>«Закончи предложение»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BB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en-US"/>
              </w:rPr>
              <w:t>Цель:</w:t>
            </w:r>
            <w:r w:rsidRPr="00FD0BB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развитие мышления.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B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КГН: </w:t>
            </w:r>
            <w:r w:rsidR="003979F7">
              <w:rPr>
                <w:rFonts w:ascii="Times New Roman" w:hAnsi="Times New Roman"/>
                <w:sz w:val="24"/>
                <w:szCs w:val="24"/>
              </w:rPr>
              <w:t>з</w:t>
            </w:r>
            <w:r w:rsidRPr="00FD0BBA">
              <w:rPr>
                <w:rFonts w:ascii="Times New Roman" w:hAnsi="Times New Roman"/>
                <w:sz w:val="24"/>
                <w:szCs w:val="24"/>
              </w:rPr>
              <w:t>акреплять умение правильно пользоваться столовыми приборами (аккуратно намазывать масло на хлеб ножом)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68" w:type="dxa"/>
          </w:tcPr>
          <w:p w:rsidR="000F146E" w:rsidRPr="00D258E4" w:rsidRDefault="000F146E" w:rsidP="00AB35C5">
            <w:pPr>
              <w:pStyle w:val="a4"/>
              <w:spacing w:line="276" w:lineRule="auto"/>
              <w:ind w:left="5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1.Развитие речи.</w:t>
            </w:r>
          </w:p>
          <w:p w:rsidR="000F146E" w:rsidRPr="00D258E4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 «Придумывание рассказа на тему «Космическое путешествие»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D258E4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D258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58E4">
              <w:rPr>
                <w:rFonts w:ascii="Times New Roman" w:hAnsi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258E4">
              <w:rPr>
                <w:rFonts w:ascii="Times New Roman" w:hAnsi="Times New Roman"/>
                <w:sz w:val="24"/>
                <w:szCs w:val="24"/>
              </w:rPr>
              <w:t xml:space="preserve"> представления о космосе и космическом пространстве.</w:t>
            </w:r>
          </w:p>
          <w:p w:rsidR="000F146E" w:rsidRPr="00D258E4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</w:p>
          <w:p w:rsidR="000F146E" w:rsidRPr="00D258E4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D258E4">
              <w:rPr>
                <w:rFonts w:ascii="Times New Roman" w:hAnsi="Times New Roman"/>
                <w:sz w:val="24"/>
                <w:szCs w:val="24"/>
              </w:rPr>
              <w:t>обучать детей составлять  тво</w:t>
            </w:r>
            <w:r>
              <w:rPr>
                <w:rFonts w:ascii="Times New Roman" w:hAnsi="Times New Roman"/>
                <w:sz w:val="24"/>
                <w:szCs w:val="24"/>
              </w:rPr>
              <w:t>рческий рассказ; развивать творческое воображение;</w:t>
            </w:r>
            <w:r w:rsidRPr="00D25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сочинительству. </w:t>
            </w:r>
          </w:p>
          <w:p w:rsidR="000F146E" w:rsidRPr="003979F7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F146E" w:rsidRPr="003979F7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Н.С. Голицына, стр. 370)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146E" w:rsidRPr="00D258E4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D258E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2.Рисование 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D258E4" w:rsidRDefault="000F146E" w:rsidP="00AB35C5">
            <w:pPr>
              <w:pStyle w:val="a4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r w:rsidRPr="00D258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258E4">
              <w:rPr>
                <w:rFonts w:ascii="Times New Roman" w:hAnsi="Times New Roman"/>
                <w:b/>
                <w:i/>
                <w:sz w:val="24"/>
                <w:szCs w:val="24"/>
              </w:rPr>
              <w:t>Весёлые инопланетяне»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D258E4" w:rsidRDefault="000F146E" w:rsidP="00AB35C5">
            <w:pPr>
              <w:pStyle w:val="a4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D258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тие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фантази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детей.</w:t>
            </w:r>
          </w:p>
          <w:p w:rsidR="000F146E" w:rsidRPr="00D258E4" w:rsidRDefault="000F146E" w:rsidP="00AB35C5">
            <w:pPr>
              <w:pStyle w:val="a4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учить детей воплощать в художественной форме своё представление о космосе;</w:t>
            </w:r>
          </w:p>
          <w:p w:rsidR="000F146E" w:rsidRPr="00D258E4" w:rsidRDefault="000F146E" w:rsidP="00AB35C5">
            <w:pPr>
              <w:pStyle w:val="a4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58E4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композиционные умения; в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>оспитывать самостоятельност</w:t>
            </w:r>
            <w:r w:rsidR="00397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 в выборе способов изображения </w:t>
            </w:r>
            <w:r w:rsidRPr="00D25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фантастических образов.</w:t>
            </w:r>
          </w:p>
          <w:p w:rsidR="000F146E" w:rsidRPr="003979F7" w:rsidRDefault="000F146E" w:rsidP="00AB35C5">
            <w:pPr>
              <w:pStyle w:val="a4"/>
              <w:ind w:left="34" w:firstLine="22"/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>(Примерный  конспект</w:t>
            </w:r>
            <w:r w:rsidR="003979F7" w:rsidRPr="003979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979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9" w:history="1"/>
          </w:p>
          <w:p w:rsidR="000F146E" w:rsidRPr="003979F7" w:rsidRDefault="000F146E" w:rsidP="00AB35C5">
            <w:pPr>
              <w:pStyle w:val="a4"/>
              <w:ind w:left="34"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3979F7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Голицына Н. С., стр. 374)</w:t>
            </w:r>
            <w:r w:rsidR="003979F7" w:rsidRPr="003979F7">
              <w:rPr>
                <w:rStyle w:val="a6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.</w:t>
            </w:r>
          </w:p>
          <w:p w:rsidR="000F146E" w:rsidRPr="00F50BF7" w:rsidRDefault="000F146E" w:rsidP="00AB35C5">
            <w:pPr>
              <w:spacing w:after="0" w:line="240" w:lineRule="auto"/>
              <w:ind w:left="34" w:firstLine="22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46E" w:rsidRPr="003153D4" w:rsidRDefault="000F146E" w:rsidP="00B01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342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Физ</w:t>
            </w:r>
            <w:r w:rsid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8342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 на улице</w:t>
            </w:r>
            <w:r w:rsid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34289">
              <w:t xml:space="preserve"> </w:t>
            </w:r>
            <w:r w:rsidRPr="00834289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  <w:r w:rsidRPr="00834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за солнцем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устанавливать 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ичинно – следственные связи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влия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солнечны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луч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флору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фауну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весной).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Художественное </w:t>
            </w: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слово: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«Что такое солнце»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192C1C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Еськова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 игры:</w:t>
            </w:r>
          </w:p>
          <w:p w:rsidR="000F146E" w:rsidRPr="00D5784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5784E">
              <w:rPr>
                <w:rFonts w:ascii="Times New Roman" w:hAnsi="Times New Roman"/>
                <w:b/>
                <w:i/>
                <w:sz w:val="24"/>
                <w:szCs w:val="24"/>
              </w:rPr>
              <w:t>«Невесомость»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0F146E" w:rsidRPr="00D5784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4E">
              <w:rPr>
                <w:rFonts w:ascii="Times New Roman" w:hAnsi="Times New Roman"/>
                <w:b/>
                <w:i/>
                <w:sz w:val="24"/>
                <w:szCs w:val="24"/>
              </w:rPr>
              <w:t>«Солнце и ветер»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578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192C1C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внимания и ловкости.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порядка на постройках - конструкциях.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«Поймай мяч»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Алина, Арина, Кристина, Матвей П., Ваня, Вася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1F185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46E" w:rsidRPr="00D5784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Конструирование</w:t>
            </w:r>
            <w:r w:rsidRPr="00D578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«Построим ракету»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D5784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умения возводить прочные постройки из строительного материала.</w:t>
            </w:r>
          </w:p>
          <w:p w:rsidR="000F146E" w:rsidRPr="00D5784E" w:rsidRDefault="000F146E" w:rsidP="00AB35C5">
            <w:pPr>
              <w:spacing w:after="25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 – печатные </w:t>
            </w: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игры: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о желанию детей</w:t>
            </w:r>
            <w:r w:rsidR="003979F7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37" w:type="dxa"/>
          </w:tcPr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Чтение художественной литературы: 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Поэзия: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И. Левченко</w:t>
            </w:r>
            <w:r w:rsidR="003979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«Наши космонавты».</w:t>
            </w:r>
          </w:p>
          <w:p w:rsidR="000F146E" w:rsidRPr="0097243F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приобщение к восприятию поэтических произведений.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 с детьми:</w:t>
            </w:r>
          </w:p>
          <w:p w:rsidR="000F146E" w:rsidRPr="00952D40" w:rsidRDefault="003979F7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146E" w:rsidRPr="00952D40">
              <w:rPr>
                <w:rFonts w:ascii="Times New Roman" w:hAnsi="Times New Roman"/>
                <w:sz w:val="24"/>
                <w:szCs w:val="24"/>
              </w:rPr>
              <w:t xml:space="preserve">акрепить умение </w:t>
            </w:r>
            <w:r w:rsidR="000F146E">
              <w:rPr>
                <w:rFonts w:ascii="Times New Roman" w:hAnsi="Times New Roman"/>
                <w:sz w:val="24"/>
                <w:szCs w:val="24"/>
              </w:rPr>
              <w:t xml:space="preserve">с помощью ножниц </w:t>
            </w:r>
            <w:r w:rsidR="000F146E" w:rsidRPr="00952D40">
              <w:rPr>
                <w:rFonts w:ascii="Times New Roman" w:hAnsi="Times New Roman"/>
                <w:sz w:val="24"/>
                <w:szCs w:val="24"/>
              </w:rPr>
              <w:t>преобразовать прямоугольник в овал, квадрат в круг.</w:t>
            </w:r>
          </w:p>
          <w:p w:rsidR="000F146E" w:rsidRPr="00952D4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Индивидуальная  работа с родителями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9724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Культура поведения</w:t>
            </w:r>
            <w:r w:rsidRPr="009724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3979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Вика, Диана, Матвей С., Саша.</w:t>
            </w:r>
          </w:p>
        </w:tc>
      </w:tr>
    </w:tbl>
    <w:p w:rsidR="000F146E" w:rsidRPr="003153D4" w:rsidRDefault="000F146E" w:rsidP="000F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3260"/>
        <w:gridCol w:w="3402"/>
        <w:gridCol w:w="2873"/>
        <w:gridCol w:w="2733"/>
      </w:tblGrid>
      <w:tr w:rsidR="000F146E" w:rsidRPr="003153D4" w:rsidTr="00AB35C5">
        <w:trPr>
          <w:jc w:val="center"/>
        </w:trPr>
        <w:tc>
          <w:tcPr>
            <w:tcW w:w="15920" w:type="dxa"/>
            <w:gridSpan w:val="6"/>
            <w:vAlign w:val="center"/>
          </w:tcPr>
          <w:p w:rsidR="000F146E" w:rsidRPr="003153D4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0F146E" w:rsidRPr="003153D4" w:rsidTr="00AB35C5">
        <w:trPr>
          <w:jc w:val="center"/>
        </w:trPr>
        <w:tc>
          <w:tcPr>
            <w:tcW w:w="846" w:type="dxa"/>
            <w:vAlign w:val="center"/>
          </w:tcPr>
          <w:p w:rsidR="000F146E" w:rsidRPr="00873EB3" w:rsidRDefault="000F146E" w:rsidP="00AB3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EB3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2806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Утро</w:t>
            </w:r>
          </w:p>
        </w:tc>
        <w:tc>
          <w:tcPr>
            <w:tcW w:w="3260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Неп</w:t>
            </w:r>
            <w:r>
              <w:rPr>
                <w:rFonts w:ascii="Times New Roman" w:hAnsi="Times New Roman"/>
              </w:rPr>
              <w:t>рерыв</w:t>
            </w:r>
            <w:r w:rsidRPr="0025134A">
              <w:rPr>
                <w:rFonts w:ascii="Times New Roman" w:hAnsi="Times New Roman"/>
              </w:rPr>
              <w:t>ная образовательная деятельность</w:t>
            </w:r>
          </w:p>
        </w:tc>
        <w:tc>
          <w:tcPr>
            <w:tcW w:w="3402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873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Вторая половина дня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овместная деятельность</w:t>
            </w:r>
          </w:p>
        </w:tc>
        <w:tc>
          <w:tcPr>
            <w:tcW w:w="2733" w:type="dxa"/>
            <w:vAlign w:val="center"/>
          </w:tcPr>
          <w:p w:rsidR="000F146E" w:rsidRPr="0025134A" w:rsidRDefault="000F146E" w:rsidP="00AB3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34A">
              <w:rPr>
                <w:rFonts w:ascii="Times New Roman" w:hAnsi="Times New Roman"/>
              </w:rPr>
              <w:t>Вечер</w:t>
            </w:r>
            <w:r w:rsidR="009A7AD5">
              <w:rPr>
                <w:rFonts w:ascii="Times New Roman" w:hAnsi="Times New Roman"/>
              </w:rPr>
              <w:t>. С</w:t>
            </w:r>
            <w:r w:rsidRPr="0025134A">
              <w:rPr>
                <w:rFonts w:ascii="Times New Roman" w:hAnsi="Times New Roman"/>
              </w:rPr>
              <w:t>амостоятельная деятельность</w:t>
            </w:r>
          </w:p>
        </w:tc>
      </w:tr>
      <w:tr w:rsidR="000F146E" w:rsidRPr="003153D4" w:rsidTr="00AB35C5">
        <w:trPr>
          <w:cantSplit/>
          <w:trHeight w:val="7570"/>
          <w:jc w:val="center"/>
        </w:trPr>
        <w:tc>
          <w:tcPr>
            <w:tcW w:w="846" w:type="dxa"/>
            <w:textDirection w:val="btLr"/>
            <w:vAlign w:val="center"/>
          </w:tcPr>
          <w:p w:rsidR="000F146E" w:rsidRPr="003153D4" w:rsidRDefault="000F146E" w:rsidP="00AB3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Пятница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806" w:type="dxa"/>
          </w:tcPr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Беседа:  </w:t>
            </w:r>
          </w:p>
          <w:p w:rsidR="000F146E" w:rsidRPr="004E1E0B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E0B">
              <w:rPr>
                <w:rFonts w:ascii="Times New Roman" w:hAnsi="Times New Roman"/>
                <w:b/>
                <w:i/>
                <w:sz w:val="24"/>
                <w:szCs w:val="24"/>
              </w:rPr>
              <w:t>«Многоликая Луна».</w:t>
            </w: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знания о спутнике Земли – Луне.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Дидактическая </w:t>
            </w: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</w:t>
            </w:r>
          </w:p>
          <w:p w:rsidR="000F146E" w:rsidRPr="00952D40" w:rsidRDefault="000F146E" w:rsidP="00AB35C5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2D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Скажи, какой?</w:t>
            </w:r>
            <w:r w:rsidRPr="00952D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146E" w:rsidRPr="003153D4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3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обогащать речь прилагательными и глаголами.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правилам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пользования столовыми приборами. 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0F146E" w:rsidRPr="00E96EB8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6E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1.Познавательное развитие. </w:t>
            </w:r>
          </w:p>
          <w:p w:rsidR="000F146E" w:rsidRPr="00E96EB8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6E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Конструктивная деятельность.</w:t>
            </w:r>
          </w:p>
          <w:p w:rsidR="000F146E" w:rsidRPr="00E96EB8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E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E96EB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Шлем космонавта</w:t>
            </w:r>
            <w:r w:rsidRPr="00E96EB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3979F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E96EB8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6E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96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 создавать работу, используя схему.</w:t>
            </w:r>
          </w:p>
          <w:p w:rsidR="000F146E" w:rsidRPr="00E96EB8" w:rsidRDefault="000F146E" w:rsidP="00AB35C5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96EB8">
              <w:rPr>
                <w:b/>
                <w:i/>
                <w:u w:val="single"/>
              </w:rPr>
              <w:t>Задача:</w:t>
            </w:r>
            <w:r>
              <w:t xml:space="preserve"> учить детей при поделке предметов из бумаги использовать и другие материалы для увеличения их прочности;</w:t>
            </w:r>
            <w:r>
              <w:rPr>
                <w:lang w:eastAsia="en-US"/>
              </w:rPr>
              <w:t xml:space="preserve"> </w:t>
            </w:r>
            <w:r>
              <w:t>развивать мелкую моторику рук; в</w:t>
            </w:r>
            <w:r w:rsidRPr="00E96EB8">
              <w:t>оспитывать аккуратность.</w:t>
            </w:r>
          </w:p>
          <w:p w:rsidR="000F146E" w:rsidRPr="002911B6" w:rsidRDefault="00AB35C5" w:rsidP="00AB35C5">
            <w:pPr>
              <w:pStyle w:val="a5"/>
              <w:shd w:val="clear" w:color="auto" w:fill="FFFFFF"/>
              <w:spacing w:before="0" w:beforeAutospacing="0" w:after="251" w:afterAutospacing="0"/>
              <w:rPr>
                <w:rStyle w:val="a6"/>
                <w:i/>
                <w:color w:val="auto"/>
                <w:u w:val="none"/>
              </w:rPr>
            </w:pPr>
            <w:hyperlink r:id="rId10" w:history="1">
              <w:r w:rsidR="000F146E" w:rsidRPr="002911B6">
                <w:rPr>
                  <w:rStyle w:val="a6"/>
                  <w:i/>
                  <w:color w:val="auto"/>
                  <w:u w:val="none"/>
                </w:rPr>
                <w:t>(Примерный</w:t>
              </w:r>
            </w:hyperlink>
            <w:r w:rsidR="000F146E" w:rsidRPr="002911B6">
              <w:rPr>
                <w:rStyle w:val="a6"/>
                <w:i/>
                <w:color w:val="auto"/>
                <w:u w:val="none"/>
              </w:rPr>
              <w:t xml:space="preserve"> конспект</w:t>
            </w:r>
            <w:r w:rsidR="002911B6" w:rsidRPr="002911B6">
              <w:rPr>
                <w:rStyle w:val="a6"/>
                <w:i/>
                <w:color w:val="auto"/>
                <w:u w:val="none"/>
              </w:rPr>
              <w:t>:</w:t>
            </w:r>
            <w:r w:rsidR="000F146E" w:rsidRPr="002911B6">
              <w:rPr>
                <w:rStyle w:val="a6"/>
                <w:i/>
                <w:color w:val="auto"/>
                <w:u w:val="none"/>
              </w:rPr>
              <w:t xml:space="preserve">             З. В. Лиштван, стр.100)</w:t>
            </w:r>
            <w:r w:rsidR="002911B6" w:rsidRPr="002911B6">
              <w:rPr>
                <w:rStyle w:val="a6"/>
                <w:i/>
                <w:color w:val="auto"/>
                <w:u w:val="none"/>
              </w:rPr>
              <w:t>.</w:t>
            </w:r>
          </w:p>
          <w:p w:rsidR="000F146E" w:rsidRPr="00E96EB8" w:rsidRDefault="000F146E" w:rsidP="00AB35C5">
            <w:pPr>
              <w:pStyle w:val="a5"/>
              <w:shd w:val="clear" w:color="auto" w:fill="FFFFFF"/>
              <w:spacing w:before="0" w:beforeAutospacing="0" w:after="251" w:afterAutospacing="0"/>
            </w:pPr>
          </w:p>
          <w:p w:rsidR="000F146E" w:rsidRPr="00F50BF7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B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 Музыка </w:t>
            </w:r>
          </w:p>
          <w:p w:rsidR="000F146E" w:rsidRPr="00F50BF7" w:rsidRDefault="000F146E" w:rsidP="00AB35C5">
            <w:pPr>
              <w:rPr>
                <w:rFonts w:ascii="Times New Roman" w:hAnsi="Times New Roman"/>
                <w:sz w:val="24"/>
                <w:szCs w:val="24"/>
              </w:rPr>
            </w:pPr>
            <w:r w:rsidRPr="00F50BF7">
              <w:rPr>
                <w:rFonts w:ascii="Times New Roman" w:hAnsi="Times New Roman"/>
                <w:sz w:val="24"/>
                <w:szCs w:val="24"/>
              </w:rPr>
              <w:t>(по п</w:t>
            </w:r>
            <w:r>
              <w:rPr>
                <w:rFonts w:ascii="Times New Roman" w:hAnsi="Times New Roman"/>
                <w:sz w:val="24"/>
                <w:szCs w:val="24"/>
              </w:rPr>
              <w:t>лану музыкального руководителя)</w:t>
            </w:r>
            <w:r w:rsidR="002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F50BF7" w:rsidRDefault="000F146E" w:rsidP="00AB35C5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46E" w:rsidRPr="003153D4" w:rsidRDefault="000F146E" w:rsidP="00AB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F146E" w:rsidRPr="00952D4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за таянием снега и льда.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о типич</w:t>
            </w:r>
            <w:r>
              <w:rPr>
                <w:rFonts w:ascii="Times New Roman" w:hAnsi="Times New Roman"/>
                <w:sz w:val="24"/>
                <w:szCs w:val="24"/>
              </w:rPr>
              <w:t>ных весенних явлениях в природе.</w:t>
            </w:r>
            <w:r w:rsidRPr="00FD0BB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0F146E" w:rsidRPr="000B3C90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Исследовательская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90">
              <w:rPr>
                <w:rFonts w:ascii="Times New Roman" w:hAnsi="Times New Roman"/>
                <w:sz w:val="24"/>
                <w:szCs w:val="24"/>
              </w:rPr>
              <w:t xml:space="preserve"> определить, где снег и лед тают быстрее (на солнце или в тени).</w:t>
            </w:r>
          </w:p>
          <w:p w:rsidR="000F146E" w:rsidRPr="00FD0BBA" w:rsidRDefault="000F146E" w:rsidP="00AB35C5">
            <w:pPr>
              <w:pStyle w:val="a4"/>
              <w:rPr>
                <w:rStyle w:val="MicrosoftSansSerif"/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952D40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Художественное </w:t>
            </w: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слово:</w:t>
            </w:r>
          </w:p>
          <w:p w:rsidR="000F146E" w:rsidRPr="000B3C90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«Тает снег»</w:t>
            </w:r>
            <w:r w:rsidR="002911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Орехова</w:t>
            </w:r>
            <w:r w:rsidR="002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 игры</w:t>
            </w:r>
            <w:r w:rsidRPr="000B3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</w:rPr>
              <w:t>«Чьё звено скорее соберётся»</w:t>
            </w:r>
            <w:r w:rsidR="002911B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</w:rPr>
              <w:t>«Самолёты»</w:t>
            </w:r>
            <w:r w:rsidR="002911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быстроты движения и внимания.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участке.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3C90">
              <w:rPr>
                <w:rFonts w:ascii="Times New Roman" w:hAnsi="Times New Roman"/>
                <w:sz w:val="24"/>
                <w:szCs w:val="24"/>
              </w:rPr>
              <w:t xml:space="preserve">одмести веранду, собрать  крупный мусор. 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развитие: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  <w:r w:rsidR="002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B3C90">
              <w:rPr>
                <w:rFonts w:ascii="Times New Roman" w:hAnsi="Times New Roman"/>
                <w:sz w:val="24"/>
                <w:szCs w:val="24"/>
              </w:rPr>
              <w:t>одьба по возвышенной поверхности (развитие устойчивости и равновесия). Вся группа.</w:t>
            </w:r>
          </w:p>
          <w:p w:rsidR="000F146E" w:rsidRPr="003153D4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73" w:type="dxa"/>
          </w:tcPr>
          <w:p w:rsidR="000F146E" w:rsidRPr="001F185F" w:rsidRDefault="000F146E" w:rsidP="00AB35C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1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1F18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Волшебные свойства магнита»</w:t>
            </w:r>
            <w:r w:rsidR="002911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556B76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B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146E" w:rsidRPr="00C6026B" w:rsidRDefault="000F146E" w:rsidP="00AB35C5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602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Хозяйственно-бытовой труд.</w:t>
            </w:r>
          </w:p>
          <w:p w:rsidR="000F146E" w:rsidRPr="008D68DB" w:rsidRDefault="000F146E" w:rsidP="00AB35C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2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желани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D6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совместной трудовой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146E" w:rsidRPr="003153D4" w:rsidRDefault="000F146E" w:rsidP="002911B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0F146E" w:rsidRPr="00952D40" w:rsidRDefault="000F146E" w:rsidP="00AB35C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0F146E" w:rsidRDefault="000F146E" w:rsidP="00AB3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Сказки:</w:t>
            </w:r>
            <w:r w:rsidRPr="00952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>Н. Носов</w:t>
            </w:r>
            <w:r w:rsidR="002911B6">
              <w:rPr>
                <w:rFonts w:ascii="Times New Roman" w:hAnsi="Times New Roman"/>
                <w:sz w:val="24"/>
                <w:szCs w:val="24"/>
              </w:rPr>
              <w:t>.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«Незнайка на Луне»</w:t>
            </w:r>
            <w:r w:rsidR="002911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F146E" w:rsidRPr="00952D40" w:rsidRDefault="000F146E" w:rsidP="00AB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восприятию художественной литературы.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D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творчество: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D40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0F146E" w:rsidRPr="00952D4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</w:rPr>
              <w:t>«Космос»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46E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D40">
              <w:rPr>
                <w:rFonts w:ascii="Times New Roman" w:hAnsi="Times New Roman"/>
                <w:sz w:val="24"/>
                <w:szCs w:val="24"/>
              </w:rPr>
              <w:t>(по желанию детей).</w:t>
            </w:r>
          </w:p>
          <w:p w:rsidR="000F146E" w:rsidRPr="00952D4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способностей.</w:t>
            </w:r>
            <w:r w:rsidRPr="0095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46E" w:rsidRPr="00FD0BBA" w:rsidRDefault="000F146E" w:rsidP="00AB35C5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146E" w:rsidRPr="000B3C90" w:rsidRDefault="000F146E" w:rsidP="00AB3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  с родителями:</w:t>
            </w:r>
          </w:p>
          <w:p w:rsidR="000F146E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B3C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мелкой моторики рук как средство развития речи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у детей»</w:t>
            </w:r>
            <w:r w:rsidR="002911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0F146E" w:rsidRPr="000B3C90" w:rsidRDefault="000F146E" w:rsidP="00AB3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Кирилл, Лёля, Савелий, Саша, Эля, Арина.</w:t>
            </w:r>
          </w:p>
        </w:tc>
      </w:tr>
    </w:tbl>
    <w:p w:rsidR="000F146E" w:rsidRPr="003153D4" w:rsidRDefault="000F146E" w:rsidP="000F146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146E" w:rsidRDefault="000F146E" w:rsidP="002B71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76A" w:rsidRDefault="00B0176A" w:rsidP="002B71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76A" w:rsidRDefault="00B0176A" w:rsidP="002B71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0176A" w:rsidRDefault="00B0176A" w:rsidP="002B71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2562" w:rsidRPr="00944C63" w:rsidRDefault="00822562" w:rsidP="002B71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44C63">
        <w:rPr>
          <w:rFonts w:ascii="Times New Roman" w:hAnsi="Times New Roman"/>
          <w:b/>
          <w:sz w:val="24"/>
          <w:szCs w:val="24"/>
        </w:rPr>
        <w:t>Третья неделя. Тема недели: «Уроки безопасности»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3686"/>
        <w:gridCol w:w="2976"/>
        <w:gridCol w:w="3119"/>
        <w:gridCol w:w="2410"/>
      </w:tblGrid>
      <w:tr w:rsidR="00822562" w:rsidRPr="003153D4" w:rsidTr="00822562">
        <w:tc>
          <w:tcPr>
            <w:tcW w:w="15877" w:type="dxa"/>
            <w:gridSpan w:val="6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822562" w:rsidRPr="003153D4" w:rsidTr="00CE7397">
        <w:trPr>
          <w:cantSplit/>
          <w:trHeight w:val="735"/>
        </w:trPr>
        <w:tc>
          <w:tcPr>
            <w:tcW w:w="1135" w:type="dxa"/>
            <w:vAlign w:val="center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551" w:type="dxa"/>
            <w:vAlign w:val="center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822562" w:rsidRPr="002911B6" w:rsidRDefault="00822562" w:rsidP="00081B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Не</w:t>
            </w:r>
            <w:r w:rsidR="00081BB8" w:rsidRPr="002911B6">
              <w:rPr>
                <w:rFonts w:ascii="Times New Roman" w:hAnsi="Times New Roman"/>
                <w:sz w:val="24"/>
                <w:szCs w:val="24"/>
              </w:rPr>
              <w:t>прерыв</w:t>
            </w:r>
            <w:r w:rsidRPr="002911B6">
              <w:rPr>
                <w:rFonts w:ascii="Times New Roman" w:hAnsi="Times New Roman"/>
                <w:sz w:val="24"/>
                <w:szCs w:val="24"/>
              </w:rPr>
              <w:t>н</w:t>
            </w:r>
            <w:r w:rsidR="00147FA8" w:rsidRPr="002911B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911B6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976" w:type="dxa"/>
            <w:vAlign w:val="center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3119" w:type="dxa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944C63" w:rsidRPr="002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10" w:type="dxa"/>
          </w:tcPr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944C63" w:rsidRPr="0029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2911B6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B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22562" w:rsidRPr="003153D4" w:rsidTr="00CE7397">
        <w:trPr>
          <w:cantSplit/>
          <w:trHeight w:val="8017"/>
        </w:trPr>
        <w:tc>
          <w:tcPr>
            <w:tcW w:w="1135" w:type="dxa"/>
            <w:textDirection w:val="btLr"/>
            <w:vAlign w:val="center"/>
          </w:tcPr>
          <w:p w:rsidR="00822562" w:rsidRPr="003153D4" w:rsidRDefault="00822562" w:rsidP="00944C63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Понедельник 1</w:t>
            </w:r>
            <w:r w:rsidR="00944C63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 w:rsidR="00944C63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944C63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иллюстраций с изображением опасных предметов и ситуаций</w:t>
            </w:r>
            <w:r w:rsidR="00944C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</w:t>
            </w:r>
            <w:r w:rsidR="00CE7397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F32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397">
              <w:rPr>
                <w:rFonts w:ascii="Times New Roman" w:hAnsi="Times New Roman"/>
                <w:sz w:val="24"/>
                <w:szCs w:val="24"/>
              </w:rPr>
              <w:t>знаний о том, как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правильно обращаться с некоторыми предметами.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</w:t>
            </w:r>
            <w:r w:rsidRPr="009A7A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продолжать учить аккуратно садиться за столы, не задевая своего товарища; девочек пропускать вперед.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«Лиса и петушки» - ловишки.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2562" w:rsidRPr="009A7AD5" w:rsidRDefault="00F3225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  <w:r w:rsidR="00822562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Познавательное развитие.</w:t>
            </w:r>
            <w:r w:rsidR="00944C63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22562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Ознакомление с окружающим</w:t>
            </w:r>
            <w:r w:rsidR="00944C63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миром</w:t>
            </w:r>
            <w:r w:rsidR="00822562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9A7AD5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«В мире опасных предметов»</w:t>
            </w:r>
            <w:r w:rsidR="00944C63"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9A7A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закрепление у детей представлени</w:t>
            </w:r>
            <w:r w:rsidR="00944C63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об опасных для жизни и здоровья предметах, с которыми они встречаются в быту.</w:t>
            </w:r>
            <w:r w:rsidR="00CE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822562" w:rsidRPr="008513B0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- формировать у детей представления о необходимости бытовых предметов для человека;</w:t>
            </w:r>
            <w:r w:rsidR="00CE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- закрепить прави</w:t>
            </w:r>
            <w:r w:rsidR="00CE7397">
              <w:rPr>
                <w:rFonts w:ascii="Times New Roman" w:hAnsi="Times New Roman"/>
                <w:sz w:val="24"/>
                <w:szCs w:val="24"/>
              </w:rPr>
              <w:t>ла пользования этими предметами; --воспитывать желание бережно относиться к своему здоровью.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7397" w:rsidRPr="008513B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D62B5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Примерный конспект: 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>К.Ю.Белая</w:t>
            </w:r>
            <w:r w:rsidR="000C08A9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>тр. 8)</w:t>
            </w:r>
            <w:r w:rsidR="00CE7397" w:rsidRPr="008513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0176A" w:rsidRDefault="00CE7397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2.Физ</w:t>
            </w:r>
            <w:r w:rsid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9A7A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397" w:rsidRDefault="00CE7397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7FE7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B0176A" w:rsidRDefault="00D87FE7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822562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Рисование.</w:t>
            </w:r>
            <w:r w:rsidR="00CE7397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22562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«Опасные предметы»</w:t>
            </w:r>
            <w:r w:rsidR="00CE7397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уточнение знаний о предметах, опасных для жизни и здоровья ребенка.</w:t>
            </w:r>
            <w:r w:rsidR="00CE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966BC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- закрепить знание правил безопасности;- упражнять в рисовании акварелью</w:t>
            </w:r>
            <w:r w:rsidR="00CE7397">
              <w:rPr>
                <w:rFonts w:ascii="Times New Roman" w:hAnsi="Times New Roman"/>
                <w:sz w:val="24"/>
                <w:szCs w:val="24"/>
              </w:rPr>
              <w:t>; воспитывать желание бережно относиться к своему здоровью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.</w:t>
            </w:r>
            <w:r w:rsidR="00AD62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2E7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D62B5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Примерный конспект: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2562" w:rsidRPr="008513B0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>Н.С.Голицына</w:t>
            </w:r>
            <w:r w:rsidR="00F966BC" w:rsidRPr="008513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 xml:space="preserve"> стр.263)</w:t>
            </w:r>
            <w:r w:rsidR="00F966BC" w:rsidRPr="008513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2562" w:rsidRPr="003153D4" w:rsidRDefault="00822562" w:rsidP="00D87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за капелью</w:t>
            </w:r>
            <w:r w:rsidR="00F966BC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 w:rsidR="00F966BC">
              <w:rPr>
                <w:rFonts w:ascii="Times New Roman" w:hAnsi="Times New Roman"/>
                <w:sz w:val="24"/>
                <w:szCs w:val="24"/>
              </w:rPr>
              <w:t xml:space="preserve">тие наблюдательности, </w:t>
            </w:r>
            <w:r w:rsidR="00F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познавательн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Примета: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снег скоро тает – к мокрому лету.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расчистка дорожек от снега.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</w:t>
            </w:r>
            <w:r w:rsidR="00F966BC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рус. нар. игра«Мячик кверху» - развивать умение попадать в цель.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252" w:rsidRDefault="00822562" w:rsidP="00F96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(инд. работа): подбрасывание мяча вверх, разви</w:t>
            </w:r>
            <w:r w:rsidR="00F966BC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="00F966BC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ловить и удерживать мяч в руках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FC2759" w:rsidP="00F96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Кирилл, 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Матвей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Вика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аля.</w:t>
            </w:r>
          </w:p>
        </w:tc>
        <w:tc>
          <w:tcPr>
            <w:tcW w:w="3119" w:type="dxa"/>
          </w:tcPr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 – ситуация «У меня зазвонил телефон»</w:t>
            </w:r>
            <w:r w:rsidR="00F966BC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66BC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по телефону, правильно и внятно излагать информацию, </w:t>
            </w:r>
            <w:r w:rsidR="00F966B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F966BC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спасательных служб: 01, 02,03. </w:t>
            </w:r>
            <w:r w:rsidRPr="00B0176A">
              <w:rPr>
                <w:rFonts w:ascii="Times New Roman" w:hAnsi="Times New Roman"/>
                <w:i/>
                <w:sz w:val="24"/>
                <w:szCs w:val="24"/>
              </w:rPr>
              <w:t>(Н.Ф.Губанова</w:t>
            </w:r>
            <w:r w:rsidR="00F966BC" w:rsidRPr="00B0176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0176A">
              <w:rPr>
                <w:rFonts w:ascii="Times New Roman" w:hAnsi="Times New Roman"/>
                <w:i/>
                <w:sz w:val="24"/>
                <w:szCs w:val="24"/>
              </w:rPr>
              <w:t xml:space="preserve"> стр. 93)</w:t>
            </w:r>
            <w:r w:rsidR="00F966BC" w:rsidRPr="00B0176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2562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66BC" w:rsidRDefault="00F966BC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B017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Поэзия: С.Михалков</w:t>
            </w:r>
            <w:r w:rsidR="00F966BC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«Скверная история»</w:t>
            </w:r>
            <w:r w:rsidR="00F966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66BC" w:rsidRDefault="00F966BC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6BC" w:rsidRDefault="00F966BC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6BC" w:rsidRDefault="00F966BC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76A" w:rsidRDefault="00B0176A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0176A" w:rsidRDefault="00B0176A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</w:tc>
      </w:tr>
      <w:tr w:rsidR="001B0662" w:rsidRPr="003153D4" w:rsidTr="00F32252">
        <w:tc>
          <w:tcPr>
            <w:tcW w:w="15877" w:type="dxa"/>
            <w:gridSpan w:val="6"/>
          </w:tcPr>
          <w:p w:rsidR="001B0662" w:rsidRPr="00B0176A" w:rsidRDefault="00962E7D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0662" w:rsidRPr="00B0176A">
              <w:rPr>
                <w:rFonts w:ascii="Times New Roman" w:hAnsi="Times New Roman"/>
                <w:sz w:val="24"/>
                <w:szCs w:val="24"/>
              </w:rPr>
              <w:t>бразовательная деятельность в режимных моментах</w:t>
            </w:r>
          </w:p>
        </w:tc>
      </w:tr>
      <w:tr w:rsidR="001B0662" w:rsidRPr="003153D4" w:rsidTr="00F32252">
        <w:trPr>
          <w:cantSplit/>
          <w:trHeight w:val="735"/>
        </w:trPr>
        <w:tc>
          <w:tcPr>
            <w:tcW w:w="1135" w:type="dxa"/>
            <w:vAlign w:val="center"/>
          </w:tcPr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551" w:type="dxa"/>
            <w:vAlign w:val="center"/>
          </w:tcPr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1B0662" w:rsidRPr="00B0176A" w:rsidRDefault="001B0662" w:rsidP="00081B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B0176A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B0176A">
              <w:rPr>
                <w:rFonts w:ascii="Times New Roman" w:hAnsi="Times New Roman"/>
                <w:sz w:val="24"/>
                <w:szCs w:val="24"/>
              </w:rPr>
              <w:t>н</w:t>
            </w:r>
            <w:r w:rsidR="00147FA8" w:rsidRPr="00B0176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0176A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2976" w:type="dxa"/>
            <w:vAlign w:val="center"/>
          </w:tcPr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3119" w:type="dxa"/>
          </w:tcPr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Вторая половина дня.</w:t>
            </w:r>
          </w:p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10" w:type="dxa"/>
          </w:tcPr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1B0662" w:rsidRPr="00B0176A" w:rsidRDefault="001B0662" w:rsidP="00F322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B0662" w:rsidRPr="003153D4" w:rsidTr="00F32252">
        <w:trPr>
          <w:cantSplit/>
          <w:trHeight w:val="8017"/>
        </w:trPr>
        <w:tc>
          <w:tcPr>
            <w:tcW w:w="1135" w:type="dxa"/>
            <w:textDirection w:val="btLr"/>
            <w:vAlign w:val="center"/>
          </w:tcPr>
          <w:p w:rsidR="001B0662" w:rsidRPr="003153D4" w:rsidRDefault="001B0662" w:rsidP="001B066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Вторн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ик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551" w:type="dxa"/>
          </w:tcPr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иллюстраций с изображением разных животных.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«Контакты с животными»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252">
              <w:rPr>
                <w:rFonts w:ascii="Times New Roman" w:hAnsi="Times New Roman"/>
                <w:sz w:val="24"/>
                <w:szCs w:val="24"/>
              </w:rPr>
              <w:t>формирование представления о том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, что контакты с животными иногда могут быть опасны.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закреплять 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дежур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 столовой.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«Котята и щенята»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25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действие по сигналу.</w:t>
            </w:r>
          </w:p>
        </w:tc>
        <w:tc>
          <w:tcPr>
            <w:tcW w:w="3686" w:type="dxa"/>
          </w:tcPr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Развитие речи.</w:t>
            </w: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«Звуковая культура речи. Чтение стихотворения Дж. Ривза «Шумный Ба-Бах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обучение детей дифференцированию звуков ц-ч.</w:t>
            </w: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познакомить детей с новым стихотворением;</w:t>
            </w:r>
          </w:p>
          <w:p w:rsidR="001B0662" w:rsidRPr="008513B0" w:rsidRDefault="001B0662" w:rsidP="001B06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- активизировать в речи соответствующие слова и обороты речи.</w:t>
            </w:r>
            <w:r w:rsidR="00962E7D">
              <w:rPr>
                <w:rFonts w:ascii="Times New Roman" w:hAnsi="Times New Roman"/>
                <w:sz w:val="24"/>
                <w:szCs w:val="24"/>
              </w:rPr>
              <w:t>(</w:t>
            </w:r>
            <w:r w:rsidR="00962E7D">
              <w:rPr>
                <w:rFonts w:ascii="Times New Roman" w:hAnsi="Times New Roman"/>
                <w:i/>
                <w:sz w:val="24"/>
                <w:szCs w:val="24"/>
              </w:rPr>
              <w:t xml:space="preserve"> Примерный конспект: 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>В.В.Гербова</w:t>
            </w:r>
            <w:r w:rsidR="008513B0" w:rsidRPr="008513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 xml:space="preserve"> стр.</w:t>
            </w:r>
            <w:r w:rsidR="008513B0" w:rsidRPr="008513B0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  <w:r w:rsidRPr="008513B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513B0" w:rsidRPr="008513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Лепка</w:t>
            </w:r>
            <w:r w:rsidR="008513B0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«Щенок»</w:t>
            </w:r>
            <w:r w:rsidR="008513B0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уточнение знаний о  правилах обращения с незнакомыми животными.</w:t>
            </w:r>
          </w:p>
          <w:p w:rsidR="008513B0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1B0662" w:rsidRPr="003153D4" w:rsidRDefault="008513B0" w:rsidP="001B06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анализировать особенности строения животных, соотносить части по величине и пропорциям;</w:t>
            </w:r>
            <w:r w:rsidR="001B0662"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13B0">
              <w:rPr>
                <w:rFonts w:ascii="Times New Roman" w:hAnsi="Times New Roman"/>
                <w:sz w:val="24"/>
                <w:szCs w:val="24"/>
              </w:rPr>
              <w:t>развивать глазомер, синхронизировать работу обеих рук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13B0">
              <w:rPr>
                <w:rFonts w:ascii="Times New Roman" w:hAnsi="Times New Roman"/>
                <w:sz w:val="24"/>
                <w:szCs w:val="24"/>
              </w:rPr>
              <w:t xml:space="preserve">воспитывать понимание </w:t>
            </w:r>
            <w:r w:rsidR="00081BB8">
              <w:rPr>
                <w:rFonts w:ascii="Times New Roman" w:hAnsi="Times New Roman"/>
                <w:sz w:val="24"/>
                <w:szCs w:val="24"/>
              </w:rPr>
              <w:t>того, что с незнакомыми животными нужно обращаться осторожно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081BB8" w:rsidRDefault="00962E7D" w:rsidP="001B06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081BB8" w:rsidRPr="00081BB8">
              <w:rPr>
                <w:rFonts w:ascii="Times New Roman" w:hAnsi="Times New Roman"/>
                <w:i/>
                <w:sz w:val="24"/>
                <w:szCs w:val="24"/>
              </w:rPr>
              <w:t>И.А.</w:t>
            </w:r>
            <w:r w:rsidR="00F32252" w:rsidRPr="00081BB8">
              <w:rPr>
                <w:rFonts w:ascii="Times New Roman" w:hAnsi="Times New Roman"/>
                <w:i/>
                <w:sz w:val="24"/>
                <w:szCs w:val="24"/>
              </w:rPr>
              <w:t>Лыкова</w:t>
            </w:r>
            <w:r w:rsidR="00081BB8" w:rsidRPr="00081B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32252" w:rsidRPr="00081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0662" w:rsidRPr="00081BB8">
              <w:rPr>
                <w:rFonts w:ascii="Times New Roman" w:hAnsi="Times New Roman"/>
                <w:i/>
                <w:sz w:val="24"/>
                <w:szCs w:val="24"/>
              </w:rPr>
              <w:t>стр.2</w:t>
            </w:r>
            <w:r w:rsidR="00081BB8" w:rsidRPr="00081BB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1B0662" w:rsidRPr="00081BB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32252" w:rsidRPr="00081B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2252" w:rsidRPr="003153D4" w:rsidRDefault="00F32252" w:rsidP="00962E7D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</w:t>
            </w:r>
            <w:r w:rsidR="0089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0662" w:rsidRPr="00B0176A" w:rsidRDefault="001B0662" w:rsidP="001B0662">
            <w:pPr>
              <w:pStyle w:val="a4"/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B0176A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Наблюдение за весенними изменениями в природе.</w:t>
            </w:r>
          </w:p>
          <w:p w:rsidR="001B0662" w:rsidRPr="003153D4" w:rsidRDefault="001B0662" w:rsidP="001B0662">
            <w:pPr>
              <w:pStyle w:val="a4"/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76A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Цель:</w:t>
            </w:r>
            <w:r w:rsidRPr="003153D4">
              <w:rPr>
                <w:rStyle w:val="MicrosoftSansSerif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153D4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>учить обобщать представления о типичных весенних явлениях в природе.</w:t>
            </w:r>
          </w:p>
          <w:p w:rsidR="001B0662" w:rsidRPr="00B0176A" w:rsidRDefault="00F32252" w:rsidP="001B0662">
            <w:pPr>
              <w:pStyle w:val="a4"/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0176A"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1B0662" w:rsidRPr="00B0176A"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Т.Г.Кобзева</w:t>
            </w:r>
            <w:r w:rsidRPr="00B0176A"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1B0662" w:rsidRPr="00B0176A"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стр. 188</w:t>
            </w:r>
            <w:r w:rsidRPr="00B0176A">
              <w:rPr>
                <w:rStyle w:val="MicrosoftSansSerif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).</w:t>
            </w:r>
          </w:p>
          <w:p w:rsidR="001B0662" w:rsidRPr="003153D4" w:rsidRDefault="001B0662" w:rsidP="001B0662">
            <w:pPr>
              <w:pStyle w:val="a4"/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Пословица: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«Апрельские ручьи землю будят»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расчистка участка от снега.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="00F32252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«Зайцы и волк»- учить детей прыгать на двух ногах.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252" w:rsidRDefault="001B0662" w:rsidP="00F322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(инд. раб.)</w:t>
            </w:r>
            <w:r w:rsidR="00F32252">
              <w:rPr>
                <w:rFonts w:ascii="Times New Roman" w:hAnsi="Times New Roman"/>
                <w:sz w:val="24"/>
                <w:szCs w:val="24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F322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F3225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F32252">
              <w:rPr>
                <w:rFonts w:ascii="Times New Roman" w:hAnsi="Times New Roman"/>
                <w:sz w:val="24"/>
                <w:szCs w:val="24"/>
              </w:rPr>
              <w:t xml:space="preserve">Кирилл, </w:t>
            </w: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  <w:r w:rsidR="00F32252">
              <w:rPr>
                <w:rFonts w:ascii="Times New Roman" w:hAnsi="Times New Roman"/>
                <w:sz w:val="24"/>
                <w:szCs w:val="24"/>
              </w:rPr>
              <w:t>, Лёля.</w:t>
            </w:r>
          </w:p>
        </w:tc>
        <w:tc>
          <w:tcPr>
            <w:tcW w:w="3119" w:type="dxa"/>
          </w:tcPr>
          <w:p w:rsidR="001B0662" w:rsidRPr="00B0176A" w:rsidRDefault="001B0662" w:rsidP="001B0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Творческая игра:</w:t>
            </w:r>
          </w:p>
          <w:p w:rsidR="001B0662" w:rsidRPr="003153D4" w:rsidRDefault="001B0662" w:rsidP="001B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1B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252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выполнять действия в соответствии с текстом стихотворения.</w:t>
            </w: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0176A">
              <w:rPr>
                <w:rFonts w:ascii="Times New Roman" w:hAnsi="Times New Roman"/>
                <w:i/>
                <w:sz w:val="24"/>
                <w:szCs w:val="24"/>
              </w:rPr>
              <w:t>(Н.Ф.Губанова</w:t>
            </w:r>
            <w:r w:rsidR="00F32252" w:rsidRPr="00B0176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0176A">
              <w:rPr>
                <w:rFonts w:ascii="Times New Roman" w:hAnsi="Times New Roman"/>
                <w:i/>
                <w:sz w:val="24"/>
                <w:szCs w:val="24"/>
              </w:rPr>
              <w:t xml:space="preserve"> стр. 22)</w:t>
            </w:r>
            <w:r w:rsidR="00F32252" w:rsidRPr="00B0176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81BB8" w:rsidRDefault="00081BB8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1BB8" w:rsidRDefault="00081BB8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1BB8" w:rsidRPr="00B0176A" w:rsidRDefault="00081BB8" w:rsidP="00081BB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081BB8" w:rsidRDefault="00081BB8" w:rsidP="00081B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1BB8" w:rsidRDefault="00081BB8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252" w:rsidRDefault="00F3225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252" w:rsidRPr="003153D4" w:rsidRDefault="00F32252" w:rsidP="00081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О.Бедарев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«Если бы…»</w:t>
            </w:r>
            <w:r w:rsidR="00F32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62" w:rsidRPr="003153D4" w:rsidRDefault="001B0662" w:rsidP="001B06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252" w:rsidRPr="003153D4" w:rsidRDefault="00F3225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B0176A" w:rsidRDefault="001B0662" w:rsidP="001B06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творчество:</w:t>
            </w:r>
          </w:p>
          <w:p w:rsidR="00F32252" w:rsidRDefault="00F3225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B0662" w:rsidRPr="003153D4">
              <w:rPr>
                <w:rFonts w:ascii="Times New Roman" w:hAnsi="Times New Roman"/>
                <w:sz w:val="24"/>
                <w:szCs w:val="24"/>
              </w:rPr>
              <w:t>исование и закрашивание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0662"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252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Саша, </w:t>
            </w:r>
            <w:r w:rsidR="00F32252">
              <w:rPr>
                <w:rFonts w:ascii="Times New Roman" w:hAnsi="Times New Roman"/>
                <w:sz w:val="24"/>
                <w:szCs w:val="24"/>
              </w:rPr>
              <w:t>Вася, Алина,</w:t>
            </w:r>
          </w:p>
          <w:p w:rsidR="001B0662" w:rsidRPr="003153D4" w:rsidRDefault="00F3225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Валя. </w:t>
            </w: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0662" w:rsidRPr="003153D4" w:rsidRDefault="001B0662" w:rsidP="001B0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Инд. работа с родителями: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закреплять с детьми  закрашивание округлых и треугольных  предметов.</w:t>
            </w:r>
          </w:p>
          <w:p w:rsidR="001B0662" w:rsidRPr="003153D4" w:rsidRDefault="001B0662" w:rsidP="00F322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0662" w:rsidRDefault="001B0662" w:rsidP="00822562">
      <w:pPr>
        <w:pStyle w:val="a4"/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:rsidR="001B0662" w:rsidRDefault="001B0662" w:rsidP="00822562">
      <w:pPr>
        <w:pStyle w:val="a4"/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3685"/>
        <w:gridCol w:w="3260"/>
        <w:gridCol w:w="2835"/>
        <w:gridCol w:w="2552"/>
      </w:tblGrid>
      <w:tr w:rsidR="00822562" w:rsidRPr="003153D4" w:rsidTr="00822562">
        <w:trPr>
          <w:trHeight w:val="85"/>
        </w:trPr>
        <w:tc>
          <w:tcPr>
            <w:tcW w:w="16018" w:type="dxa"/>
            <w:gridSpan w:val="6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822562" w:rsidRPr="003153D4" w:rsidTr="00822562">
        <w:trPr>
          <w:cantSplit/>
          <w:trHeight w:val="370"/>
        </w:trPr>
        <w:tc>
          <w:tcPr>
            <w:tcW w:w="1276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5" w:type="dxa"/>
          </w:tcPr>
          <w:p w:rsidR="00822562" w:rsidRPr="00947060" w:rsidRDefault="00822562" w:rsidP="00081B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947060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н</w:t>
            </w:r>
            <w:r w:rsidR="00147FA8" w:rsidRPr="0094706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326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35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F32252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147FA8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22562" w:rsidRPr="003153D4" w:rsidTr="00822562">
        <w:trPr>
          <w:cantSplit/>
          <w:trHeight w:val="7657"/>
        </w:trPr>
        <w:tc>
          <w:tcPr>
            <w:tcW w:w="1276" w:type="dxa"/>
            <w:textDirection w:val="btLr"/>
            <w:vAlign w:val="center"/>
          </w:tcPr>
          <w:p w:rsidR="00822562" w:rsidRPr="003153D4" w:rsidRDefault="00822562" w:rsidP="00147FA8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Среда  1</w:t>
            </w:r>
            <w:r w:rsidR="00147FA8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 w:rsidR="00147FA8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 «Огонь-судья беспечности людей»</w:t>
            </w:r>
            <w:r w:rsidR="00147FA8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="00147FA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детей мерам пожарной безопасности</w:t>
            </w:r>
            <w:r w:rsidR="00147FA8">
              <w:rPr>
                <w:rFonts w:ascii="Times New Roman" w:hAnsi="Times New Roman"/>
                <w:sz w:val="24"/>
                <w:szCs w:val="24"/>
              </w:rPr>
              <w:t>,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 w:rsidR="00147FA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элементарны</w:t>
            </w:r>
            <w:r w:rsidR="00147FA8">
              <w:rPr>
                <w:rFonts w:ascii="Times New Roman" w:hAnsi="Times New Roman"/>
                <w:sz w:val="24"/>
                <w:szCs w:val="24"/>
              </w:rPr>
              <w:t>х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147FA8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об опасности шалостей с огнем.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«Что изменилось?» - развитие внимания.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закрепить правила поведения за столом.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«Стоп!» - выполнять движения согласно тексту.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2562" w:rsidRPr="00B0176A" w:rsidRDefault="00822562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1.Познавательное развитие. Математика</w:t>
            </w:r>
            <w:r w:rsidR="00147FA8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B0176A" w:rsidRDefault="00822562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«Прогулка в лесу»</w:t>
            </w:r>
            <w:r w:rsidR="00147FA8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Default="00822562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  <w:r w:rsidR="00147F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81BB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47FA8">
              <w:rPr>
                <w:rFonts w:ascii="Times New Roman" w:hAnsi="Times New Roman"/>
                <w:sz w:val="24"/>
                <w:szCs w:val="24"/>
              </w:rPr>
              <w:t>оведения в лесу.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1BB8" w:rsidRDefault="00081BB8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81BB8">
              <w:rPr>
                <w:rFonts w:ascii="Times New Roman" w:hAnsi="Times New Roman"/>
                <w:sz w:val="24"/>
                <w:szCs w:val="24"/>
              </w:rPr>
              <w:t xml:space="preserve">-продолжать учить </w:t>
            </w:r>
            <w:r>
              <w:rPr>
                <w:rFonts w:ascii="Times New Roman" w:hAnsi="Times New Roman"/>
                <w:sz w:val="24"/>
                <w:szCs w:val="24"/>
              </w:rPr>
              <w:t>понимать отношения между рядом стоящими числами в пределах 10</w:t>
            </w:r>
            <w:r w:rsidR="00393C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3CC0" w:rsidRDefault="00393CC0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сравнивать величину предметов по представлению;</w:t>
            </w:r>
          </w:p>
          <w:p w:rsidR="00393CC0" w:rsidRPr="00081BB8" w:rsidRDefault="00393CC0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822562" w:rsidRDefault="00962E7D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70505B" w:rsidRPr="00393CC0">
              <w:rPr>
                <w:rFonts w:ascii="Times New Roman" w:hAnsi="Times New Roman"/>
                <w:i/>
                <w:sz w:val="24"/>
                <w:szCs w:val="24"/>
              </w:rPr>
              <w:t>Пом</w:t>
            </w:r>
            <w:r w:rsidR="00147FA8" w:rsidRPr="00393CC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0505B" w:rsidRPr="00393CC0">
              <w:rPr>
                <w:rFonts w:ascii="Times New Roman" w:hAnsi="Times New Roman"/>
                <w:i/>
                <w:sz w:val="24"/>
                <w:szCs w:val="24"/>
              </w:rPr>
              <w:t>раева И</w:t>
            </w:r>
            <w:r w:rsidR="00147FA8" w:rsidRPr="00393C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0505B" w:rsidRPr="00393CC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47FA8" w:rsidRPr="00393CC0">
              <w:rPr>
                <w:rFonts w:ascii="Times New Roman" w:hAnsi="Times New Roman"/>
                <w:i/>
                <w:sz w:val="24"/>
                <w:szCs w:val="24"/>
              </w:rPr>
              <w:t>., стр.</w:t>
            </w:r>
            <w:r w:rsidR="00393CC0" w:rsidRPr="00393CC0">
              <w:rPr>
                <w:rFonts w:ascii="Times New Roman" w:hAnsi="Times New Roman"/>
                <w:i/>
                <w:sz w:val="24"/>
                <w:szCs w:val="24"/>
              </w:rPr>
              <w:t>55).</w:t>
            </w:r>
          </w:p>
          <w:p w:rsidR="00962E7D" w:rsidRPr="00393CC0" w:rsidRDefault="00962E7D" w:rsidP="00822562">
            <w:pPr>
              <w:pStyle w:val="a4"/>
              <w:spacing w:line="276" w:lineRule="auto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7FA8" w:rsidRDefault="00147FA8" w:rsidP="00147F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2.Физ</w:t>
            </w:r>
            <w:r w:rsidR="00B0176A"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7FE7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F92032">
            <w:pPr>
              <w:pStyle w:val="a4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562" w:rsidRPr="00B0176A" w:rsidRDefault="00822562" w:rsidP="00822562">
            <w:pPr>
              <w:pStyle w:val="a4"/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B0176A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Наблюдение за деревьями</w:t>
            </w:r>
            <w:r w:rsidR="00147FA8" w:rsidRPr="00B0176A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176A">
              <w:rPr>
                <w:rStyle w:val="MicrosoftSansSerif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Цель:</w:t>
            </w:r>
            <w:r w:rsidRPr="003153D4">
              <w:rPr>
                <w:rStyle w:val="MicrosoftSansSerif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47FA8" w:rsidRPr="00147FA8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</w:t>
            </w:r>
            <w:r w:rsidR="00147FA8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знаний о </w:t>
            </w:r>
            <w:r w:rsidRPr="003153D4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</w:t>
            </w:r>
            <w:r w:rsidR="00147FA8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153D4"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между состоянием растений и условиями погоды.</w:t>
            </w:r>
          </w:p>
          <w:p w:rsidR="00822562" w:rsidRPr="003153D4" w:rsidRDefault="00822562" w:rsidP="00822562">
            <w:pPr>
              <w:pStyle w:val="a4"/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Загадка: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На ветках плотные комочки. В них дремлют клейкие листочки.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B017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сгребание снега к деревьям, кустарникам.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«Мы - веселые ребята»</w:t>
            </w:r>
            <w:r w:rsidR="00147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147FA8">
            <w:pPr>
              <w:spacing w:after="100" w:afterAutospacing="1" w:line="240" w:lineRule="auto"/>
              <w:ind w:right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(инд. раб.): закреплять умение перебрасывать мяч друг другу</w:t>
            </w:r>
            <w:r w:rsidR="00147FA8">
              <w:rPr>
                <w:rFonts w:ascii="Times New Roman" w:hAnsi="Times New Roman"/>
                <w:sz w:val="24"/>
                <w:szCs w:val="24"/>
              </w:rPr>
              <w:t>. Виолетта, Кристина, Максим, Матвей С.</w:t>
            </w:r>
          </w:p>
        </w:tc>
        <w:tc>
          <w:tcPr>
            <w:tcW w:w="2835" w:type="dxa"/>
          </w:tcPr>
          <w:p w:rsidR="00B0176A" w:rsidRPr="001F185F" w:rsidRDefault="00B0176A" w:rsidP="00B0176A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1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1F18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0176A" w:rsidRPr="00556B76" w:rsidRDefault="00B0176A" w:rsidP="00B0176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Волшебные свойства магнита».</w:t>
            </w:r>
          </w:p>
          <w:p w:rsidR="00B0176A" w:rsidRPr="00556B76" w:rsidRDefault="00B0176A" w:rsidP="00B017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B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FA8" w:rsidRDefault="00147FA8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176A" w:rsidRDefault="00B0176A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176A" w:rsidRDefault="00B0176A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7FA8" w:rsidRPr="003153D4" w:rsidRDefault="00147FA8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Л.Толстой</w:t>
            </w:r>
            <w:r w:rsidR="00147FA8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«Пожар»</w:t>
            </w:r>
            <w:r w:rsidR="00147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FA8" w:rsidRDefault="00147FA8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562" w:rsidRPr="00B0176A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17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</w:tc>
      </w:tr>
    </w:tbl>
    <w:p w:rsidR="00822562" w:rsidRPr="003153D4" w:rsidRDefault="00822562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2562" w:rsidRDefault="00822562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7FA8" w:rsidRDefault="00147FA8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7FA8" w:rsidRDefault="00147FA8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7FA8" w:rsidRDefault="00147FA8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7FA8" w:rsidRPr="003153D4" w:rsidRDefault="00147FA8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2562" w:rsidRPr="003153D4" w:rsidRDefault="00822562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2562" w:rsidRPr="003153D4" w:rsidRDefault="00822562" w:rsidP="0082256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3686"/>
        <w:gridCol w:w="3260"/>
        <w:gridCol w:w="2835"/>
        <w:gridCol w:w="2551"/>
      </w:tblGrid>
      <w:tr w:rsidR="00822562" w:rsidRPr="003153D4" w:rsidTr="00822562">
        <w:trPr>
          <w:trHeight w:val="70"/>
        </w:trPr>
        <w:tc>
          <w:tcPr>
            <w:tcW w:w="16018" w:type="dxa"/>
            <w:gridSpan w:val="6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822562" w:rsidRPr="003153D4" w:rsidTr="00822562">
        <w:trPr>
          <w:cantSplit/>
          <w:trHeight w:val="294"/>
        </w:trPr>
        <w:tc>
          <w:tcPr>
            <w:tcW w:w="1276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822562" w:rsidRPr="00947060" w:rsidRDefault="00822562" w:rsidP="00081B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947060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н</w:t>
            </w:r>
            <w:r w:rsidR="00F92032" w:rsidRPr="0094706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326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35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F92032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F92032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22562" w:rsidRPr="003153D4" w:rsidTr="00822562">
        <w:trPr>
          <w:cantSplit/>
          <w:trHeight w:val="8500"/>
        </w:trPr>
        <w:tc>
          <w:tcPr>
            <w:tcW w:w="1276" w:type="dxa"/>
            <w:textDirection w:val="btLr"/>
            <w:vAlign w:val="center"/>
          </w:tcPr>
          <w:p w:rsidR="00822562" w:rsidRPr="003153D4" w:rsidRDefault="00822562" w:rsidP="00F9203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 xml:space="preserve">Четверг </w:t>
            </w:r>
            <w:r w:rsidR="00F92032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 w:rsidR="00F9203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иллюстраций наземного пассажирского транспорта, дорожных знаков.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«Безопасное поведение на улице»</w:t>
            </w:r>
            <w:r w:rsidR="00F92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032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правилах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поведения на улице</w:t>
            </w:r>
            <w:r w:rsidR="00F92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22562" w:rsidRPr="003153D4" w:rsidRDefault="00F9203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22562" w:rsidRPr="003153D4">
              <w:rPr>
                <w:rFonts w:ascii="Times New Roman" w:hAnsi="Times New Roman"/>
                <w:sz w:val="24"/>
                <w:szCs w:val="24"/>
              </w:rPr>
              <w:t>акреплять умение правильно пользоваться столовыми приборами.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9470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2562" w:rsidRPr="00947060" w:rsidRDefault="00822562" w:rsidP="00822562">
            <w:pPr>
              <w:pStyle w:val="a4"/>
              <w:spacing w:line="276" w:lineRule="auto"/>
              <w:ind w:left="5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1.Развитие речи.</w:t>
            </w:r>
          </w:p>
          <w:p w:rsidR="00822562" w:rsidRPr="00947060" w:rsidRDefault="00822562" w:rsidP="00822562">
            <w:pPr>
              <w:spacing w:after="0" w:line="240" w:lineRule="auto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 Л.Толстой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«Лев и собачка»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пересказ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3CC0">
              <w:rPr>
                <w:rFonts w:ascii="Times New Roman" w:hAnsi="Times New Roman"/>
                <w:sz w:val="24"/>
                <w:szCs w:val="24"/>
              </w:rPr>
              <w:t>обучение детей последовательному пересказу литературного текста</w:t>
            </w:r>
            <w:r w:rsidR="00922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spacing w:after="0" w:line="240" w:lineRule="auto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393CC0" w:rsidRPr="00D85730" w:rsidRDefault="00393CC0" w:rsidP="00393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730">
              <w:rPr>
                <w:rFonts w:ascii="Times New Roman" w:hAnsi="Times New Roman"/>
                <w:sz w:val="24"/>
                <w:szCs w:val="24"/>
              </w:rPr>
              <w:t xml:space="preserve">-  учить выразительно пересказывать текст, </w:t>
            </w:r>
            <w:r w:rsidR="00922A68">
              <w:rPr>
                <w:rFonts w:ascii="Times New Roman" w:hAnsi="Times New Roman"/>
                <w:sz w:val="24"/>
                <w:szCs w:val="24"/>
              </w:rPr>
              <w:t>правильно строить предложения</w:t>
            </w:r>
            <w:r w:rsidRPr="00D857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3CC0" w:rsidRPr="00D85730" w:rsidRDefault="00393CC0" w:rsidP="00393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5730">
              <w:rPr>
                <w:rFonts w:ascii="Times New Roman" w:hAnsi="Times New Roman"/>
                <w:bCs/>
                <w:sz w:val="24"/>
                <w:szCs w:val="24"/>
              </w:rPr>
              <w:t>развивать внимание</w:t>
            </w:r>
            <w:r w:rsidRPr="00D85730">
              <w:rPr>
                <w:rFonts w:ascii="Times New Roman" w:hAnsi="Times New Roman"/>
                <w:sz w:val="24"/>
                <w:szCs w:val="24"/>
              </w:rPr>
              <w:t>, память;</w:t>
            </w:r>
          </w:p>
          <w:p w:rsidR="00393CC0" w:rsidRPr="00D85730" w:rsidRDefault="00393CC0" w:rsidP="00393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5730">
              <w:rPr>
                <w:rFonts w:ascii="Times New Roman" w:hAnsi="Times New Roman"/>
                <w:sz w:val="24"/>
                <w:szCs w:val="24"/>
              </w:rPr>
              <w:t>- воспитывать интерес к природе.</w:t>
            </w:r>
          </w:p>
          <w:p w:rsidR="00822562" w:rsidRPr="00393CC0" w:rsidRDefault="00393CC0" w:rsidP="00D87FE7">
            <w:pPr>
              <w:spacing w:after="0" w:line="240" w:lineRule="auto"/>
              <w:ind w:left="34"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393C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2E7D">
              <w:rPr>
                <w:rFonts w:ascii="Times New Roman" w:hAnsi="Times New Roman"/>
                <w:i/>
                <w:sz w:val="24"/>
                <w:szCs w:val="24"/>
              </w:rPr>
              <w:t>(Примерный конспект:</w:t>
            </w:r>
            <w:r w:rsidR="0070505B" w:rsidRPr="00393CC0">
              <w:rPr>
                <w:rFonts w:ascii="Times New Roman" w:hAnsi="Times New Roman"/>
                <w:i/>
                <w:sz w:val="24"/>
                <w:szCs w:val="24"/>
              </w:rPr>
              <w:t>Гербова В</w:t>
            </w:r>
            <w:r w:rsidRPr="00393C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0505B" w:rsidRPr="00393CC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93CC0">
              <w:rPr>
                <w:rFonts w:ascii="Times New Roman" w:hAnsi="Times New Roman"/>
                <w:i/>
                <w:sz w:val="24"/>
                <w:szCs w:val="24"/>
              </w:rPr>
              <w:t>., стр.51).</w:t>
            </w:r>
          </w:p>
          <w:p w:rsidR="00193FDF" w:rsidRDefault="00193FDF" w:rsidP="00D87FE7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</w:p>
          <w:p w:rsidR="00F92032" w:rsidRPr="00947060" w:rsidRDefault="00F92032" w:rsidP="00F92032">
            <w:pPr>
              <w:pStyle w:val="a4"/>
              <w:ind w:left="56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 Рисование. </w:t>
            </w:r>
          </w:p>
          <w:p w:rsidR="00F92032" w:rsidRPr="00947060" w:rsidRDefault="00F92032" w:rsidP="00F92032">
            <w:pPr>
              <w:pStyle w:val="a4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="00922A68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Моё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любимое животное».</w:t>
            </w:r>
          </w:p>
          <w:p w:rsidR="00F92032" w:rsidRPr="003153D4" w:rsidRDefault="00F92032" w:rsidP="00F92032">
            <w:pPr>
              <w:pStyle w:val="a4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развитие детского изобразительного творчества.</w:t>
            </w:r>
          </w:p>
          <w:p w:rsidR="00F92032" w:rsidRPr="00947060" w:rsidRDefault="00F92032" w:rsidP="00F92032">
            <w:pPr>
              <w:pStyle w:val="a4"/>
              <w:ind w:left="34" w:firstLine="22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</w:p>
          <w:p w:rsidR="00922A68" w:rsidRPr="00910423" w:rsidRDefault="00922A68" w:rsidP="00922A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423">
              <w:rPr>
                <w:rFonts w:ascii="Times New Roman" w:hAnsi="Times New Roman"/>
                <w:sz w:val="24"/>
                <w:szCs w:val="24"/>
              </w:rPr>
              <w:t xml:space="preserve">-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рисовать</w:t>
            </w:r>
            <w:r w:rsidRPr="003E56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10423">
              <w:rPr>
                <w:rFonts w:ascii="Times New Roman" w:hAnsi="Times New Roman"/>
                <w:sz w:val="24"/>
                <w:szCs w:val="24"/>
              </w:rPr>
              <w:t xml:space="preserve">фигуру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животного </w:t>
            </w:r>
            <w:r w:rsidRPr="00910423">
              <w:rPr>
                <w:rFonts w:ascii="Times New Roman" w:hAnsi="Times New Roman"/>
                <w:sz w:val="24"/>
                <w:szCs w:val="24"/>
              </w:rPr>
              <w:t>из простых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10423">
              <w:rPr>
                <w:rFonts w:ascii="Times New Roman" w:hAnsi="Times New Roman"/>
                <w:sz w:val="24"/>
                <w:szCs w:val="24"/>
              </w:rPr>
              <w:t>овалов, кругов, выгнутых линий;</w:t>
            </w:r>
          </w:p>
          <w:p w:rsidR="00922A68" w:rsidRDefault="00922A68" w:rsidP="00922A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умение рисовать простым карандашом; </w:t>
            </w:r>
          </w:p>
          <w:p w:rsidR="00922A68" w:rsidRDefault="00922A68" w:rsidP="00922A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 и бережное отношение к миру природы.</w:t>
            </w:r>
          </w:p>
          <w:p w:rsidR="00922A68" w:rsidRPr="00922A68" w:rsidRDefault="00922A68" w:rsidP="00922A68">
            <w:pPr>
              <w:pStyle w:val="a4"/>
              <w:ind w:left="34" w:firstLine="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68">
              <w:rPr>
                <w:rFonts w:ascii="Times New Roman" w:hAnsi="Times New Roman"/>
                <w:i/>
                <w:sz w:val="24"/>
                <w:szCs w:val="24"/>
              </w:rPr>
              <w:t>(Примерный конспект).</w:t>
            </w:r>
          </w:p>
          <w:p w:rsidR="00193FDF" w:rsidRPr="003153D4" w:rsidRDefault="00193FDF" w:rsidP="00D87FE7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Default="00F92032" w:rsidP="00F92032">
            <w:pPr>
              <w:pStyle w:val="a4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82256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.Физическая культура на </w:t>
            </w:r>
            <w:r w:rsidR="00D87FE7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улице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2562" w:rsidRPr="003153D4">
              <w:rPr>
                <w:rFonts w:ascii="Times New Roman" w:hAnsi="Times New Roman"/>
                <w:sz w:val="24"/>
                <w:szCs w:val="24"/>
              </w:rPr>
              <w:t>(по плану  инструктора</w:t>
            </w:r>
            <w:r w:rsidR="00D87FE7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 w:rsidR="00822562" w:rsidRPr="003153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E7D" w:rsidRPr="003153D4" w:rsidRDefault="00962E7D" w:rsidP="00F92032">
            <w:pPr>
              <w:pStyle w:val="a4"/>
              <w:ind w:lef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562" w:rsidRPr="00947060" w:rsidRDefault="00822562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Целевая прогулка по улице.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продолжить расширение и уточнение знаний о наземном транспорте и его значении для человека.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947060" w:rsidRDefault="00822562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Загадка: 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Не летает, не жужжит,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Жук по улице бежит,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И горят в глазах жука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Два блестящих огонька.           (Автомобиль)</w:t>
            </w:r>
            <w:r w:rsidR="00F92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смести снег со всех построек на участке.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Русская нар.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937C4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</w:t>
            </w:r>
            <w:r w:rsidR="00F9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«Горелки»- развивать реакцию, внимание, ловкость.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Default="00822562" w:rsidP="00F9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(инд. раб.) - ходьба по возвышенной поверхности (развитие устойчивости)</w:t>
            </w:r>
            <w:r w:rsidR="00F9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032" w:rsidRPr="003153D4" w:rsidRDefault="00F92032" w:rsidP="00F92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Эля, Кристина, Кирилл, Савелий.</w:t>
            </w:r>
          </w:p>
        </w:tc>
        <w:tc>
          <w:tcPr>
            <w:tcW w:w="2835" w:type="dxa"/>
          </w:tcPr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С/р игра «Транспорт»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закреп</w:t>
            </w:r>
            <w:r w:rsidR="00F92032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F92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детей о правилах поведения на улице.</w:t>
            </w: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>(К.Ю.Белая</w:t>
            </w:r>
            <w:r w:rsidR="00F92032" w:rsidRPr="009470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 xml:space="preserve"> стр. 69)</w:t>
            </w:r>
            <w:r w:rsidR="00F92032" w:rsidRPr="009470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2032" w:rsidRDefault="00F9203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2032" w:rsidRPr="00947060" w:rsidRDefault="00F92032" w:rsidP="00F9203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F92032" w:rsidRDefault="00F92032" w:rsidP="00F920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2562" w:rsidRPr="00F92032" w:rsidRDefault="00822562" w:rsidP="00F92032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Чтение художественной литературы: 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Поэзия: Я.Пишумов</w:t>
            </w:r>
            <w:r w:rsidR="00F92032">
              <w:rPr>
                <w:rFonts w:ascii="Times New Roman" w:hAnsi="Times New Roman"/>
                <w:sz w:val="24"/>
                <w:szCs w:val="24"/>
              </w:rPr>
              <w:t>.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«Дорожная азбука»</w:t>
            </w:r>
            <w:r w:rsidR="00F92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творчество</w:t>
            </w:r>
            <w:r w:rsidR="00F9203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Аппликация: «Разные машины едут по улице»</w:t>
            </w:r>
            <w:r w:rsidR="00F920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закреплять умение вырезать и наклеивать округлые и прямоугольные формы.</w:t>
            </w:r>
            <w:r w:rsidR="00F92032">
              <w:rPr>
                <w:rFonts w:ascii="Times New Roman" w:hAnsi="Times New Roman"/>
                <w:sz w:val="24"/>
                <w:szCs w:val="24"/>
              </w:rPr>
              <w:t xml:space="preserve"> Вика, Женя Е., Вася, Матвей П.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Инд.</w:t>
            </w:r>
            <w:r w:rsid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работа с родителями: </w:t>
            </w:r>
          </w:p>
          <w:p w:rsidR="00822562" w:rsidRPr="003153D4" w:rsidRDefault="00822562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навести порядок в своих шкафчиках, иметь пакеты для физкультурной формы.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62" w:rsidRDefault="00822562" w:rsidP="0082256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410"/>
        <w:gridCol w:w="3686"/>
        <w:gridCol w:w="3260"/>
        <w:gridCol w:w="2835"/>
        <w:gridCol w:w="2551"/>
      </w:tblGrid>
      <w:tr w:rsidR="00822562" w:rsidRPr="003153D4" w:rsidTr="00822562">
        <w:trPr>
          <w:trHeight w:val="370"/>
        </w:trPr>
        <w:tc>
          <w:tcPr>
            <w:tcW w:w="16018" w:type="dxa"/>
            <w:gridSpan w:val="6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822562" w:rsidRPr="003153D4" w:rsidTr="00822562">
        <w:trPr>
          <w:cantSplit/>
          <w:trHeight w:val="735"/>
        </w:trPr>
        <w:tc>
          <w:tcPr>
            <w:tcW w:w="1276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822562" w:rsidRPr="00947060" w:rsidRDefault="00822562" w:rsidP="00081B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947060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н</w:t>
            </w:r>
            <w:r w:rsidR="008937C4" w:rsidRPr="0094706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3260" w:type="dxa"/>
            <w:vAlign w:val="center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35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8937C4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</w:tcPr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8937C4" w:rsidRPr="00947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22562" w:rsidRPr="003153D4" w:rsidTr="00822562">
        <w:trPr>
          <w:cantSplit/>
          <w:trHeight w:val="8224"/>
        </w:trPr>
        <w:tc>
          <w:tcPr>
            <w:tcW w:w="1276" w:type="dxa"/>
            <w:textDirection w:val="btLr"/>
            <w:vAlign w:val="center"/>
          </w:tcPr>
          <w:tbl>
            <w:tblPr>
              <w:tblpPr w:leftFromText="180" w:rightFromText="180" w:vertAnchor="text" w:horzAnchor="margin" w:tblpY="-5901"/>
              <w:tblW w:w="16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2268"/>
              <w:gridCol w:w="2835"/>
              <w:gridCol w:w="3260"/>
              <w:gridCol w:w="3260"/>
              <w:gridCol w:w="3402"/>
            </w:tblGrid>
            <w:tr w:rsidR="00822562" w:rsidRPr="003153D4" w:rsidTr="00822562">
              <w:trPr>
                <w:cantSplit/>
                <w:trHeight w:val="1134"/>
              </w:trPr>
              <w:tc>
                <w:tcPr>
                  <w:tcW w:w="16018" w:type="dxa"/>
                  <w:gridSpan w:val="6"/>
                  <w:textDirection w:val="btLr"/>
                  <w:vAlign w:val="cente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деятельность в режимных моментах</w:t>
                  </w:r>
                </w:p>
              </w:tc>
            </w:tr>
            <w:tr w:rsidR="00822562" w:rsidRPr="003153D4" w:rsidTr="00822562">
              <w:trPr>
                <w:cantSplit/>
                <w:trHeight w:val="1134"/>
              </w:trPr>
              <w:tc>
                <w:tcPr>
                  <w:tcW w:w="993" w:type="dxa"/>
                  <w:textDirection w:val="btLr"/>
                  <w:vAlign w:val="cente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268" w:type="dxa"/>
                  <w:textDirection w:val="btLr"/>
                  <w:vAlign w:val="cente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Утро</w:t>
                  </w:r>
                </w:p>
              </w:tc>
              <w:tc>
                <w:tcPr>
                  <w:tcW w:w="2835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260" w:type="dxa"/>
                  <w:textDirection w:val="btLr"/>
                  <w:vAlign w:val="cente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3260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Вторая половина дня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Совместная деятельность</w:t>
                  </w:r>
                </w:p>
              </w:tc>
              <w:tc>
                <w:tcPr>
                  <w:tcW w:w="3402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Вечер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</w:tr>
            <w:tr w:rsidR="00822562" w:rsidRPr="003153D4" w:rsidTr="00822562">
              <w:trPr>
                <w:cantSplit/>
                <w:trHeight w:val="2052"/>
              </w:trPr>
              <w:tc>
                <w:tcPr>
                  <w:tcW w:w="993" w:type="dxa"/>
                  <w:textDirection w:val="btLr"/>
                  <w:vAlign w:val="cente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   (08.09.16)</w:t>
                  </w:r>
                </w:p>
              </w:tc>
              <w:tc>
                <w:tcPr>
                  <w:tcW w:w="2268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Рассматривание: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Рассматривание цветов в вазе.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Цветы бывают разные и по форме и по цвету.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Загадывание загадок о цветах.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Воспитывать любовь к цветам.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К.Г.Н.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Продолжать учить детей самостоятельно умываться,, пользоваться расческой.</w:t>
                  </w:r>
                </w:p>
              </w:tc>
              <w:tc>
                <w:tcPr>
                  <w:tcW w:w="2835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1.Коммуникация (Развитие речи)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Тема: «Пересказ сказки «Заяц-хвастун»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Задачи: </w:t>
                  </w: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помочь детям составить план пересказа сказки; учить пересказывать сказку, придерживаясь плана.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2.Музыка 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(по плану музыкального руководителя)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Style w:val="MicrosoftSansSerif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3153D4">
                    <w:rPr>
                      <w:rStyle w:val="MicrosoftSansSerif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Наблюдения: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Style w:val="MicrosoftSansSerif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Наблюдение за листопадом.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Цели: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-знакомить с многообразием красок золотой осени, понятием «листопад»;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-воспитывать любовь к природе.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Вдруг похолодало, вдруг загрохотало,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Полетели листики, листики, листики.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Поля опустели и ливни рекою.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А это,  скажите мне, время какое?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Вопросы.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Почему осень называется золотой? 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Какое явление называют листопадом?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Трудовая деятельность.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Уборка мусора на огороде.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Подв.игра.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«Ловишки», Найди свой домик».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Инд.работа. Прыжки на одной ноге. (Амалия В.,Стас К.)</w:t>
                  </w:r>
                </w:p>
              </w:tc>
              <w:tc>
                <w:tcPr>
                  <w:tcW w:w="3260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Хозяйственно-бытовой труд: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Поможем помыть  игрушки.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учить детей аккуратно не расплескивая воду, мыть игрушки.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Социально-коммуникативное развитие:</w:t>
                  </w:r>
                </w:p>
                <w:p w:rsidR="00822562" w:rsidRPr="003153D4" w:rsidRDefault="00822562" w:rsidP="00822562">
                  <w:pPr>
                    <w:pStyle w:val="11"/>
                    <w:shd w:val="clear" w:color="auto" w:fill="auto"/>
                    <w:spacing w:before="0" w:line="240" w:lineRule="auto"/>
                    <w:ind w:left="113" w:right="113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53D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Тема: «Смешной рисунок»</w:t>
                  </w:r>
                </w:p>
                <w:p w:rsidR="00822562" w:rsidRPr="003153D4" w:rsidRDefault="00822562" w:rsidP="00822562">
                  <w:pPr>
                    <w:pStyle w:val="11"/>
                    <w:shd w:val="clear" w:color="auto" w:fill="auto"/>
                    <w:spacing w:before="0" w:line="240" w:lineRule="auto"/>
                    <w:ind w:left="113" w:right="113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53D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Цель: знакомить детей со свойствами бумаги, со структурой  ее поверхности.</w:t>
                  </w:r>
                </w:p>
                <w:p w:rsidR="00822562" w:rsidRPr="003153D4" w:rsidRDefault="00822562" w:rsidP="00822562">
                  <w:pPr>
                    <w:pStyle w:val="11"/>
                    <w:shd w:val="clear" w:color="auto" w:fill="auto"/>
                    <w:spacing w:before="0" w:line="240" w:lineRule="auto"/>
                    <w:ind w:left="113" w:right="113" w:firstLine="0"/>
                    <w:jc w:val="lef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3153D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О.В.Дыбина стр.37</w:t>
                  </w:r>
                </w:p>
                <w:p w:rsidR="00822562" w:rsidRPr="003153D4" w:rsidRDefault="00822562" w:rsidP="00822562">
                  <w:pPr>
                    <w:pStyle w:val="11"/>
                    <w:shd w:val="clear" w:color="auto" w:fill="auto"/>
                    <w:spacing w:before="0" w:line="240" w:lineRule="auto"/>
                    <w:ind w:left="113" w:right="113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822562" w:rsidRPr="003153D4" w:rsidRDefault="00822562" w:rsidP="00822562">
                  <w:pPr>
                    <w:pStyle w:val="11"/>
                    <w:shd w:val="clear" w:color="auto" w:fill="auto"/>
                    <w:spacing w:before="0" w:line="240" w:lineRule="auto"/>
                    <w:ind w:left="113" w:right="113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153D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Самостоятельные игры в игровых уголках.</w:t>
                  </w:r>
                </w:p>
              </w:tc>
              <w:tc>
                <w:tcPr>
                  <w:tcW w:w="3402" w:type="dxa"/>
                  <w:textDirection w:val="btLr"/>
                </w:tcPr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Чтение художественной литературы: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«Любимые стихи и потешки»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Русские народные сказки: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Style w:val="FontStyle207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3D4">
                    <w:rPr>
                      <w:rStyle w:val="FontStyle207"/>
                      <w:rFonts w:ascii="Times New Roman" w:hAnsi="Times New Roman" w:cs="Times New Roman"/>
                      <w:sz w:val="24"/>
                      <w:szCs w:val="24"/>
                    </w:rPr>
                    <w:t>«Кот, петух и лиса», обр. М.Боголюбской.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Style w:val="FontStyle207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Дидактические игры и упражнения: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Настольно- печатные  игры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Художественное творчество: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Рисование полезных продуктов. (морковь, лук, свекла и т.д.)                          </w:t>
                  </w:r>
                  <w:r w:rsidRPr="003153D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Инд. беседа с родителями: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«Формирование навыков самообслуживания» 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3D4">
                    <w:rPr>
                      <w:rFonts w:ascii="Times New Roman" w:hAnsi="Times New Roman"/>
                      <w:sz w:val="24"/>
                      <w:szCs w:val="24"/>
                    </w:rPr>
                    <w:t>Арчаков Руслан, Петрушечкин Кирилл, Немченко Артём</w:t>
                  </w: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562" w:rsidRPr="003153D4" w:rsidRDefault="00822562" w:rsidP="00822562">
                  <w:pPr>
                    <w:pStyle w:val="a4"/>
                    <w:ind w:left="113"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2562" w:rsidRPr="003153D4" w:rsidRDefault="00822562" w:rsidP="008937C4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Пятница  2</w:t>
            </w:r>
            <w:r w:rsidR="008937C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 w:rsidR="008937C4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410" w:type="dxa"/>
          </w:tcPr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иллюстраций бытовых приборов.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«Наши помощники в быту»</w:t>
            </w:r>
            <w:r w:rsidR="0089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закреп</w:t>
            </w:r>
            <w:r w:rsidR="008937C4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 детей представлени</w:t>
            </w:r>
            <w:r w:rsidR="008937C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 бытовых приборах, об их значении для людей, о правилах пользования ими.</w:t>
            </w:r>
          </w:p>
          <w:p w:rsidR="00822562" w:rsidRPr="00947060" w:rsidRDefault="00947060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22562" w:rsidRPr="00947060">
              <w:rPr>
                <w:rFonts w:ascii="Times New Roman" w:hAnsi="Times New Roman"/>
                <w:i/>
                <w:sz w:val="24"/>
                <w:szCs w:val="24"/>
              </w:rPr>
              <w:t>К.Ю.Белая</w:t>
            </w:r>
            <w:r w:rsidR="008937C4" w:rsidRPr="0094706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стр.1</w:t>
            </w:r>
            <w:r w:rsidR="00822562" w:rsidRPr="0094706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937C4" w:rsidRPr="009470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2562" w:rsidRPr="00947060" w:rsidRDefault="008937C4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822562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Н: </w:t>
            </w:r>
          </w:p>
          <w:p w:rsidR="00822562" w:rsidRPr="003153D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2562" w:rsidRPr="003153D4">
              <w:rPr>
                <w:rFonts w:ascii="Times New Roman" w:hAnsi="Times New Roman"/>
                <w:sz w:val="24"/>
                <w:szCs w:val="24"/>
              </w:rPr>
              <w:t>братить внимание детей на осанку за столом во время занятий.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«Найди свое место»- развивать ловкость, внимание.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1.Познавательное развитие. </w:t>
            </w: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Художественно-ручной труд.</w:t>
            </w: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«Коробочка для мелких предметов»</w:t>
            </w:r>
            <w:r w:rsidR="008937C4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закрепление знаний о необходимости класть каждую вещь на свое место.</w:t>
            </w: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822562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учить украшать коробочку с крышкой, используя техники аппликации, мятой бумаги, природный и бросовый материал;</w:t>
            </w:r>
          </w:p>
          <w:p w:rsidR="0024720B" w:rsidRPr="003153D4" w:rsidRDefault="0024720B" w:rsidP="00247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глазомер, синхронизировать работу обеих рук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- воспитывать аккуратность.</w:t>
            </w:r>
          </w:p>
          <w:p w:rsidR="00822562" w:rsidRPr="0024720B" w:rsidRDefault="00962E7D" w:rsidP="0024720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822562" w:rsidRPr="0024720B">
              <w:rPr>
                <w:rFonts w:ascii="Times New Roman" w:hAnsi="Times New Roman"/>
                <w:i/>
                <w:sz w:val="24"/>
                <w:szCs w:val="24"/>
              </w:rPr>
              <w:t>Н.С.Голицына</w:t>
            </w:r>
            <w:r w:rsidR="008937C4" w:rsidRPr="0024720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22562" w:rsidRPr="0024720B">
              <w:rPr>
                <w:rFonts w:ascii="Times New Roman" w:hAnsi="Times New Roman"/>
                <w:i/>
                <w:sz w:val="24"/>
                <w:szCs w:val="24"/>
              </w:rPr>
              <w:t xml:space="preserve"> стр.268)</w:t>
            </w:r>
            <w:r w:rsidR="008937C4" w:rsidRPr="002472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937C4" w:rsidRPr="0024720B" w:rsidRDefault="008937C4" w:rsidP="0024720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37C4" w:rsidRDefault="008937C4" w:rsidP="008937C4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руководителя).</w:t>
            </w:r>
          </w:p>
          <w:p w:rsidR="008937C4" w:rsidRPr="003153D4" w:rsidRDefault="008937C4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7C4" w:rsidRPr="003153D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D87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 за таянием снега и льда</w:t>
            </w:r>
            <w:r w:rsidR="008937C4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 w:rsidR="008937C4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типичных весенних явлениях в природе.</w:t>
            </w:r>
          </w:p>
          <w:p w:rsidR="00822562" w:rsidRPr="003153D4" w:rsidRDefault="00822562" w:rsidP="00822562">
            <w:pPr>
              <w:pStyle w:val="a4"/>
              <w:rPr>
                <w:rStyle w:val="MicrosoftSansSeri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Примета: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если на крышах образуются большие сосульки, весна будет затяжной.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вымести мусор с веранды.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П/игра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«Жмурки» - 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развивать реакцию и внимание.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947060" w:rsidRDefault="00822562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(вся группа)</w:t>
            </w:r>
          </w:p>
          <w:p w:rsidR="00822562" w:rsidRPr="003153D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2562" w:rsidRPr="003153D4">
              <w:rPr>
                <w:rFonts w:ascii="Times New Roman" w:hAnsi="Times New Roman"/>
                <w:sz w:val="24"/>
                <w:szCs w:val="24"/>
              </w:rPr>
              <w:t>ерестроение из колонны  в  пары и наоборот.</w:t>
            </w:r>
          </w:p>
        </w:tc>
        <w:tc>
          <w:tcPr>
            <w:tcW w:w="2835" w:type="dxa"/>
          </w:tcPr>
          <w:p w:rsidR="008937C4" w:rsidRPr="003153D4" w:rsidRDefault="008937C4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Загадывание загадок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 бытовых приборах.</w:t>
            </w:r>
          </w:p>
          <w:p w:rsidR="008937C4" w:rsidRPr="00947060" w:rsidRDefault="00947060" w:rsidP="008937C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937C4" w:rsidRPr="00947060">
              <w:rPr>
                <w:rFonts w:ascii="Times New Roman" w:hAnsi="Times New Roman"/>
                <w:i/>
                <w:sz w:val="24"/>
                <w:szCs w:val="24"/>
              </w:rPr>
              <w:t>К.Ю.Белая, стр.11</w:t>
            </w:r>
            <w:r w:rsidRPr="009470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937C4" w:rsidRPr="009470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937C4" w:rsidRPr="00947060" w:rsidRDefault="008937C4" w:rsidP="008937C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2562" w:rsidRPr="00947060" w:rsidRDefault="00822562" w:rsidP="008937C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Хозяйственно-бытовой труд.</w:t>
            </w:r>
          </w:p>
          <w:p w:rsidR="00822562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="008937C4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 детей желани</w:t>
            </w:r>
            <w:r w:rsidR="008937C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участвовать в совместной трудовой деятельности.</w:t>
            </w:r>
          </w:p>
          <w:p w:rsidR="008937C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7C4" w:rsidRPr="00947060" w:rsidRDefault="008937C4" w:rsidP="008937C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8937C4" w:rsidRDefault="008937C4" w:rsidP="008937C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37C4" w:rsidRPr="003153D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62" w:rsidRPr="00947060" w:rsidRDefault="00822562" w:rsidP="008937C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 w:rsidR="008937C4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937C4" w:rsidRDefault="00822562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37C4">
              <w:rPr>
                <w:rFonts w:ascii="Times New Roman" w:hAnsi="Times New Roman"/>
                <w:sz w:val="24"/>
                <w:szCs w:val="24"/>
              </w:rPr>
              <w:t>В.Суслов</w:t>
            </w:r>
            <w:r w:rsidR="0089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62" w:rsidRDefault="00822562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37C4">
              <w:rPr>
                <w:rFonts w:ascii="Times New Roman" w:hAnsi="Times New Roman"/>
                <w:sz w:val="24"/>
                <w:szCs w:val="24"/>
              </w:rPr>
              <w:t xml:space="preserve"> «Его сигнал-для всех закон».</w:t>
            </w:r>
          </w:p>
          <w:p w:rsidR="008937C4" w:rsidRPr="008937C4" w:rsidRDefault="008937C4" w:rsidP="00893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37C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Художественное творчество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обводка бытовых предметов по трафаретам с последующим выре</w:t>
            </w:r>
            <w:r w:rsidR="008937C4">
              <w:rPr>
                <w:rFonts w:ascii="Times New Roman" w:hAnsi="Times New Roman"/>
                <w:sz w:val="24"/>
                <w:szCs w:val="24"/>
              </w:rPr>
              <w:t>з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анием</w:t>
            </w:r>
            <w:r w:rsidR="0089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7C4" w:rsidRDefault="008937C4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Арина, Диана, Максим, Ваня.</w:t>
            </w: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Pr="003153D4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2562" w:rsidRDefault="00822562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Инд.раб. с родителями: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закреплять с детьми умение складывать лист «гармошкой»</w:t>
            </w:r>
            <w:r w:rsidR="0089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DF" w:rsidRDefault="00193FDF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93FDF" w:rsidRPr="003153D4" w:rsidRDefault="00193FDF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7C4" w:rsidRDefault="008937C4" w:rsidP="00915CA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37C4" w:rsidRDefault="008937C4" w:rsidP="00915CA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37C4" w:rsidRDefault="008937C4" w:rsidP="00915CA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37C4" w:rsidRDefault="008937C4" w:rsidP="00915CA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937C4" w:rsidRDefault="008937C4" w:rsidP="00915CA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D284C" w:rsidRDefault="00FC0002" w:rsidP="00893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7C4">
        <w:rPr>
          <w:rFonts w:ascii="Times New Roman" w:hAnsi="Times New Roman"/>
          <w:b/>
          <w:sz w:val="24"/>
          <w:szCs w:val="24"/>
        </w:rPr>
        <w:t>Четвертая неделя.</w:t>
      </w:r>
      <w:r w:rsidR="00FD284C" w:rsidRPr="008937C4">
        <w:rPr>
          <w:rFonts w:ascii="Times New Roman" w:hAnsi="Times New Roman"/>
          <w:b/>
          <w:sz w:val="24"/>
          <w:szCs w:val="24"/>
        </w:rPr>
        <w:t>Тем</w:t>
      </w:r>
      <w:r w:rsidR="0079780B" w:rsidRPr="008937C4">
        <w:rPr>
          <w:rFonts w:ascii="Times New Roman" w:hAnsi="Times New Roman"/>
          <w:b/>
          <w:sz w:val="24"/>
          <w:szCs w:val="24"/>
        </w:rPr>
        <w:t>а недели: «</w:t>
      </w:r>
      <w:r w:rsidRPr="008937C4">
        <w:rPr>
          <w:rFonts w:ascii="Times New Roman" w:hAnsi="Times New Roman"/>
          <w:b/>
          <w:sz w:val="24"/>
          <w:szCs w:val="24"/>
        </w:rPr>
        <w:t>Дружат дети всей планеты</w:t>
      </w:r>
      <w:r w:rsidR="00FD284C" w:rsidRPr="008937C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2322"/>
        <w:gridCol w:w="102"/>
        <w:gridCol w:w="87"/>
        <w:gridCol w:w="2990"/>
        <w:gridCol w:w="751"/>
        <w:gridCol w:w="39"/>
        <w:gridCol w:w="2793"/>
        <w:gridCol w:w="428"/>
        <w:gridCol w:w="39"/>
        <w:gridCol w:w="2248"/>
        <w:gridCol w:w="690"/>
        <w:gridCol w:w="39"/>
        <w:gridCol w:w="2120"/>
        <w:gridCol w:w="149"/>
        <w:gridCol w:w="77"/>
      </w:tblGrid>
      <w:tr w:rsidR="00FD284C" w:rsidRPr="008937C4" w:rsidTr="00962E7D">
        <w:trPr>
          <w:jc w:val="center"/>
        </w:trPr>
        <w:tc>
          <w:tcPr>
            <w:tcW w:w="15920" w:type="dxa"/>
            <w:gridSpan w:val="16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FD284C" w:rsidRPr="008937C4" w:rsidTr="00962E7D">
        <w:trPr>
          <w:jc w:val="center"/>
        </w:trPr>
        <w:tc>
          <w:tcPr>
            <w:tcW w:w="1047" w:type="dxa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322" w:type="dxa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969" w:type="dxa"/>
            <w:gridSpan w:val="5"/>
            <w:vAlign w:val="center"/>
          </w:tcPr>
          <w:p w:rsidR="00FD284C" w:rsidRPr="00947060" w:rsidRDefault="00FD284C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947060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ная образовательная деятельность</w:t>
            </w:r>
          </w:p>
        </w:tc>
        <w:tc>
          <w:tcPr>
            <w:tcW w:w="3260" w:type="dxa"/>
            <w:gridSpan w:val="3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  <w:gridSpan w:val="3"/>
            <w:vAlign w:val="center"/>
          </w:tcPr>
          <w:p w:rsidR="00FD284C" w:rsidRPr="00947060" w:rsidRDefault="00FD284C" w:rsidP="00420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8937C4" w:rsidRPr="00947060">
              <w:rPr>
                <w:rFonts w:ascii="Times New Roman" w:hAnsi="Times New Roman"/>
                <w:sz w:val="24"/>
                <w:szCs w:val="24"/>
              </w:rPr>
              <w:t>.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0E" w:rsidRPr="0094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овместная деятельность</w:t>
            </w:r>
          </w:p>
        </w:tc>
        <w:tc>
          <w:tcPr>
            <w:tcW w:w="2345" w:type="dxa"/>
            <w:gridSpan w:val="3"/>
            <w:vAlign w:val="center"/>
          </w:tcPr>
          <w:p w:rsidR="00FD284C" w:rsidRPr="00947060" w:rsidRDefault="00FD284C" w:rsidP="00420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420F0E" w:rsidRPr="00947060">
              <w:rPr>
                <w:rFonts w:ascii="Times New Roman" w:hAnsi="Times New Roman"/>
                <w:sz w:val="24"/>
                <w:szCs w:val="24"/>
              </w:rPr>
              <w:t>.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0E" w:rsidRPr="0094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FD284C" w:rsidRPr="003153D4" w:rsidTr="00962E7D">
        <w:trPr>
          <w:cantSplit/>
          <w:trHeight w:val="7789"/>
          <w:jc w:val="center"/>
        </w:trPr>
        <w:tc>
          <w:tcPr>
            <w:tcW w:w="1047" w:type="dxa"/>
            <w:textDirection w:val="btLr"/>
            <w:vAlign w:val="center"/>
          </w:tcPr>
          <w:p w:rsidR="00FD284C" w:rsidRPr="003153D4" w:rsidRDefault="00FC0002" w:rsidP="00420F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Понедельник 2</w:t>
            </w:r>
            <w:r w:rsidR="00420F0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.04.1</w:t>
            </w:r>
            <w:r w:rsidR="00420F0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2322" w:type="dxa"/>
          </w:tcPr>
          <w:p w:rsidR="00266C8F" w:rsidRPr="003153D4" w:rsidRDefault="00FD284C" w:rsidP="0026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="00266C8F" w:rsidRPr="003153D4">
              <w:rPr>
                <w:rFonts w:ascii="Times New Roman" w:hAnsi="Times New Roman"/>
                <w:sz w:val="24"/>
                <w:szCs w:val="24"/>
              </w:rPr>
              <w:t>иллю</w:t>
            </w:r>
            <w:r w:rsidR="00F53804" w:rsidRPr="003153D4">
              <w:rPr>
                <w:rFonts w:ascii="Times New Roman" w:hAnsi="Times New Roman"/>
                <w:sz w:val="24"/>
                <w:szCs w:val="24"/>
              </w:rPr>
              <w:t>страций, фото « Жители Земли</w:t>
            </w:r>
            <w:r w:rsidR="00266C8F" w:rsidRPr="003153D4">
              <w:rPr>
                <w:rFonts w:ascii="Times New Roman" w:hAnsi="Times New Roman"/>
                <w:sz w:val="24"/>
                <w:szCs w:val="24"/>
              </w:rPr>
              <w:t>»</w:t>
            </w:r>
            <w:r w:rsidR="00420F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F0E" w:rsidRPr="00947060" w:rsidRDefault="00F53804" w:rsidP="00266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53804" w:rsidRPr="003153D4" w:rsidRDefault="00420F0E" w:rsidP="0026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F53804" w:rsidRPr="003153D4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3804" w:rsidRPr="003153D4">
              <w:rPr>
                <w:rFonts w:ascii="Times New Roman" w:hAnsi="Times New Roman"/>
                <w:sz w:val="24"/>
                <w:szCs w:val="24"/>
              </w:rPr>
              <w:t xml:space="preserve"> о некоторых странах и их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04" w:rsidRPr="003153D4">
              <w:rPr>
                <w:rFonts w:ascii="Times New Roman" w:hAnsi="Times New Roman"/>
                <w:sz w:val="24"/>
                <w:szCs w:val="24"/>
              </w:rPr>
              <w:t>(национальной одежде).</w:t>
            </w:r>
          </w:p>
          <w:p w:rsidR="00345F6F" w:rsidRPr="003153D4" w:rsidRDefault="00345F6F" w:rsidP="0026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810" w:rsidRPr="00947060" w:rsidRDefault="0083542B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М/п. игра:</w:t>
            </w:r>
          </w:p>
          <w:p w:rsidR="00266C8F" w:rsidRPr="003153D4" w:rsidRDefault="00266C8F" w:rsidP="00266C8F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15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«Дружная семья»</w:t>
            </w:r>
            <w:r w:rsidR="00420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6C8F" w:rsidRPr="00947060" w:rsidRDefault="00420F0E" w:rsidP="00266C8F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470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66C8F" w:rsidRPr="009470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Подвижные тематические игры для дошкольников</w:t>
            </w:r>
            <w:r w:rsidRPr="009470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66C8F" w:rsidRPr="009470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стр.10</w:t>
            </w:r>
            <w:r w:rsidRPr="009470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420F0E" w:rsidRPr="003153D4" w:rsidRDefault="00420F0E" w:rsidP="00266C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84C" w:rsidRPr="00947060" w:rsidRDefault="00420F0E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FD284C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</w:t>
            </w:r>
          </w:p>
          <w:p w:rsidR="00FD284C" w:rsidRDefault="00266C8F" w:rsidP="008D6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воспитывать культуру поведения за столом (аккуратно есть, пережевывать пищу закрытым ртом, пользоваться салфеткой)</w:t>
            </w:r>
            <w:r w:rsidR="00420F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15DE" w:rsidRPr="003153D4" w:rsidRDefault="008A15DE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FD284C" w:rsidRPr="00947060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1.Познавательное развитие. </w:t>
            </w:r>
          </w:p>
          <w:p w:rsidR="00FD284C" w:rsidRPr="00947060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="009E3235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="00425463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Все мы </w:t>
            </w:r>
            <w:r w:rsidR="000C08A9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 </w:t>
            </w:r>
            <w:r w:rsidR="00425463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жители </w:t>
            </w:r>
            <w:r w:rsidR="000C08A9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</w:t>
            </w:r>
            <w:r w:rsidR="00425463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емли</w:t>
            </w:r>
            <w:r w:rsidR="009E3235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="00420F0E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425463" w:rsidRPr="00420F0E" w:rsidRDefault="00425463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42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20F0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420F0E">
              <w:rPr>
                <w:rFonts w:ascii="Times New Roman" w:hAnsi="Times New Roman"/>
                <w:sz w:val="24"/>
                <w:szCs w:val="24"/>
              </w:rPr>
              <w:t>я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 xml:space="preserve"> о Земле и жизни людей на ней</w:t>
            </w:r>
            <w:r w:rsidR="00420F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F0E" w:rsidRPr="00947060" w:rsidRDefault="00FD284C" w:rsidP="00420F0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0C08A9" w:rsidRPr="000C08A9" w:rsidRDefault="000C08A9" w:rsidP="000C08A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C08A9">
              <w:rPr>
                <w:rFonts w:ascii="Times New Roman" w:hAnsi="Times New Roman"/>
                <w:sz w:val="24"/>
                <w:szCs w:val="24"/>
              </w:rPr>
              <w:t>-познакомить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многообразием растительного мира на Земле, со значением растений в жизни человека; - дать представление о ядовитых растениях; - воспитывать интерес и уважение к людям разных стран и национальностей.</w:t>
            </w:r>
          </w:p>
          <w:p w:rsidR="00193FDF" w:rsidRPr="000C08A9" w:rsidRDefault="00962E7D" w:rsidP="00425463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7D1D69" w:rsidRPr="000C08A9">
              <w:rPr>
                <w:rFonts w:ascii="Times New Roman" w:hAnsi="Times New Roman"/>
                <w:i/>
                <w:sz w:val="24"/>
                <w:szCs w:val="24"/>
              </w:rPr>
              <w:t>Голицына Н</w:t>
            </w:r>
            <w:r w:rsidR="00420F0E" w:rsidRPr="000C08A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D1D69" w:rsidRPr="000C08A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420F0E" w:rsidRPr="000C08A9">
              <w:rPr>
                <w:rFonts w:ascii="Times New Roman" w:hAnsi="Times New Roman"/>
                <w:i/>
                <w:sz w:val="24"/>
                <w:szCs w:val="24"/>
              </w:rPr>
              <w:t>., стр.354).</w:t>
            </w:r>
          </w:p>
          <w:p w:rsidR="00420F0E" w:rsidRPr="00420F0E" w:rsidRDefault="00420F0E" w:rsidP="00425463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Физ</w:t>
            </w:r>
            <w:r w:rsidR="00947060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Pr="0042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культуре).</w:t>
            </w:r>
          </w:p>
          <w:p w:rsidR="00420F0E" w:rsidRPr="00947060" w:rsidRDefault="00420F0E" w:rsidP="00420F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 Рисование.  </w:t>
            </w:r>
          </w:p>
          <w:p w:rsidR="00420F0E" w:rsidRPr="00947060" w:rsidRDefault="00420F0E" w:rsidP="00420F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«По замыслу».</w:t>
            </w:r>
          </w:p>
          <w:p w:rsidR="00420F0E" w:rsidRPr="00420F0E" w:rsidRDefault="00420F0E" w:rsidP="0042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42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 xml:space="preserve"> задумывать содержание своего рисунка на основе полученных знаний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20B" w:rsidRPr="00947060" w:rsidRDefault="00420F0E" w:rsidP="00420F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</w:p>
          <w:p w:rsidR="00420F0E" w:rsidRPr="003153D4" w:rsidRDefault="0024720B" w:rsidP="00420F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0B">
              <w:rPr>
                <w:rFonts w:ascii="Times New Roman" w:hAnsi="Times New Roman"/>
                <w:sz w:val="24"/>
                <w:szCs w:val="24"/>
              </w:rPr>
              <w:t>-</w:t>
            </w:r>
            <w:r w:rsidR="00105565">
              <w:rPr>
                <w:rFonts w:ascii="Times New Roman" w:hAnsi="Times New Roman"/>
                <w:sz w:val="24"/>
                <w:szCs w:val="24"/>
              </w:rPr>
              <w:t>учить п</w:t>
            </w:r>
            <w:r w:rsidR="00420F0E" w:rsidRPr="00420F0E">
              <w:rPr>
                <w:rFonts w:ascii="Times New Roman" w:hAnsi="Times New Roman"/>
                <w:sz w:val="24"/>
                <w:szCs w:val="24"/>
              </w:rPr>
              <w:t>одбирать</w:t>
            </w:r>
            <w:r w:rsidR="00420F0E" w:rsidRPr="003153D4">
              <w:rPr>
                <w:rFonts w:ascii="Times New Roman" w:hAnsi="Times New Roman"/>
                <w:sz w:val="24"/>
                <w:szCs w:val="24"/>
              </w:rPr>
              <w:t xml:space="preserve"> материалы в соответствии с содержанием изображения</w:t>
            </w:r>
            <w:r w:rsidR="00105565">
              <w:rPr>
                <w:rFonts w:ascii="Times New Roman" w:hAnsi="Times New Roman"/>
                <w:sz w:val="24"/>
                <w:szCs w:val="24"/>
              </w:rPr>
              <w:t>; -развивать</w:t>
            </w:r>
            <w:r w:rsidR="00420F0E" w:rsidRPr="003153D4">
              <w:rPr>
                <w:rFonts w:ascii="Times New Roman" w:hAnsi="Times New Roman"/>
                <w:sz w:val="24"/>
                <w:szCs w:val="24"/>
              </w:rPr>
              <w:t xml:space="preserve"> технические навыки и умени</w:t>
            </w:r>
            <w:r w:rsidR="00420F0E">
              <w:rPr>
                <w:rFonts w:ascii="Times New Roman" w:hAnsi="Times New Roman"/>
                <w:sz w:val="24"/>
                <w:szCs w:val="24"/>
              </w:rPr>
              <w:t>е</w:t>
            </w:r>
            <w:r w:rsidR="00420F0E" w:rsidRPr="003153D4">
              <w:rPr>
                <w:rFonts w:ascii="Times New Roman" w:hAnsi="Times New Roman"/>
                <w:sz w:val="24"/>
                <w:szCs w:val="24"/>
              </w:rPr>
              <w:t xml:space="preserve"> рисовать разными материалами</w:t>
            </w:r>
            <w:r w:rsidR="00105565">
              <w:rPr>
                <w:rFonts w:ascii="Times New Roman" w:hAnsi="Times New Roman"/>
                <w:sz w:val="24"/>
                <w:szCs w:val="24"/>
              </w:rPr>
              <w:t>; -воспитывать стремление выполнять работу до конца</w:t>
            </w:r>
            <w:r w:rsidR="00420F0E" w:rsidRPr="00315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DF" w:rsidRPr="00105565" w:rsidRDefault="00962E7D" w:rsidP="00420F0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420F0E" w:rsidRPr="00105565">
              <w:rPr>
                <w:rFonts w:ascii="Times New Roman" w:hAnsi="Times New Roman"/>
                <w:i/>
                <w:sz w:val="24"/>
                <w:szCs w:val="24"/>
              </w:rPr>
              <w:t>Голицына Н.С., стр.362</w:t>
            </w:r>
            <w:r w:rsidR="00105565" w:rsidRPr="001055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20F0E" w:rsidRPr="001055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15CAC" w:rsidRPr="003153D4" w:rsidRDefault="00915CAC" w:rsidP="00193FDF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20F0E" w:rsidRPr="00947060" w:rsidRDefault="00FD284C" w:rsidP="00420F0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Наблюдение </w:t>
            </w:r>
            <w:r w:rsidR="0012448E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сезонными изменениями.</w:t>
            </w:r>
            <w:r w:rsidR="00420F0E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20F0E" w:rsidRPr="003153D4" w:rsidRDefault="00420F0E" w:rsidP="00420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типичных весенних явлениях в природе.</w:t>
            </w:r>
          </w:p>
          <w:p w:rsidR="00CC5C63" w:rsidRPr="00420F0E" w:rsidRDefault="00CC5C63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8E" w:rsidRPr="00947060" w:rsidRDefault="00FD284C" w:rsidP="00845559">
            <w:pPr>
              <w:pStyle w:val="c2"/>
              <w:spacing w:before="0" w:beforeAutospacing="0" w:after="0" w:afterAutospacing="0"/>
              <w:rPr>
                <w:i/>
                <w:u w:val="single"/>
              </w:rPr>
            </w:pPr>
            <w:r w:rsidRPr="00947060">
              <w:rPr>
                <w:b/>
                <w:i/>
                <w:u w:val="single"/>
              </w:rPr>
              <w:t>Худ.слово</w:t>
            </w:r>
            <w:r w:rsidRPr="00947060">
              <w:rPr>
                <w:i/>
                <w:u w:val="single"/>
              </w:rPr>
              <w:t xml:space="preserve">: </w:t>
            </w:r>
          </w:p>
          <w:p w:rsidR="00845559" w:rsidRPr="00420F0E" w:rsidRDefault="009910BD" w:rsidP="00845559">
            <w:pPr>
              <w:pStyle w:val="c2"/>
              <w:spacing w:before="0" w:beforeAutospacing="0" w:after="0" w:afterAutospacing="0"/>
            </w:pPr>
            <w:r w:rsidRPr="00420F0E">
              <w:t xml:space="preserve">Прошла </w:t>
            </w:r>
            <w:r w:rsidR="0012448E" w:rsidRPr="00420F0E">
              <w:t xml:space="preserve"> зима холодная,</w:t>
            </w:r>
          </w:p>
          <w:p w:rsidR="0012448E" w:rsidRDefault="009910BD" w:rsidP="00845559">
            <w:pPr>
              <w:pStyle w:val="c2"/>
              <w:spacing w:before="0" w:beforeAutospacing="0" w:after="0" w:afterAutospacing="0"/>
            </w:pPr>
            <w:r w:rsidRPr="00420F0E">
              <w:t>Настали</w:t>
            </w:r>
            <w:r w:rsidR="0012448E" w:rsidRPr="00420F0E">
              <w:t xml:space="preserve"> дни весенние…</w:t>
            </w:r>
          </w:p>
          <w:p w:rsidR="00420F0E" w:rsidRPr="00420F0E" w:rsidRDefault="00420F0E" w:rsidP="00845559">
            <w:pPr>
              <w:pStyle w:val="c2"/>
              <w:spacing w:before="0" w:beforeAutospacing="0" w:after="0" w:afterAutospacing="0"/>
            </w:pPr>
          </w:p>
          <w:p w:rsidR="00FD284C" w:rsidRPr="00947060" w:rsidRDefault="00FD284C" w:rsidP="008D68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игры:</w:t>
            </w:r>
          </w:p>
          <w:p w:rsidR="0012448E" w:rsidRPr="00420F0E" w:rsidRDefault="0012448E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0E">
              <w:rPr>
                <w:rFonts w:ascii="Times New Roman" w:hAnsi="Times New Roman"/>
                <w:sz w:val="24"/>
                <w:szCs w:val="24"/>
              </w:rPr>
              <w:t>«Зайцы и волк»</w:t>
            </w:r>
            <w:r w:rsidR="00420F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448E" w:rsidRDefault="00F15048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0E">
              <w:rPr>
                <w:rFonts w:ascii="Times New Roman" w:hAnsi="Times New Roman"/>
                <w:sz w:val="24"/>
                <w:szCs w:val="24"/>
              </w:rPr>
              <w:t>«Подними игрушку</w:t>
            </w:r>
            <w:r w:rsidR="0012448E" w:rsidRPr="00420F0E">
              <w:rPr>
                <w:rFonts w:ascii="Times New Roman" w:hAnsi="Times New Roman"/>
                <w:sz w:val="24"/>
                <w:szCs w:val="24"/>
              </w:rPr>
              <w:t>»</w:t>
            </w:r>
            <w:r w:rsidR="00420F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F0E" w:rsidRPr="00420F0E" w:rsidRDefault="00420F0E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F0E" w:rsidRPr="00947060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участке:</w:t>
            </w:r>
          </w:p>
          <w:p w:rsidR="009910BD" w:rsidRDefault="009910BD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0E">
              <w:rPr>
                <w:rFonts w:ascii="Times New Roman" w:hAnsi="Times New Roman"/>
                <w:sz w:val="24"/>
                <w:szCs w:val="24"/>
              </w:rPr>
              <w:t>очистить малые формы от снега,</w:t>
            </w:r>
            <w:r w:rsidR="0012448E" w:rsidRPr="00420F0E">
              <w:rPr>
                <w:rFonts w:ascii="Times New Roman" w:hAnsi="Times New Roman"/>
                <w:sz w:val="24"/>
                <w:szCs w:val="24"/>
              </w:rPr>
              <w:t>; подм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A591A" w:rsidRPr="00420F0E">
              <w:rPr>
                <w:rFonts w:ascii="Times New Roman" w:hAnsi="Times New Roman"/>
                <w:sz w:val="24"/>
                <w:szCs w:val="24"/>
              </w:rPr>
              <w:t>пол на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 xml:space="preserve"> веранде, рыхлить снежные кучки.</w:t>
            </w:r>
          </w:p>
          <w:p w:rsidR="00420F0E" w:rsidRPr="00420F0E" w:rsidRDefault="00420F0E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4C" w:rsidRPr="00947060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упражнение:</w:t>
            </w:r>
          </w:p>
          <w:p w:rsidR="005B6E58" w:rsidRPr="00420F0E" w:rsidRDefault="004A591A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F0E">
              <w:rPr>
                <w:rFonts w:ascii="Times New Roman" w:hAnsi="Times New Roman"/>
                <w:sz w:val="24"/>
                <w:szCs w:val="24"/>
              </w:rPr>
              <w:t>«Метание в цель</w:t>
            </w:r>
            <w:r w:rsidR="005B6E58" w:rsidRPr="00420F0E">
              <w:rPr>
                <w:rFonts w:ascii="Times New Roman" w:hAnsi="Times New Roman"/>
                <w:sz w:val="24"/>
                <w:szCs w:val="24"/>
              </w:rPr>
              <w:t>»</w:t>
            </w:r>
            <w:r w:rsidR="00420F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B6E58" w:rsidRPr="00420F0E">
              <w:rPr>
                <w:rFonts w:ascii="Times New Roman" w:hAnsi="Times New Roman"/>
                <w:sz w:val="24"/>
                <w:szCs w:val="24"/>
              </w:rPr>
              <w:t xml:space="preserve"> развивать меткость</w:t>
            </w:r>
            <w:r w:rsidR="00420F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E58" w:rsidRPr="00420F0E" w:rsidRDefault="00420F0E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Эля, Кристина, Саша, Кирилл.</w:t>
            </w:r>
          </w:p>
          <w:p w:rsidR="00AB2F80" w:rsidRPr="003153D4" w:rsidRDefault="00AB2F80" w:rsidP="00AB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4A6A" w:rsidRPr="00534A6A" w:rsidRDefault="00534A6A" w:rsidP="00534A6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С/р игра «Путешествие по России».</w:t>
            </w:r>
          </w:p>
          <w:p w:rsidR="00534A6A" w:rsidRDefault="00534A6A" w:rsidP="00534A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202BD">
              <w:rPr>
                <w:rFonts w:ascii="Times New Roman" w:hAnsi="Times New Roman"/>
                <w:sz w:val="24"/>
                <w:szCs w:val="24"/>
              </w:rPr>
              <w:t xml:space="preserve"> знакомство с достопримечательностями и традициями народов нашей страны.</w:t>
            </w:r>
          </w:p>
          <w:p w:rsidR="008A15DE" w:rsidRDefault="008A15DE" w:rsidP="004A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5DE" w:rsidRDefault="008A15DE" w:rsidP="004A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839" w:rsidRDefault="00E12839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839" w:rsidRDefault="00E12839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839" w:rsidRDefault="00E12839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839" w:rsidRDefault="00E12839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2839" w:rsidRDefault="00E12839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5DE" w:rsidRPr="00947060" w:rsidRDefault="008A15DE" w:rsidP="008A15D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8A15DE" w:rsidRDefault="008A15DE" w:rsidP="008A15D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15DE" w:rsidRPr="003153D4" w:rsidRDefault="008A15DE" w:rsidP="004A5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8A15DE" w:rsidRPr="00947060" w:rsidRDefault="008A15DE" w:rsidP="008A15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8A15DE" w:rsidRPr="008A15DE" w:rsidRDefault="008A15DE" w:rsidP="008A15D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8A15DE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15DE"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5DE" w:rsidRPr="008A15DE" w:rsidRDefault="008A15DE" w:rsidP="008A15D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A15DE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8A15DE">
              <w:rPr>
                <w:rFonts w:ascii="Times New Roman" w:hAnsi="Times New Roman"/>
                <w:sz w:val="24"/>
                <w:szCs w:val="24"/>
              </w:rPr>
              <w:t xml:space="preserve">  любви к своей Родине.</w:t>
            </w:r>
          </w:p>
          <w:p w:rsidR="00E254A6" w:rsidRPr="008A15DE" w:rsidRDefault="00E254A6" w:rsidP="001642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12839" w:rsidRDefault="00E12839" w:rsidP="001642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12839" w:rsidRDefault="00E12839" w:rsidP="001642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12839" w:rsidRDefault="00E12839" w:rsidP="0016426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D284C" w:rsidRPr="00947060" w:rsidRDefault="00FD284C" w:rsidP="0016426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Кружковая работа </w:t>
            </w:r>
            <w:r w:rsidR="00CE7F42" w:rsidRPr="009470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по плану руководителей.</w:t>
            </w:r>
          </w:p>
          <w:p w:rsidR="00FD284C" w:rsidRPr="00947060" w:rsidRDefault="00FD284C" w:rsidP="0016426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FD284C" w:rsidRPr="008A15DE" w:rsidRDefault="00FD284C" w:rsidP="001642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284C" w:rsidRPr="008A15DE" w:rsidRDefault="00FD284C" w:rsidP="001642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284C" w:rsidRPr="003153D4" w:rsidRDefault="00FD284C" w:rsidP="0016426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284C" w:rsidRPr="003153D4" w:rsidRDefault="00FD284C" w:rsidP="00A15F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4C" w:rsidRPr="003153D4" w:rsidTr="00962E7D">
        <w:trPr>
          <w:gridAfter w:val="1"/>
          <w:wAfter w:w="77" w:type="dxa"/>
          <w:jc w:val="center"/>
        </w:trPr>
        <w:tc>
          <w:tcPr>
            <w:tcW w:w="15843" w:type="dxa"/>
            <w:gridSpan w:val="15"/>
            <w:vAlign w:val="center"/>
          </w:tcPr>
          <w:p w:rsidR="00FD284C" w:rsidRPr="00E12839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83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5F21DA" w:rsidRPr="003153D4" w:rsidTr="00962E7D">
        <w:trPr>
          <w:gridAfter w:val="1"/>
          <w:wAfter w:w="77" w:type="dxa"/>
          <w:jc w:val="center"/>
        </w:trPr>
        <w:tc>
          <w:tcPr>
            <w:tcW w:w="1046" w:type="dxa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24" w:type="dxa"/>
            <w:gridSpan w:val="2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828" w:type="dxa"/>
            <w:gridSpan w:val="3"/>
            <w:vAlign w:val="center"/>
          </w:tcPr>
          <w:p w:rsidR="00FD284C" w:rsidRPr="00947060" w:rsidRDefault="00FD284C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947060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ная образовательная деятельность</w:t>
            </w:r>
          </w:p>
        </w:tc>
        <w:tc>
          <w:tcPr>
            <w:tcW w:w="3260" w:type="dxa"/>
            <w:gridSpan w:val="3"/>
            <w:vAlign w:val="center"/>
          </w:tcPr>
          <w:p w:rsidR="00FD284C" w:rsidRPr="00947060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  <w:gridSpan w:val="3"/>
            <w:vAlign w:val="center"/>
          </w:tcPr>
          <w:p w:rsidR="00FD284C" w:rsidRPr="00947060" w:rsidRDefault="00FD284C" w:rsidP="00E1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E12839" w:rsidRPr="00947060">
              <w:rPr>
                <w:rFonts w:ascii="Times New Roman" w:hAnsi="Times New Roman"/>
                <w:sz w:val="24"/>
                <w:szCs w:val="24"/>
              </w:rPr>
              <w:t>.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39" w:rsidRPr="0094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овместная деятельность</w:t>
            </w:r>
          </w:p>
        </w:tc>
        <w:tc>
          <w:tcPr>
            <w:tcW w:w="2308" w:type="dxa"/>
            <w:gridSpan w:val="3"/>
            <w:vAlign w:val="center"/>
          </w:tcPr>
          <w:p w:rsidR="00FD284C" w:rsidRPr="00947060" w:rsidRDefault="00FD284C" w:rsidP="00E1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E12839" w:rsidRPr="00947060">
              <w:rPr>
                <w:rFonts w:ascii="Times New Roman" w:hAnsi="Times New Roman"/>
                <w:sz w:val="24"/>
                <w:szCs w:val="24"/>
              </w:rPr>
              <w:t>.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39" w:rsidRPr="00947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7060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5F21DA" w:rsidRPr="003153D4" w:rsidTr="00962E7D">
        <w:trPr>
          <w:gridAfter w:val="1"/>
          <w:wAfter w:w="77" w:type="dxa"/>
          <w:cantSplit/>
          <w:trHeight w:val="7891"/>
          <w:jc w:val="center"/>
        </w:trPr>
        <w:tc>
          <w:tcPr>
            <w:tcW w:w="1046" w:type="dxa"/>
            <w:textDirection w:val="btLr"/>
            <w:vAlign w:val="center"/>
          </w:tcPr>
          <w:p w:rsidR="00FD284C" w:rsidRPr="003153D4" w:rsidRDefault="00FC0002" w:rsidP="00E12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Вторник 2</w:t>
            </w:r>
            <w:r w:rsidR="00E1283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</w:t>
            </w:r>
            <w:r w:rsidR="00FD284C"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E12839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FD284C"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424" w:type="dxa"/>
            <w:gridSpan w:val="2"/>
          </w:tcPr>
          <w:p w:rsidR="009D0AB3" w:rsidRPr="00947060" w:rsidRDefault="002C446F" w:rsidP="002C446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947060">
              <w:rPr>
                <w:b/>
                <w:i/>
                <w:u w:val="single"/>
              </w:rPr>
              <w:t>Рассматривание</w:t>
            </w:r>
          </w:p>
          <w:p w:rsidR="002C446F" w:rsidRPr="00E12839" w:rsidRDefault="00E12839" w:rsidP="002C446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иллюстраций и картинок на тему </w:t>
            </w:r>
            <w:r w:rsidR="002E2BEE" w:rsidRPr="00E12839">
              <w:t>«</w:t>
            </w:r>
            <w:r>
              <w:t>Н</w:t>
            </w:r>
            <w:r w:rsidR="002E2BEE" w:rsidRPr="00E12839">
              <w:t>ародные промыслы</w:t>
            </w:r>
            <w:r>
              <w:t xml:space="preserve"> в разных странах».</w:t>
            </w:r>
          </w:p>
          <w:p w:rsidR="002E2BEE" w:rsidRDefault="002E2BEE" w:rsidP="002C44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E12839">
              <w:rPr>
                <w:b/>
              </w:rPr>
              <w:t>Цель:</w:t>
            </w:r>
            <w:r w:rsidRPr="00E12839">
              <w:t xml:space="preserve"> </w:t>
            </w:r>
            <w:r w:rsidR="00E12839">
              <w:t>зн</w:t>
            </w:r>
            <w:r w:rsidRPr="00E12839">
              <w:t>аком</w:t>
            </w:r>
            <w:r w:rsidR="00E12839">
              <w:t>ство</w:t>
            </w:r>
            <w:r w:rsidRPr="00E12839">
              <w:t xml:space="preserve"> </w:t>
            </w:r>
            <w:r w:rsidR="00F11442" w:rsidRPr="00E12839">
              <w:t xml:space="preserve">детей </w:t>
            </w:r>
            <w:r w:rsidRPr="00E12839">
              <w:t>с видами городецких изделий, грузинских и узбекских.</w:t>
            </w:r>
          </w:p>
          <w:p w:rsidR="00E12839" w:rsidRPr="00E12839" w:rsidRDefault="00E12839" w:rsidP="002C446F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E2BEE" w:rsidRPr="00947060" w:rsidRDefault="00FD284C" w:rsidP="00691E36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М/п.игра:</w:t>
            </w:r>
            <w:r w:rsidR="002E2BEE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«Я знаю страну….»</w:t>
            </w:r>
            <w:r w:rsidR="00E12839"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FD284C" w:rsidRDefault="002E2BEE" w:rsidP="00691E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706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</w:t>
            </w:r>
            <w:r w:rsidRPr="009470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закреп</w:t>
            </w:r>
            <w:r w:rsidR="00E12839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названи</w:t>
            </w:r>
            <w:r w:rsidR="00E12839">
              <w:rPr>
                <w:rFonts w:ascii="Times New Roman" w:hAnsi="Times New Roman"/>
                <w:sz w:val="24"/>
                <w:szCs w:val="24"/>
              </w:rPr>
              <w:t>й разных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стран</w:t>
            </w:r>
            <w:r w:rsidR="00E12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839" w:rsidRPr="003153D4" w:rsidRDefault="00E12839" w:rsidP="00691E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580F" w:rsidRPr="00534A6A" w:rsidRDefault="0073045B" w:rsidP="004C580F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КГН:</w:t>
            </w:r>
          </w:p>
          <w:p w:rsidR="00CC5C63" w:rsidRPr="003153D4" w:rsidRDefault="00E12839" w:rsidP="0073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C446F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>оспитывать опрятность, привычку следить за своим внешним видом.</w:t>
            </w:r>
          </w:p>
        </w:tc>
        <w:tc>
          <w:tcPr>
            <w:tcW w:w="3828" w:type="dxa"/>
            <w:gridSpan w:val="3"/>
          </w:tcPr>
          <w:p w:rsidR="00FD284C" w:rsidRPr="00534A6A" w:rsidRDefault="00FD284C" w:rsidP="00DB3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 Развитие речи.</w:t>
            </w:r>
          </w:p>
          <w:p w:rsidR="00F37C76" w:rsidRPr="00534A6A" w:rsidRDefault="00FD284C" w:rsidP="008D35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="00343AD8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«Пересказ сказки Е</w:t>
            </w:r>
            <w:r w:rsidR="00306B24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="00343AD8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Пермяка «Самое страшное</w:t>
            </w:r>
            <w:r w:rsidR="008D355C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="00E12839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43AD8" w:rsidRPr="00E12839" w:rsidRDefault="00343AD8" w:rsidP="008D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1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283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E12839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о том, что для всех людей на Земле существуют общие человеческие ценности и моральные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 xml:space="preserve"> качества.</w:t>
            </w:r>
          </w:p>
          <w:p w:rsidR="00E12839" w:rsidRDefault="008D355C" w:rsidP="0034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="00FC2AF9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FC2AF9" w:rsidRPr="00E1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28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у</w:t>
            </w:r>
            <w:r w:rsidR="00E12839">
              <w:rPr>
                <w:rFonts w:ascii="Times New Roman" w:hAnsi="Times New Roman"/>
                <w:sz w:val="24"/>
                <w:szCs w:val="24"/>
              </w:rPr>
              <w:t>чи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ть пересказ</w:t>
            </w:r>
            <w:r w:rsidR="00E12839">
              <w:rPr>
                <w:rFonts w:ascii="Times New Roman" w:hAnsi="Times New Roman"/>
                <w:sz w:val="24"/>
                <w:szCs w:val="24"/>
              </w:rPr>
              <w:t xml:space="preserve">ывать текст 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без</w:t>
            </w:r>
            <w:r w:rsidR="00E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вопросов воспитателя</w:t>
            </w:r>
            <w:r w:rsidR="00E12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839" w:rsidRDefault="00E12839" w:rsidP="0034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ть умение подбирать определения к заданному слову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5491" w:rsidRPr="00E12839" w:rsidRDefault="00E12839" w:rsidP="0034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нравственные качества</w:t>
            </w:r>
            <w:r w:rsidR="00FC2AF9" w:rsidRPr="00E12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839" w:rsidRPr="003E139B" w:rsidRDefault="00962E7D" w:rsidP="00E128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E12839" w:rsidRPr="003E139B">
              <w:rPr>
                <w:rFonts w:ascii="Times New Roman" w:hAnsi="Times New Roman"/>
                <w:i/>
                <w:sz w:val="24"/>
                <w:szCs w:val="24"/>
              </w:rPr>
              <w:t xml:space="preserve">Гербова В.В., </w:t>
            </w:r>
            <w:r w:rsidR="002C16C9" w:rsidRPr="003E139B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534A6A">
              <w:rPr>
                <w:rFonts w:ascii="Times New Roman" w:hAnsi="Times New Roman"/>
                <w:i/>
                <w:sz w:val="24"/>
                <w:szCs w:val="24"/>
              </w:rPr>
              <w:t>51</w:t>
            </w:r>
            <w:r w:rsidR="00105565" w:rsidRPr="003E139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105565" w:rsidRDefault="00105565" w:rsidP="0033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91" w:rsidRPr="00534A6A" w:rsidRDefault="00FC2AF9" w:rsidP="003354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 w:rsidR="00193FDF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Лепка.</w:t>
            </w:r>
            <w:r w:rsidR="002C16C9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</w:t>
            </w:r>
            <w:r w:rsidR="00193FDF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ема: «Посуда (</w:t>
            </w:r>
            <w:r w:rsidR="0091689D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мотивам грузинской и узбекской керамики)</w:t>
            </w:r>
            <w:r w:rsidR="002C16C9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2C16C9" w:rsidRDefault="0091689D" w:rsidP="0033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1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16C9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лепить посуду из целого куска пластилина по 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мотивам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народной керамики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(можно по выбору </w:t>
            </w:r>
          </w:p>
          <w:p w:rsidR="0091689D" w:rsidRPr="00E12839" w:rsidRDefault="0091689D" w:rsidP="0033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вос</w:t>
            </w:r>
            <w:r w:rsidR="002C16C9">
              <w:rPr>
                <w:rFonts w:ascii="Times New Roman" w:hAnsi="Times New Roman"/>
                <w:sz w:val="24"/>
                <w:szCs w:val="24"/>
              </w:rPr>
              <w:t>питате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ля)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84C" w:rsidRPr="00E12839" w:rsidRDefault="0091689D" w:rsidP="0091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C9">
              <w:rPr>
                <w:rFonts w:ascii="Times New Roman" w:hAnsi="Times New Roman"/>
                <w:sz w:val="24"/>
                <w:szCs w:val="24"/>
              </w:rPr>
              <w:t>-развиват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2C16C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известны</w:t>
            </w:r>
            <w:r w:rsidR="002C16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2C16C9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лепки</w:t>
            </w:r>
            <w:r w:rsidR="002C16C9">
              <w:rPr>
                <w:rFonts w:ascii="Times New Roman" w:hAnsi="Times New Roman"/>
                <w:sz w:val="24"/>
                <w:szCs w:val="24"/>
              </w:rPr>
              <w:t>; воспитывать уважительное отношение к культуре разных народов.</w:t>
            </w:r>
          </w:p>
          <w:p w:rsidR="002C16C9" w:rsidRPr="00105565" w:rsidRDefault="00962E7D" w:rsidP="009168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91689D" w:rsidRPr="00105565">
              <w:rPr>
                <w:rFonts w:ascii="Times New Roman" w:hAnsi="Times New Roman"/>
                <w:i/>
                <w:sz w:val="24"/>
                <w:szCs w:val="24"/>
              </w:rPr>
              <w:t>Голицына Н</w:t>
            </w:r>
            <w:r w:rsidR="00193FDF" w:rsidRPr="001055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1689D" w:rsidRPr="0010556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193FDF" w:rsidRPr="001055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C16C9" w:rsidRPr="00105565">
              <w:rPr>
                <w:rFonts w:ascii="Times New Roman" w:hAnsi="Times New Roman"/>
                <w:i/>
                <w:sz w:val="24"/>
                <w:szCs w:val="24"/>
              </w:rPr>
              <w:t>, стр.363</w:t>
            </w:r>
            <w:r w:rsidR="00105565" w:rsidRPr="001055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C16C9" w:rsidRPr="001055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93FDF" w:rsidRPr="001055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05565" w:rsidRDefault="00105565" w:rsidP="0091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89D" w:rsidRDefault="002C16C9" w:rsidP="00962E7D">
            <w:pPr>
              <w:spacing w:after="0" w:line="24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руководителя).</w:t>
            </w:r>
          </w:p>
          <w:p w:rsidR="00962E7D" w:rsidRPr="00E12839" w:rsidRDefault="00962E7D" w:rsidP="00962E7D">
            <w:pPr>
              <w:spacing w:after="0" w:line="240" w:lineRule="auto"/>
              <w:ind w:left="34"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89D" w:rsidRPr="003153D4" w:rsidRDefault="0091689D" w:rsidP="00E1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7C213A" w:rsidRPr="00534A6A" w:rsidRDefault="00FD284C" w:rsidP="007C21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Наблюдение </w:t>
            </w:r>
            <w:r w:rsidR="005B6E58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птицами.</w:t>
            </w:r>
          </w:p>
          <w:p w:rsidR="007B6C47" w:rsidRPr="00E12839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E1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6E58" w:rsidRPr="00E12839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="005B6E58" w:rsidRPr="00E1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C47" w:rsidRPr="00E12839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5B6E58" w:rsidRPr="00E12839">
              <w:rPr>
                <w:rFonts w:ascii="Times New Roman" w:hAnsi="Times New Roman"/>
                <w:sz w:val="24"/>
                <w:szCs w:val="24"/>
              </w:rPr>
              <w:t>с явлениями живой природы.</w:t>
            </w:r>
          </w:p>
          <w:p w:rsidR="007C213A" w:rsidRPr="00E12839" w:rsidRDefault="007B6C47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24C0" w:rsidRPr="00E12839" w:rsidRDefault="007B6C47" w:rsidP="003D3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Примета: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 воробей нахохлился – к морозу,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перышки приглаживает –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к теплу.</w:t>
            </w:r>
          </w:p>
          <w:p w:rsidR="002C16C9" w:rsidRDefault="002C16C9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84C" w:rsidRPr="00534A6A" w:rsidRDefault="004A24C0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Исследовательская</w:t>
            </w:r>
            <w:r w:rsidR="00FD284C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деятельность:</w:t>
            </w:r>
          </w:p>
          <w:p w:rsidR="002C16C9" w:rsidRDefault="002C16C9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24C0" w:rsidRPr="00E12839">
              <w:rPr>
                <w:rFonts w:ascii="Times New Roman" w:hAnsi="Times New Roman"/>
                <w:sz w:val="24"/>
                <w:szCs w:val="24"/>
              </w:rPr>
              <w:t>тметить</w:t>
            </w:r>
            <w:r w:rsidR="003D399B" w:rsidRPr="00E12839">
              <w:rPr>
                <w:rFonts w:ascii="Times New Roman" w:hAnsi="Times New Roman"/>
                <w:sz w:val="24"/>
                <w:szCs w:val="24"/>
              </w:rPr>
              <w:t xml:space="preserve"> состояние снега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9B" w:rsidRPr="00E12839">
              <w:rPr>
                <w:rFonts w:ascii="Times New Roman" w:hAnsi="Times New Roman"/>
                <w:sz w:val="24"/>
                <w:szCs w:val="24"/>
              </w:rPr>
              <w:t xml:space="preserve">(потемнел, осел, сырой, </w:t>
            </w:r>
            <w:r w:rsidR="007B6C47" w:rsidRPr="00E12839">
              <w:rPr>
                <w:rFonts w:ascii="Times New Roman" w:hAnsi="Times New Roman"/>
                <w:sz w:val="24"/>
                <w:szCs w:val="24"/>
              </w:rPr>
              <w:t>появились тонкие прозрачные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льдинки).</w:t>
            </w:r>
          </w:p>
          <w:p w:rsidR="002C16C9" w:rsidRDefault="002C16C9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4C" w:rsidRPr="00534A6A" w:rsidRDefault="00FD284C" w:rsidP="008D68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</w:t>
            </w:r>
            <w:r w:rsidRPr="0053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C7350" w:rsidRPr="00E12839" w:rsidRDefault="00D44D42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«Стрельба по мишеням</w:t>
            </w:r>
            <w:r w:rsidR="002C7350" w:rsidRPr="00E12839">
              <w:rPr>
                <w:rFonts w:ascii="Times New Roman" w:hAnsi="Times New Roman"/>
                <w:sz w:val="24"/>
                <w:szCs w:val="24"/>
              </w:rPr>
              <w:t>»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16C9">
              <w:rPr>
                <w:rFonts w:ascii="Times New Roman" w:hAnsi="Times New Roman"/>
                <w:b/>
                <w:sz w:val="24"/>
                <w:szCs w:val="24"/>
              </w:rPr>
              <w:t>тувинская народная игра,</w:t>
            </w:r>
          </w:p>
          <w:p w:rsidR="002C7350" w:rsidRDefault="002009D9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«Перелёт птиц</w:t>
            </w:r>
            <w:r w:rsidR="002C7350" w:rsidRPr="00E12839">
              <w:rPr>
                <w:rFonts w:ascii="Times New Roman" w:hAnsi="Times New Roman"/>
                <w:sz w:val="24"/>
                <w:szCs w:val="24"/>
              </w:rPr>
              <w:t>»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6C9" w:rsidRPr="00E12839" w:rsidRDefault="002C16C9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6C9" w:rsidRPr="00534A6A" w:rsidRDefault="004C580F" w:rsidP="008D68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</w:t>
            </w:r>
            <w:r w:rsidR="00FD284C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руд на участке</w:t>
            </w:r>
            <w:r w:rsidR="00FD284C" w:rsidRPr="0053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FD284C" w:rsidRPr="003153D4" w:rsidRDefault="007116DB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2C16C9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ть убирать снег с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6C9" w:rsidRDefault="002C16C9" w:rsidP="002C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6C9" w:rsidRPr="00534A6A" w:rsidRDefault="002C16C9" w:rsidP="002C16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упражнение:</w:t>
            </w:r>
          </w:p>
          <w:p w:rsidR="002C16C9" w:rsidRDefault="007116DB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 xml:space="preserve"> «С кочки на кочку» -</w:t>
            </w:r>
          </w:p>
          <w:p w:rsidR="007116DB" w:rsidRPr="003153D4" w:rsidRDefault="007116DB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умение детей перепрыгивать на двух ногах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(девочки)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6DB" w:rsidRPr="003153D4" w:rsidRDefault="007116DB" w:rsidP="0071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9D9" w:rsidRPr="003153D4" w:rsidRDefault="002009D9" w:rsidP="004C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34A6A" w:rsidRPr="003153D4" w:rsidRDefault="00534A6A" w:rsidP="00534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Дидактическая игра</w:t>
            </w:r>
            <w:r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«Назови три страны».</w:t>
            </w:r>
          </w:p>
          <w:p w:rsidR="00534A6A" w:rsidRDefault="00534A6A" w:rsidP="00534A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53D4">
              <w:rPr>
                <w:b/>
                <w:color w:val="000000"/>
              </w:rPr>
              <w:t>Цель:</w:t>
            </w:r>
            <w:r w:rsidRPr="003153D4">
              <w:rPr>
                <w:color w:val="000000"/>
              </w:rPr>
              <w:t xml:space="preserve"> закреп</w:t>
            </w:r>
            <w:r>
              <w:rPr>
                <w:color w:val="000000"/>
              </w:rPr>
              <w:t xml:space="preserve">ление </w:t>
            </w:r>
            <w:r w:rsidRPr="003153D4">
              <w:rPr>
                <w:color w:val="000000"/>
              </w:rPr>
              <w:t xml:space="preserve"> названи</w:t>
            </w:r>
            <w:r>
              <w:rPr>
                <w:color w:val="000000"/>
              </w:rPr>
              <w:t>й</w:t>
            </w:r>
            <w:r w:rsidRPr="003153D4">
              <w:rPr>
                <w:color w:val="000000"/>
              </w:rPr>
              <w:t xml:space="preserve"> отдельных стран.</w:t>
            </w:r>
          </w:p>
          <w:p w:rsidR="003526DC" w:rsidRPr="003153D4" w:rsidRDefault="003526DC" w:rsidP="0035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6DC" w:rsidRDefault="003526DC" w:rsidP="00352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C9" w:rsidRPr="003153D4" w:rsidRDefault="002C16C9" w:rsidP="00534A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:rsidR="00FD284C" w:rsidRPr="00534A6A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3606C0" w:rsidRDefault="00B92994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Поэзия:</w:t>
            </w:r>
            <w:r w:rsidR="002C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Ю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>Тувим</w:t>
            </w:r>
            <w:r w:rsidR="002C16C9">
              <w:rPr>
                <w:rFonts w:ascii="Times New Roman" w:hAnsi="Times New Roman"/>
                <w:sz w:val="24"/>
                <w:szCs w:val="24"/>
              </w:rPr>
              <w:t>.</w:t>
            </w:r>
            <w:r w:rsidRPr="00E12839">
              <w:rPr>
                <w:rFonts w:ascii="Times New Roman" w:hAnsi="Times New Roman"/>
                <w:sz w:val="24"/>
                <w:szCs w:val="24"/>
              </w:rPr>
              <w:t xml:space="preserve"> «Письмо ко всем детям по одному очень важному делу</w:t>
            </w:r>
            <w:r w:rsidR="003D399B" w:rsidRPr="00E12839">
              <w:rPr>
                <w:rFonts w:ascii="Times New Roman" w:hAnsi="Times New Roman"/>
                <w:sz w:val="24"/>
                <w:szCs w:val="24"/>
              </w:rPr>
              <w:t>».</w:t>
            </w:r>
            <w:r w:rsidR="003606C0">
              <w:rPr>
                <w:rFonts w:ascii="Times New Roman" w:hAnsi="Times New Roman"/>
                <w:sz w:val="24"/>
                <w:szCs w:val="24"/>
              </w:rPr>
              <w:t xml:space="preserve"> (Перевод</w:t>
            </w:r>
          </w:p>
          <w:p w:rsidR="00B92994" w:rsidRDefault="003606C0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чешского).</w:t>
            </w:r>
          </w:p>
          <w:p w:rsidR="003606C0" w:rsidRPr="00E12839" w:rsidRDefault="003606C0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A6A" w:rsidRPr="00534A6A" w:rsidRDefault="00534A6A" w:rsidP="00534A6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534A6A" w:rsidRDefault="00534A6A" w:rsidP="00534A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6C0" w:rsidRDefault="003606C0" w:rsidP="002F7F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84C" w:rsidRPr="00534A6A" w:rsidRDefault="00FD284C" w:rsidP="002F7F3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Художественное творчество: </w:t>
            </w:r>
          </w:p>
          <w:p w:rsidR="00232E38" w:rsidRPr="00E12839" w:rsidRDefault="008438DF" w:rsidP="002F7F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839">
              <w:rPr>
                <w:rFonts w:ascii="Times New Roman" w:hAnsi="Times New Roman"/>
                <w:sz w:val="24"/>
                <w:szCs w:val="24"/>
              </w:rPr>
              <w:t>«Моя семья»</w:t>
            </w:r>
            <w:r w:rsidR="0036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9B" w:rsidRPr="00E12839">
              <w:rPr>
                <w:rFonts w:ascii="Times New Roman" w:hAnsi="Times New Roman"/>
                <w:sz w:val="24"/>
                <w:szCs w:val="24"/>
              </w:rPr>
              <w:t>(люди разных народов)</w:t>
            </w:r>
            <w:r w:rsidR="00360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F71" w:rsidRPr="00534A6A" w:rsidRDefault="008C3893" w:rsidP="00867F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232E38" w:rsidRPr="00E12839" w:rsidRDefault="003606C0" w:rsidP="0086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438DF" w:rsidRPr="00E1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r w:rsidR="008438DF" w:rsidRPr="00E1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рисовать фигуру человека.</w:t>
            </w:r>
          </w:p>
          <w:p w:rsidR="008438DF" w:rsidRPr="00E12839" w:rsidRDefault="008438DF" w:rsidP="0086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BA7" w:rsidRPr="00E12839" w:rsidRDefault="003D1BA7" w:rsidP="003D1B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F80" w:rsidRPr="003153D4" w:rsidRDefault="00AB2F80" w:rsidP="00797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4C" w:rsidRPr="003153D4" w:rsidTr="00962E7D">
        <w:trPr>
          <w:gridAfter w:val="2"/>
          <w:wAfter w:w="226" w:type="dxa"/>
          <w:trHeight w:val="77"/>
          <w:jc w:val="center"/>
        </w:trPr>
        <w:tc>
          <w:tcPr>
            <w:tcW w:w="15694" w:type="dxa"/>
            <w:gridSpan w:val="14"/>
            <w:vAlign w:val="center"/>
          </w:tcPr>
          <w:p w:rsidR="00FD284C" w:rsidRPr="00534A6A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FD284C" w:rsidRPr="003153D4" w:rsidTr="00962E7D">
        <w:trPr>
          <w:gridAfter w:val="2"/>
          <w:wAfter w:w="226" w:type="dxa"/>
          <w:jc w:val="center"/>
        </w:trPr>
        <w:tc>
          <w:tcPr>
            <w:tcW w:w="1046" w:type="dxa"/>
            <w:vAlign w:val="center"/>
          </w:tcPr>
          <w:p w:rsidR="00FD284C" w:rsidRPr="00534A6A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511" w:type="dxa"/>
            <w:gridSpan w:val="3"/>
            <w:vAlign w:val="center"/>
          </w:tcPr>
          <w:p w:rsidR="00FD284C" w:rsidRPr="00534A6A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990" w:type="dxa"/>
            <w:vAlign w:val="center"/>
          </w:tcPr>
          <w:p w:rsidR="00FD284C" w:rsidRPr="00534A6A" w:rsidRDefault="00FD284C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534A6A">
              <w:rPr>
                <w:rFonts w:ascii="Times New Roman" w:hAnsi="Times New Roman"/>
                <w:sz w:val="24"/>
                <w:szCs w:val="24"/>
              </w:rPr>
              <w:t>рерывн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>ая образовательная деятельность</w:t>
            </w:r>
          </w:p>
        </w:tc>
        <w:tc>
          <w:tcPr>
            <w:tcW w:w="3583" w:type="dxa"/>
            <w:gridSpan w:val="3"/>
            <w:vAlign w:val="center"/>
          </w:tcPr>
          <w:p w:rsidR="00FD284C" w:rsidRPr="00534A6A" w:rsidRDefault="00FD284C" w:rsidP="008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715" w:type="dxa"/>
            <w:gridSpan w:val="3"/>
            <w:vAlign w:val="center"/>
          </w:tcPr>
          <w:p w:rsidR="00FD284C" w:rsidRPr="00534A6A" w:rsidRDefault="003606C0" w:rsidP="00360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Вторая половина дня. С</w:t>
            </w:r>
            <w:r w:rsidR="00FD284C" w:rsidRPr="00534A6A">
              <w:rPr>
                <w:rFonts w:ascii="Times New Roman" w:hAnsi="Times New Roman"/>
                <w:sz w:val="24"/>
                <w:szCs w:val="24"/>
              </w:rPr>
              <w:t>овместная деятельность</w:t>
            </w:r>
          </w:p>
        </w:tc>
        <w:tc>
          <w:tcPr>
            <w:tcW w:w="2849" w:type="dxa"/>
            <w:gridSpan w:val="3"/>
            <w:vAlign w:val="center"/>
          </w:tcPr>
          <w:p w:rsidR="00FD284C" w:rsidRPr="00534A6A" w:rsidRDefault="00FD284C" w:rsidP="00360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3606C0" w:rsidRPr="00534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C0" w:rsidRPr="00534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FD284C" w:rsidRPr="003153D4" w:rsidTr="00962E7D">
        <w:trPr>
          <w:gridAfter w:val="2"/>
          <w:wAfter w:w="226" w:type="dxa"/>
          <w:cantSplit/>
          <w:trHeight w:val="7826"/>
          <w:jc w:val="center"/>
        </w:trPr>
        <w:tc>
          <w:tcPr>
            <w:tcW w:w="1046" w:type="dxa"/>
            <w:textDirection w:val="btLr"/>
            <w:vAlign w:val="center"/>
          </w:tcPr>
          <w:p w:rsidR="00FD284C" w:rsidRPr="003153D4" w:rsidRDefault="00FC0002" w:rsidP="00360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Среда 2</w:t>
            </w:r>
            <w:r w:rsidR="003606C0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</w:t>
            </w:r>
            <w:r w:rsidR="00FD284C"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3606C0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FD284C"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511" w:type="dxa"/>
            <w:gridSpan w:val="3"/>
          </w:tcPr>
          <w:p w:rsidR="002C446F" w:rsidRPr="003606C0" w:rsidRDefault="008333B4" w:rsidP="002C446F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34A6A">
              <w:rPr>
                <w:b/>
                <w:i/>
                <w:u w:val="single"/>
              </w:rPr>
              <w:t>Беседа</w:t>
            </w:r>
            <w:r w:rsidR="002C446F" w:rsidRPr="00534A6A">
              <w:rPr>
                <w:b/>
                <w:i/>
                <w:u w:val="single"/>
              </w:rPr>
              <w:t>:</w:t>
            </w:r>
            <w:r w:rsidR="003606C0">
              <w:t xml:space="preserve"> </w:t>
            </w:r>
            <w:r w:rsidR="00A13DEF" w:rsidRPr="003606C0">
              <w:rPr>
                <w:shd w:val="clear" w:color="auto" w:fill="FFFFFF"/>
              </w:rPr>
              <w:t>«Кто живет рядом с нами?»</w:t>
            </w:r>
          </w:p>
          <w:p w:rsidR="00323819" w:rsidRDefault="00CF38C3" w:rsidP="004C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60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DEF" w:rsidRPr="003606C0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3606C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13DEF" w:rsidRPr="003606C0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  <w:r w:rsidR="003606C0">
              <w:rPr>
                <w:rFonts w:ascii="Times New Roman" w:hAnsi="Times New Roman"/>
                <w:sz w:val="24"/>
                <w:szCs w:val="24"/>
              </w:rPr>
              <w:t xml:space="preserve">ства с разными </w:t>
            </w:r>
            <w:r w:rsidR="00733D00" w:rsidRPr="0036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C0">
              <w:rPr>
                <w:rFonts w:ascii="Times New Roman" w:hAnsi="Times New Roman"/>
                <w:sz w:val="24"/>
                <w:szCs w:val="24"/>
              </w:rPr>
              <w:t xml:space="preserve">национальностями России. </w:t>
            </w:r>
          </w:p>
          <w:p w:rsidR="003606C0" w:rsidRPr="003606C0" w:rsidRDefault="003606C0" w:rsidP="004C580F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323819" w:rsidRPr="00534A6A" w:rsidRDefault="003606C0" w:rsidP="00323819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КГ</w:t>
            </w:r>
            <w:r w:rsidR="00323819" w:rsidRPr="00534A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Н.</w:t>
            </w:r>
          </w:p>
          <w:p w:rsidR="00F11442" w:rsidRPr="003153D4" w:rsidRDefault="003606C0" w:rsidP="00F114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23819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оспитывать </w:t>
            </w:r>
            <w:r w:rsidR="00F11442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>культуру поведения детей за столом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D284C" w:rsidRDefault="003606C0" w:rsidP="00F114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r w:rsidR="00F11442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класть локти на стол,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</w:t>
            </w:r>
            <w:r w:rsidR="00F11442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вилкой по назначению</w:t>
            </w:r>
            <w:r w:rsidR="00937BC8" w:rsidRPr="003153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06C0" w:rsidRPr="003153D4" w:rsidRDefault="003606C0" w:rsidP="00F114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BC8" w:rsidRPr="003153D4" w:rsidRDefault="00937BC8" w:rsidP="00F1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93FDF" w:rsidRPr="00534A6A" w:rsidRDefault="00FD284C" w:rsidP="00916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06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Познавательно</w:t>
            </w:r>
            <w:r w:rsidR="008C3893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развитие. </w:t>
            </w:r>
          </w:p>
          <w:p w:rsidR="00873600" w:rsidRPr="00534A6A" w:rsidRDefault="00193FDF" w:rsidP="009168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</w:t>
            </w:r>
            <w:r w:rsidR="00D246EB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ема: «Необыкновенные приключения жителей Земли в стране Математике»</w:t>
            </w:r>
            <w:r w:rsidR="003606C0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246EB" w:rsidRPr="00534A6A" w:rsidRDefault="00D246EB" w:rsidP="009168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="00534A6A" w:rsidRPr="003606C0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534A6A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34A6A" w:rsidRPr="003606C0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="00534A6A">
              <w:rPr>
                <w:rFonts w:ascii="Times New Roman" w:hAnsi="Times New Roman"/>
                <w:sz w:val="24"/>
                <w:szCs w:val="24"/>
              </w:rPr>
              <w:t>я</w:t>
            </w:r>
            <w:r w:rsidR="00534A6A" w:rsidRPr="003606C0">
              <w:rPr>
                <w:rFonts w:ascii="Times New Roman" w:hAnsi="Times New Roman"/>
                <w:sz w:val="24"/>
                <w:szCs w:val="24"/>
              </w:rPr>
              <w:t xml:space="preserve"> составлять число 5</w:t>
            </w:r>
            <w:r w:rsidR="0053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6A" w:rsidRPr="003606C0">
              <w:rPr>
                <w:rFonts w:ascii="Times New Roman" w:hAnsi="Times New Roman"/>
                <w:sz w:val="24"/>
                <w:szCs w:val="24"/>
              </w:rPr>
              <w:t>из единиц</w:t>
            </w:r>
            <w:r w:rsidR="00534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DD1" w:rsidRPr="003606C0" w:rsidRDefault="00D246EB" w:rsidP="0091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360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54A" w:rsidRPr="003606C0">
              <w:rPr>
                <w:rFonts w:ascii="Times New Roman" w:hAnsi="Times New Roman"/>
                <w:sz w:val="24"/>
                <w:szCs w:val="24"/>
              </w:rPr>
              <w:t>упр</w:t>
            </w:r>
            <w:r w:rsidR="004F6B2D" w:rsidRPr="003606C0">
              <w:rPr>
                <w:rFonts w:ascii="Times New Roman" w:hAnsi="Times New Roman"/>
                <w:sz w:val="24"/>
                <w:szCs w:val="24"/>
              </w:rPr>
              <w:t xml:space="preserve">ажнять детей </w:t>
            </w:r>
            <w:r w:rsidR="003D454A" w:rsidRPr="003606C0">
              <w:rPr>
                <w:rFonts w:ascii="Times New Roman" w:hAnsi="Times New Roman"/>
                <w:sz w:val="24"/>
                <w:szCs w:val="24"/>
              </w:rPr>
              <w:t xml:space="preserve"> в умении двигаться в заданном направлении, закреплять умени</w:t>
            </w:r>
            <w:r w:rsidR="003606C0">
              <w:rPr>
                <w:rFonts w:ascii="Times New Roman" w:hAnsi="Times New Roman"/>
                <w:sz w:val="24"/>
                <w:szCs w:val="24"/>
              </w:rPr>
              <w:t>е</w:t>
            </w:r>
            <w:r w:rsidR="003D454A" w:rsidRPr="003606C0">
              <w:rPr>
                <w:rFonts w:ascii="Times New Roman" w:hAnsi="Times New Roman"/>
                <w:sz w:val="24"/>
                <w:szCs w:val="24"/>
              </w:rPr>
              <w:t xml:space="preserve"> последовательно называть дни недели, определять, </w:t>
            </w:r>
            <w:r w:rsidR="00702DD1" w:rsidRPr="003606C0">
              <w:rPr>
                <w:rFonts w:ascii="Times New Roman" w:hAnsi="Times New Roman"/>
                <w:sz w:val="24"/>
                <w:szCs w:val="24"/>
              </w:rPr>
              <w:t xml:space="preserve">какой день недели сейчас </w:t>
            </w:r>
            <w:r w:rsidR="003606C0">
              <w:rPr>
                <w:rFonts w:ascii="Times New Roman" w:hAnsi="Times New Roman"/>
                <w:sz w:val="24"/>
                <w:szCs w:val="24"/>
              </w:rPr>
              <w:t>(</w:t>
            </w:r>
            <w:r w:rsidR="00702DD1" w:rsidRPr="003606C0">
              <w:rPr>
                <w:rFonts w:ascii="Times New Roman" w:hAnsi="Times New Roman"/>
                <w:sz w:val="24"/>
                <w:szCs w:val="24"/>
              </w:rPr>
              <w:t>вчера, з</w:t>
            </w:r>
            <w:r w:rsidR="003D454A" w:rsidRPr="003606C0">
              <w:rPr>
                <w:rFonts w:ascii="Times New Roman" w:hAnsi="Times New Roman"/>
                <w:sz w:val="24"/>
                <w:szCs w:val="24"/>
              </w:rPr>
              <w:t>автра и т</w:t>
            </w:r>
            <w:r w:rsidR="003606C0">
              <w:rPr>
                <w:rFonts w:ascii="Times New Roman" w:hAnsi="Times New Roman"/>
                <w:sz w:val="24"/>
                <w:szCs w:val="24"/>
              </w:rPr>
              <w:t>.</w:t>
            </w:r>
            <w:r w:rsidR="003D454A" w:rsidRPr="003606C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3606C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43AD8" w:rsidRPr="0024720B" w:rsidRDefault="00962E7D" w:rsidP="0033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3D454A" w:rsidRPr="0024720B">
              <w:rPr>
                <w:rFonts w:ascii="Times New Roman" w:hAnsi="Times New Roman"/>
                <w:i/>
                <w:sz w:val="24"/>
                <w:szCs w:val="24"/>
              </w:rPr>
              <w:t>Помораева И</w:t>
            </w:r>
            <w:r w:rsidR="003606C0" w:rsidRPr="002472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D454A" w:rsidRPr="0024720B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="003606C0" w:rsidRPr="002472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D454A" w:rsidRPr="002472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3606C0" w:rsidRPr="0024720B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24720B" w:rsidRPr="0024720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606C0" w:rsidRPr="0024720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4720B" w:rsidRPr="002472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606C0" w:rsidRPr="002472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606C0" w:rsidRDefault="003606C0" w:rsidP="0033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6C0" w:rsidRPr="00420F0E" w:rsidRDefault="003606C0" w:rsidP="003606C0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Физ</w:t>
            </w:r>
            <w:r w:rsidR="00534A6A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Pr="0042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F0E">
              <w:rPr>
                <w:rFonts w:ascii="Times New Roman" w:hAnsi="Times New Roman"/>
                <w:sz w:val="24"/>
                <w:szCs w:val="24"/>
              </w:rPr>
              <w:t>(по плану инструктора по физической культуре).</w:t>
            </w:r>
          </w:p>
          <w:p w:rsidR="003606C0" w:rsidRPr="003606C0" w:rsidRDefault="003606C0" w:rsidP="0033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84C" w:rsidRPr="003153D4" w:rsidRDefault="00FD284C" w:rsidP="00193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3"/>
          </w:tcPr>
          <w:p w:rsidR="00FD284C" w:rsidRPr="00534A6A" w:rsidRDefault="00FD284C" w:rsidP="005F5581">
            <w:pPr>
              <w:pStyle w:val="a4"/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534A6A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</w:t>
            </w:r>
            <w:r w:rsidR="00F3044C" w:rsidRPr="00534A6A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за ветром</w:t>
            </w:r>
            <w:r w:rsidR="003606C0" w:rsidRPr="00534A6A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.</w:t>
            </w:r>
          </w:p>
          <w:p w:rsidR="00635E22" w:rsidRDefault="00702DD1" w:rsidP="008D68DB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A6A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Задачи:</w:t>
            </w:r>
            <w:r w:rsidR="003606C0">
              <w:rPr>
                <w:rStyle w:val="MicrosoftSansSerif1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A13DEF" w:rsidRPr="003606C0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продолжать  знаком</w:t>
            </w:r>
            <w:r w:rsidR="003606C0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ство</w:t>
            </w:r>
            <w:r w:rsidR="00A13DEF" w:rsidRPr="003606C0">
              <w:rPr>
                <w:rStyle w:val="MicrosoftSansSerif1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A13DEF" w:rsidRPr="003606C0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 погодными условиями весной</w:t>
            </w:r>
            <w:r w:rsidR="003606C0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A13DEF" w:rsidRPr="003606C0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606C0" w:rsidRPr="003606C0" w:rsidRDefault="003606C0" w:rsidP="008D68DB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F3044C" w:rsidRPr="00534A6A" w:rsidRDefault="00FD284C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i/>
                <w:u w:val="single"/>
              </w:rPr>
            </w:pPr>
            <w:r w:rsidRPr="00534A6A">
              <w:rPr>
                <w:b/>
                <w:i/>
                <w:u w:val="single"/>
              </w:rPr>
              <w:t>Худ.слово:</w:t>
            </w:r>
          </w:p>
          <w:p w:rsidR="00F3044C" w:rsidRPr="003606C0" w:rsidRDefault="00F3044C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606C0">
              <w:rPr>
                <w:rFonts w:eastAsia="Times New Roman"/>
              </w:rPr>
              <w:t>Треплет ветер за окном</w:t>
            </w:r>
          </w:p>
          <w:p w:rsidR="00F3044C" w:rsidRPr="003606C0" w:rsidRDefault="00F3044C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606C0">
              <w:rPr>
                <w:rFonts w:eastAsia="Times New Roman"/>
              </w:rPr>
              <w:t>Дерево без листьев.</w:t>
            </w:r>
          </w:p>
          <w:p w:rsidR="00F3044C" w:rsidRPr="003606C0" w:rsidRDefault="00F3044C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606C0">
              <w:rPr>
                <w:rFonts w:eastAsia="Times New Roman"/>
              </w:rPr>
              <w:t>Воробей сидит на нём,</w:t>
            </w:r>
          </w:p>
          <w:p w:rsidR="00F3044C" w:rsidRDefault="00F3044C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606C0">
              <w:rPr>
                <w:rFonts w:eastAsia="Times New Roman"/>
              </w:rPr>
              <w:t>Пёрышки почистив.</w:t>
            </w:r>
          </w:p>
          <w:p w:rsidR="003606C0" w:rsidRPr="003606C0" w:rsidRDefault="003606C0" w:rsidP="00635E2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</w:p>
          <w:p w:rsidR="00FD284C" w:rsidRPr="00534A6A" w:rsidRDefault="00FD284C" w:rsidP="008D68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игры:</w:t>
            </w:r>
          </w:p>
          <w:p w:rsidR="008A1809" w:rsidRPr="003606C0" w:rsidRDefault="00F030CB" w:rsidP="008D6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6C0">
              <w:rPr>
                <w:rFonts w:ascii="Times New Roman" w:hAnsi="Times New Roman"/>
                <w:sz w:val="24"/>
                <w:szCs w:val="24"/>
              </w:rPr>
              <w:t>«</w:t>
            </w:r>
            <w:r w:rsidR="004E59CF" w:rsidRPr="003606C0">
              <w:rPr>
                <w:rFonts w:ascii="Times New Roman" w:hAnsi="Times New Roman"/>
                <w:sz w:val="24"/>
                <w:szCs w:val="24"/>
              </w:rPr>
              <w:t>Ванюша и лебеди</w:t>
            </w:r>
            <w:r w:rsidRPr="003606C0">
              <w:rPr>
                <w:rFonts w:ascii="Times New Roman" w:hAnsi="Times New Roman"/>
                <w:sz w:val="24"/>
                <w:szCs w:val="24"/>
              </w:rPr>
              <w:t>»</w:t>
            </w:r>
            <w:r w:rsidR="003606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59CF" w:rsidRPr="003606C0">
              <w:rPr>
                <w:rFonts w:ascii="Times New Roman" w:hAnsi="Times New Roman"/>
                <w:b/>
                <w:sz w:val="24"/>
                <w:szCs w:val="24"/>
              </w:rPr>
              <w:t xml:space="preserve">белорусская народная игра. </w:t>
            </w:r>
          </w:p>
          <w:p w:rsidR="00F030CB" w:rsidRDefault="00A96C0B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C0">
              <w:rPr>
                <w:rFonts w:ascii="Times New Roman" w:hAnsi="Times New Roman"/>
                <w:sz w:val="24"/>
                <w:szCs w:val="24"/>
              </w:rPr>
              <w:t>«Хитрая лиса</w:t>
            </w:r>
            <w:r w:rsidR="00F030CB" w:rsidRPr="003606C0">
              <w:rPr>
                <w:rFonts w:ascii="Times New Roman" w:hAnsi="Times New Roman"/>
                <w:sz w:val="24"/>
                <w:szCs w:val="24"/>
              </w:rPr>
              <w:t>»</w:t>
            </w:r>
            <w:r w:rsidR="00F0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2C0" w:rsidRPr="003606C0" w:rsidRDefault="00F042C0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809" w:rsidRPr="00534A6A" w:rsidRDefault="00FD284C" w:rsidP="008D68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</w:t>
            </w:r>
            <w:r w:rsidRPr="00534A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FD284C" w:rsidRDefault="008A1809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C0">
              <w:rPr>
                <w:rFonts w:ascii="Times New Roman" w:hAnsi="Times New Roman"/>
                <w:sz w:val="24"/>
                <w:szCs w:val="24"/>
              </w:rPr>
              <w:t>очистить от снега малые формы, подмести на веранде.</w:t>
            </w:r>
          </w:p>
          <w:p w:rsidR="00F042C0" w:rsidRPr="003606C0" w:rsidRDefault="00F042C0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1EF" w:rsidRPr="00534A6A" w:rsidRDefault="00FC21EF" w:rsidP="00FC2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 упражнение:</w:t>
            </w:r>
          </w:p>
          <w:p w:rsidR="008A1809" w:rsidRPr="003606C0" w:rsidRDefault="008A1809" w:rsidP="008A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6C0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  <w:r w:rsidR="00F042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84C" w:rsidRDefault="008A1809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6C0">
              <w:rPr>
                <w:rFonts w:ascii="Times New Roman" w:hAnsi="Times New Roman"/>
                <w:sz w:val="24"/>
                <w:szCs w:val="24"/>
              </w:rPr>
              <w:t>отрабатывать прыжки на двух ногах с продвижением  вперед</w:t>
            </w:r>
            <w:r w:rsidR="00F042C0">
              <w:rPr>
                <w:rFonts w:ascii="Times New Roman" w:hAnsi="Times New Roman"/>
                <w:sz w:val="24"/>
                <w:szCs w:val="24"/>
              </w:rPr>
              <w:t>.</w:t>
            </w:r>
            <w:r w:rsidRPr="0036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2C0" w:rsidRPr="003153D4" w:rsidRDefault="00F042C0" w:rsidP="00F042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Валя, Полина, Матвей П., Ваня.</w:t>
            </w:r>
          </w:p>
        </w:tc>
        <w:tc>
          <w:tcPr>
            <w:tcW w:w="2715" w:type="dxa"/>
            <w:gridSpan w:val="3"/>
          </w:tcPr>
          <w:p w:rsidR="00F042C0" w:rsidRDefault="00534A6A" w:rsidP="00F042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Музыкальное развлечение «Весенние приключения».</w:t>
            </w:r>
          </w:p>
          <w:p w:rsidR="00534A6A" w:rsidRPr="00534A6A" w:rsidRDefault="00534A6A" w:rsidP="00F042C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</w:p>
          <w:p w:rsid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42C0" w:rsidRPr="00534A6A" w:rsidRDefault="00F042C0" w:rsidP="00F042C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F042C0" w:rsidRDefault="00F042C0" w:rsidP="00F042C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42C0" w:rsidRPr="003153D4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</w:tcPr>
          <w:p w:rsidR="00F042C0" w:rsidRPr="00534A6A" w:rsidRDefault="00F042C0" w:rsidP="00F042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F042C0" w:rsidRP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2C0">
              <w:rPr>
                <w:rFonts w:ascii="Times New Roman" w:hAnsi="Times New Roman"/>
                <w:sz w:val="24"/>
                <w:szCs w:val="24"/>
              </w:rPr>
              <w:t>«Дом, который построил Джек»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евод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с анг.яз.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Маршака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продолж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с литературой других стран.</w:t>
            </w:r>
          </w:p>
          <w:p w:rsid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42C0" w:rsidRPr="00F042C0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42C0" w:rsidRDefault="00F042C0" w:rsidP="00FE602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6EE" w:rsidRPr="00534A6A" w:rsidRDefault="00CC52B6" w:rsidP="00FE602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Кружковая работа </w:t>
            </w:r>
            <w:r w:rsidR="00F042C0"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</w:t>
            </w:r>
            <w:r w:rsidRPr="00534A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плану руководителей.</w:t>
            </w:r>
          </w:p>
          <w:p w:rsidR="00CC52B6" w:rsidRPr="00F042C0" w:rsidRDefault="00CC52B6" w:rsidP="00FE602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2B6" w:rsidRPr="00F042C0" w:rsidRDefault="00CC52B6" w:rsidP="00FE602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84C" w:rsidRPr="00F042C0" w:rsidRDefault="00FD284C" w:rsidP="008D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0A7" w:rsidRPr="003153D4" w:rsidRDefault="000820A7" w:rsidP="007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C24" w:rsidRDefault="00757C24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6C0" w:rsidRPr="003153D4" w:rsidRDefault="003606C0" w:rsidP="0048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2605"/>
        <w:gridCol w:w="3686"/>
        <w:gridCol w:w="3118"/>
        <w:gridCol w:w="2977"/>
        <w:gridCol w:w="2487"/>
      </w:tblGrid>
      <w:tr w:rsidR="004C580F" w:rsidRPr="003153D4" w:rsidTr="00C4280D">
        <w:trPr>
          <w:trHeight w:val="77"/>
          <w:jc w:val="center"/>
        </w:trPr>
        <w:tc>
          <w:tcPr>
            <w:tcW w:w="15920" w:type="dxa"/>
            <w:gridSpan w:val="6"/>
            <w:vAlign w:val="center"/>
          </w:tcPr>
          <w:p w:rsidR="004C580F" w:rsidRPr="00534A6A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4C580F" w:rsidRPr="003153D4" w:rsidTr="00EE1088">
        <w:trPr>
          <w:jc w:val="center"/>
        </w:trPr>
        <w:tc>
          <w:tcPr>
            <w:tcW w:w="1047" w:type="dxa"/>
            <w:vAlign w:val="center"/>
          </w:tcPr>
          <w:p w:rsidR="004C580F" w:rsidRPr="00534A6A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605" w:type="dxa"/>
            <w:vAlign w:val="center"/>
          </w:tcPr>
          <w:p w:rsidR="004C580F" w:rsidRPr="00534A6A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  <w:vAlign w:val="center"/>
          </w:tcPr>
          <w:p w:rsidR="004C580F" w:rsidRPr="00534A6A" w:rsidRDefault="004C580F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534A6A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>ная образовательная деятельность</w:t>
            </w:r>
          </w:p>
        </w:tc>
        <w:tc>
          <w:tcPr>
            <w:tcW w:w="3118" w:type="dxa"/>
            <w:vAlign w:val="center"/>
          </w:tcPr>
          <w:p w:rsidR="004C580F" w:rsidRPr="00534A6A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  <w:vAlign w:val="center"/>
          </w:tcPr>
          <w:p w:rsidR="004C580F" w:rsidRPr="00534A6A" w:rsidRDefault="004C580F" w:rsidP="00F0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F042C0" w:rsidRPr="00534A6A">
              <w:rPr>
                <w:rFonts w:ascii="Times New Roman" w:hAnsi="Times New Roman"/>
                <w:sz w:val="24"/>
                <w:szCs w:val="24"/>
              </w:rPr>
              <w:t>.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2C0" w:rsidRPr="00534A6A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>овместная деятельность</w:t>
            </w:r>
          </w:p>
        </w:tc>
        <w:tc>
          <w:tcPr>
            <w:tcW w:w="2487" w:type="dxa"/>
            <w:vAlign w:val="center"/>
          </w:tcPr>
          <w:p w:rsidR="004C580F" w:rsidRPr="00534A6A" w:rsidRDefault="004C580F" w:rsidP="00F0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6A">
              <w:rPr>
                <w:rFonts w:ascii="Times New Roman" w:hAnsi="Times New Roman"/>
                <w:sz w:val="24"/>
                <w:szCs w:val="24"/>
              </w:rPr>
              <w:t>В</w:t>
            </w:r>
            <w:r w:rsidR="00F042C0" w:rsidRPr="00534A6A">
              <w:rPr>
                <w:rFonts w:ascii="Times New Roman" w:hAnsi="Times New Roman"/>
                <w:sz w:val="24"/>
                <w:szCs w:val="24"/>
              </w:rPr>
              <w:t>ечер. С</w:t>
            </w:r>
            <w:r w:rsidRPr="00534A6A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4C580F" w:rsidRPr="003153D4" w:rsidTr="00EE1088">
        <w:trPr>
          <w:cantSplit/>
          <w:trHeight w:val="7826"/>
          <w:jc w:val="center"/>
        </w:trPr>
        <w:tc>
          <w:tcPr>
            <w:tcW w:w="1047" w:type="dxa"/>
            <w:textDirection w:val="btLr"/>
            <w:vAlign w:val="center"/>
          </w:tcPr>
          <w:p w:rsidR="004C580F" w:rsidRPr="003153D4" w:rsidRDefault="00FC0002" w:rsidP="00F04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Четверг 2</w:t>
            </w:r>
            <w:r w:rsidR="00F042C0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</w:t>
            </w:r>
            <w:r w:rsidR="004C580F"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F042C0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4C580F"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5" w:type="dxa"/>
          </w:tcPr>
          <w:p w:rsidR="005D78DA" w:rsidRPr="00F042C0" w:rsidRDefault="005D78DA" w:rsidP="008225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Рассматривание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="00D44D42" w:rsidRPr="00F042C0">
              <w:rPr>
                <w:rFonts w:ascii="Times New Roman" w:hAnsi="Times New Roman"/>
                <w:sz w:val="24"/>
                <w:szCs w:val="24"/>
              </w:rPr>
              <w:t xml:space="preserve"> национальных узоров (русский, грузинский, узбекский, народов севера)</w:t>
            </w:r>
            <w:r w:rsidR="00F0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00" w:rsidRPr="00F042C0" w:rsidRDefault="00873600" w:rsidP="00873600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D62B5">
              <w:rPr>
                <w:b/>
                <w:i/>
                <w:u w:val="single"/>
              </w:rPr>
              <w:t>Цель:</w:t>
            </w:r>
            <w:r w:rsidRPr="00F042C0">
              <w:rPr>
                <w:b/>
              </w:rPr>
              <w:t xml:space="preserve"> </w:t>
            </w:r>
            <w:r w:rsidRPr="00F042C0">
              <w:t> </w:t>
            </w:r>
            <w:r w:rsidRPr="00F042C0">
              <w:rPr>
                <w:color w:val="000000"/>
                <w:shd w:val="clear" w:color="auto" w:fill="FFFFFF"/>
              </w:rPr>
              <w:t xml:space="preserve">расширять </w:t>
            </w:r>
            <w:r w:rsidR="004E59CF" w:rsidRPr="00F042C0">
              <w:rPr>
                <w:color w:val="000000"/>
                <w:shd w:val="clear" w:color="auto" w:fill="FFFFFF"/>
              </w:rPr>
              <w:t>представлени</w:t>
            </w:r>
            <w:r w:rsidR="00F042C0">
              <w:rPr>
                <w:color w:val="000000"/>
                <w:shd w:val="clear" w:color="auto" w:fill="FFFFFF"/>
              </w:rPr>
              <w:t>е</w:t>
            </w:r>
            <w:r w:rsidR="004E59CF" w:rsidRPr="00F042C0">
              <w:rPr>
                <w:color w:val="000000"/>
                <w:shd w:val="clear" w:color="auto" w:fill="FFFFFF"/>
              </w:rPr>
              <w:t xml:space="preserve">  и знания </w:t>
            </w:r>
            <w:r w:rsidR="00D44D42" w:rsidRPr="00F042C0">
              <w:rPr>
                <w:color w:val="000000"/>
                <w:shd w:val="clear" w:color="auto" w:fill="FFFFFF"/>
              </w:rPr>
              <w:t>детей о многонациональной культуре.</w:t>
            </w:r>
          </w:p>
          <w:p w:rsidR="00873600" w:rsidRPr="00F042C0" w:rsidRDefault="00873600" w:rsidP="0032381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042C0" w:rsidRPr="00AD62B5" w:rsidRDefault="00F042C0" w:rsidP="00F042C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КГН: </w:t>
            </w:r>
          </w:p>
          <w:p w:rsidR="00F042C0" w:rsidRPr="003153D4" w:rsidRDefault="00F042C0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братить внимание детей на осанку за столом во время занятий.</w:t>
            </w:r>
          </w:p>
          <w:p w:rsidR="00F042C0" w:rsidRPr="00F042C0" w:rsidRDefault="00F042C0" w:rsidP="004E59C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F042C0" w:rsidRPr="003153D4" w:rsidRDefault="004C580F" w:rsidP="00F0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280D" w:rsidRPr="003153D4" w:rsidRDefault="00C4280D" w:rsidP="00C4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242A" w:rsidRPr="00AD62B5" w:rsidRDefault="00256FE5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 Развитие речи. </w:t>
            </w:r>
            <w:r w:rsidR="004C580F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 w:rsidR="003202BD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042C0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="0038242A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русской на</w:t>
            </w: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родной сказки</w:t>
            </w:r>
            <w:r w:rsidR="003202BD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042C0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Хаврошечка»</w:t>
            </w:r>
            <w:r w:rsidR="00F042C0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8242A" w:rsidRPr="00F042C0" w:rsidRDefault="0038242A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04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F042C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 w:rsidR="00F042C0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20B">
              <w:rPr>
                <w:rFonts w:ascii="Times New Roman" w:hAnsi="Times New Roman"/>
                <w:sz w:val="24"/>
                <w:szCs w:val="24"/>
              </w:rPr>
              <w:t>к русскому народному творчеству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445" w:rsidRPr="00F042C0" w:rsidRDefault="004C580F" w:rsidP="004F6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="0038242A" w:rsidRPr="00F04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запоминать начальную фразу и концовку произведения; -развивать умение отличать сказочные ситуации от реальных; -</w:t>
            </w:r>
            <w:r w:rsidR="0038242A" w:rsidRPr="00F04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</w:t>
            </w:r>
            <w:r w:rsidR="00F04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желание</w:t>
            </w:r>
            <w:r w:rsidR="0038242A" w:rsidRPr="00F04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трудиться.</w:t>
            </w:r>
          </w:p>
          <w:p w:rsidR="00256FE5" w:rsidRPr="0024720B" w:rsidRDefault="00962E7D" w:rsidP="004F6B2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3202BD" w:rsidRPr="00247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Гербова В.В., </w:t>
            </w:r>
            <w:r w:rsidR="00987584" w:rsidRPr="00247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</w:t>
            </w:r>
            <w:r w:rsidR="003202BD" w:rsidRPr="00247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24720B" w:rsidRPr="00247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46).</w:t>
            </w:r>
          </w:p>
          <w:p w:rsidR="00420F0E" w:rsidRPr="00F042C0" w:rsidRDefault="003202BD" w:rsidP="00420F0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  <w:r w:rsidR="00420F0E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Декоративное рис</w:t>
            </w: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ование.</w:t>
            </w:r>
            <w:r w:rsidR="00420F0E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="00420F0E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«По мотивам народных промыслов</w:t>
            </w:r>
            <w:r w:rsidR="00420F0E" w:rsidRPr="00AD62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0E" w:rsidRPr="00F042C0">
              <w:rPr>
                <w:rFonts w:ascii="Times New Roman" w:hAnsi="Times New Roman"/>
                <w:sz w:val="24"/>
                <w:szCs w:val="24"/>
              </w:rPr>
              <w:t>( по выбору воспитателя)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F0E" w:rsidRPr="00F042C0" w:rsidRDefault="00420F0E" w:rsidP="00420F0E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F04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02BD" w:rsidRPr="003202B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2BD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>выполнять узор по мотивам народных промыслов</w:t>
            </w:r>
            <w:r w:rsidR="00320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99" w:rsidRDefault="00420F0E" w:rsidP="0042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</w:t>
            </w:r>
            <w:r w:rsidRPr="00AD62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9">
              <w:rPr>
                <w:rFonts w:ascii="Times New Roman" w:hAnsi="Times New Roman"/>
                <w:sz w:val="24"/>
                <w:szCs w:val="24"/>
              </w:rPr>
              <w:t>-</w:t>
            </w:r>
            <w:r w:rsidR="003202BD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3C7799">
              <w:rPr>
                <w:rFonts w:ascii="Times New Roman" w:hAnsi="Times New Roman"/>
                <w:sz w:val="24"/>
                <w:szCs w:val="24"/>
              </w:rPr>
              <w:t>рисовать узоры по замыслу</w:t>
            </w:r>
            <w:r w:rsidR="003202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799" w:rsidRDefault="003202BD" w:rsidP="0042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9">
              <w:rPr>
                <w:rFonts w:ascii="Times New Roman" w:hAnsi="Times New Roman"/>
                <w:sz w:val="24"/>
                <w:szCs w:val="24"/>
              </w:rPr>
              <w:t>-развива</w:t>
            </w:r>
            <w:r w:rsidR="00420F0E" w:rsidRPr="00F042C0">
              <w:rPr>
                <w:rFonts w:ascii="Times New Roman" w:hAnsi="Times New Roman"/>
                <w:sz w:val="24"/>
                <w:szCs w:val="24"/>
              </w:rPr>
              <w:t xml:space="preserve">ть умение </w:t>
            </w:r>
            <w:r w:rsidR="003C779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3C7799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799" w:rsidRDefault="003202BD" w:rsidP="0042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9">
              <w:rPr>
                <w:rFonts w:ascii="Times New Roman" w:hAnsi="Times New Roman"/>
                <w:sz w:val="24"/>
                <w:szCs w:val="24"/>
              </w:rPr>
              <w:t>-</w:t>
            </w:r>
            <w:r w:rsidR="00420F0E" w:rsidRPr="00F042C0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народному творчеству. </w:t>
            </w:r>
          </w:p>
          <w:p w:rsidR="00193FDF" w:rsidRPr="003C7799" w:rsidRDefault="00962E7D" w:rsidP="00420F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3202BD" w:rsidRPr="003C7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Лыкова И.А., стр.</w:t>
            </w:r>
            <w:r w:rsidR="003C7799" w:rsidRPr="003C7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84).</w:t>
            </w:r>
          </w:p>
          <w:p w:rsidR="003202BD" w:rsidRPr="00F042C0" w:rsidRDefault="003202BD" w:rsidP="00420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3.Физическая культура на улице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(по плану  инструктора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 w:rsidRPr="003153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FDF" w:rsidRPr="00F042C0" w:rsidRDefault="00193FDF" w:rsidP="001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80F" w:rsidRPr="00193FDF" w:rsidRDefault="004C580F" w:rsidP="00193FDF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80F" w:rsidRPr="00AD62B5" w:rsidRDefault="004C580F" w:rsidP="00822562">
            <w:pPr>
              <w:pStyle w:val="a4"/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AD62B5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</w:t>
            </w:r>
            <w:r w:rsidR="00AE72B0" w:rsidRPr="00AD62B5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за </w:t>
            </w:r>
            <w:r w:rsidR="003202BD" w:rsidRPr="00AD62B5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солнцем.</w:t>
            </w:r>
          </w:p>
          <w:p w:rsidR="003202BD" w:rsidRDefault="00F26085" w:rsidP="00822562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D62B5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Задачи:</w:t>
            </w:r>
            <w:r w:rsidRP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продолжать </w:t>
            </w:r>
          </w:p>
          <w:p w:rsidR="003202BD" w:rsidRDefault="00F26085" w:rsidP="003202BD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знакомить с природными</w:t>
            </w:r>
            <w:r w:rsid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явлени</w:t>
            </w:r>
            <w:r w:rsidR="00AE72B0" w:rsidRP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ями весной</w:t>
            </w:r>
            <w:r w:rsidR="003202BD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3202BD" w:rsidRDefault="003202BD" w:rsidP="003202BD">
            <w:pPr>
              <w:spacing w:after="0" w:line="240" w:lineRule="auto"/>
              <w:rPr>
                <w:rStyle w:val="MicrosoftSansSerif1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72B0" w:rsidRPr="00AD62B5" w:rsidRDefault="003202BD" w:rsidP="003202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AD62B5">
              <w:rPr>
                <w:rStyle w:val="MicrosoftSansSerif1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</w:t>
            </w:r>
            <w:r w:rsidR="004C580F" w:rsidRPr="00AD62B5">
              <w:rPr>
                <w:rFonts w:ascii="Times New Roman" w:hAnsi="Times New Roman"/>
                <w:b/>
                <w:i/>
                <w:u w:val="single"/>
              </w:rPr>
              <w:t>.слово:</w:t>
            </w:r>
          </w:p>
          <w:p w:rsidR="00AE72B0" w:rsidRPr="003202BD" w:rsidRDefault="00AE72B0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202BD">
              <w:rPr>
                <w:rFonts w:eastAsia="Times New Roman"/>
              </w:rPr>
              <w:t xml:space="preserve">Только за окошком </w:t>
            </w:r>
          </w:p>
          <w:p w:rsidR="004C580F" w:rsidRPr="003202BD" w:rsidRDefault="00AE72B0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202BD">
              <w:rPr>
                <w:rFonts w:eastAsia="Times New Roman"/>
              </w:rPr>
              <w:t>Попустил мороз,</w:t>
            </w:r>
          </w:p>
          <w:p w:rsidR="00AE72B0" w:rsidRPr="003202BD" w:rsidRDefault="00AE72B0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202BD">
              <w:rPr>
                <w:rFonts w:eastAsia="Times New Roman"/>
              </w:rPr>
              <w:t xml:space="preserve">Потекли сосульки </w:t>
            </w:r>
          </w:p>
          <w:p w:rsidR="00AE72B0" w:rsidRDefault="00AE72B0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202BD">
              <w:rPr>
                <w:rFonts w:eastAsia="Times New Roman"/>
              </w:rPr>
              <w:t>Бусинками слёз.</w:t>
            </w:r>
          </w:p>
          <w:p w:rsidR="003202BD" w:rsidRPr="003202BD" w:rsidRDefault="003202BD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</w:p>
          <w:p w:rsidR="00AE72B0" w:rsidRPr="00AD62B5" w:rsidRDefault="00AE72B0" w:rsidP="00AE72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Исследовательская деятельность: </w:t>
            </w:r>
          </w:p>
          <w:p w:rsidR="00AE72B0" w:rsidRDefault="00D44D42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202BD">
              <w:rPr>
                <w:rFonts w:eastAsia="Times New Roman"/>
              </w:rPr>
              <w:t>Согреть дыханием тонкую льдинку. Что будет?</w:t>
            </w:r>
          </w:p>
          <w:p w:rsidR="003202BD" w:rsidRPr="003202BD" w:rsidRDefault="003202BD" w:rsidP="0082256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</w:p>
          <w:p w:rsidR="00AE72B0" w:rsidRPr="00AD62B5" w:rsidRDefault="004C580F" w:rsidP="00AE72B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i/>
                <w:u w:val="single"/>
              </w:rPr>
            </w:pPr>
            <w:r w:rsidRPr="00AD62B5">
              <w:rPr>
                <w:b/>
                <w:i/>
                <w:u w:val="single"/>
              </w:rPr>
              <w:t>Подвижные игры:</w:t>
            </w:r>
          </w:p>
          <w:p w:rsidR="00AE72B0" w:rsidRPr="003202BD" w:rsidRDefault="00F26085" w:rsidP="00AE72B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</w:rPr>
            </w:pPr>
            <w:r w:rsidRPr="003202BD">
              <w:rPr>
                <w:rFonts w:eastAsia="Times New Roman"/>
              </w:rPr>
              <w:t>«Лисичка и курочки</w:t>
            </w:r>
            <w:r w:rsidR="00AE72B0" w:rsidRPr="003202BD">
              <w:rPr>
                <w:rFonts w:eastAsia="Times New Roman"/>
              </w:rPr>
              <w:t>»</w:t>
            </w:r>
            <w:r w:rsidR="003202BD">
              <w:rPr>
                <w:rFonts w:eastAsia="Times New Roman"/>
              </w:rPr>
              <w:t xml:space="preserve"> </w:t>
            </w:r>
            <w:r w:rsidRPr="003202BD">
              <w:rPr>
                <w:rFonts w:eastAsia="Times New Roman"/>
              </w:rPr>
              <w:t>-</w:t>
            </w:r>
            <w:r w:rsidRPr="003202BD">
              <w:rPr>
                <w:rFonts w:eastAsia="Times New Roman"/>
                <w:b/>
              </w:rPr>
              <w:t>татарская игра</w:t>
            </w:r>
            <w:r w:rsidR="003202BD">
              <w:rPr>
                <w:rFonts w:eastAsia="Times New Roman"/>
                <w:b/>
              </w:rPr>
              <w:t>.</w:t>
            </w:r>
          </w:p>
          <w:p w:rsidR="004C580F" w:rsidRPr="003202BD" w:rsidRDefault="004C580F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Pr="00AD62B5" w:rsidRDefault="004C580F" w:rsidP="008225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</w:t>
            </w:r>
            <w:r w:rsidR="00AE72B0" w:rsidRPr="00AD62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4C580F" w:rsidRPr="003202BD" w:rsidRDefault="003202BD" w:rsidP="003202BD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мусор.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02BD" w:rsidRPr="003202BD" w:rsidRDefault="003202BD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80F" w:rsidRPr="00AD62B5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 упражнение:</w:t>
            </w:r>
          </w:p>
          <w:p w:rsidR="00D44D42" w:rsidRPr="003202BD" w:rsidRDefault="00AE72B0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BD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  <w:r w:rsidR="00D44D42" w:rsidRPr="0032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2BD">
              <w:rPr>
                <w:rFonts w:ascii="Times New Roman" w:hAnsi="Times New Roman"/>
                <w:sz w:val="24"/>
                <w:szCs w:val="24"/>
              </w:rPr>
              <w:t>(</w:t>
            </w:r>
            <w:r w:rsidR="00D44D42" w:rsidRPr="003202BD">
              <w:rPr>
                <w:rFonts w:ascii="Times New Roman" w:hAnsi="Times New Roman"/>
                <w:sz w:val="24"/>
                <w:szCs w:val="24"/>
              </w:rPr>
              <w:t>подскоки на месте</w:t>
            </w:r>
            <w:r w:rsidR="003202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580F" w:rsidRPr="003202BD" w:rsidRDefault="003202BD" w:rsidP="0032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Вася, Саша, Эля, Полина.</w:t>
            </w:r>
          </w:p>
        </w:tc>
        <w:tc>
          <w:tcPr>
            <w:tcW w:w="2977" w:type="dxa"/>
          </w:tcPr>
          <w:p w:rsidR="00AD62B5" w:rsidRPr="00AD62B5" w:rsidRDefault="00AD62B5" w:rsidP="00AD62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Викторина «Земля -  наш общий дом».</w:t>
            </w:r>
          </w:p>
          <w:p w:rsidR="00AD62B5" w:rsidRPr="00AD62B5" w:rsidRDefault="00AD62B5" w:rsidP="00AD62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 xml:space="preserve"> закрепление представлений детей о том, что Земля – общий дом для всех людей и всех живых существ.</w:t>
            </w:r>
          </w:p>
          <w:p w:rsidR="00AD62B5" w:rsidRPr="00AD62B5" w:rsidRDefault="00AD62B5" w:rsidP="00AD62B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AD62B5" w:rsidRDefault="00AD62B5" w:rsidP="00AD62B5">
            <w:pPr>
              <w:pStyle w:val="a4"/>
            </w:pPr>
            <w:r w:rsidRPr="00AD62B5">
              <w:rPr>
                <w:rFonts w:ascii="Times New Roman" w:hAnsi="Times New Roman"/>
                <w:sz w:val="24"/>
                <w:szCs w:val="24"/>
              </w:rPr>
              <w:t>- вызвать у детей стремление беречь Землю - свой общий дом, как условие сохранения жизни человечества и всех природных</w:t>
            </w:r>
            <w:r>
              <w:t xml:space="preserve"> обитателей;</w:t>
            </w:r>
          </w:p>
          <w:p w:rsidR="00E53B5C" w:rsidRDefault="00AD62B5" w:rsidP="00AD62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>- закрепить понятие о том, что мы – люди – являемся частью природы, что для роста и развития живых объектов необходимо одно и то же – вода, свет, воздух</w:t>
            </w:r>
            <w:r w:rsidR="00E53B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2B5" w:rsidRPr="00AD62B5" w:rsidRDefault="00E53B5C" w:rsidP="00AD62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нравственные качества</w:t>
            </w:r>
            <w:r w:rsidR="00AD62B5" w:rsidRPr="00AD6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2BD" w:rsidRPr="00AD62B5" w:rsidRDefault="003202BD" w:rsidP="00AD62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Default="003202BD" w:rsidP="0035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Default="003202BD" w:rsidP="0035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Default="003202BD" w:rsidP="003526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6EA9" w:rsidRDefault="00656EA9" w:rsidP="003202B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Default="003202BD" w:rsidP="003202B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3202BD" w:rsidRPr="003153D4" w:rsidRDefault="003202BD" w:rsidP="003202B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580F" w:rsidRPr="00AD62B5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733D00" w:rsidRPr="003202BD" w:rsidRDefault="00733D00" w:rsidP="00733D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Поэзия</w:t>
            </w:r>
            <w:r w:rsidR="00F65E1E" w:rsidRPr="00AD62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  <w:r w:rsidR="00F65E1E" w:rsidRPr="00320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20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Карем</w:t>
            </w:r>
            <w:r w:rsidR="00320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«Мирная считалка» </w:t>
            </w:r>
            <w:r w:rsidR="003202B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>пер. с французского В</w:t>
            </w:r>
            <w:r w:rsidR="00320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>Берестова</w:t>
            </w:r>
            <w:r w:rsidR="003202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65E1E" w:rsidRPr="00320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580F" w:rsidRPr="003202BD" w:rsidRDefault="004C580F" w:rsidP="00F65E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2B5" w:rsidRPr="00AD62B5" w:rsidRDefault="00AD62B5" w:rsidP="00AD62B5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AD62B5" w:rsidRDefault="00AD62B5" w:rsidP="00AD62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62B5" w:rsidRPr="003202BD" w:rsidRDefault="00AD62B5" w:rsidP="00AD62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37F" w:rsidRDefault="0035737F" w:rsidP="003573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37F" w:rsidRPr="00AD62B5" w:rsidRDefault="0035737F" w:rsidP="0035737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Инд.</w:t>
            </w:r>
            <w:r w:rsidR="00AD62B5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работа с родителями: </w:t>
            </w:r>
          </w:p>
          <w:p w:rsidR="0035737F" w:rsidRPr="003153D4" w:rsidRDefault="0035737F" w:rsidP="003573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53D4">
              <w:rPr>
                <w:rFonts w:ascii="Times New Roman" w:hAnsi="Times New Roman"/>
                <w:sz w:val="24"/>
                <w:szCs w:val="24"/>
              </w:rPr>
              <w:t>навести порядок в своих шкафчиках, иметь пакеты для физкультурной формы.</w:t>
            </w:r>
          </w:p>
          <w:p w:rsidR="004C580F" w:rsidRPr="003153D4" w:rsidRDefault="004C580F" w:rsidP="00557D9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AB8" w:rsidRPr="003153D4" w:rsidRDefault="00B17AB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2459"/>
        <w:gridCol w:w="3832"/>
        <w:gridCol w:w="3118"/>
        <w:gridCol w:w="2977"/>
        <w:gridCol w:w="2487"/>
      </w:tblGrid>
      <w:tr w:rsidR="004C580F" w:rsidRPr="003153D4" w:rsidTr="00CC65F0">
        <w:trPr>
          <w:trHeight w:val="77"/>
          <w:jc w:val="center"/>
        </w:trPr>
        <w:tc>
          <w:tcPr>
            <w:tcW w:w="15920" w:type="dxa"/>
            <w:gridSpan w:val="6"/>
            <w:vAlign w:val="center"/>
          </w:tcPr>
          <w:p w:rsidR="004C580F" w:rsidRPr="00AD62B5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121250" w:rsidRPr="003153D4" w:rsidTr="005C7823">
        <w:trPr>
          <w:jc w:val="center"/>
        </w:trPr>
        <w:tc>
          <w:tcPr>
            <w:tcW w:w="1047" w:type="dxa"/>
            <w:vAlign w:val="center"/>
          </w:tcPr>
          <w:p w:rsidR="004C580F" w:rsidRPr="00AD62B5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59" w:type="dxa"/>
            <w:vAlign w:val="center"/>
          </w:tcPr>
          <w:p w:rsidR="004C580F" w:rsidRPr="00AD62B5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832" w:type="dxa"/>
            <w:vAlign w:val="center"/>
          </w:tcPr>
          <w:p w:rsidR="004C580F" w:rsidRPr="00AD62B5" w:rsidRDefault="004C580F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AD62B5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>ная образовательная деятельность</w:t>
            </w:r>
          </w:p>
        </w:tc>
        <w:tc>
          <w:tcPr>
            <w:tcW w:w="3118" w:type="dxa"/>
            <w:vAlign w:val="center"/>
          </w:tcPr>
          <w:p w:rsidR="004C580F" w:rsidRPr="00AD62B5" w:rsidRDefault="004C580F" w:rsidP="0082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  <w:vAlign w:val="center"/>
          </w:tcPr>
          <w:p w:rsidR="004C580F" w:rsidRPr="00AD62B5" w:rsidRDefault="004C580F" w:rsidP="0035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  <w:r w:rsidR="0035737F" w:rsidRPr="00AD62B5">
              <w:rPr>
                <w:rFonts w:ascii="Times New Roman" w:hAnsi="Times New Roman"/>
                <w:sz w:val="24"/>
                <w:szCs w:val="24"/>
              </w:rPr>
              <w:t>.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7F" w:rsidRPr="00AD62B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>овместная деятельность</w:t>
            </w:r>
          </w:p>
        </w:tc>
        <w:tc>
          <w:tcPr>
            <w:tcW w:w="2487" w:type="dxa"/>
            <w:vAlign w:val="center"/>
          </w:tcPr>
          <w:p w:rsidR="004C580F" w:rsidRPr="00AD62B5" w:rsidRDefault="004C580F" w:rsidP="00357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35737F" w:rsidRPr="00AD62B5">
              <w:rPr>
                <w:rFonts w:ascii="Times New Roman" w:hAnsi="Times New Roman"/>
                <w:sz w:val="24"/>
                <w:szCs w:val="24"/>
              </w:rPr>
              <w:t>.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7F" w:rsidRPr="00AD62B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62B5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121250" w:rsidRPr="003153D4" w:rsidTr="005C7823">
        <w:trPr>
          <w:cantSplit/>
          <w:trHeight w:val="9597"/>
          <w:jc w:val="center"/>
        </w:trPr>
        <w:tc>
          <w:tcPr>
            <w:tcW w:w="1047" w:type="dxa"/>
            <w:textDirection w:val="btLr"/>
            <w:vAlign w:val="center"/>
          </w:tcPr>
          <w:p w:rsidR="004C580F" w:rsidRPr="003153D4" w:rsidRDefault="00FC0002" w:rsidP="0035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  <w:r w:rsidR="0035737F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35737F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3153D4">
              <w:rPr>
                <w:rFonts w:ascii="Times New Roman" w:hAnsi="Times New Roman"/>
                <w:b/>
                <w:sz w:val="28"/>
                <w:szCs w:val="24"/>
              </w:rPr>
              <w:t>.04</w:t>
            </w:r>
            <w:r w:rsidR="004C580F" w:rsidRPr="003153D4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35737F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4C580F" w:rsidRPr="003153D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459" w:type="dxa"/>
          </w:tcPr>
          <w:p w:rsidR="004C580F" w:rsidRPr="00AD62B5" w:rsidRDefault="004C580F" w:rsidP="00822562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</w:t>
            </w:r>
            <w:r w:rsidR="00D75F24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 « Какие мы все разные»</w:t>
            </w:r>
            <w:r w:rsidR="0035737F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A01E1" w:rsidRDefault="004C580F" w:rsidP="003573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2813BE" w:rsidRPr="00357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7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уважительного отношения </w:t>
            </w:r>
            <w:r w:rsidR="00D75F24" w:rsidRPr="00357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="00357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людям разных национальностей.</w:t>
            </w:r>
            <w:r w:rsidR="00D75F24" w:rsidRPr="00357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37F" w:rsidRPr="0035737F" w:rsidRDefault="0035737F" w:rsidP="0035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6F" w:rsidRPr="0035737F" w:rsidRDefault="00345F6F" w:rsidP="00345F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М/п. игра:</w:t>
            </w:r>
            <w:r w:rsidRPr="0035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7C88" w:rsidRPr="0035737F">
              <w:rPr>
                <w:rFonts w:ascii="Times New Roman" w:hAnsi="Times New Roman"/>
                <w:sz w:val="24"/>
                <w:szCs w:val="24"/>
              </w:rPr>
              <w:t>«Закончи предложение»</w:t>
            </w:r>
            <w:r w:rsidR="00357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C88" w:rsidRPr="0035737F" w:rsidRDefault="009D7C88" w:rsidP="00345F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35737F">
              <w:rPr>
                <w:rFonts w:ascii="Times New Roman" w:hAnsi="Times New Roman"/>
                <w:sz w:val="24"/>
                <w:szCs w:val="24"/>
              </w:rPr>
              <w:t xml:space="preserve"> умение детей подбирать нужное слово в предложение.</w:t>
            </w:r>
          </w:p>
          <w:p w:rsidR="002813BE" w:rsidRPr="0035737F" w:rsidRDefault="002813BE" w:rsidP="002813B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13BE" w:rsidRPr="0035737F" w:rsidRDefault="002813BE" w:rsidP="002813BE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D41D0" w:rsidRPr="0035737F" w:rsidRDefault="007D41D0" w:rsidP="007D41D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КГН</w:t>
            </w:r>
            <w:r w:rsidRPr="00AD62B5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357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умени</w:t>
            </w:r>
            <w:r w:rsidR="003573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7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дежур</w:t>
            </w:r>
            <w:r w:rsidR="0035737F"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 w:rsidRPr="00357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столовой.</w:t>
            </w:r>
          </w:p>
          <w:p w:rsidR="004C580F" w:rsidRPr="003153D4" w:rsidRDefault="004C580F" w:rsidP="00B17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F41352" w:rsidRPr="00AD62B5" w:rsidRDefault="008D355C" w:rsidP="00F4135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="00256FE5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Познавательное развитие.  </w:t>
            </w:r>
            <w:r w:rsidR="00F41352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Художественно-ручной труд.</w:t>
            </w:r>
          </w:p>
          <w:p w:rsidR="008D355C" w:rsidRPr="00AD62B5" w:rsidRDefault="008D355C" w:rsidP="00256F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r w:rsidR="00256FE5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 « Персонажи сказок разных народов»</w:t>
            </w:r>
            <w:r w:rsidR="0035737F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256FE5" w:rsidRPr="0035737F" w:rsidRDefault="00256FE5" w:rsidP="0025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35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5F0" w:rsidRPr="0035737F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35737F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CC65F0" w:rsidRPr="0035737F">
              <w:rPr>
                <w:rFonts w:ascii="Times New Roman" w:hAnsi="Times New Roman"/>
                <w:sz w:val="24"/>
                <w:szCs w:val="24"/>
              </w:rPr>
              <w:t xml:space="preserve"> умения выполнять поделки из бумаги, свернутой в конус.</w:t>
            </w:r>
          </w:p>
          <w:p w:rsidR="00CC65F0" w:rsidRPr="0035737F" w:rsidRDefault="008D355C" w:rsidP="008D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="00F41352" w:rsidRPr="00AD62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1352" w:rsidRPr="00F41352">
              <w:rPr>
                <w:rFonts w:ascii="Times New Roman" w:hAnsi="Times New Roman"/>
                <w:sz w:val="24"/>
                <w:szCs w:val="24"/>
              </w:rPr>
              <w:t>-учить</w:t>
            </w:r>
            <w:r w:rsidR="00357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1352" w:rsidRPr="00F41352">
              <w:rPr>
                <w:rFonts w:ascii="Times New Roman" w:hAnsi="Times New Roman"/>
                <w:sz w:val="24"/>
                <w:szCs w:val="24"/>
              </w:rPr>
              <w:t>;</w:t>
            </w:r>
            <w:r w:rsidR="00F413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737F" w:rsidRPr="0035737F">
              <w:rPr>
                <w:rFonts w:ascii="Times New Roman" w:hAnsi="Times New Roman"/>
                <w:sz w:val="24"/>
                <w:szCs w:val="24"/>
              </w:rPr>
              <w:t>развивать умени</w:t>
            </w:r>
            <w:r w:rsidR="0035737F">
              <w:rPr>
                <w:rFonts w:ascii="Times New Roman" w:hAnsi="Times New Roman"/>
                <w:sz w:val="24"/>
                <w:szCs w:val="24"/>
              </w:rPr>
              <w:t xml:space="preserve">е работать в группе; </w:t>
            </w:r>
            <w:r w:rsidR="00F41352">
              <w:rPr>
                <w:rFonts w:ascii="Times New Roman" w:hAnsi="Times New Roman"/>
                <w:sz w:val="24"/>
                <w:szCs w:val="24"/>
              </w:rPr>
              <w:t>-</w:t>
            </w:r>
            <w:r w:rsidR="00CC65F0" w:rsidRPr="0035737F">
              <w:rPr>
                <w:rFonts w:ascii="Times New Roman" w:hAnsi="Times New Roman"/>
                <w:sz w:val="24"/>
                <w:szCs w:val="24"/>
              </w:rPr>
              <w:t>воспитывать интерес к культуре и творчеству разных народов</w:t>
            </w:r>
            <w:r w:rsidR="0035737F">
              <w:rPr>
                <w:rFonts w:ascii="Times New Roman" w:hAnsi="Times New Roman"/>
                <w:sz w:val="24"/>
                <w:szCs w:val="24"/>
              </w:rPr>
              <w:t>.</w:t>
            </w:r>
            <w:r w:rsidR="00CC65F0" w:rsidRPr="00357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FA0" w:rsidRPr="00962E7D" w:rsidRDefault="00962E7D" w:rsidP="008D35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35737F" w:rsidRPr="00962E7D">
              <w:rPr>
                <w:rFonts w:ascii="Times New Roman" w:hAnsi="Times New Roman"/>
                <w:i/>
                <w:sz w:val="24"/>
                <w:szCs w:val="24"/>
              </w:rPr>
              <w:t>Н.С.</w:t>
            </w:r>
            <w:r w:rsidR="00CC65F0" w:rsidRPr="00962E7D">
              <w:rPr>
                <w:rFonts w:ascii="Times New Roman" w:hAnsi="Times New Roman"/>
                <w:i/>
                <w:sz w:val="24"/>
                <w:szCs w:val="24"/>
              </w:rPr>
              <w:t>Голицына</w:t>
            </w:r>
            <w:r w:rsidR="0035737F" w:rsidRPr="00962E7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C65F0" w:rsidRPr="00962E7D">
              <w:rPr>
                <w:rFonts w:ascii="Times New Roman" w:hAnsi="Times New Roman"/>
                <w:i/>
                <w:sz w:val="24"/>
                <w:szCs w:val="24"/>
              </w:rPr>
              <w:t xml:space="preserve"> стр. 365</w:t>
            </w:r>
            <w:r w:rsidR="00AD62B5" w:rsidRPr="00962E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5737F" w:rsidRPr="00962E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5737F" w:rsidRDefault="0035737F" w:rsidP="008D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37F" w:rsidRDefault="0035737F" w:rsidP="003573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FDF">
              <w:rPr>
                <w:rFonts w:ascii="Times New Roman" w:hAnsi="Times New Roman"/>
                <w:b/>
                <w:sz w:val="24"/>
                <w:szCs w:val="24"/>
              </w:rPr>
              <w:t>.Музыка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музыкального руководителя).</w:t>
            </w:r>
          </w:p>
          <w:p w:rsidR="0035737F" w:rsidRPr="003153D4" w:rsidRDefault="0035737F" w:rsidP="0035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737F" w:rsidRPr="0035737F" w:rsidRDefault="0035737F" w:rsidP="008D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37F" w:rsidRDefault="0035737F" w:rsidP="008D3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E18" w:rsidRPr="0035737F" w:rsidRDefault="00A90E18" w:rsidP="008D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F0" w:rsidRPr="0035737F" w:rsidRDefault="00CC65F0" w:rsidP="008225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C65F0" w:rsidRPr="003153D4" w:rsidRDefault="00CC65F0" w:rsidP="008225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C65F0" w:rsidRPr="003153D4" w:rsidRDefault="00CC65F0" w:rsidP="008225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C65F0" w:rsidRPr="003153D4" w:rsidRDefault="00CC65F0" w:rsidP="008225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C6BFC" w:rsidRPr="00962E7D" w:rsidRDefault="004C580F" w:rsidP="00822562">
            <w:pPr>
              <w:pStyle w:val="a4"/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962E7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</w:t>
            </w:r>
            <w:r w:rsidR="007C6BFC" w:rsidRPr="00962E7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за </w:t>
            </w:r>
            <w:r w:rsidR="0035737F" w:rsidRPr="00962E7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небом.</w:t>
            </w:r>
          </w:p>
          <w:p w:rsidR="004C580F" w:rsidRDefault="00A028EE" w:rsidP="00822562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2E7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Задачи:</w:t>
            </w:r>
            <w:r w:rsidR="0035737F">
              <w:rPr>
                <w:rStyle w:val="MicrosoftSansSerif1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7C6BFC" w:rsidRP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продолжать знакомить</w:t>
            </w:r>
            <w:r w:rsid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C6BFC" w:rsidRP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детей с </w:t>
            </w:r>
            <w:r w:rsid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изменения</w:t>
            </w:r>
            <w:r w:rsidR="007C6BFC" w:rsidRP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 в природе весной.</w:t>
            </w:r>
            <w:r w:rsidR="007C6BFC" w:rsidRPr="0035737F"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5737F" w:rsidRPr="0035737F" w:rsidRDefault="0035737F" w:rsidP="00822562">
            <w:pPr>
              <w:spacing w:after="0" w:line="240" w:lineRule="auto"/>
              <w:rPr>
                <w:rStyle w:val="MicrosoftSansSerif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C6BFC" w:rsidRPr="00962E7D" w:rsidRDefault="004C580F" w:rsidP="007C6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i/>
                <w:u w:val="single"/>
              </w:rPr>
            </w:pPr>
            <w:r w:rsidRPr="00962E7D">
              <w:rPr>
                <w:b/>
                <w:i/>
                <w:u w:val="single"/>
              </w:rPr>
              <w:t>Худ.слово:</w:t>
            </w:r>
          </w:p>
          <w:p w:rsidR="004C580F" w:rsidRDefault="007C6BFC" w:rsidP="007C6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 w:rsidRPr="0035737F">
              <w:rPr>
                <w:rFonts w:eastAsia="Times New Roman"/>
              </w:rPr>
              <w:t>Ветер гонит сто заплат – из заплат и снег, и дождь.</w:t>
            </w:r>
          </w:p>
          <w:p w:rsidR="0035737F" w:rsidRPr="0035737F" w:rsidRDefault="0035737F" w:rsidP="007C6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</w:p>
          <w:p w:rsidR="007C6BFC" w:rsidRPr="00962E7D" w:rsidRDefault="007C6BFC" w:rsidP="007C6B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Исследовательская деятельность: </w:t>
            </w:r>
          </w:p>
          <w:p w:rsidR="007C6BFC" w:rsidRDefault="0035737F" w:rsidP="007C6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C6BFC" w:rsidRPr="0035737F">
              <w:rPr>
                <w:rFonts w:eastAsia="Times New Roman"/>
              </w:rPr>
              <w:t>онаблюдать за облаками (цвет, форма)</w:t>
            </w:r>
            <w:r>
              <w:rPr>
                <w:rFonts w:eastAsia="Times New Roman"/>
              </w:rPr>
              <w:t>.</w:t>
            </w:r>
          </w:p>
          <w:p w:rsidR="0035737F" w:rsidRPr="0035737F" w:rsidRDefault="0035737F" w:rsidP="007C6B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</w:rPr>
            </w:pPr>
          </w:p>
          <w:p w:rsidR="004C580F" w:rsidRPr="00962E7D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Подвижные игры:</w:t>
            </w:r>
          </w:p>
          <w:p w:rsidR="0035737F" w:rsidRDefault="004C580F" w:rsidP="008A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7F">
              <w:rPr>
                <w:rFonts w:ascii="Times New Roman" w:hAnsi="Times New Roman"/>
                <w:sz w:val="24"/>
                <w:szCs w:val="24"/>
              </w:rPr>
              <w:t>«</w:t>
            </w:r>
            <w:r w:rsidR="00B17AB8" w:rsidRPr="0035737F">
              <w:rPr>
                <w:rFonts w:ascii="Times New Roman" w:hAnsi="Times New Roman"/>
                <w:sz w:val="24"/>
                <w:szCs w:val="24"/>
              </w:rPr>
              <w:t>Водяной</w:t>
            </w:r>
            <w:r w:rsidR="007C6BFC" w:rsidRPr="0035737F">
              <w:rPr>
                <w:rFonts w:ascii="Times New Roman" w:hAnsi="Times New Roman"/>
                <w:sz w:val="24"/>
                <w:szCs w:val="24"/>
              </w:rPr>
              <w:t>»</w:t>
            </w:r>
            <w:r w:rsidR="00357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B8" w:rsidRPr="0035737F">
              <w:rPr>
                <w:rFonts w:ascii="Times New Roman" w:hAnsi="Times New Roman"/>
                <w:sz w:val="24"/>
                <w:szCs w:val="24"/>
              </w:rPr>
              <w:t>-</w:t>
            </w:r>
            <w:r w:rsidR="00B17AB8" w:rsidRPr="0035737F">
              <w:rPr>
                <w:rFonts w:ascii="Times New Roman" w:hAnsi="Times New Roman"/>
                <w:b/>
                <w:sz w:val="24"/>
                <w:szCs w:val="24"/>
              </w:rPr>
              <w:t>удмуртская народ игра</w:t>
            </w:r>
            <w:r w:rsidR="00357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AB8" w:rsidRPr="00962E7D" w:rsidRDefault="00B17AB8" w:rsidP="008A18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7D">
              <w:rPr>
                <w:rFonts w:ascii="Times New Roman" w:hAnsi="Times New Roman"/>
                <w:i/>
                <w:sz w:val="24"/>
                <w:szCs w:val="24"/>
              </w:rPr>
              <w:t>Холодова</w:t>
            </w:r>
            <w:r w:rsidR="0035737F" w:rsidRPr="00962E7D">
              <w:rPr>
                <w:rFonts w:ascii="Times New Roman" w:hAnsi="Times New Roman"/>
                <w:i/>
                <w:sz w:val="24"/>
                <w:szCs w:val="24"/>
              </w:rPr>
              <w:t>, стр.154.</w:t>
            </w:r>
          </w:p>
          <w:p w:rsidR="0035737F" w:rsidRDefault="0035737F" w:rsidP="00822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80F" w:rsidRPr="00962E7D" w:rsidRDefault="004C580F" w:rsidP="008225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 на участке</w:t>
            </w:r>
            <w:r w:rsidRPr="00962E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7C6BFC" w:rsidRDefault="00780576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6BFC" w:rsidRPr="0035737F">
              <w:rPr>
                <w:rFonts w:ascii="Times New Roman" w:hAnsi="Times New Roman"/>
                <w:sz w:val="24"/>
                <w:szCs w:val="24"/>
              </w:rPr>
              <w:t>одмести на веранде 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576" w:rsidRPr="0035737F" w:rsidRDefault="00780576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80F" w:rsidRPr="00962E7D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Физическое  упражнение:</w:t>
            </w:r>
          </w:p>
          <w:p w:rsidR="00780576" w:rsidRDefault="0035712F" w:rsidP="007C6BFC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 в разных направлениях</w:t>
            </w:r>
            <w:r w:rsidR="00780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C6BFC" w:rsidRPr="0035737F" w:rsidRDefault="007C6BFC" w:rsidP="007C6BFC">
            <w:pPr>
              <w:pStyle w:val="ae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ориентация</w:t>
            </w:r>
            <w:r w:rsidR="0035712F" w:rsidRPr="00357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в </w:t>
            </w:r>
            <w:r w:rsidRPr="003573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  <w:p w:rsidR="00A90E18" w:rsidRPr="003153D4" w:rsidRDefault="00780576" w:rsidP="00A9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мальчики.</w:t>
            </w:r>
          </w:p>
        </w:tc>
        <w:tc>
          <w:tcPr>
            <w:tcW w:w="2977" w:type="dxa"/>
          </w:tcPr>
          <w:p w:rsidR="005A2A8D" w:rsidRPr="001F185F" w:rsidRDefault="005A2A8D" w:rsidP="005A2A8D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1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Экспериментальная деятельность.</w:t>
            </w:r>
            <w:r w:rsidRPr="001F18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A2A8D" w:rsidRPr="00556B76" w:rsidRDefault="005A2A8D" w:rsidP="005A2A8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7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Волшебные свойства магнита».</w:t>
            </w:r>
          </w:p>
          <w:p w:rsidR="005A2A8D" w:rsidRPr="00556B76" w:rsidRDefault="005A2A8D" w:rsidP="005A2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B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свойствах </w:t>
            </w:r>
            <w:r>
              <w:rPr>
                <w:rFonts w:ascii="Times New Roman" w:hAnsi="Times New Roman"/>
                <w:sz w:val="24"/>
                <w:szCs w:val="24"/>
              </w:rPr>
              <w:t>магнита</w:t>
            </w:r>
            <w:r w:rsidRPr="00556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A8D" w:rsidRDefault="005A2A8D" w:rsidP="005A2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2A8D" w:rsidRDefault="005A2A8D" w:rsidP="006C5BD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121250" w:rsidRPr="00962E7D" w:rsidRDefault="00121250" w:rsidP="006C5BD4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Хозяйственно-бытовой труд.</w:t>
            </w:r>
          </w:p>
          <w:p w:rsidR="00121250" w:rsidRPr="006C5BD4" w:rsidRDefault="00121250" w:rsidP="006C5BD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</w:t>
            </w:r>
            <w:r w:rsidR="00780576"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желани</w:t>
            </w:r>
            <w:r w:rsidR="00780576"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совместной трудовой деятельности</w:t>
            </w:r>
            <w:r w:rsidR="00780576" w:rsidRPr="006C5B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C580F" w:rsidRPr="003153D4" w:rsidRDefault="004C580F" w:rsidP="007805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C580F" w:rsidRPr="00962E7D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B17AB8" w:rsidRPr="00962E7D" w:rsidRDefault="00232E38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962E7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П</w:t>
            </w:r>
            <w:r w:rsidR="00780576" w:rsidRPr="00962E7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оэзия</w:t>
            </w:r>
            <w:r w:rsidRPr="00962E7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232E38" w:rsidRPr="00780576" w:rsidRDefault="00B17AB8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Исаковский</w:t>
            </w:r>
            <w:r w:rsid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«Поезжай за моря – океаны»</w:t>
            </w:r>
            <w:r w:rsid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E3ED8" w:rsidRDefault="006E3ED8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62E7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962E7D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 любви к Родине</w:t>
            </w:r>
            <w:r w:rsidRPr="0078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80576" w:rsidRDefault="00780576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80576" w:rsidRDefault="00780576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80576" w:rsidRDefault="00780576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80576" w:rsidRDefault="00780576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80576" w:rsidRPr="00962E7D" w:rsidRDefault="00780576" w:rsidP="007805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Настольные игры:</w:t>
            </w:r>
          </w:p>
          <w:p w:rsidR="00780576" w:rsidRDefault="00780576" w:rsidP="007805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0576" w:rsidRPr="00780576" w:rsidRDefault="00780576" w:rsidP="00232E3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780576" w:rsidRDefault="00780576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0576" w:rsidRDefault="00780576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0576" w:rsidRDefault="00780576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580F" w:rsidRPr="00962E7D" w:rsidRDefault="004C580F" w:rsidP="008225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 с детьми:</w:t>
            </w:r>
          </w:p>
          <w:p w:rsidR="004C580F" w:rsidRDefault="00780576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20A7" w:rsidRPr="003153D4">
              <w:rPr>
                <w:rFonts w:ascii="Times New Roman" w:hAnsi="Times New Roman"/>
                <w:sz w:val="24"/>
                <w:szCs w:val="24"/>
              </w:rPr>
              <w:t>ропис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20A7" w:rsidRPr="003153D4">
              <w:rPr>
                <w:rFonts w:ascii="Times New Roman" w:hAnsi="Times New Roman"/>
                <w:sz w:val="24"/>
                <w:szCs w:val="24"/>
              </w:rPr>
              <w:t xml:space="preserve"> по математике.</w:t>
            </w:r>
          </w:p>
          <w:p w:rsidR="00780576" w:rsidRPr="003153D4" w:rsidRDefault="00780576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Е., Женя П., Ваня, Валя.</w:t>
            </w:r>
          </w:p>
          <w:p w:rsidR="000820A7" w:rsidRPr="003153D4" w:rsidRDefault="000820A7" w:rsidP="0082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80F" w:rsidRDefault="004C580F" w:rsidP="00F03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2474"/>
        <w:gridCol w:w="3229"/>
        <w:gridCol w:w="3350"/>
        <w:gridCol w:w="2887"/>
        <w:gridCol w:w="2890"/>
      </w:tblGrid>
      <w:tr w:rsidR="00780576" w:rsidRPr="003153D4" w:rsidTr="008513B0">
        <w:trPr>
          <w:trHeight w:val="77"/>
          <w:jc w:val="center"/>
        </w:trPr>
        <w:tc>
          <w:tcPr>
            <w:tcW w:w="15877" w:type="dxa"/>
            <w:gridSpan w:val="6"/>
            <w:vAlign w:val="center"/>
          </w:tcPr>
          <w:p w:rsidR="00780576" w:rsidRPr="00962E7D" w:rsidRDefault="00780576" w:rsidP="0085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EF57C5" w:rsidRPr="003153D4" w:rsidTr="008513B0">
        <w:trPr>
          <w:jc w:val="center"/>
        </w:trPr>
        <w:tc>
          <w:tcPr>
            <w:tcW w:w="1047" w:type="dxa"/>
            <w:vAlign w:val="center"/>
          </w:tcPr>
          <w:p w:rsidR="00780576" w:rsidRPr="00962E7D" w:rsidRDefault="00780576" w:rsidP="0085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474" w:type="dxa"/>
            <w:vAlign w:val="center"/>
          </w:tcPr>
          <w:p w:rsidR="00780576" w:rsidRPr="00962E7D" w:rsidRDefault="00780576" w:rsidP="0085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229" w:type="dxa"/>
            <w:vAlign w:val="center"/>
          </w:tcPr>
          <w:p w:rsidR="00780576" w:rsidRPr="00E53B5C" w:rsidRDefault="00780576" w:rsidP="0008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5C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81BB8" w:rsidRPr="00E53B5C">
              <w:rPr>
                <w:rFonts w:ascii="Times New Roman" w:hAnsi="Times New Roman"/>
                <w:sz w:val="24"/>
                <w:szCs w:val="24"/>
              </w:rPr>
              <w:t>рерыв</w:t>
            </w:r>
            <w:r w:rsidRPr="00E53B5C">
              <w:rPr>
                <w:rFonts w:ascii="Times New Roman" w:hAnsi="Times New Roman"/>
                <w:sz w:val="24"/>
                <w:szCs w:val="24"/>
              </w:rPr>
              <w:t>ная образовательная деятельность</w:t>
            </w:r>
          </w:p>
        </w:tc>
        <w:tc>
          <w:tcPr>
            <w:tcW w:w="3350" w:type="dxa"/>
            <w:vAlign w:val="center"/>
          </w:tcPr>
          <w:p w:rsidR="00780576" w:rsidRPr="00962E7D" w:rsidRDefault="00780576" w:rsidP="0085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87" w:type="dxa"/>
            <w:vAlign w:val="center"/>
          </w:tcPr>
          <w:p w:rsidR="00780576" w:rsidRPr="00962E7D" w:rsidRDefault="00780576" w:rsidP="0078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Вторая половина дня. Совместная деятельность</w:t>
            </w:r>
          </w:p>
        </w:tc>
        <w:tc>
          <w:tcPr>
            <w:tcW w:w="2890" w:type="dxa"/>
            <w:vAlign w:val="center"/>
          </w:tcPr>
          <w:p w:rsidR="00780576" w:rsidRPr="00962E7D" w:rsidRDefault="00780576" w:rsidP="0078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7D">
              <w:rPr>
                <w:rFonts w:ascii="Times New Roman" w:hAnsi="Times New Roman"/>
                <w:sz w:val="24"/>
                <w:szCs w:val="24"/>
              </w:rPr>
              <w:t>Вечер. Самостоятельная деятельность</w:t>
            </w:r>
          </w:p>
        </w:tc>
      </w:tr>
      <w:tr w:rsidR="00EF57C5" w:rsidRPr="003153D4" w:rsidTr="008513B0">
        <w:trPr>
          <w:cantSplit/>
          <w:trHeight w:val="9136"/>
          <w:jc w:val="center"/>
        </w:trPr>
        <w:tc>
          <w:tcPr>
            <w:tcW w:w="1047" w:type="dxa"/>
            <w:textDirection w:val="btLr"/>
            <w:vAlign w:val="center"/>
          </w:tcPr>
          <w:p w:rsidR="00780576" w:rsidRPr="00780576" w:rsidRDefault="00780576" w:rsidP="00EF57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576">
              <w:rPr>
                <w:rFonts w:ascii="Times New Roman" w:hAnsi="Times New Roman"/>
                <w:b/>
                <w:sz w:val="28"/>
                <w:szCs w:val="24"/>
              </w:rPr>
              <w:t xml:space="preserve">Понедельник.  </w:t>
            </w:r>
            <w:r w:rsidR="00EF57C5">
              <w:rPr>
                <w:rFonts w:ascii="Times New Roman" w:hAnsi="Times New Roman"/>
                <w:b/>
                <w:sz w:val="28"/>
                <w:szCs w:val="24"/>
              </w:rPr>
              <w:t>30</w:t>
            </w:r>
            <w:r w:rsidRPr="00780576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 w:rsidR="00EF57C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780576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="00EF57C5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78057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474" w:type="dxa"/>
          </w:tcPr>
          <w:p w:rsidR="00780576" w:rsidRPr="00E53B5C" w:rsidRDefault="00780576" w:rsidP="008513B0">
            <w:pPr>
              <w:pStyle w:val="c12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  <w:u w:val="single"/>
              </w:rPr>
            </w:pPr>
            <w:r w:rsidRPr="00E53B5C">
              <w:rPr>
                <w:b/>
                <w:i/>
                <w:u w:val="single"/>
              </w:rPr>
              <w:t>Б</w:t>
            </w:r>
            <w:r w:rsidR="00EF57C5" w:rsidRPr="00E53B5C">
              <w:rPr>
                <w:b/>
                <w:i/>
                <w:u w:val="single"/>
              </w:rPr>
              <w:t>еседа на тему</w:t>
            </w:r>
            <w:r w:rsidRPr="00E53B5C">
              <w:rPr>
                <w:b/>
                <w:i/>
                <w:u w:val="single"/>
              </w:rPr>
              <w:t xml:space="preserve"> </w:t>
            </w:r>
          </w:p>
          <w:p w:rsidR="00780576" w:rsidRPr="00EF57C5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E53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нужно трудиться?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»</w:t>
            </w:r>
            <w:r w:rsid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.</w:t>
            </w:r>
          </w:p>
          <w:p w:rsidR="00780576" w:rsidRPr="00EF57C5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  <w:lang w:eastAsia="ru-RU"/>
              </w:rPr>
              <w:t>Цель: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 w:rsid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ф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ормирование   п</w:t>
            </w:r>
            <w:r w:rsidR="00E53B5C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онимания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 xml:space="preserve"> о </w:t>
            </w:r>
            <w:r w:rsidR="00E53B5C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необходимости трудиться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.</w:t>
            </w:r>
          </w:p>
          <w:p w:rsidR="00EF57C5" w:rsidRDefault="00EF57C5" w:rsidP="008513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80576" w:rsidRPr="00962E7D" w:rsidRDefault="00EF57C5" w:rsidP="00851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КГ</w:t>
            </w:r>
            <w:r w:rsidR="00780576" w:rsidRPr="00962E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Н.</w:t>
            </w:r>
          </w:p>
          <w:p w:rsidR="00780576" w:rsidRPr="002D28FD" w:rsidRDefault="00780576" w:rsidP="008513B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57C5">
              <w:rPr>
                <w:rFonts w:ascii="Times New Roman" w:hAnsi="Times New Roman"/>
                <w:sz w:val="24"/>
              </w:rPr>
              <w:t>Поспали? Что ж, пора вставать,</w:t>
            </w:r>
            <w:r w:rsidRPr="00EF57C5">
              <w:rPr>
                <w:rFonts w:ascii="Times New Roman" w:hAnsi="Times New Roman"/>
                <w:sz w:val="24"/>
              </w:rPr>
              <w:br/>
              <w:t>Свои постельки заправлять.</w:t>
            </w:r>
            <w:r w:rsidRPr="00EF57C5">
              <w:rPr>
                <w:rFonts w:ascii="Times New Roman" w:hAnsi="Times New Roman"/>
                <w:sz w:val="24"/>
              </w:rPr>
              <w:br/>
              <w:t>Хоть очень Белочка старалась</w:t>
            </w:r>
            <w:r w:rsidRPr="002D28FD">
              <w:rPr>
                <w:rFonts w:ascii="Times New Roman" w:hAnsi="Times New Roman"/>
                <w:sz w:val="24"/>
              </w:rPr>
              <w:t>,</w:t>
            </w:r>
            <w:r w:rsidRPr="002D28FD">
              <w:rPr>
                <w:rFonts w:ascii="Times New Roman" w:hAnsi="Times New Roman"/>
                <w:sz w:val="24"/>
              </w:rPr>
              <w:br/>
              <w:t>Сначала плохо получалось.</w:t>
            </w:r>
            <w:r w:rsidRPr="002D28FD">
              <w:rPr>
                <w:rFonts w:ascii="Times New Roman" w:hAnsi="Times New Roman"/>
                <w:sz w:val="24"/>
              </w:rPr>
              <w:br/>
              <w:t>Она пока ещё мала –</w:t>
            </w:r>
            <w:r w:rsidRPr="002D28FD">
              <w:rPr>
                <w:rFonts w:ascii="Times New Roman" w:hAnsi="Times New Roman"/>
                <w:sz w:val="24"/>
              </w:rPr>
              <w:br/>
              <w:t>Но всё же справилась, смогла.</w:t>
            </w:r>
          </w:p>
        </w:tc>
        <w:tc>
          <w:tcPr>
            <w:tcW w:w="3229" w:type="dxa"/>
          </w:tcPr>
          <w:p w:rsidR="00780576" w:rsidRPr="00E53B5C" w:rsidRDefault="00780576" w:rsidP="00851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="00EF57C5"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Познавательное развитие</w:t>
            </w: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780576" w:rsidRPr="00E53B5C" w:rsidRDefault="00780576" w:rsidP="00851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="00E53B5C"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славен трудом</w:t>
            </w: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780576" w:rsidRPr="00E53B5C" w:rsidRDefault="00780576" w:rsidP="0085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="00E53B5C">
              <w:rPr>
                <w:rFonts w:ascii="Times New Roman" w:hAnsi="Times New Roman"/>
                <w:sz w:val="24"/>
                <w:szCs w:val="24"/>
              </w:rPr>
              <w:t xml:space="preserve"> обобщение представления о профессиях.</w:t>
            </w:r>
          </w:p>
          <w:p w:rsidR="00E53B5C" w:rsidRDefault="00780576" w:rsidP="00EF5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E53B5C" w:rsidRDefault="00E53B5C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рассказывать о людях разных профессий;</w:t>
            </w:r>
          </w:p>
          <w:p w:rsidR="00E53B5C" w:rsidRDefault="00E53B5C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память; </w:t>
            </w:r>
          </w:p>
          <w:p w:rsidR="00E53B5C" w:rsidRPr="00E53B5C" w:rsidRDefault="00E53B5C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уважение к людям труда.</w:t>
            </w:r>
          </w:p>
          <w:p w:rsidR="00780576" w:rsidRDefault="00E53B5C" w:rsidP="00851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B5C"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конспект: </w:t>
            </w:r>
            <w:r w:rsidR="00780576" w:rsidRPr="00E53B5C">
              <w:rPr>
                <w:rFonts w:ascii="Times New Roman" w:hAnsi="Times New Roman"/>
                <w:i/>
                <w:sz w:val="24"/>
                <w:szCs w:val="24"/>
              </w:rPr>
              <w:t>Н.С. Голицына</w:t>
            </w:r>
            <w:r w:rsidR="00EF57C5" w:rsidRPr="00E53B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80576" w:rsidRPr="00E53B5C">
              <w:rPr>
                <w:rFonts w:ascii="Times New Roman" w:hAnsi="Times New Roman"/>
                <w:i/>
                <w:sz w:val="24"/>
                <w:szCs w:val="24"/>
              </w:rPr>
              <w:t xml:space="preserve"> стр.4</w:t>
            </w:r>
            <w:r w:rsidRPr="00E53B5C">
              <w:rPr>
                <w:rFonts w:ascii="Times New Roman" w:hAnsi="Times New Roman"/>
                <w:i/>
                <w:sz w:val="24"/>
                <w:szCs w:val="24"/>
              </w:rPr>
              <w:t>30)</w:t>
            </w:r>
            <w:r w:rsidR="00EF57C5" w:rsidRPr="00E53B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A2A8D" w:rsidRPr="00E53B5C" w:rsidRDefault="005A2A8D" w:rsidP="00851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57C5" w:rsidRPr="00E53B5C" w:rsidRDefault="00EF57C5" w:rsidP="00EF57C5">
            <w:pPr>
              <w:shd w:val="clear" w:color="auto" w:fill="FFFFFF"/>
              <w:spacing w:before="45" w:after="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Физ</w:t>
            </w:r>
            <w:r w:rsidR="00E53B5C"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ическая </w:t>
            </w:r>
            <w:r w:rsidRPr="00E53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Pr="00E53B5C">
              <w:rPr>
                <w:rFonts w:ascii="Times New Roman" w:hAnsi="Times New Roman"/>
                <w:sz w:val="24"/>
                <w:szCs w:val="24"/>
              </w:rPr>
              <w:t xml:space="preserve"> (по плану инструктора по физической культуре).</w:t>
            </w:r>
          </w:p>
          <w:p w:rsidR="00EF57C5" w:rsidRPr="00E53B5C" w:rsidRDefault="00EF57C5" w:rsidP="0085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576" w:rsidRPr="005A2A8D" w:rsidRDefault="00EF57C5" w:rsidP="00851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780576"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Рисование.</w:t>
            </w:r>
            <w:r w:rsidR="00780576"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780576" w:rsidRPr="005A2A8D" w:rsidRDefault="00780576" w:rsidP="008513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="005A2A8D"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Кем я буду</w:t>
            </w: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  <w:r w:rsidR="00EF57C5"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780576" w:rsidRPr="005A2A8D" w:rsidRDefault="00780576" w:rsidP="0085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="005A2A8D">
              <w:rPr>
                <w:rFonts w:ascii="Times New Roman" w:hAnsi="Times New Roman"/>
                <w:sz w:val="24"/>
                <w:szCs w:val="24"/>
              </w:rPr>
              <w:t>закрепление знаний о профессиях людей.</w:t>
            </w:r>
          </w:p>
          <w:p w:rsidR="00EF57C5" w:rsidRPr="00E53B5C" w:rsidRDefault="00780576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  <w:r w:rsidRPr="00E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A8D">
              <w:rPr>
                <w:rFonts w:ascii="Times New Roman" w:hAnsi="Times New Roman"/>
                <w:sz w:val="24"/>
                <w:szCs w:val="24"/>
              </w:rPr>
              <w:t>-</w:t>
            </w:r>
            <w:r w:rsidRPr="00E53B5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5A2A8D">
              <w:rPr>
                <w:rFonts w:ascii="Times New Roman" w:hAnsi="Times New Roman"/>
                <w:sz w:val="24"/>
                <w:szCs w:val="24"/>
              </w:rPr>
              <w:t>передавать в рисунке представления о труде взрослых; -развивать умение рисовать основные части простым карандашом; -воспитывать уважение к людям труда.</w:t>
            </w:r>
          </w:p>
          <w:p w:rsidR="003C7799" w:rsidRPr="00E53B5C" w:rsidRDefault="003C7799" w:rsidP="00EF57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B5C">
              <w:rPr>
                <w:rFonts w:ascii="Times New Roman" w:hAnsi="Times New Roman"/>
                <w:i/>
                <w:sz w:val="24"/>
                <w:szCs w:val="24"/>
              </w:rPr>
              <w:t>(Примерный конспект</w:t>
            </w:r>
            <w:r w:rsidR="005A2A8D">
              <w:rPr>
                <w:rFonts w:ascii="Times New Roman" w:hAnsi="Times New Roman"/>
                <w:i/>
                <w:sz w:val="24"/>
                <w:szCs w:val="24"/>
              </w:rPr>
              <w:t>: Н.С.Голицына, стр.432</w:t>
            </w:r>
            <w:r w:rsidRPr="00E53B5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80576" w:rsidRPr="00E53B5C" w:rsidRDefault="00780576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80576" w:rsidRPr="005A2A8D" w:rsidRDefault="00780576" w:rsidP="008513B0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b/>
                <w:i/>
                <w:color w:val="000000"/>
                <w:szCs w:val="22"/>
                <w:u w:val="single"/>
              </w:rPr>
            </w:pPr>
            <w:r w:rsidRPr="005A2A8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 xml:space="preserve">Наблюдение за </w:t>
            </w:r>
            <w:r w:rsidR="00EF57C5" w:rsidRPr="005A2A8D">
              <w:rPr>
                <w:rStyle w:val="MicrosoftSansSerif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деревьями.</w:t>
            </w:r>
          </w:p>
          <w:p w:rsidR="00EF57C5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A2A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Цель</w:t>
            </w:r>
            <w:r w:rsidRPr="005A2A8D">
              <w:rPr>
                <w:rFonts w:ascii="Times New Roman" w:eastAsia="Times New Roman" w:hAnsi="Times New Roman"/>
                <w:i/>
                <w:iCs/>
                <w:color w:val="000000"/>
                <w:sz w:val="24"/>
                <w:u w:val="single"/>
                <w:lang w:eastAsia="ru-RU"/>
              </w:rPr>
              <w:t>:</w:t>
            </w:r>
            <w:r w:rsidRPr="00EF57C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побуждение детей  к высказыванию собственных догадок, предположений </w:t>
            </w:r>
            <w:r w:rsid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 причинах тех или иных явлений.</w:t>
            </w:r>
          </w:p>
          <w:p w:rsidR="00EF57C5" w:rsidRDefault="00EF57C5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80576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Художественное слово:</w:t>
            </w:r>
          </w:p>
          <w:p w:rsidR="005A2A8D" w:rsidRPr="005A2A8D" w:rsidRDefault="005A2A8D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загадки о весне.</w:t>
            </w:r>
          </w:p>
          <w:p w:rsidR="00EF57C5" w:rsidRDefault="00EF57C5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  <w:p w:rsidR="00780576" w:rsidRPr="005A2A8D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i/>
                <w:color w:val="000000"/>
                <w:sz w:val="24"/>
                <w:u w:val="single"/>
                <w:lang w:eastAsia="ru-RU"/>
              </w:rPr>
            </w:pPr>
            <w:r w:rsidRPr="005A2A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Трудовая деятельность</w:t>
            </w:r>
            <w:r w:rsidR="00EF57C5" w:rsidRPr="005A2A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.</w:t>
            </w:r>
          </w:p>
          <w:p w:rsidR="00780576" w:rsidRPr="00EF57C5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Работа граблями и метлой.</w:t>
            </w:r>
          </w:p>
          <w:p w:rsidR="00780576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A2A8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u w:val="single"/>
                <w:lang w:eastAsia="ru-RU"/>
              </w:rPr>
              <w:t>Цель:</w:t>
            </w:r>
            <w:r w:rsidRPr="00EF57C5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 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учить видеть результат своего труда.</w:t>
            </w:r>
          </w:p>
          <w:p w:rsidR="00EF57C5" w:rsidRPr="00EF57C5" w:rsidRDefault="00EF57C5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780576" w:rsidRPr="005A2A8D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i/>
                <w:color w:val="000000"/>
                <w:sz w:val="24"/>
                <w:u w:val="single"/>
                <w:lang w:eastAsia="ru-RU"/>
              </w:rPr>
            </w:pPr>
            <w:r w:rsidRPr="005A2A8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Подвижные игры.</w:t>
            </w:r>
          </w:p>
          <w:p w:rsidR="00780576" w:rsidRPr="00EF57C5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«Не сбивай и поймай», «Дальше и выше».</w:t>
            </w:r>
          </w:p>
          <w:p w:rsidR="00780576" w:rsidRDefault="00780576" w:rsidP="008513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A2A8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u w:val="single"/>
                <w:lang w:eastAsia="ru-RU"/>
              </w:rPr>
              <w:t>Цель:</w:t>
            </w:r>
            <w:r w:rsidRPr="00EF57C5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 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продолжать учить преодолевать полосу препятствий, </w:t>
            </w:r>
            <w:r w:rsid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</w:t>
            </w: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рыгать легко, беззвучно.</w:t>
            </w:r>
          </w:p>
          <w:p w:rsidR="00EF57C5" w:rsidRPr="00EF57C5" w:rsidRDefault="00EF57C5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780576" w:rsidRPr="00EF57C5" w:rsidRDefault="005A2A8D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Физическое развитие</w:t>
            </w:r>
            <w:r w:rsidR="00780576" w:rsidRPr="00EF57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  <w:p w:rsidR="00780576" w:rsidRPr="00EF57C5" w:rsidRDefault="005A2A8D" w:rsidP="008513B0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</w:t>
            </w:r>
            <w:r w:rsidR="00780576"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пражнять в перепрыгивании через бревна, камни, пни;</w:t>
            </w:r>
          </w:p>
          <w:p w:rsidR="00780576" w:rsidRPr="00EF57C5" w:rsidRDefault="00780576" w:rsidP="00851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развивать силовые качества.</w:t>
            </w:r>
          </w:p>
          <w:p w:rsidR="00780576" w:rsidRPr="00944A5B" w:rsidRDefault="00EF57C5" w:rsidP="00EF57C5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Матвей С.</w:t>
            </w:r>
            <w:r w:rsidR="00780576"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Кирилл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Диана, Виолетта</w:t>
            </w:r>
            <w:r w:rsidR="00780576" w:rsidRPr="00EF57C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887" w:type="dxa"/>
          </w:tcPr>
          <w:p w:rsidR="00780576" w:rsidRDefault="009D5F8B" w:rsidP="008513B0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Загадывание загадок о профессиях.</w:t>
            </w:r>
          </w:p>
          <w:p w:rsidR="009D5F8B" w:rsidRPr="009D5F8B" w:rsidRDefault="009D5F8B" w:rsidP="008513B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мышления. </w:t>
            </w:r>
          </w:p>
          <w:p w:rsidR="00EF57C5" w:rsidRDefault="00EF57C5" w:rsidP="00EF57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C5" w:rsidRDefault="00EF57C5" w:rsidP="00EF57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>Настольные игры:</w:t>
            </w:r>
          </w:p>
          <w:p w:rsidR="00EF57C5" w:rsidRDefault="00EF57C5" w:rsidP="00EF57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  <w:r w:rsidRPr="00315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0576" w:rsidRPr="003153D4" w:rsidRDefault="00780576" w:rsidP="00EF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80576" w:rsidRPr="009D5F8B" w:rsidRDefault="00780576" w:rsidP="008513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5F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780576" w:rsidRPr="0008135A" w:rsidRDefault="009D5F8B" w:rsidP="008513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57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Маяковский. «Кем быть».</w:t>
            </w:r>
            <w:bookmarkStart w:id="0" w:name="_GoBack"/>
            <w:bookmarkEnd w:id="0"/>
          </w:p>
          <w:p w:rsidR="00780576" w:rsidRPr="0008135A" w:rsidRDefault="00780576" w:rsidP="008513B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EF57C5" w:rsidRDefault="00EF57C5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C5" w:rsidRDefault="00EF57C5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C5" w:rsidRDefault="00EF57C5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424" w:rsidRDefault="00711424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C5" w:rsidRPr="009D5F8B" w:rsidRDefault="00EF57C5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D5F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Кружковая работа по плану руководителей.</w:t>
            </w:r>
          </w:p>
          <w:p w:rsidR="00EF57C5" w:rsidRPr="009D5F8B" w:rsidRDefault="00EF57C5" w:rsidP="00EF57C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F57C5" w:rsidRPr="00EF57C5" w:rsidRDefault="00EF57C5" w:rsidP="008513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C5" w:rsidRDefault="00EF57C5" w:rsidP="008513B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F57C5" w:rsidRPr="003153D4" w:rsidRDefault="00EF57C5" w:rsidP="00EF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576" w:rsidRDefault="00780576" w:rsidP="00F03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576" w:rsidRPr="003153D4" w:rsidRDefault="00780576" w:rsidP="00F03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80576" w:rsidRPr="003153D4" w:rsidSect="008D3FE1">
      <w:pgSz w:w="16838" w:h="11906" w:orient="landscape"/>
      <w:pgMar w:top="357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DF" w:rsidRDefault="003136DF" w:rsidP="00D91691">
      <w:pPr>
        <w:spacing w:after="0" w:line="240" w:lineRule="auto"/>
      </w:pPr>
      <w:r>
        <w:separator/>
      </w:r>
    </w:p>
  </w:endnote>
  <w:endnote w:type="continuationSeparator" w:id="0">
    <w:p w:rsidR="003136DF" w:rsidRDefault="003136DF" w:rsidP="00D9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DF" w:rsidRDefault="003136DF" w:rsidP="00D91691">
      <w:pPr>
        <w:spacing w:after="0" w:line="240" w:lineRule="auto"/>
      </w:pPr>
      <w:r>
        <w:separator/>
      </w:r>
    </w:p>
  </w:footnote>
  <w:footnote w:type="continuationSeparator" w:id="0">
    <w:p w:rsidR="003136DF" w:rsidRDefault="003136DF" w:rsidP="00D9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55C"/>
    <w:multiLevelType w:val="hybridMultilevel"/>
    <w:tmpl w:val="3182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92C4A"/>
    <w:multiLevelType w:val="multilevel"/>
    <w:tmpl w:val="8810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3B56"/>
    <w:multiLevelType w:val="hybridMultilevel"/>
    <w:tmpl w:val="3FAA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E345C"/>
    <w:multiLevelType w:val="hybridMultilevel"/>
    <w:tmpl w:val="75CC93DC"/>
    <w:lvl w:ilvl="0" w:tplc="1646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A77FE"/>
    <w:multiLevelType w:val="hybridMultilevel"/>
    <w:tmpl w:val="2BF23760"/>
    <w:lvl w:ilvl="0" w:tplc="E930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D33"/>
    <w:multiLevelType w:val="hybridMultilevel"/>
    <w:tmpl w:val="34CC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0575"/>
    <w:multiLevelType w:val="hybridMultilevel"/>
    <w:tmpl w:val="972AC29C"/>
    <w:lvl w:ilvl="0" w:tplc="D47C3E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62C1"/>
    <w:multiLevelType w:val="hybridMultilevel"/>
    <w:tmpl w:val="813429CE"/>
    <w:lvl w:ilvl="0" w:tplc="25C8E3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766"/>
    <w:multiLevelType w:val="hybridMultilevel"/>
    <w:tmpl w:val="C150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5A29"/>
    <w:multiLevelType w:val="hybridMultilevel"/>
    <w:tmpl w:val="22742830"/>
    <w:lvl w:ilvl="0" w:tplc="06068D0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5E7A"/>
    <w:multiLevelType w:val="hybridMultilevel"/>
    <w:tmpl w:val="4E9C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4048C"/>
    <w:multiLevelType w:val="multilevel"/>
    <w:tmpl w:val="287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27F11"/>
    <w:multiLevelType w:val="hybridMultilevel"/>
    <w:tmpl w:val="C3B2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33C5"/>
    <w:multiLevelType w:val="hybridMultilevel"/>
    <w:tmpl w:val="C5B2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338FF"/>
    <w:multiLevelType w:val="multilevel"/>
    <w:tmpl w:val="ACB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71F3E"/>
    <w:multiLevelType w:val="multilevel"/>
    <w:tmpl w:val="7E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F452F"/>
    <w:multiLevelType w:val="multilevel"/>
    <w:tmpl w:val="A94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46121"/>
    <w:multiLevelType w:val="multilevel"/>
    <w:tmpl w:val="18C0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A40C5"/>
    <w:multiLevelType w:val="multilevel"/>
    <w:tmpl w:val="1EB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063C8"/>
    <w:multiLevelType w:val="multilevel"/>
    <w:tmpl w:val="71B8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B0A28"/>
    <w:multiLevelType w:val="hybridMultilevel"/>
    <w:tmpl w:val="8FD423EA"/>
    <w:lvl w:ilvl="0" w:tplc="90CC78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08C70A1"/>
    <w:multiLevelType w:val="multilevel"/>
    <w:tmpl w:val="550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A73AD"/>
    <w:multiLevelType w:val="multilevel"/>
    <w:tmpl w:val="283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655"/>
    <w:multiLevelType w:val="hybridMultilevel"/>
    <w:tmpl w:val="E354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06BE2"/>
    <w:multiLevelType w:val="multilevel"/>
    <w:tmpl w:val="9AF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A2742"/>
    <w:multiLevelType w:val="multilevel"/>
    <w:tmpl w:val="A8F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E243F"/>
    <w:multiLevelType w:val="hybridMultilevel"/>
    <w:tmpl w:val="8A042AA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7030F"/>
    <w:multiLevelType w:val="hybridMultilevel"/>
    <w:tmpl w:val="18E2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AB1F9B"/>
    <w:multiLevelType w:val="hybridMultilevel"/>
    <w:tmpl w:val="DF56ABF0"/>
    <w:lvl w:ilvl="0" w:tplc="CFBAA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D64178"/>
    <w:multiLevelType w:val="multilevel"/>
    <w:tmpl w:val="B38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B5738"/>
    <w:multiLevelType w:val="multilevel"/>
    <w:tmpl w:val="AC0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B2B82"/>
    <w:multiLevelType w:val="hybridMultilevel"/>
    <w:tmpl w:val="1242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46D4A"/>
    <w:multiLevelType w:val="multilevel"/>
    <w:tmpl w:val="EEB4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4222B"/>
    <w:multiLevelType w:val="hybridMultilevel"/>
    <w:tmpl w:val="F8FEA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80C98"/>
    <w:multiLevelType w:val="hybridMultilevel"/>
    <w:tmpl w:val="160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12A27"/>
    <w:multiLevelType w:val="multilevel"/>
    <w:tmpl w:val="CA6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E6C9D"/>
    <w:multiLevelType w:val="hybridMultilevel"/>
    <w:tmpl w:val="FFE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B20FB"/>
    <w:multiLevelType w:val="hybridMultilevel"/>
    <w:tmpl w:val="59F8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02FF8"/>
    <w:multiLevelType w:val="multilevel"/>
    <w:tmpl w:val="F79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973BB"/>
    <w:multiLevelType w:val="multilevel"/>
    <w:tmpl w:val="281C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BF06DB"/>
    <w:multiLevelType w:val="multilevel"/>
    <w:tmpl w:val="5A9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7558"/>
    <w:multiLevelType w:val="hybridMultilevel"/>
    <w:tmpl w:val="97541E1E"/>
    <w:lvl w:ilvl="0" w:tplc="25C8E3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70909"/>
    <w:multiLevelType w:val="hybridMultilevel"/>
    <w:tmpl w:val="399C99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8"/>
  </w:num>
  <w:num w:numId="5">
    <w:abstractNumId w:val="0"/>
  </w:num>
  <w:num w:numId="6">
    <w:abstractNumId w:val="42"/>
  </w:num>
  <w:num w:numId="7">
    <w:abstractNumId w:val="36"/>
  </w:num>
  <w:num w:numId="8">
    <w:abstractNumId w:val="24"/>
  </w:num>
  <w:num w:numId="9">
    <w:abstractNumId w:val="9"/>
  </w:num>
  <w:num w:numId="10">
    <w:abstractNumId w:val="10"/>
  </w:num>
  <w:num w:numId="11">
    <w:abstractNumId w:val="2"/>
  </w:num>
  <w:num w:numId="12">
    <w:abstractNumId w:val="26"/>
  </w:num>
  <w:num w:numId="13">
    <w:abstractNumId w:val="27"/>
  </w:num>
  <w:num w:numId="14">
    <w:abstractNumId w:val="13"/>
  </w:num>
  <w:num w:numId="15">
    <w:abstractNumId w:val="12"/>
  </w:num>
  <w:num w:numId="16">
    <w:abstractNumId w:val="20"/>
  </w:num>
  <w:num w:numId="17">
    <w:abstractNumId w:val="37"/>
  </w:num>
  <w:num w:numId="18">
    <w:abstractNumId w:val="6"/>
  </w:num>
  <w:num w:numId="19">
    <w:abstractNumId w:val="34"/>
  </w:num>
  <w:num w:numId="20">
    <w:abstractNumId w:val="31"/>
  </w:num>
  <w:num w:numId="21">
    <w:abstractNumId w:val="22"/>
  </w:num>
  <w:num w:numId="22">
    <w:abstractNumId w:val="14"/>
  </w:num>
  <w:num w:numId="23">
    <w:abstractNumId w:val="17"/>
  </w:num>
  <w:num w:numId="24">
    <w:abstractNumId w:val="21"/>
  </w:num>
  <w:num w:numId="25">
    <w:abstractNumId w:val="11"/>
  </w:num>
  <w:num w:numId="26">
    <w:abstractNumId w:val="18"/>
  </w:num>
  <w:num w:numId="27">
    <w:abstractNumId w:val="38"/>
  </w:num>
  <w:num w:numId="28">
    <w:abstractNumId w:val="15"/>
  </w:num>
  <w:num w:numId="29">
    <w:abstractNumId w:val="35"/>
  </w:num>
  <w:num w:numId="30">
    <w:abstractNumId w:val="25"/>
  </w:num>
  <w:num w:numId="31">
    <w:abstractNumId w:val="19"/>
  </w:num>
  <w:num w:numId="32">
    <w:abstractNumId w:val="29"/>
  </w:num>
  <w:num w:numId="33">
    <w:abstractNumId w:val="30"/>
  </w:num>
  <w:num w:numId="34">
    <w:abstractNumId w:val="40"/>
  </w:num>
  <w:num w:numId="35">
    <w:abstractNumId w:val="16"/>
  </w:num>
  <w:num w:numId="36">
    <w:abstractNumId w:val="1"/>
  </w:num>
  <w:num w:numId="37">
    <w:abstractNumId w:val="32"/>
  </w:num>
  <w:num w:numId="38">
    <w:abstractNumId w:val="39"/>
  </w:num>
  <w:num w:numId="39">
    <w:abstractNumId w:val="33"/>
  </w:num>
  <w:num w:numId="40">
    <w:abstractNumId w:val="7"/>
  </w:num>
  <w:num w:numId="41">
    <w:abstractNumId w:val="3"/>
  </w:num>
  <w:num w:numId="42">
    <w:abstractNumId w:val="4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09"/>
    <w:rsid w:val="0000159F"/>
    <w:rsid w:val="0000218B"/>
    <w:rsid w:val="0000267B"/>
    <w:rsid w:val="00003E9A"/>
    <w:rsid w:val="00006E10"/>
    <w:rsid w:val="000073A1"/>
    <w:rsid w:val="00012F35"/>
    <w:rsid w:val="00013A09"/>
    <w:rsid w:val="00016749"/>
    <w:rsid w:val="000203A5"/>
    <w:rsid w:val="0002087D"/>
    <w:rsid w:val="00022D4C"/>
    <w:rsid w:val="00024F70"/>
    <w:rsid w:val="00025CEE"/>
    <w:rsid w:val="0002667A"/>
    <w:rsid w:val="000266BE"/>
    <w:rsid w:val="00026A4A"/>
    <w:rsid w:val="00027EE1"/>
    <w:rsid w:val="00030294"/>
    <w:rsid w:val="000306B3"/>
    <w:rsid w:val="00036F1E"/>
    <w:rsid w:val="00037C92"/>
    <w:rsid w:val="000412E9"/>
    <w:rsid w:val="000427CA"/>
    <w:rsid w:val="00042992"/>
    <w:rsid w:val="000473DC"/>
    <w:rsid w:val="00050BF1"/>
    <w:rsid w:val="00050FBF"/>
    <w:rsid w:val="000517E4"/>
    <w:rsid w:val="00055981"/>
    <w:rsid w:val="00056C99"/>
    <w:rsid w:val="00057BB0"/>
    <w:rsid w:val="00060319"/>
    <w:rsid w:val="00060B2D"/>
    <w:rsid w:val="0006282E"/>
    <w:rsid w:val="00064488"/>
    <w:rsid w:val="00065653"/>
    <w:rsid w:val="00066D76"/>
    <w:rsid w:val="00067062"/>
    <w:rsid w:val="00067BE1"/>
    <w:rsid w:val="000729E7"/>
    <w:rsid w:val="00075909"/>
    <w:rsid w:val="000762B1"/>
    <w:rsid w:val="00076D08"/>
    <w:rsid w:val="00077695"/>
    <w:rsid w:val="00081BB8"/>
    <w:rsid w:val="000820A7"/>
    <w:rsid w:val="00082A36"/>
    <w:rsid w:val="00083808"/>
    <w:rsid w:val="0009219F"/>
    <w:rsid w:val="00092E1B"/>
    <w:rsid w:val="0009495D"/>
    <w:rsid w:val="00096287"/>
    <w:rsid w:val="000962B4"/>
    <w:rsid w:val="00097806"/>
    <w:rsid w:val="000A08A9"/>
    <w:rsid w:val="000A1BCB"/>
    <w:rsid w:val="000A1BD2"/>
    <w:rsid w:val="000A1DE4"/>
    <w:rsid w:val="000A26D8"/>
    <w:rsid w:val="000A33B8"/>
    <w:rsid w:val="000A41A3"/>
    <w:rsid w:val="000A51AE"/>
    <w:rsid w:val="000B252E"/>
    <w:rsid w:val="000B2CCA"/>
    <w:rsid w:val="000B309C"/>
    <w:rsid w:val="000B4358"/>
    <w:rsid w:val="000B4404"/>
    <w:rsid w:val="000B56B0"/>
    <w:rsid w:val="000B7FCB"/>
    <w:rsid w:val="000C08A9"/>
    <w:rsid w:val="000C4099"/>
    <w:rsid w:val="000C64DF"/>
    <w:rsid w:val="000C699C"/>
    <w:rsid w:val="000C6CF3"/>
    <w:rsid w:val="000D137B"/>
    <w:rsid w:val="000D160D"/>
    <w:rsid w:val="000D272F"/>
    <w:rsid w:val="000D4BE3"/>
    <w:rsid w:val="000D5101"/>
    <w:rsid w:val="000D5442"/>
    <w:rsid w:val="000D6063"/>
    <w:rsid w:val="000D7B3F"/>
    <w:rsid w:val="000E053D"/>
    <w:rsid w:val="000E1203"/>
    <w:rsid w:val="000E3815"/>
    <w:rsid w:val="000E4D98"/>
    <w:rsid w:val="000E53A3"/>
    <w:rsid w:val="000E588A"/>
    <w:rsid w:val="000F022A"/>
    <w:rsid w:val="000F146E"/>
    <w:rsid w:val="000F4DBE"/>
    <w:rsid w:val="000F6E72"/>
    <w:rsid w:val="001002A0"/>
    <w:rsid w:val="00101BF4"/>
    <w:rsid w:val="00102129"/>
    <w:rsid w:val="00105565"/>
    <w:rsid w:val="00106C8D"/>
    <w:rsid w:val="0011072E"/>
    <w:rsid w:val="00114562"/>
    <w:rsid w:val="00115FA1"/>
    <w:rsid w:val="001200AE"/>
    <w:rsid w:val="00121250"/>
    <w:rsid w:val="00121668"/>
    <w:rsid w:val="001217B2"/>
    <w:rsid w:val="0012448E"/>
    <w:rsid w:val="00125594"/>
    <w:rsid w:val="00126C56"/>
    <w:rsid w:val="00130C0F"/>
    <w:rsid w:val="0013257E"/>
    <w:rsid w:val="00132AC9"/>
    <w:rsid w:val="00135789"/>
    <w:rsid w:val="00136121"/>
    <w:rsid w:val="001402DE"/>
    <w:rsid w:val="00140B62"/>
    <w:rsid w:val="00144A0E"/>
    <w:rsid w:val="001463BB"/>
    <w:rsid w:val="00146445"/>
    <w:rsid w:val="00147FA8"/>
    <w:rsid w:val="00150761"/>
    <w:rsid w:val="00154B5B"/>
    <w:rsid w:val="00161430"/>
    <w:rsid w:val="00162919"/>
    <w:rsid w:val="0016409C"/>
    <w:rsid w:val="00164267"/>
    <w:rsid w:val="0016586F"/>
    <w:rsid w:val="0016615E"/>
    <w:rsid w:val="00166746"/>
    <w:rsid w:val="0016758B"/>
    <w:rsid w:val="00173283"/>
    <w:rsid w:val="00176855"/>
    <w:rsid w:val="0017688C"/>
    <w:rsid w:val="001768A7"/>
    <w:rsid w:val="00177AB9"/>
    <w:rsid w:val="0018003D"/>
    <w:rsid w:val="00180AFB"/>
    <w:rsid w:val="00190106"/>
    <w:rsid w:val="00190F6B"/>
    <w:rsid w:val="00192108"/>
    <w:rsid w:val="00193EFB"/>
    <w:rsid w:val="00193FDF"/>
    <w:rsid w:val="00194211"/>
    <w:rsid w:val="00195F96"/>
    <w:rsid w:val="001A01E1"/>
    <w:rsid w:val="001A1A25"/>
    <w:rsid w:val="001A2C91"/>
    <w:rsid w:val="001A34B3"/>
    <w:rsid w:val="001A6F18"/>
    <w:rsid w:val="001B0153"/>
    <w:rsid w:val="001B0662"/>
    <w:rsid w:val="001B1003"/>
    <w:rsid w:val="001B33BA"/>
    <w:rsid w:val="001B394F"/>
    <w:rsid w:val="001B4D6E"/>
    <w:rsid w:val="001B4F07"/>
    <w:rsid w:val="001B7594"/>
    <w:rsid w:val="001C0431"/>
    <w:rsid w:val="001C2260"/>
    <w:rsid w:val="001C2E29"/>
    <w:rsid w:val="001C3B0C"/>
    <w:rsid w:val="001C6BBE"/>
    <w:rsid w:val="001C71E6"/>
    <w:rsid w:val="001D1FAC"/>
    <w:rsid w:val="001D5549"/>
    <w:rsid w:val="001E295A"/>
    <w:rsid w:val="001E7B97"/>
    <w:rsid w:val="001F1ED3"/>
    <w:rsid w:val="001F5FB4"/>
    <w:rsid w:val="002009D9"/>
    <w:rsid w:val="002014B0"/>
    <w:rsid w:val="0020377C"/>
    <w:rsid w:val="00210CE8"/>
    <w:rsid w:val="002115C6"/>
    <w:rsid w:val="002144C5"/>
    <w:rsid w:val="00221CFF"/>
    <w:rsid w:val="00222F80"/>
    <w:rsid w:val="00231DB2"/>
    <w:rsid w:val="00232E38"/>
    <w:rsid w:val="0023491B"/>
    <w:rsid w:val="00234D4A"/>
    <w:rsid w:val="00235ADC"/>
    <w:rsid w:val="0023687E"/>
    <w:rsid w:val="00240789"/>
    <w:rsid w:val="00243181"/>
    <w:rsid w:val="0024720B"/>
    <w:rsid w:val="00250BAF"/>
    <w:rsid w:val="00251346"/>
    <w:rsid w:val="002514A8"/>
    <w:rsid w:val="00253485"/>
    <w:rsid w:val="0025543B"/>
    <w:rsid w:val="00255EB1"/>
    <w:rsid w:val="0025691E"/>
    <w:rsid w:val="00256FE5"/>
    <w:rsid w:val="00263BB6"/>
    <w:rsid w:val="0026584C"/>
    <w:rsid w:val="00266C8F"/>
    <w:rsid w:val="002674CE"/>
    <w:rsid w:val="002679DA"/>
    <w:rsid w:val="002761D8"/>
    <w:rsid w:val="00280A96"/>
    <w:rsid w:val="002813BE"/>
    <w:rsid w:val="00281795"/>
    <w:rsid w:val="00284097"/>
    <w:rsid w:val="00285B1C"/>
    <w:rsid w:val="00287D4D"/>
    <w:rsid w:val="002911B6"/>
    <w:rsid w:val="00291B31"/>
    <w:rsid w:val="00293324"/>
    <w:rsid w:val="002950AE"/>
    <w:rsid w:val="00297EBB"/>
    <w:rsid w:val="002A3689"/>
    <w:rsid w:val="002A6E4D"/>
    <w:rsid w:val="002B0BC0"/>
    <w:rsid w:val="002B1013"/>
    <w:rsid w:val="002B14A1"/>
    <w:rsid w:val="002B49BC"/>
    <w:rsid w:val="002B4E70"/>
    <w:rsid w:val="002B711A"/>
    <w:rsid w:val="002C16C9"/>
    <w:rsid w:val="002C446F"/>
    <w:rsid w:val="002C7350"/>
    <w:rsid w:val="002D27E4"/>
    <w:rsid w:val="002D6EF0"/>
    <w:rsid w:val="002D74E2"/>
    <w:rsid w:val="002D7EE6"/>
    <w:rsid w:val="002E0429"/>
    <w:rsid w:val="002E2BEE"/>
    <w:rsid w:val="002E655B"/>
    <w:rsid w:val="002E7211"/>
    <w:rsid w:val="002F2251"/>
    <w:rsid w:val="002F3C1B"/>
    <w:rsid w:val="002F567A"/>
    <w:rsid w:val="002F7968"/>
    <w:rsid w:val="002F7F31"/>
    <w:rsid w:val="00300208"/>
    <w:rsid w:val="00302DFA"/>
    <w:rsid w:val="00306B24"/>
    <w:rsid w:val="00307E1B"/>
    <w:rsid w:val="00312CB9"/>
    <w:rsid w:val="003136DF"/>
    <w:rsid w:val="00314494"/>
    <w:rsid w:val="003147D8"/>
    <w:rsid w:val="003153D4"/>
    <w:rsid w:val="00316928"/>
    <w:rsid w:val="003202BD"/>
    <w:rsid w:val="00321F65"/>
    <w:rsid w:val="00323819"/>
    <w:rsid w:val="00327A44"/>
    <w:rsid w:val="00330168"/>
    <w:rsid w:val="003315BA"/>
    <w:rsid w:val="00332A3A"/>
    <w:rsid w:val="00335030"/>
    <w:rsid w:val="00335491"/>
    <w:rsid w:val="00337CCA"/>
    <w:rsid w:val="00343AD8"/>
    <w:rsid w:val="00344AA9"/>
    <w:rsid w:val="00345F6F"/>
    <w:rsid w:val="00346B8A"/>
    <w:rsid w:val="003526DC"/>
    <w:rsid w:val="00354F85"/>
    <w:rsid w:val="0035712F"/>
    <w:rsid w:val="0035737F"/>
    <w:rsid w:val="003606C0"/>
    <w:rsid w:val="00366EFE"/>
    <w:rsid w:val="0037094F"/>
    <w:rsid w:val="0037167B"/>
    <w:rsid w:val="00371D70"/>
    <w:rsid w:val="00372B25"/>
    <w:rsid w:val="00375CAF"/>
    <w:rsid w:val="0038108E"/>
    <w:rsid w:val="003811D9"/>
    <w:rsid w:val="0038242A"/>
    <w:rsid w:val="00383BFE"/>
    <w:rsid w:val="003846DA"/>
    <w:rsid w:val="00385DD9"/>
    <w:rsid w:val="00386DE2"/>
    <w:rsid w:val="00392112"/>
    <w:rsid w:val="00393CC0"/>
    <w:rsid w:val="00393FF1"/>
    <w:rsid w:val="00394134"/>
    <w:rsid w:val="003957D3"/>
    <w:rsid w:val="003979F7"/>
    <w:rsid w:val="003A184D"/>
    <w:rsid w:val="003A4AA2"/>
    <w:rsid w:val="003A6C39"/>
    <w:rsid w:val="003A7646"/>
    <w:rsid w:val="003A7B86"/>
    <w:rsid w:val="003B1EAD"/>
    <w:rsid w:val="003B2FA0"/>
    <w:rsid w:val="003B66DB"/>
    <w:rsid w:val="003C4166"/>
    <w:rsid w:val="003C469B"/>
    <w:rsid w:val="003C4E29"/>
    <w:rsid w:val="003C551D"/>
    <w:rsid w:val="003C7799"/>
    <w:rsid w:val="003D1BA7"/>
    <w:rsid w:val="003D2CBA"/>
    <w:rsid w:val="003D399B"/>
    <w:rsid w:val="003D4477"/>
    <w:rsid w:val="003D454A"/>
    <w:rsid w:val="003D5895"/>
    <w:rsid w:val="003E139B"/>
    <w:rsid w:val="003E2660"/>
    <w:rsid w:val="003E3AB5"/>
    <w:rsid w:val="003E3EA4"/>
    <w:rsid w:val="003F27EA"/>
    <w:rsid w:val="003F7EE1"/>
    <w:rsid w:val="00400E98"/>
    <w:rsid w:val="004013D9"/>
    <w:rsid w:val="00402043"/>
    <w:rsid w:val="00405449"/>
    <w:rsid w:val="0040597B"/>
    <w:rsid w:val="004100D1"/>
    <w:rsid w:val="0041176D"/>
    <w:rsid w:val="00412188"/>
    <w:rsid w:val="00413C12"/>
    <w:rsid w:val="0041438A"/>
    <w:rsid w:val="004166D4"/>
    <w:rsid w:val="0042054E"/>
    <w:rsid w:val="00420F0E"/>
    <w:rsid w:val="00421621"/>
    <w:rsid w:val="004232FE"/>
    <w:rsid w:val="00425463"/>
    <w:rsid w:val="0042751E"/>
    <w:rsid w:val="00432839"/>
    <w:rsid w:val="0043372D"/>
    <w:rsid w:val="0043776B"/>
    <w:rsid w:val="00445A7B"/>
    <w:rsid w:val="00447902"/>
    <w:rsid w:val="00447FD1"/>
    <w:rsid w:val="00450A0B"/>
    <w:rsid w:val="00453709"/>
    <w:rsid w:val="00456AE9"/>
    <w:rsid w:val="004578E6"/>
    <w:rsid w:val="0046049C"/>
    <w:rsid w:val="00460891"/>
    <w:rsid w:val="0046466D"/>
    <w:rsid w:val="0046694E"/>
    <w:rsid w:val="00467322"/>
    <w:rsid w:val="004704E3"/>
    <w:rsid w:val="00480F95"/>
    <w:rsid w:val="004827E3"/>
    <w:rsid w:val="004846BA"/>
    <w:rsid w:val="0048484C"/>
    <w:rsid w:val="00485C8E"/>
    <w:rsid w:val="00487563"/>
    <w:rsid w:val="00487FA1"/>
    <w:rsid w:val="004925AB"/>
    <w:rsid w:val="00493078"/>
    <w:rsid w:val="0049390B"/>
    <w:rsid w:val="00494007"/>
    <w:rsid w:val="00497156"/>
    <w:rsid w:val="004971D5"/>
    <w:rsid w:val="004A06A8"/>
    <w:rsid w:val="004A0BB9"/>
    <w:rsid w:val="004A24C0"/>
    <w:rsid w:val="004A3D77"/>
    <w:rsid w:val="004A591A"/>
    <w:rsid w:val="004A5B5E"/>
    <w:rsid w:val="004A5F2B"/>
    <w:rsid w:val="004A5F3F"/>
    <w:rsid w:val="004A71BF"/>
    <w:rsid w:val="004A74AB"/>
    <w:rsid w:val="004B1EA0"/>
    <w:rsid w:val="004B1FAE"/>
    <w:rsid w:val="004B5104"/>
    <w:rsid w:val="004B79BF"/>
    <w:rsid w:val="004C1CBC"/>
    <w:rsid w:val="004C3CCC"/>
    <w:rsid w:val="004C3FC5"/>
    <w:rsid w:val="004C50BD"/>
    <w:rsid w:val="004C5423"/>
    <w:rsid w:val="004C580F"/>
    <w:rsid w:val="004C77C8"/>
    <w:rsid w:val="004C7CFB"/>
    <w:rsid w:val="004D0457"/>
    <w:rsid w:val="004D0519"/>
    <w:rsid w:val="004D234D"/>
    <w:rsid w:val="004D27D8"/>
    <w:rsid w:val="004D2DFF"/>
    <w:rsid w:val="004D4345"/>
    <w:rsid w:val="004D49D4"/>
    <w:rsid w:val="004D6C0F"/>
    <w:rsid w:val="004E028F"/>
    <w:rsid w:val="004E0671"/>
    <w:rsid w:val="004E1431"/>
    <w:rsid w:val="004E33BA"/>
    <w:rsid w:val="004E4A9C"/>
    <w:rsid w:val="004E55F5"/>
    <w:rsid w:val="004E59CF"/>
    <w:rsid w:val="004F0334"/>
    <w:rsid w:val="004F0A04"/>
    <w:rsid w:val="004F14B1"/>
    <w:rsid w:val="004F1EB9"/>
    <w:rsid w:val="004F2E47"/>
    <w:rsid w:val="004F3106"/>
    <w:rsid w:val="004F680A"/>
    <w:rsid w:val="004F6B2D"/>
    <w:rsid w:val="004F75E0"/>
    <w:rsid w:val="005047AE"/>
    <w:rsid w:val="0050481B"/>
    <w:rsid w:val="005057C5"/>
    <w:rsid w:val="00505FEF"/>
    <w:rsid w:val="00506F6F"/>
    <w:rsid w:val="005112D1"/>
    <w:rsid w:val="00512A01"/>
    <w:rsid w:val="00513696"/>
    <w:rsid w:val="00514FF7"/>
    <w:rsid w:val="00516732"/>
    <w:rsid w:val="00517461"/>
    <w:rsid w:val="00525295"/>
    <w:rsid w:val="0052529B"/>
    <w:rsid w:val="00526E4A"/>
    <w:rsid w:val="005274D1"/>
    <w:rsid w:val="0053020C"/>
    <w:rsid w:val="00531601"/>
    <w:rsid w:val="00533B60"/>
    <w:rsid w:val="0053483D"/>
    <w:rsid w:val="00534A6A"/>
    <w:rsid w:val="00535768"/>
    <w:rsid w:val="00536A2C"/>
    <w:rsid w:val="00536D56"/>
    <w:rsid w:val="005373C8"/>
    <w:rsid w:val="00537977"/>
    <w:rsid w:val="005407C0"/>
    <w:rsid w:val="00541AC5"/>
    <w:rsid w:val="00544529"/>
    <w:rsid w:val="00545519"/>
    <w:rsid w:val="00545795"/>
    <w:rsid w:val="00545BCE"/>
    <w:rsid w:val="005546E1"/>
    <w:rsid w:val="00556CBC"/>
    <w:rsid w:val="00557D91"/>
    <w:rsid w:val="00563846"/>
    <w:rsid w:val="00563D74"/>
    <w:rsid w:val="00563D9B"/>
    <w:rsid w:val="00564E14"/>
    <w:rsid w:val="0056583A"/>
    <w:rsid w:val="005679A7"/>
    <w:rsid w:val="00573A80"/>
    <w:rsid w:val="005740FD"/>
    <w:rsid w:val="00574EC9"/>
    <w:rsid w:val="00577C67"/>
    <w:rsid w:val="0058134C"/>
    <w:rsid w:val="00581EE2"/>
    <w:rsid w:val="00583FF0"/>
    <w:rsid w:val="00591474"/>
    <w:rsid w:val="005914C4"/>
    <w:rsid w:val="005916B0"/>
    <w:rsid w:val="00591C2E"/>
    <w:rsid w:val="00591F39"/>
    <w:rsid w:val="005976F1"/>
    <w:rsid w:val="00597F04"/>
    <w:rsid w:val="005A2A8D"/>
    <w:rsid w:val="005A2F61"/>
    <w:rsid w:val="005A30DE"/>
    <w:rsid w:val="005A3FBE"/>
    <w:rsid w:val="005A41FD"/>
    <w:rsid w:val="005A68BD"/>
    <w:rsid w:val="005A7FD3"/>
    <w:rsid w:val="005B0BBB"/>
    <w:rsid w:val="005B1950"/>
    <w:rsid w:val="005B1CDA"/>
    <w:rsid w:val="005B52B0"/>
    <w:rsid w:val="005B633C"/>
    <w:rsid w:val="005B67CB"/>
    <w:rsid w:val="005B6937"/>
    <w:rsid w:val="005B6E58"/>
    <w:rsid w:val="005B6EC4"/>
    <w:rsid w:val="005C0936"/>
    <w:rsid w:val="005C187C"/>
    <w:rsid w:val="005C1D72"/>
    <w:rsid w:val="005C274A"/>
    <w:rsid w:val="005C2C30"/>
    <w:rsid w:val="005C4BB4"/>
    <w:rsid w:val="005C4C7C"/>
    <w:rsid w:val="005C5825"/>
    <w:rsid w:val="005C7272"/>
    <w:rsid w:val="005C7823"/>
    <w:rsid w:val="005D0A47"/>
    <w:rsid w:val="005D182A"/>
    <w:rsid w:val="005D62A3"/>
    <w:rsid w:val="005D78DA"/>
    <w:rsid w:val="005E1EC5"/>
    <w:rsid w:val="005E1F3B"/>
    <w:rsid w:val="005E4072"/>
    <w:rsid w:val="005E5090"/>
    <w:rsid w:val="005E5E2D"/>
    <w:rsid w:val="005E629B"/>
    <w:rsid w:val="005F21DA"/>
    <w:rsid w:val="005F2C65"/>
    <w:rsid w:val="005F5581"/>
    <w:rsid w:val="0060319E"/>
    <w:rsid w:val="006032C7"/>
    <w:rsid w:val="0060434F"/>
    <w:rsid w:val="00604853"/>
    <w:rsid w:val="00611534"/>
    <w:rsid w:val="00611F52"/>
    <w:rsid w:val="006133C8"/>
    <w:rsid w:val="00615DCD"/>
    <w:rsid w:val="00616D11"/>
    <w:rsid w:val="00622FB0"/>
    <w:rsid w:val="0062337F"/>
    <w:rsid w:val="006233F4"/>
    <w:rsid w:val="006240E8"/>
    <w:rsid w:val="0062414E"/>
    <w:rsid w:val="006274AD"/>
    <w:rsid w:val="006350A3"/>
    <w:rsid w:val="00635C6F"/>
    <w:rsid w:val="00635E22"/>
    <w:rsid w:val="00636873"/>
    <w:rsid w:val="006401D8"/>
    <w:rsid w:val="006402CF"/>
    <w:rsid w:val="006412D3"/>
    <w:rsid w:val="00643C71"/>
    <w:rsid w:val="006463C4"/>
    <w:rsid w:val="006469AD"/>
    <w:rsid w:val="006469E0"/>
    <w:rsid w:val="00650068"/>
    <w:rsid w:val="00651231"/>
    <w:rsid w:val="00651DB3"/>
    <w:rsid w:val="00655C0C"/>
    <w:rsid w:val="00656E6B"/>
    <w:rsid w:val="00656EA9"/>
    <w:rsid w:val="00660AC9"/>
    <w:rsid w:val="006617D2"/>
    <w:rsid w:val="00662FCE"/>
    <w:rsid w:val="006647B4"/>
    <w:rsid w:val="00664DA7"/>
    <w:rsid w:val="00674494"/>
    <w:rsid w:val="00674951"/>
    <w:rsid w:val="00676BF9"/>
    <w:rsid w:val="00685285"/>
    <w:rsid w:val="006857A7"/>
    <w:rsid w:val="0068755A"/>
    <w:rsid w:val="00687DB1"/>
    <w:rsid w:val="00691E36"/>
    <w:rsid w:val="00693691"/>
    <w:rsid w:val="006A135A"/>
    <w:rsid w:val="006A1ACF"/>
    <w:rsid w:val="006A2875"/>
    <w:rsid w:val="006A6004"/>
    <w:rsid w:val="006B10FE"/>
    <w:rsid w:val="006B1DEF"/>
    <w:rsid w:val="006B2E99"/>
    <w:rsid w:val="006C1ED6"/>
    <w:rsid w:val="006C5BD4"/>
    <w:rsid w:val="006C5F93"/>
    <w:rsid w:val="006C6DD5"/>
    <w:rsid w:val="006C744F"/>
    <w:rsid w:val="006D244F"/>
    <w:rsid w:val="006D267B"/>
    <w:rsid w:val="006D2885"/>
    <w:rsid w:val="006D511F"/>
    <w:rsid w:val="006D5328"/>
    <w:rsid w:val="006D7346"/>
    <w:rsid w:val="006E0E40"/>
    <w:rsid w:val="006E1CD8"/>
    <w:rsid w:val="006E1CEC"/>
    <w:rsid w:val="006E2B74"/>
    <w:rsid w:val="006E2F2E"/>
    <w:rsid w:val="006E3ED8"/>
    <w:rsid w:val="006E507A"/>
    <w:rsid w:val="006E71BE"/>
    <w:rsid w:val="006F19ED"/>
    <w:rsid w:val="006F4E80"/>
    <w:rsid w:val="00700747"/>
    <w:rsid w:val="00702823"/>
    <w:rsid w:val="00702DD1"/>
    <w:rsid w:val="00703B59"/>
    <w:rsid w:val="007040D8"/>
    <w:rsid w:val="0070505B"/>
    <w:rsid w:val="007065C1"/>
    <w:rsid w:val="00710A80"/>
    <w:rsid w:val="00711158"/>
    <w:rsid w:val="00711424"/>
    <w:rsid w:val="007116DB"/>
    <w:rsid w:val="00711A4C"/>
    <w:rsid w:val="00713199"/>
    <w:rsid w:val="00714BFC"/>
    <w:rsid w:val="0071543E"/>
    <w:rsid w:val="0071548A"/>
    <w:rsid w:val="007214CC"/>
    <w:rsid w:val="00721ED2"/>
    <w:rsid w:val="007242BA"/>
    <w:rsid w:val="00726182"/>
    <w:rsid w:val="00726DCA"/>
    <w:rsid w:val="00727D88"/>
    <w:rsid w:val="0073045B"/>
    <w:rsid w:val="00730AAC"/>
    <w:rsid w:val="00731C2E"/>
    <w:rsid w:val="00732DE9"/>
    <w:rsid w:val="007334DC"/>
    <w:rsid w:val="00733D00"/>
    <w:rsid w:val="00734D11"/>
    <w:rsid w:val="0073657A"/>
    <w:rsid w:val="0074037F"/>
    <w:rsid w:val="00740CEE"/>
    <w:rsid w:val="0074180E"/>
    <w:rsid w:val="00742A0A"/>
    <w:rsid w:val="00743AB3"/>
    <w:rsid w:val="00743F43"/>
    <w:rsid w:val="00755466"/>
    <w:rsid w:val="00757C24"/>
    <w:rsid w:val="007664C9"/>
    <w:rsid w:val="007673DD"/>
    <w:rsid w:val="007703E1"/>
    <w:rsid w:val="00773728"/>
    <w:rsid w:val="00775625"/>
    <w:rsid w:val="00780576"/>
    <w:rsid w:val="00782860"/>
    <w:rsid w:val="007828FA"/>
    <w:rsid w:val="00783941"/>
    <w:rsid w:val="00785975"/>
    <w:rsid w:val="00786F2F"/>
    <w:rsid w:val="00790B5D"/>
    <w:rsid w:val="00790CF3"/>
    <w:rsid w:val="00790D2D"/>
    <w:rsid w:val="00793702"/>
    <w:rsid w:val="007949F0"/>
    <w:rsid w:val="007958AD"/>
    <w:rsid w:val="0079626C"/>
    <w:rsid w:val="0079780B"/>
    <w:rsid w:val="007A197E"/>
    <w:rsid w:val="007A1FF2"/>
    <w:rsid w:val="007A4A6A"/>
    <w:rsid w:val="007A4B0E"/>
    <w:rsid w:val="007A6632"/>
    <w:rsid w:val="007A6A69"/>
    <w:rsid w:val="007A7A95"/>
    <w:rsid w:val="007A7D15"/>
    <w:rsid w:val="007B2EAB"/>
    <w:rsid w:val="007B435C"/>
    <w:rsid w:val="007B5A09"/>
    <w:rsid w:val="007B6C47"/>
    <w:rsid w:val="007B7FF7"/>
    <w:rsid w:val="007C0148"/>
    <w:rsid w:val="007C02C1"/>
    <w:rsid w:val="007C147C"/>
    <w:rsid w:val="007C1C50"/>
    <w:rsid w:val="007C213A"/>
    <w:rsid w:val="007C21A2"/>
    <w:rsid w:val="007C2889"/>
    <w:rsid w:val="007C2E8C"/>
    <w:rsid w:val="007C3CEA"/>
    <w:rsid w:val="007C3CFD"/>
    <w:rsid w:val="007C6BFC"/>
    <w:rsid w:val="007C7045"/>
    <w:rsid w:val="007D1D69"/>
    <w:rsid w:val="007D41D0"/>
    <w:rsid w:val="007D4AF0"/>
    <w:rsid w:val="007D4EF5"/>
    <w:rsid w:val="007D6D19"/>
    <w:rsid w:val="007D7DF5"/>
    <w:rsid w:val="007E0CA0"/>
    <w:rsid w:val="007E29F6"/>
    <w:rsid w:val="007F1B56"/>
    <w:rsid w:val="007F248F"/>
    <w:rsid w:val="007F2848"/>
    <w:rsid w:val="007F42BB"/>
    <w:rsid w:val="007F6FA8"/>
    <w:rsid w:val="008010E3"/>
    <w:rsid w:val="008055BE"/>
    <w:rsid w:val="00806096"/>
    <w:rsid w:val="008119A1"/>
    <w:rsid w:val="00812985"/>
    <w:rsid w:val="00814813"/>
    <w:rsid w:val="008162A7"/>
    <w:rsid w:val="0081693C"/>
    <w:rsid w:val="00817E94"/>
    <w:rsid w:val="0082060C"/>
    <w:rsid w:val="00820717"/>
    <w:rsid w:val="00822562"/>
    <w:rsid w:val="00825036"/>
    <w:rsid w:val="00825D77"/>
    <w:rsid w:val="00827E03"/>
    <w:rsid w:val="008305C6"/>
    <w:rsid w:val="008306DA"/>
    <w:rsid w:val="008307C3"/>
    <w:rsid w:val="008333B4"/>
    <w:rsid w:val="00834B3D"/>
    <w:rsid w:val="00835183"/>
    <w:rsid w:val="0083542B"/>
    <w:rsid w:val="008356E7"/>
    <w:rsid w:val="00835EB4"/>
    <w:rsid w:val="00836013"/>
    <w:rsid w:val="00836C02"/>
    <w:rsid w:val="00836E56"/>
    <w:rsid w:val="00837C86"/>
    <w:rsid w:val="00840808"/>
    <w:rsid w:val="008426DE"/>
    <w:rsid w:val="008438DF"/>
    <w:rsid w:val="00845559"/>
    <w:rsid w:val="0084556A"/>
    <w:rsid w:val="00845E50"/>
    <w:rsid w:val="00846764"/>
    <w:rsid w:val="008513B0"/>
    <w:rsid w:val="00852244"/>
    <w:rsid w:val="008543EF"/>
    <w:rsid w:val="008558DE"/>
    <w:rsid w:val="00862316"/>
    <w:rsid w:val="00862A15"/>
    <w:rsid w:val="00865E11"/>
    <w:rsid w:val="00867276"/>
    <w:rsid w:val="008672AB"/>
    <w:rsid w:val="00867F71"/>
    <w:rsid w:val="008701E7"/>
    <w:rsid w:val="008724C6"/>
    <w:rsid w:val="00872CFE"/>
    <w:rsid w:val="008735FD"/>
    <w:rsid w:val="00873600"/>
    <w:rsid w:val="00875B46"/>
    <w:rsid w:val="00877208"/>
    <w:rsid w:val="008825DF"/>
    <w:rsid w:val="00882B2F"/>
    <w:rsid w:val="008844D9"/>
    <w:rsid w:val="00887EE8"/>
    <w:rsid w:val="00890DE5"/>
    <w:rsid w:val="00891CED"/>
    <w:rsid w:val="008937C4"/>
    <w:rsid w:val="0089792F"/>
    <w:rsid w:val="008979F8"/>
    <w:rsid w:val="008A07AE"/>
    <w:rsid w:val="008A15DE"/>
    <w:rsid w:val="008A1809"/>
    <w:rsid w:val="008A1A32"/>
    <w:rsid w:val="008A1CF2"/>
    <w:rsid w:val="008A280C"/>
    <w:rsid w:val="008A2A03"/>
    <w:rsid w:val="008A4FEA"/>
    <w:rsid w:val="008A6597"/>
    <w:rsid w:val="008A688F"/>
    <w:rsid w:val="008A7633"/>
    <w:rsid w:val="008A7D34"/>
    <w:rsid w:val="008B2F61"/>
    <w:rsid w:val="008B34E3"/>
    <w:rsid w:val="008B3810"/>
    <w:rsid w:val="008B521A"/>
    <w:rsid w:val="008B5255"/>
    <w:rsid w:val="008C2682"/>
    <w:rsid w:val="008C3893"/>
    <w:rsid w:val="008C6AD2"/>
    <w:rsid w:val="008D28C8"/>
    <w:rsid w:val="008D2A72"/>
    <w:rsid w:val="008D31A0"/>
    <w:rsid w:val="008D3209"/>
    <w:rsid w:val="008D355C"/>
    <w:rsid w:val="008D3FE1"/>
    <w:rsid w:val="008D68DB"/>
    <w:rsid w:val="008D6BFA"/>
    <w:rsid w:val="008E057E"/>
    <w:rsid w:val="008E1F9B"/>
    <w:rsid w:val="008E2B68"/>
    <w:rsid w:val="008E2FE7"/>
    <w:rsid w:val="008E6EF5"/>
    <w:rsid w:val="008F221F"/>
    <w:rsid w:val="008F6394"/>
    <w:rsid w:val="00900DC2"/>
    <w:rsid w:val="00901A87"/>
    <w:rsid w:val="00903F93"/>
    <w:rsid w:val="00904221"/>
    <w:rsid w:val="00904BBD"/>
    <w:rsid w:val="00906A36"/>
    <w:rsid w:val="00911126"/>
    <w:rsid w:val="00915CAC"/>
    <w:rsid w:val="00915EEC"/>
    <w:rsid w:val="0091623E"/>
    <w:rsid w:val="009162E6"/>
    <w:rsid w:val="0091689D"/>
    <w:rsid w:val="00916C04"/>
    <w:rsid w:val="00922A68"/>
    <w:rsid w:val="009240CC"/>
    <w:rsid w:val="00924450"/>
    <w:rsid w:val="0092570F"/>
    <w:rsid w:val="00926406"/>
    <w:rsid w:val="00926841"/>
    <w:rsid w:val="00926A22"/>
    <w:rsid w:val="009304F3"/>
    <w:rsid w:val="009315FE"/>
    <w:rsid w:val="00932200"/>
    <w:rsid w:val="00936C06"/>
    <w:rsid w:val="00937BC8"/>
    <w:rsid w:val="00940FAA"/>
    <w:rsid w:val="0094168A"/>
    <w:rsid w:val="00941CBC"/>
    <w:rsid w:val="00942037"/>
    <w:rsid w:val="0094318A"/>
    <w:rsid w:val="00944C63"/>
    <w:rsid w:val="00946B3E"/>
    <w:rsid w:val="00947060"/>
    <w:rsid w:val="009522EF"/>
    <w:rsid w:val="00952D1B"/>
    <w:rsid w:val="009531D7"/>
    <w:rsid w:val="00955796"/>
    <w:rsid w:val="00962637"/>
    <w:rsid w:val="00962E7D"/>
    <w:rsid w:val="00964C82"/>
    <w:rsid w:val="00967891"/>
    <w:rsid w:val="0097111C"/>
    <w:rsid w:val="00971E4A"/>
    <w:rsid w:val="009736D2"/>
    <w:rsid w:val="00975EEE"/>
    <w:rsid w:val="00976251"/>
    <w:rsid w:val="00981D05"/>
    <w:rsid w:val="009821EB"/>
    <w:rsid w:val="009838D5"/>
    <w:rsid w:val="00987584"/>
    <w:rsid w:val="009910BD"/>
    <w:rsid w:val="00991863"/>
    <w:rsid w:val="0099214A"/>
    <w:rsid w:val="009938CE"/>
    <w:rsid w:val="009A42D7"/>
    <w:rsid w:val="009A49C7"/>
    <w:rsid w:val="009A7AD5"/>
    <w:rsid w:val="009A7C99"/>
    <w:rsid w:val="009A7E3E"/>
    <w:rsid w:val="009C1BA6"/>
    <w:rsid w:val="009C3F3D"/>
    <w:rsid w:val="009C4184"/>
    <w:rsid w:val="009C506E"/>
    <w:rsid w:val="009D01E1"/>
    <w:rsid w:val="009D0AB3"/>
    <w:rsid w:val="009D0F56"/>
    <w:rsid w:val="009D2591"/>
    <w:rsid w:val="009D2EE2"/>
    <w:rsid w:val="009D45D5"/>
    <w:rsid w:val="009D5F8B"/>
    <w:rsid w:val="009D7715"/>
    <w:rsid w:val="009D7C88"/>
    <w:rsid w:val="009E3235"/>
    <w:rsid w:val="009E4049"/>
    <w:rsid w:val="009E4960"/>
    <w:rsid w:val="009E6B06"/>
    <w:rsid w:val="009F2B84"/>
    <w:rsid w:val="009F652D"/>
    <w:rsid w:val="009F7F66"/>
    <w:rsid w:val="00A00DB7"/>
    <w:rsid w:val="00A028EE"/>
    <w:rsid w:val="00A030E6"/>
    <w:rsid w:val="00A039E5"/>
    <w:rsid w:val="00A05636"/>
    <w:rsid w:val="00A07521"/>
    <w:rsid w:val="00A13451"/>
    <w:rsid w:val="00A13DEF"/>
    <w:rsid w:val="00A146A8"/>
    <w:rsid w:val="00A14B4F"/>
    <w:rsid w:val="00A15F88"/>
    <w:rsid w:val="00A16D02"/>
    <w:rsid w:val="00A23DB6"/>
    <w:rsid w:val="00A26E6C"/>
    <w:rsid w:val="00A27F9D"/>
    <w:rsid w:val="00A3171E"/>
    <w:rsid w:val="00A346EE"/>
    <w:rsid w:val="00A35C97"/>
    <w:rsid w:val="00A42A63"/>
    <w:rsid w:val="00A44306"/>
    <w:rsid w:val="00A44D58"/>
    <w:rsid w:val="00A462B7"/>
    <w:rsid w:val="00A47B11"/>
    <w:rsid w:val="00A516D1"/>
    <w:rsid w:val="00A51EEA"/>
    <w:rsid w:val="00A536F6"/>
    <w:rsid w:val="00A5568F"/>
    <w:rsid w:val="00A563E5"/>
    <w:rsid w:val="00A6074D"/>
    <w:rsid w:val="00A62D74"/>
    <w:rsid w:val="00A63E05"/>
    <w:rsid w:val="00A648F0"/>
    <w:rsid w:val="00A72F20"/>
    <w:rsid w:val="00A74821"/>
    <w:rsid w:val="00A80868"/>
    <w:rsid w:val="00A8322F"/>
    <w:rsid w:val="00A84543"/>
    <w:rsid w:val="00A86445"/>
    <w:rsid w:val="00A86D50"/>
    <w:rsid w:val="00A90E18"/>
    <w:rsid w:val="00A92528"/>
    <w:rsid w:val="00A95C79"/>
    <w:rsid w:val="00A96C0B"/>
    <w:rsid w:val="00AA277E"/>
    <w:rsid w:val="00AB1A6F"/>
    <w:rsid w:val="00AB2F80"/>
    <w:rsid w:val="00AB35C5"/>
    <w:rsid w:val="00AB4CBF"/>
    <w:rsid w:val="00AB5BA8"/>
    <w:rsid w:val="00AB64C3"/>
    <w:rsid w:val="00AB697D"/>
    <w:rsid w:val="00AC248C"/>
    <w:rsid w:val="00AC2725"/>
    <w:rsid w:val="00AC3F4D"/>
    <w:rsid w:val="00AC56A6"/>
    <w:rsid w:val="00AD15E0"/>
    <w:rsid w:val="00AD2A07"/>
    <w:rsid w:val="00AD2FCF"/>
    <w:rsid w:val="00AD489F"/>
    <w:rsid w:val="00AD553C"/>
    <w:rsid w:val="00AD571E"/>
    <w:rsid w:val="00AD5DF9"/>
    <w:rsid w:val="00AD62B5"/>
    <w:rsid w:val="00AD7A5D"/>
    <w:rsid w:val="00AE0068"/>
    <w:rsid w:val="00AE233C"/>
    <w:rsid w:val="00AE4AE6"/>
    <w:rsid w:val="00AE70E6"/>
    <w:rsid w:val="00AE72B0"/>
    <w:rsid w:val="00AE77B8"/>
    <w:rsid w:val="00AF2FC5"/>
    <w:rsid w:val="00B0176A"/>
    <w:rsid w:val="00B03184"/>
    <w:rsid w:val="00B04579"/>
    <w:rsid w:val="00B06038"/>
    <w:rsid w:val="00B06961"/>
    <w:rsid w:val="00B06C78"/>
    <w:rsid w:val="00B07CE9"/>
    <w:rsid w:val="00B1047A"/>
    <w:rsid w:val="00B11333"/>
    <w:rsid w:val="00B11E77"/>
    <w:rsid w:val="00B14C48"/>
    <w:rsid w:val="00B158EC"/>
    <w:rsid w:val="00B16463"/>
    <w:rsid w:val="00B17AB8"/>
    <w:rsid w:val="00B20FCC"/>
    <w:rsid w:val="00B224E8"/>
    <w:rsid w:val="00B25557"/>
    <w:rsid w:val="00B30222"/>
    <w:rsid w:val="00B30752"/>
    <w:rsid w:val="00B36696"/>
    <w:rsid w:val="00B3673C"/>
    <w:rsid w:val="00B459E5"/>
    <w:rsid w:val="00B45CB7"/>
    <w:rsid w:val="00B47022"/>
    <w:rsid w:val="00B50D73"/>
    <w:rsid w:val="00B5109B"/>
    <w:rsid w:val="00B516E8"/>
    <w:rsid w:val="00B55942"/>
    <w:rsid w:val="00B55F0A"/>
    <w:rsid w:val="00B5764D"/>
    <w:rsid w:val="00B61E62"/>
    <w:rsid w:val="00B62FE8"/>
    <w:rsid w:val="00B74553"/>
    <w:rsid w:val="00B750C3"/>
    <w:rsid w:val="00B75BB4"/>
    <w:rsid w:val="00B81C94"/>
    <w:rsid w:val="00B81ED4"/>
    <w:rsid w:val="00B825A9"/>
    <w:rsid w:val="00B827A2"/>
    <w:rsid w:val="00B85180"/>
    <w:rsid w:val="00B87C86"/>
    <w:rsid w:val="00B87D52"/>
    <w:rsid w:val="00B91DA6"/>
    <w:rsid w:val="00B91E2A"/>
    <w:rsid w:val="00B921E5"/>
    <w:rsid w:val="00B92994"/>
    <w:rsid w:val="00B9478F"/>
    <w:rsid w:val="00B94F5B"/>
    <w:rsid w:val="00B96755"/>
    <w:rsid w:val="00BA18C7"/>
    <w:rsid w:val="00BA5CF2"/>
    <w:rsid w:val="00BB05CB"/>
    <w:rsid w:val="00BB1446"/>
    <w:rsid w:val="00BB5555"/>
    <w:rsid w:val="00BB77EC"/>
    <w:rsid w:val="00BC168C"/>
    <w:rsid w:val="00BC328D"/>
    <w:rsid w:val="00BC4268"/>
    <w:rsid w:val="00BC537E"/>
    <w:rsid w:val="00BC77EE"/>
    <w:rsid w:val="00BE105D"/>
    <w:rsid w:val="00BE46CB"/>
    <w:rsid w:val="00BE5CBC"/>
    <w:rsid w:val="00BF1401"/>
    <w:rsid w:val="00BF2413"/>
    <w:rsid w:val="00BF3070"/>
    <w:rsid w:val="00BF4E5C"/>
    <w:rsid w:val="00BF5E63"/>
    <w:rsid w:val="00BF6526"/>
    <w:rsid w:val="00BF7620"/>
    <w:rsid w:val="00C00C40"/>
    <w:rsid w:val="00C027EC"/>
    <w:rsid w:val="00C028EF"/>
    <w:rsid w:val="00C03998"/>
    <w:rsid w:val="00C0652E"/>
    <w:rsid w:val="00C1296E"/>
    <w:rsid w:val="00C1706B"/>
    <w:rsid w:val="00C2115C"/>
    <w:rsid w:val="00C22035"/>
    <w:rsid w:val="00C229D3"/>
    <w:rsid w:val="00C22B58"/>
    <w:rsid w:val="00C2446F"/>
    <w:rsid w:val="00C24B6B"/>
    <w:rsid w:val="00C27481"/>
    <w:rsid w:val="00C3012F"/>
    <w:rsid w:val="00C31860"/>
    <w:rsid w:val="00C33C74"/>
    <w:rsid w:val="00C3564A"/>
    <w:rsid w:val="00C36868"/>
    <w:rsid w:val="00C370A9"/>
    <w:rsid w:val="00C37651"/>
    <w:rsid w:val="00C409B1"/>
    <w:rsid w:val="00C419D5"/>
    <w:rsid w:val="00C41A02"/>
    <w:rsid w:val="00C41BE4"/>
    <w:rsid w:val="00C42584"/>
    <w:rsid w:val="00C4280D"/>
    <w:rsid w:val="00C429B5"/>
    <w:rsid w:val="00C43070"/>
    <w:rsid w:val="00C44D88"/>
    <w:rsid w:val="00C44E51"/>
    <w:rsid w:val="00C47815"/>
    <w:rsid w:val="00C47D8A"/>
    <w:rsid w:val="00C503B4"/>
    <w:rsid w:val="00C5068D"/>
    <w:rsid w:val="00C563B7"/>
    <w:rsid w:val="00C572B7"/>
    <w:rsid w:val="00C6026B"/>
    <w:rsid w:val="00C60951"/>
    <w:rsid w:val="00C60AA4"/>
    <w:rsid w:val="00C63E04"/>
    <w:rsid w:val="00C64E37"/>
    <w:rsid w:val="00C6602E"/>
    <w:rsid w:val="00C66382"/>
    <w:rsid w:val="00C66952"/>
    <w:rsid w:val="00C750C1"/>
    <w:rsid w:val="00C75167"/>
    <w:rsid w:val="00C77087"/>
    <w:rsid w:val="00C77F3E"/>
    <w:rsid w:val="00C82378"/>
    <w:rsid w:val="00C827F8"/>
    <w:rsid w:val="00C9045F"/>
    <w:rsid w:val="00C9072B"/>
    <w:rsid w:val="00C90F70"/>
    <w:rsid w:val="00C911D3"/>
    <w:rsid w:val="00C916BC"/>
    <w:rsid w:val="00C93447"/>
    <w:rsid w:val="00C965BF"/>
    <w:rsid w:val="00C96E22"/>
    <w:rsid w:val="00CA064D"/>
    <w:rsid w:val="00CA0EA4"/>
    <w:rsid w:val="00CA0EE7"/>
    <w:rsid w:val="00CA2254"/>
    <w:rsid w:val="00CA2569"/>
    <w:rsid w:val="00CA265C"/>
    <w:rsid w:val="00CA37F3"/>
    <w:rsid w:val="00CA6AAD"/>
    <w:rsid w:val="00CB1929"/>
    <w:rsid w:val="00CB1D33"/>
    <w:rsid w:val="00CB2BEE"/>
    <w:rsid w:val="00CB2FFD"/>
    <w:rsid w:val="00CB31EC"/>
    <w:rsid w:val="00CB3218"/>
    <w:rsid w:val="00CC37A9"/>
    <w:rsid w:val="00CC52B6"/>
    <w:rsid w:val="00CC5C63"/>
    <w:rsid w:val="00CC5E19"/>
    <w:rsid w:val="00CC65F0"/>
    <w:rsid w:val="00CC73D1"/>
    <w:rsid w:val="00CC79E0"/>
    <w:rsid w:val="00CD242A"/>
    <w:rsid w:val="00CD29B6"/>
    <w:rsid w:val="00CD50D7"/>
    <w:rsid w:val="00CD7297"/>
    <w:rsid w:val="00CD7D7D"/>
    <w:rsid w:val="00CE28BD"/>
    <w:rsid w:val="00CE307B"/>
    <w:rsid w:val="00CE35C3"/>
    <w:rsid w:val="00CE6AB2"/>
    <w:rsid w:val="00CE7397"/>
    <w:rsid w:val="00CE7F42"/>
    <w:rsid w:val="00CF000C"/>
    <w:rsid w:val="00CF0402"/>
    <w:rsid w:val="00CF04E4"/>
    <w:rsid w:val="00CF071F"/>
    <w:rsid w:val="00CF33DA"/>
    <w:rsid w:val="00CF38C3"/>
    <w:rsid w:val="00CF5396"/>
    <w:rsid w:val="00CF7C39"/>
    <w:rsid w:val="00D04893"/>
    <w:rsid w:val="00D07516"/>
    <w:rsid w:val="00D15D46"/>
    <w:rsid w:val="00D16683"/>
    <w:rsid w:val="00D16A52"/>
    <w:rsid w:val="00D20249"/>
    <w:rsid w:val="00D2024C"/>
    <w:rsid w:val="00D21F8F"/>
    <w:rsid w:val="00D23902"/>
    <w:rsid w:val="00D246EB"/>
    <w:rsid w:val="00D25B52"/>
    <w:rsid w:val="00D26E36"/>
    <w:rsid w:val="00D3276B"/>
    <w:rsid w:val="00D33973"/>
    <w:rsid w:val="00D3671A"/>
    <w:rsid w:val="00D402DE"/>
    <w:rsid w:val="00D44D42"/>
    <w:rsid w:val="00D45F41"/>
    <w:rsid w:val="00D4769D"/>
    <w:rsid w:val="00D504C8"/>
    <w:rsid w:val="00D51B7C"/>
    <w:rsid w:val="00D520B8"/>
    <w:rsid w:val="00D525D8"/>
    <w:rsid w:val="00D54DD7"/>
    <w:rsid w:val="00D54F8F"/>
    <w:rsid w:val="00D61106"/>
    <w:rsid w:val="00D626F1"/>
    <w:rsid w:val="00D64946"/>
    <w:rsid w:val="00D657C6"/>
    <w:rsid w:val="00D66DAC"/>
    <w:rsid w:val="00D6748E"/>
    <w:rsid w:val="00D675C1"/>
    <w:rsid w:val="00D709CD"/>
    <w:rsid w:val="00D72004"/>
    <w:rsid w:val="00D7293B"/>
    <w:rsid w:val="00D75177"/>
    <w:rsid w:val="00D75F24"/>
    <w:rsid w:val="00D77478"/>
    <w:rsid w:val="00D82378"/>
    <w:rsid w:val="00D82C18"/>
    <w:rsid w:val="00D83A0B"/>
    <w:rsid w:val="00D83BFD"/>
    <w:rsid w:val="00D87FE7"/>
    <w:rsid w:val="00D91128"/>
    <w:rsid w:val="00D91691"/>
    <w:rsid w:val="00D91DEB"/>
    <w:rsid w:val="00D922C7"/>
    <w:rsid w:val="00D94B5D"/>
    <w:rsid w:val="00D96456"/>
    <w:rsid w:val="00D97D33"/>
    <w:rsid w:val="00DA00E8"/>
    <w:rsid w:val="00DA42B2"/>
    <w:rsid w:val="00DA42C2"/>
    <w:rsid w:val="00DA4F13"/>
    <w:rsid w:val="00DA7D96"/>
    <w:rsid w:val="00DB2518"/>
    <w:rsid w:val="00DB341F"/>
    <w:rsid w:val="00DB3474"/>
    <w:rsid w:val="00DB4545"/>
    <w:rsid w:val="00DC1374"/>
    <w:rsid w:val="00DC15A0"/>
    <w:rsid w:val="00DC1D43"/>
    <w:rsid w:val="00DC24F6"/>
    <w:rsid w:val="00DC676F"/>
    <w:rsid w:val="00DC67D0"/>
    <w:rsid w:val="00DC67FB"/>
    <w:rsid w:val="00DD07CB"/>
    <w:rsid w:val="00DD1BA1"/>
    <w:rsid w:val="00DD4458"/>
    <w:rsid w:val="00DD6CE0"/>
    <w:rsid w:val="00DD7627"/>
    <w:rsid w:val="00DE1D60"/>
    <w:rsid w:val="00DE1EE6"/>
    <w:rsid w:val="00DE31F6"/>
    <w:rsid w:val="00DE3BA6"/>
    <w:rsid w:val="00DE4D58"/>
    <w:rsid w:val="00DE6749"/>
    <w:rsid w:val="00DE7855"/>
    <w:rsid w:val="00DE795B"/>
    <w:rsid w:val="00DF27E4"/>
    <w:rsid w:val="00DF6188"/>
    <w:rsid w:val="00DF785C"/>
    <w:rsid w:val="00E01F8A"/>
    <w:rsid w:val="00E0370B"/>
    <w:rsid w:val="00E04921"/>
    <w:rsid w:val="00E1009F"/>
    <w:rsid w:val="00E12839"/>
    <w:rsid w:val="00E13262"/>
    <w:rsid w:val="00E15775"/>
    <w:rsid w:val="00E21A4F"/>
    <w:rsid w:val="00E21F11"/>
    <w:rsid w:val="00E2234B"/>
    <w:rsid w:val="00E22669"/>
    <w:rsid w:val="00E240BB"/>
    <w:rsid w:val="00E254A6"/>
    <w:rsid w:val="00E2673D"/>
    <w:rsid w:val="00E31EE2"/>
    <w:rsid w:val="00E32528"/>
    <w:rsid w:val="00E32A8C"/>
    <w:rsid w:val="00E4364A"/>
    <w:rsid w:val="00E4656C"/>
    <w:rsid w:val="00E47A09"/>
    <w:rsid w:val="00E47CBD"/>
    <w:rsid w:val="00E501AB"/>
    <w:rsid w:val="00E51EDC"/>
    <w:rsid w:val="00E53B5C"/>
    <w:rsid w:val="00E53BE3"/>
    <w:rsid w:val="00E53E3D"/>
    <w:rsid w:val="00E6041D"/>
    <w:rsid w:val="00E60B88"/>
    <w:rsid w:val="00E62864"/>
    <w:rsid w:val="00E65CD1"/>
    <w:rsid w:val="00E72336"/>
    <w:rsid w:val="00E74AD6"/>
    <w:rsid w:val="00E75E9F"/>
    <w:rsid w:val="00E765C4"/>
    <w:rsid w:val="00E77A48"/>
    <w:rsid w:val="00E80EFD"/>
    <w:rsid w:val="00E81F27"/>
    <w:rsid w:val="00E82FEF"/>
    <w:rsid w:val="00E8364E"/>
    <w:rsid w:val="00E84CBC"/>
    <w:rsid w:val="00E86B61"/>
    <w:rsid w:val="00E87DAF"/>
    <w:rsid w:val="00E90559"/>
    <w:rsid w:val="00E90D12"/>
    <w:rsid w:val="00E9122B"/>
    <w:rsid w:val="00E92769"/>
    <w:rsid w:val="00E951DD"/>
    <w:rsid w:val="00E956CC"/>
    <w:rsid w:val="00E95B82"/>
    <w:rsid w:val="00E96A9E"/>
    <w:rsid w:val="00E96D21"/>
    <w:rsid w:val="00E97393"/>
    <w:rsid w:val="00E9799E"/>
    <w:rsid w:val="00E97D41"/>
    <w:rsid w:val="00EA139A"/>
    <w:rsid w:val="00EA5A60"/>
    <w:rsid w:val="00EA7A7E"/>
    <w:rsid w:val="00EB033F"/>
    <w:rsid w:val="00EB1D57"/>
    <w:rsid w:val="00EB22A1"/>
    <w:rsid w:val="00EB6030"/>
    <w:rsid w:val="00EC484C"/>
    <w:rsid w:val="00EC4912"/>
    <w:rsid w:val="00EC5512"/>
    <w:rsid w:val="00ED124B"/>
    <w:rsid w:val="00ED2584"/>
    <w:rsid w:val="00ED38A4"/>
    <w:rsid w:val="00ED6FEA"/>
    <w:rsid w:val="00EE0649"/>
    <w:rsid w:val="00EE1088"/>
    <w:rsid w:val="00EE4838"/>
    <w:rsid w:val="00EE7079"/>
    <w:rsid w:val="00EF21E2"/>
    <w:rsid w:val="00EF2639"/>
    <w:rsid w:val="00EF5206"/>
    <w:rsid w:val="00EF57C5"/>
    <w:rsid w:val="00F00C02"/>
    <w:rsid w:val="00F030CB"/>
    <w:rsid w:val="00F042C0"/>
    <w:rsid w:val="00F04AC2"/>
    <w:rsid w:val="00F11442"/>
    <w:rsid w:val="00F116DD"/>
    <w:rsid w:val="00F15048"/>
    <w:rsid w:val="00F15460"/>
    <w:rsid w:val="00F1641B"/>
    <w:rsid w:val="00F26085"/>
    <w:rsid w:val="00F3044C"/>
    <w:rsid w:val="00F32252"/>
    <w:rsid w:val="00F3480E"/>
    <w:rsid w:val="00F34C0C"/>
    <w:rsid w:val="00F37C76"/>
    <w:rsid w:val="00F41124"/>
    <w:rsid w:val="00F41352"/>
    <w:rsid w:val="00F42DEC"/>
    <w:rsid w:val="00F43BAA"/>
    <w:rsid w:val="00F46E53"/>
    <w:rsid w:val="00F46ED1"/>
    <w:rsid w:val="00F47584"/>
    <w:rsid w:val="00F47A24"/>
    <w:rsid w:val="00F50EAF"/>
    <w:rsid w:val="00F52815"/>
    <w:rsid w:val="00F52EB8"/>
    <w:rsid w:val="00F53804"/>
    <w:rsid w:val="00F540E1"/>
    <w:rsid w:val="00F553E8"/>
    <w:rsid w:val="00F55FF8"/>
    <w:rsid w:val="00F56386"/>
    <w:rsid w:val="00F61854"/>
    <w:rsid w:val="00F63277"/>
    <w:rsid w:val="00F64968"/>
    <w:rsid w:val="00F65E1E"/>
    <w:rsid w:val="00F66AA1"/>
    <w:rsid w:val="00F67904"/>
    <w:rsid w:val="00F76D32"/>
    <w:rsid w:val="00F772FC"/>
    <w:rsid w:val="00F8119C"/>
    <w:rsid w:val="00F825FC"/>
    <w:rsid w:val="00F879E0"/>
    <w:rsid w:val="00F87BA1"/>
    <w:rsid w:val="00F9028D"/>
    <w:rsid w:val="00F907AD"/>
    <w:rsid w:val="00F90AE2"/>
    <w:rsid w:val="00F92032"/>
    <w:rsid w:val="00F93335"/>
    <w:rsid w:val="00F934CC"/>
    <w:rsid w:val="00F93A4C"/>
    <w:rsid w:val="00F96206"/>
    <w:rsid w:val="00F966BC"/>
    <w:rsid w:val="00FA02B6"/>
    <w:rsid w:val="00FA0E73"/>
    <w:rsid w:val="00FB0DC2"/>
    <w:rsid w:val="00FB17AA"/>
    <w:rsid w:val="00FB18A2"/>
    <w:rsid w:val="00FB3CE1"/>
    <w:rsid w:val="00FB3D75"/>
    <w:rsid w:val="00FB5107"/>
    <w:rsid w:val="00FC0002"/>
    <w:rsid w:val="00FC21EF"/>
    <w:rsid w:val="00FC2759"/>
    <w:rsid w:val="00FC2AF9"/>
    <w:rsid w:val="00FC487D"/>
    <w:rsid w:val="00FC580B"/>
    <w:rsid w:val="00FD0B71"/>
    <w:rsid w:val="00FD284C"/>
    <w:rsid w:val="00FD4976"/>
    <w:rsid w:val="00FD4FB0"/>
    <w:rsid w:val="00FD7B6A"/>
    <w:rsid w:val="00FE13A4"/>
    <w:rsid w:val="00FE18FF"/>
    <w:rsid w:val="00FE1C3C"/>
    <w:rsid w:val="00FE2B42"/>
    <w:rsid w:val="00FE56B9"/>
    <w:rsid w:val="00FE5D19"/>
    <w:rsid w:val="00FE6025"/>
    <w:rsid w:val="00FF1E36"/>
    <w:rsid w:val="00FF2917"/>
    <w:rsid w:val="00FF4EE8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65EF3-F5AA-4A0F-81B5-4801989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63D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A0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3D9B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A0EE7"/>
    <w:rPr>
      <w:rFonts w:ascii="Arial" w:hAnsi="Arial" w:cs="Arial"/>
      <w:b/>
      <w:bCs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8D3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033F"/>
    <w:rPr>
      <w:rFonts w:eastAsia="Times New Roman"/>
    </w:rPr>
  </w:style>
  <w:style w:type="paragraph" w:customStyle="1" w:styleId="c1">
    <w:name w:val="c1"/>
    <w:basedOn w:val="a"/>
    <w:uiPriority w:val="99"/>
    <w:rsid w:val="00B10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047A"/>
    <w:rPr>
      <w:rFonts w:cs="Times New Roman"/>
    </w:rPr>
  </w:style>
  <w:style w:type="paragraph" w:styleId="a5">
    <w:name w:val="Normal (Web)"/>
    <w:basedOn w:val="a"/>
    <w:uiPriority w:val="99"/>
    <w:rsid w:val="00CA2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9 pt"/>
    <w:basedOn w:val="a0"/>
    <w:uiPriority w:val="99"/>
    <w:rsid w:val="00CA265C"/>
    <w:rPr>
      <w:rFonts w:ascii="Microsoft Sans Serif" w:hAnsi="Microsoft Sans Serif" w:cs="Microsoft Sans Serif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6617D2"/>
    <w:rPr>
      <w:rFonts w:cs="Times New Roman"/>
      <w:color w:val="0000FF"/>
      <w:u w:val="single"/>
    </w:rPr>
  </w:style>
  <w:style w:type="character" w:customStyle="1" w:styleId="MicrosoftSansSerif1">
    <w:name w:val="Основной текст + Microsoft Sans Serif1"/>
    <w:aliases w:val="9 pt1"/>
    <w:basedOn w:val="a0"/>
    <w:uiPriority w:val="99"/>
    <w:rsid w:val="009C506E"/>
    <w:rPr>
      <w:rFonts w:ascii="Microsoft Sans Serif" w:hAnsi="Microsoft Sans Serif" w:cs="Microsoft Sans Serif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rsid w:val="00D9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1691"/>
    <w:rPr>
      <w:rFonts w:cs="Times New Roman"/>
    </w:rPr>
  </w:style>
  <w:style w:type="paragraph" w:styleId="a9">
    <w:name w:val="footer"/>
    <w:basedOn w:val="a"/>
    <w:link w:val="aa"/>
    <w:uiPriority w:val="99"/>
    <w:rsid w:val="00D9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1691"/>
    <w:rPr>
      <w:rFonts w:cs="Times New Roman"/>
    </w:rPr>
  </w:style>
  <w:style w:type="character" w:customStyle="1" w:styleId="apple-converted-space">
    <w:name w:val="apple-converted-space"/>
    <w:basedOn w:val="a0"/>
    <w:rsid w:val="00064488"/>
    <w:rPr>
      <w:rFonts w:cs="Times New Roman"/>
    </w:rPr>
  </w:style>
  <w:style w:type="character" w:styleId="ab">
    <w:name w:val="Strong"/>
    <w:basedOn w:val="a0"/>
    <w:uiPriority w:val="22"/>
    <w:qFormat/>
    <w:rsid w:val="0006448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6E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2B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4D2DFF"/>
    <w:pPr>
      <w:ind w:left="720"/>
      <w:contextualSpacing/>
    </w:pPr>
  </w:style>
  <w:style w:type="paragraph" w:customStyle="1" w:styleId="Style8">
    <w:name w:val="Style8"/>
    <w:basedOn w:val="a"/>
    <w:uiPriority w:val="99"/>
    <w:rsid w:val="00CF7C39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8D6BFA"/>
    <w:rPr>
      <w:rFonts w:cs="Times New Roman"/>
    </w:rPr>
  </w:style>
  <w:style w:type="character" w:customStyle="1" w:styleId="af">
    <w:name w:val="Основной текст_"/>
    <w:basedOn w:val="a0"/>
    <w:link w:val="11"/>
    <w:uiPriority w:val="99"/>
    <w:locked/>
    <w:rsid w:val="006E1CD8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6E1CD8"/>
    <w:pPr>
      <w:widowControl w:val="0"/>
      <w:shd w:val="clear" w:color="auto" w:fill="FFFFFF"/>
      <w:spacing w:before="300" w:after="0" w:line="259" w:lineRule="exact"/>
      <w:ind w:firstLine="380"/>
      <w:jc w:val="both"/>
    </w:pPr>
    <w:rPr>
      <w:rFonts w:ascii="Microsoft Sans Serif" w:hAnsi="Microsoft Sans Serif" w:cs="Microsoft Sans Serif"/>
      <w:sz w:val="21"/>
      <w:szCs w:val="21"/>
      <w:lang w:eastAsia="ru-RU"/>
    </w:rPr>
  </w:style>
  <w:style w:type="character" w:customStyle="1" w:styleId="MicrosoftSansSerif9pt">
    <w:name w:val="Основной текст + Microsoft Sans Serif;9 pt"/>
    <w:basedOn w:val="a0"/>
    <w:rsid w:val="007131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4">
    <w:name w:val="c4"/>
    <w:basedOn w:val="a"/>
    <w:rsid w:val="00992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E7F42"/>
  </w:style>
  <w:style w:type="paragraph" w:customStyle="1" w:styleId="Style17">
    <w:name w:val="Style17"/>
    <w:basedOn w:val="a"/>
    <w:rsid w:val="00635E2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6">
    <w:name w:val="Font Style116"/>
    <w:rsid w:val="00635E2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635E22"/>
    <w:rPr>
      <w:rFonts w:ascii="Century Schoolbook" w:hAnsi="Century Schoolbook" w:cs="Century Schoolbook" w:hint="default"/>
      <w:sz w:val="18"/>
      <w:szCs w:val="18"/>
    </w:rPr>
  </w:style>
  <w:style w:type="paragraph" w:customStyle="1" w:styleId="c2">
    <w:name w:val="c2"/>
    <w:basedOn w:val="a"/>
    <w:rsid w:val="0084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F030CB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F030C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F030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2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Emphasis"/>
    <w:basedOn w:val="a0"/>
    <w:uiPriority w:val="99"/>
    <w:qFormat/>
    <w:locked/>
    <w:rsid w:val="00822562"/>
    <w:rPr>
      <w:rFonts w:cs="Times New Roman"/>
      <w:i/>
      <w:iCs/>
    </w:rPr>
  </w:style>
  <w:style w:type="character" w:customStyle="1" w:styleId="FontStyle207">
    <w:name w:val="Font Style207"/>
    <w:basedOn w:val="a0"/>
    <w:uiPriority w:val="99"/>
    <w:rsid w:val="0082256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2256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99"/>
    <w:qFormat/>
    <w:locked/>
    <w:rsid w:val="008225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8225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FontStyle202">
    <w:name w:val="Font Style202"/>
    <w:basedOn w:val="a0"/>
    <w:uiPriority w:val="99"/>
    <w:rsid w:val="00822562"/>
    <w:rPr>
      <w:rFonts w:ascii="Century Schoolbook" w:hAnsi="Century Schoolbook" w:cs="Century Schoolbook"/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locked/>
    <w:rsid w:val="008225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8225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c9">
    <w:name w:val="c9"/>
    <w:basedOn w:val="a"/>
    <w:rsid w:val="00FE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FE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8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C2115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2BCB-0A5F-4608-A506-921973E6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2016-11-25T01:15:00Z</cp:lastPrinted>
  <dcterms:created xsi:type="dcterms:W3CDTF">2016-12-14T09:56:00Z</dcterms:created>
  <dcterms:modified xsi:type="dcterms:W3CDTF">2018-03-18T11:45:00Z</dcterms:modified>
</cp:coreProperties>
</file>