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16" w:rsidRDefault="00E85782" w:rsidP="004F6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Конспект </w:t>
      </w:r>
      <w:r w:rsidR="00CE6A7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открытого </w:t>
      </w:r>
      <w:r w:rsidRPr="004F601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занятия по трудовому воспитанию. </w:t>
      </w:r>
    </w:p>
    <w:p w:rsidR="00E85782" w:rsidRPr="004F6016" w:rsidRDefault="00E85782" w:rsidP="004F6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Подготовительная к школе группа.</w:t>
      </w:r>
    </w:p>
    <w:p w:rsidR="00E85782" w:rsidRPr="004F6016" w:rsidRDefault="00E85782" w:rsidP="004F6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На тему</w:t>
      </w:r>
    </w:p>
    <w:p w:rsidR="00E85782" w:rsidRDefault="00E85782" w:rsidP="004F6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« Все профессии важны».</w:t>
      </w:r>
    </w:p>
    <w:p w:rsidR="004F6016" w:rsidRPr="004F6016" w:rsidRDefault="004F6016" w:rsidP="004F6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Воспитатель: Елизарьева Елена Анатольевна.</w:t>
      </w:r>
    </w:p>
    <w:p w:rsidR="00E85782" w:rsidRPr="004F6016" w:rsidRDefault="00E85782" w:rsidP="004F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Задачи:</w:t>
      </w:r>
    </w:p>
    <w:p w:rsidR="00E85782" w:rsidRPr="004F6016" w:rsidRDefault="00E85782" w:rsidP="004F601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Формировать  </w:t>
      </w:r>
      <w:proofErr w:type="gramStart"/>
      <w:r w:rsidRPr="004F6016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положительное</w:t>
      </w:r>
      <w:proofErr w:type="gramEnd"/>
      <w:r w:rsidRPr="004F6016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отношения к труду взрослых.</w:t>
      </w:r>
    </w:p>
    <w:p w:rsidR="00E85782" w:rsidRPr="004F6016" w:rsidRDefault="00E85782" w:rsidP="004F601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Рассказывать детям о понятных им профессиях</w:t>
      </w:r>
      <w:r w:rsidR="00FD7FC9" w:rsidRPr="004F6016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proofErr w:type="gramStart"/>
      <w:r w:rsidRPr="004F6016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( </w:t>
      </w:r>
      <w:proofErr w:type="gramEnd"/>
      <w:r w:rsidRPr="004F6016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врач, воспитатель, помощник воспитателя, музыкальный работник,  продавец, шофер, строитель)</w:t>
      </w:r>
    </w:p>
    <w:p w:rsidR="00E85782" w:rsidRPr="004F6016" w:rsidRDefault="00E85782" w:rsidP="004F601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Расширять и обогащать  представления о трудовых действиях, результатах труда.</w:t>
      </w:r>
    </w:p>
    <w:p w:rsidR="00FD7FC9" w:rsidRPr="004F6016" w:rsidRDefault="00FD7FC9" w:rsidP="004F601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016">
        <w:rPr>
          <w:rFonts w:ascii="Times New Roman" w:hAnsi="Times New Roman" w:cs="Times New Roman"/>
          <w:sz w:val="24"/>
          <w:szCs w:val="24"/>
        </w:rPr>
        <w:t>Активизировать внимание и память детей, развивать логическое мышление,       участвовать в имитационных играх, изображение профессий.</w:t>
      </w:r>
    </w:p>
    <w:p w:rsidR="00FD7FC9" w:rsidRPr="004F6016" w:rsidRDefault="00FD7FC9" w:rsidP="004F601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016">
        <w:rPr>
          <w:rFonts w:ascii="Times New Roman" w:hAnsi="Times New Roman" w:cs="Times New Roman"/>
          <w:sz w:val="24"/>
          <w:szCs w:val="24"/>
        </w:rPr>
        <w:t xml:space="preserve"> Воспитывать уважение к труду взрослых, желание выбрать профессию и стремление   учиться.</w:t>
      </w:r>
    </w:p>
    <w:p w:rsidR="00FD7FC9" w:rsidRPr="004F6016" w:rsidRDefault="00FD7FC9" w:rsidP="004F601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016">
        <w:rPr>
          <w:rFonts w:ascii="Times New Roman" w:hAnsi="Times New Roman" w:cs="Times New Roman"/>
          <w:sz w:val="24"/>
          <w:szCs w:val="24"/>
        </w:rPr>
        <w:t>Развивать  умение поддерживать беседу, обогащать словарный запас, развивать связную речь.</w:t>
      </w:r>
    </w:p>
    <w:p w:rsidR="00FD7FC9" w:rsidRPr="004F6016" w:rsidRDefault="00FD7FC9" w:rsidP="004F601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4F6016">
        <w:rPr>
          <w:rFonts w:ascii="Times New Roman" w:hAnsi="Times New Roman" w:cs="Times New Roman"/>
          <w:sz w:val="24"/>
          <w:szCs w:val="24"/>
        </w:rPr>
        <w:t>Развивать речевую активность, быстроту мышлений.</w:t>
      </w:r>
    </w:p>
    <w:p w:rsidR="00E85782" w:rsidRPr="004F6016" w:rsidRDefault="00E85782" w:rsidP="004F601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Воспитывать уважение к людям знакомых профессий.</w:t>
      </w:r>
    </w:p>
    <w:p w:rsidR="00E85782" w:rsidRPr="004F6016" w:rsidRDefault="00E85782" w:rsidP="004F601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Побуждать оказывать помощь взрослым.</w:t>
      </w:r>
    </w:p>
    <w:p w:rsidR="00E85782" w:rsidRPr="004F6016" w:rsidRDefault="00E85782" w:rsidP="004F601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Воспитывать бережное отношение </w:t>
      </w:r>
      <w:proofErr w:type="gramStart"/>
      <w:r w:rsidRPr="004F6016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у</w:t>
      </w:r>
      <w:proofErr w:type="gramEnd"/>
      <w:r w:rsidRPr="004F6016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proofErr w:type="gramStart"/>
      <w:r w:rsidRPr="004F6016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результатам</w:t>
      </w:r>
      <w:proofErr w:type="gramEnd"/>
      <w:r w:rsidRPr="004F6016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их труда.</w:t>
      </w:r>
    </w:p>
    <w:p w:rsidR="00E85782" w:rsidRPr="004F6016" w:rsidRDefault="00E85782" w:rsidP="004F6016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Формировать интерес к профессиям родителей.</w:t>
      </w:r>
    </w:p>
    <w:p w:rsidR="00FD7FC9" w:rsidRPr="004F6016" w:rsidRDefault="00FD7FC9" w:rsidP="004F6016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016">
        <w:rPr>
          <w:rFonts w:ascii="Times New Roman" w:hAnsi="Times New Roman" w:cs="Times New Roman"/>
          <w:sz w:val="24"/>
          <w:szCs w:val="24"/>
        </w:rPr>
        <w:t>Создать детям радость, новые впечатления, удовольствие, во время игр.</w:t>
      </w:r>
    </w:p>
    <w:p w:rsidR="00FD7FC9" w:rsidRPr="004F6016" w:rsidRDefault="00FD7FC9" w:rsidP="004F601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</w:p>
    <w:p w:rsidR="00E85782" w:rsidRPr="004F6016" w:rsidRDefault="00E85782" w:rsidP="004F601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Предварительная работа</w:t>
      </w:r>
      <w:r w:rsidRPr="004F6016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:  Рассмотрение иллюстраций о профессиях, чтение стихов, составление рассказов, загадывание загадок, дидактические игры.</w:t>
      </w:r>
    </w:p>
    <w:p w:rsidR="00FD7FC9" w:rsidRPr="004F6016" w:rsidRDefault="00FD7FC9" w:rsidP="004F601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</w:p>
    <w:p w:rsidR="00E85782" w:rsidRPr="004F6016" w:rsidRDefault="00E85782" w:rsidP="004F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Используемые материалы:</w:t>
      </w: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 иллюстрации с изображениями профессий; загадки, стихи. Презентация. Дидактические игры. Пословицы, беседы о профессиях. Инструменты профессий.</w:t>
      </w:r>
    </w:p>
    <w:p w:rsidR="00E85782" w:rsidRPr="004F6016" w:rsidRDefault="00E85782" w:rsidP="004F6016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Ход занятия</w:t>
      </w:r>
    </w:p>
    <w:p w:rsidR="00E85782" w:rsidRPr="004F6016" w:rsidRDefault="00E85782" w:rsidP="004F6016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</w:rPr>
        <w:t>Орг. момент</w:t>
      </w:r>
    </w:p>
    <w:p w:rsidR="00E85782" w:rsidRPr="004F6016" w:rsidRDefault="00F84125" w:rsidP="004F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proofErr w:type="spellStart"/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Восп</w:t>
      </w:r>
      <w:proofErr w:type="spellEnd"/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: </w:t>
      </w:r>
      <w:r w:rsidR="00E85782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- Ребята, </w:t>
      </w:r>
      <w:r w:rsidR="001620DD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сегодня мы с вами отправимся в путешествие по стане ….. а какой мы с вами </w:t>
      </w:r>
      <w:proofErr w:type="gramStart"/>
      <w:r w:rsidR="001620DD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узнаем</w:t>
      </w:r>
      <w:proofErr w:type="gramEnd"/>
      <w:r w:rsidR="001620DD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посмотрев видеоролик. Вы внимательно смотрите, и думаете о чем же он.</w:t>
      </w:r>
      <w:r w:rsidR="00E85782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</w:p>
    <w:p w:rsidR="00E85782" w:rsidRPr="004F6016" w:rsidRDefault="001620DD" w:rsidP="004F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Восп</w:t>
      </w:r>
      <w:proofErr w:type="spellEnd"/>
      <w:proofErr w:type="gramStart"/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:</w:t>
      </w:r>
      <w:proofErr w:type="gramEnd"/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E85782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- О чем </w:t>
      </w: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же </w:t>
      </w:r>
      <w:r w:rsidR="00E85782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видеоролик</w:t>
      </w:r>
      <w:proofErr w:type="gramStart"/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  <w:r w:rsidR="00E85782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?</w:t>
      </w:r>
      <w:proofErr w:type="gramEnd"/>
    </w:p>
    <w:p w:rsidR="00E85782" w:rsidRPr="004F6016" w:rsidRDefault="001620DD" w:rsidP="004F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Дети</w:t>
      </w:r>
      <w:proofErr w:type="gramStart"/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:</w:t>
      </w:r>
      <w:proofErr w:type="gramEnd"/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E85782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- О профессиях.</w:t>
      </w:r>
    </w:p>
    <w:p w:rsidR="00E85782" w:rsidRPr="004F6016" w:rsidRDefault="00E85782" w:rsidP="004F60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Правильно</w:t>
      </w:r>
      <w:r w:rsidRPr="004F6016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. </w:t>
      </w:r>
      <w:r w:rsidRPr="004F60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Профессией</w:t>
      </w:r>
      <w:r w:rsidRPr="004F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называют такое дело, которым </w:t>
      </w:r>
      <w:r w:rsidR="00F84125" w:rsidRPr="004F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 </w:t>
      </w:r>
      <w:r w:rsidRPr="004F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занимаются каждый день, всю свою жизнь, которая полезна для других людей. Профессии нужно специально обучаться, очень важно, чтобы работа была по душе, только тогда можно стать мастером своего дела.</w:t>
      </w:r>
      <w:r w:rsidR="001620DD" w:rsidRPr="004F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85782" w:rsidRPr="004F6016" w:rsidRDefault="00E85782" w:rsidP="004F6016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И сегодня  я приглашаю Вас отправиться   в путешествие в мир профессий. </w:t>
      </w:r>
    </w:p>
    <w:p w:rsidR="00CD01F8" w:rsidRPr="004F6016" w:rsidRDefault="00CD01F8" w:rsidP="004F6016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А помогут нам ребята. Они расскажут нам о профессии своих родителей. Вы слушаете внимательно и отвечаете, если ответ верный  ребята покажут нам карточки.</w:t>
      </w:r>
    </w:p>
    <w:p w:rsidR="00CD01F8" w:rsidRPr="004F6016" w:rsidRDefault="00CD01F8" w:rsidP="004F6016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Аня:  </w:t>
      </w:r>
    </w:p>
    <w:p w:rsidR="00CD01F8" w:rsidRPr="004F6016" w:rsidRDefault="00CD01F8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Мою маму зовут Сафронова </w:t>
      </w:r>
      <w:proofErr w:type="spellStart"/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Анжелла</w:t>
      </w:r>
      <w:proofErr w:type="spellEnd"/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Васильевна. Она работает в продуктовом магазине.</w:t>
      </w:r>
      <w:r w:rsidRPr="004F6016">
        <w:rPr>
          <w:rFonts w:ascii="Times New Roman" w:hAnsi="Times New Roman" w:cs="Times New Roman"/>
          <w:sz w:val="24"/>
          <w:szCs w:val="24"/>
        </w:rPr>
        <w:t>.</w:t>
      </w:r>
      <w:r w:rsidR="00D1175C" w:rsidRPr="004F6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Она</w:t>
      </w:r>
      <w:r w:rsidR="00C00477" w:rsidRPr="004F6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расставляет товар на полки</w:t>
      </w:r>
      <w:r w:rsidR="00D1175C" w:rsidRPr="004F6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помога</w:t>
      </w:r>
      <w:r w:rsidR="00EE43F5" w:rsidRPr="004F6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ет</w:t>
      </w:r>
      <w:r w:rsidR="00D1175C" w:rsidRPr="004F6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выбрать товар, </w:t>
      </w:r>
      <w:r w:rsidR="00C00477" w:rsidRPr="004F6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взвешивае</w:t>
      </w:r>
      <w:r w:rsidR="00D1175C" w:rsidRPr="004F6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 товар, упаковывают покупки и оформляют их на кассе</w:t>
      </w:r>
      <w:proofErr w:type="gramStart"/>
      <w:r w:rsidR="00D1175C" w:rsidRPr="004F6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F60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605F" w:rsidRPr="004F6016">
        <w:rPr>
          <w:rFonts w:ascii="Times New Roman" w:hAnsi="Times New Roman" w:cs="Times New Roman"/>
          <w:sz w:val="24"/>
          <w:szCs w:val="24"/>
        </w:rPr>
        <w:t xml:space="preserve"> </w:t>
      </w:r>
      <w:r w:rsidR="003560BA" w:rsidRPr="004F6016">
        <w:rPr>
          <w:rFonts w:ascii="Times New Roman" w:hAnsi="Times New Roman" w:cs="Times New Roman"/>
          <w:sz w:val="24"/>
          <w:szCs w:val="24"/>
        </w:rPr>
        <w:t>Моя мама</w:t>
      </w:r>
      <w:r w:rsidR="005B605F" w:rsidRPr="004F6016">
        <w:rPr>
          <w:rFonts w:ascii="Times New Roman" w:hAnsi="Times New Roman" w:cs="Times New Roman"/>
          <w:sz w:val="24"/>
          <w:szCs w:val="24"/>
        </w:rPr>
        <w:t xml:space="preserve"> вежлив</w:t>
      </w:r>
      <w:r w:rsidR="003560BA" w:rsidRPr="004F6016">
        <w:rPr>
          <w:rFonts w:ascii="Times New Roman" w:hAnsi="Times New Roman" w:cs="Times New Roman"/>
          <w:sz w:val="24"/>
          <w:szCs w:val="24"/>
        </w:rPr>
        <w:t>ая и</w:t>
      </w:r>
      <w:r w:rsidR="005B605F" w:rsidRPr="004F6016">
        <w:rPr>
          <w:rFonts w:ascii="Times New Roman" w:hAnsi="Times New Roman" w:cs="Times New Roman"/>
          <w:sz w:val="24"/>
          <w:szCs w:val="24"/>
        </w:rPr>
        <w:t xml:space="preserve"> терпелив</w:t>
      </w:r>
      <w:r w:rsidR="003560BA" w:rsidRPr="004F6016">
        <w:rPr>
          <w:rFonts w:ascii="Times New Roman" w:hAnsi="Times New Roman" w:cs="Times New Roman"/>
          <w:sz w:val="24"/>
          <w:szCs w:val="24"/>
        </w:rPr>
        <w:t>ая с покупателями.</w:t>
      </w:r>
      <w:r w:rsidRPr="004F6016">
        <w:rPr>
          <w:rFonts w:ascii="Times New Roman" w:hAnsi="Times New Roman" w:cs="Times New Roman"/>
          <w:sz w:val="24"/>
          <w:szCs w:val="24"/>
        </w:rPr>
        <w:t xml:space="preserve"> </w:t>
      </w:r>
      <w:r w:rsidR="00C00477" w:rsidRPr="004F6016">
        <w:rPr>
          <w:rFonts w:ascii="Times New Roman" w:hAnsi="Times New Roman" w:cs="Times New Roman"/>
          <w:sz w:val="24"/>
          <w:szCs w:val="24"/>
        </w:rPr>
        <w:t>Мне нравится профессия мамы</w:t>
      </w:r>
      <w:proofErr w:type="gramStart"/>
      <w:r w:rsidR="00C00477" w:rsidRPr="004F60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0FC7" w:rsidRPr="004F6016">
        <w:rPr>
          <w:rFonts w:ascii="Times New Roman" w:hAnsi="Times New Roman" w:cs="Times New Roman"/>
          <w:sz w:val="24"/>
          <w:szCs w:val="24"/>
        </w:rPr>
        <w:t xml:space="preserve"> </w:t>
      </w:r>
      <w:r w:rsidR="00E65658" w:rsidRPr="004F601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65658" w:rsidRPr="004F60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65658" w:rsidRPr="004F6016">
        <w:rPr>
          <w:rFonts w:ascii="Times New Roman" w:hAnsi="Times New Roman" w:cs="Times New Roman"/>
          <w:sz w:val="24"/>
          <w:szCs w:val="24"/>
        </w:rPr>
        <w:t>родавец)</w:t>
      </w:r>
      <w:r w:rsidR="00DE0FC7" w:rsidRPr="004F6016">
        <w:rPr>
          <w:rFonts w:ascii="Times New Roman" w:hAnsi="Times New Roman" w:cs="Times New Roman"/>
          <w:sz w:val="24"/>
          <w:szCs w:val="24"/>
        </w:rPr>
        <w:t xml:space="preserve">   </w:t>
      </w:r>
      <w:r w:rsidR="00DE0FC7" w:rsidRPr="004F6016">
        <w:rPr>
          <w:rFonts w:ascii="Times New Roman" w:eastAsia="Times New Roman" w:hAnsi="Times New Roman" w:cs="Times New Roman"/>
          <w:sz w:val="24"/>
          <w:szCs w:val="24"/>
        </w:rPr>
        <w:t>(слайд №2)</w:t>
      </w:r>
    </w:p>
    <w:p w:rsidR="009B1742" w:rsidRPr="004F6016" w:rsidRDefault="009B1742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742" w:rsidRPr="004F6016" w:rsidRDefault="009B1742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742" w:rsidRPr="004F6016" w:rsidRDefault="009B1742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658" w:rsidRPr="004F6016" w:rsidRDefault="00E65658" w:rsidP="004F6016">
      <w:pPr>
        <w:shd w:val="clear" w:color="auto" w:fill="FFFFFF"/>
        <w:spacing w:before="187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6016">
        <w:rPr>
          <w:rFonts w:ascii="Times New Roman" w:hAnsi="Times New Roman" w:cs="Times New Roman"/>
          <w:b/>
          <w:sz w:val="24"/>
          <w:szCs w:val="24"/>
        </w:rPr>
        <w:t>Эмилия</w:t>
      </w:r>
      <w:proofErr w:type="spellEnd"/>
      <w:r w:rsidRPr="004F6016">
        <w:rPr>
          <w:rFonts w:ascii="Times New Roman" w:hAnsi="Times New Roman" w:cs="Times New Roman"/>
          <w:b/>
          <w:sz w:val="24"/>
          <w:szCs w:val="24"/>
        </w:rPr>
        <w:t>.</w:t>
      </w:r>
    </w:p>
    <w:p w:rsidR="00E65658" w:rsidRPr="004F6016" w:rsidRDefault="00E65658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hAnsi="Times New Roman" w:cs="Times New Roman"/>
          <w:sz w:val="24"/>
          <w:szCs w:val="24"/>
        </w:rPr>
        <w:t xml:space="preserve">Мою маму зовут Сафина Лилия </w:t>
      </w:r>
      <w:proofErr w:type="spellStart"/>
      <w:r w:rsidRPr="004F6016">
        <w:rPr>
          <w:rFonts w:ascii="Times New Roman" w:hAnsi="Times New Roman" w:cs="Times New Roman"/>
          <w:sz w:val="24"/>
          <w:szCs w:val="24"/>
        </w:rPr>
        <w:t>Рахимьяновна</w:t>
      </w:r>
      <w:proofErr w:type="spellEnd"/>
      <w:r w:rsidRPr="004F6016">
        <w:rPr>
          <w:rFonts w:ascii="Times New Roman" w:hAnsi="Times New Roman" w:cs="Times New Roman"/>
          <w:sz w:val="24"/>
          <w:szCs w:val="24"/>
        </w:rPr>
        <w:t>. Она  незаменимым помощником любого врача Моя мама уметь измерять давление, делать уколы и ставить капельницы, проводить другие медицинские процедуры (промывания, полоскания и так далее). Профессия мамы одна из самых важных,</w:t>
      </w:r>
      <w:r w:rsidR="005B605F" w:rsidRPr="004F6016">
        <w:rPr>
          <w:rFonts w:ascii="Times New Roman" w:hAnsi="Times New Roman" w:cs="Times New Roman"/>
          <w:sz w:val="24"/>
          <w:szCs w:val="24"/>
        </w:rPr>
        <w:t xml:space="preserve"> </w:t>
      </w:r>
      <w:r w:rsidR="00C00477" w:rsidRPr="004F6016">
        <w:rPr>
          <w:rFonts w:ascii="Times New Roman" w:hAnsi="Times New Roman" w:cs="Times New Roman"/>
          <w:sz w:val="24"/>
          <w:szCs w:val="24"/>
        </w:rPr>
        <w:t>она</w:t>
      </w:r>
      <w:r w:rsidRPr="004F6016">
        <w:rPr>
          <w:rFonts w:ascii="Times New Roman" w:hAnsi="Times New Roman" w:cs="Times New Roman"/>
          <w:sz w:val="24"/>
          <w:szCs w:val="24"/>
        </w:rPr>
        <w:t xml:space="preserve"> помогает людям ( мед</w:t>
      </w:r>
      <w:proofErr w:type="gramStart"/>
      <w:r w:rsidRPr="004F60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6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0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6016">
        <w:rPr>
          <w:rFonts w:ascii="Times New Roman" w:hAnsi="Times New Roman" w:cs="Times New Roman"/>
          <w:sz w:val="24"/>
          <w:szCs w:val="24"/>
        </w:rPr>
        <w:t>естра)</w:t>
      </w:r>
      <w:r w:rsidR="00DE0FC7" w:rsidRPr="004F6016">
        <w:rPr>
          <w:rFonts w:ascii="Times New Roman" w:hAnsi="Times New Roman" w:cs="Times New Roman"/>
          <w:sz w:val="24"/>
          <w:szCs w:val="24"/>
        </w:rPr>
        <w:t xml:space="preserve"> </w:t>
      </w:r>
      <w:r w:rsidR="00DE0FC7" w:rsidRPr="004F6016">
        <w:rPr>
          <w:rFonts w:ascii="Times New Roman" w:eastAsia="Times New Roman" w:hAnsi="Times New Roman" w:cs="Times New Roman"/>
          <w:sz w:val="24"/>
          <w:szCs w:val="24"/>
        </w:rPr>
        <w:t>(слайд № 3)</w:t>
      </w:r>
    </w:p>
    <w:p w:rsidR="00E65658" w:rsidRPr="004F6016" w:rsidRDefault="00E65658" w:rsidP="004F6016">
      <w:pPr>
        <w:shd w:val="clear" w:color="auto" w:fill="FFFFFF"/>
        <w:spacing w:before="187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016">
        <w:rPr>
          <w:rFonts w:ascii="Times New Roman" w:hAnsi="Times New Roman" w:cs="Times New Roman"/>
          <w:sz w:val="24"/>
          <w:szCs w:val="24"/>
        </w:rPr>
        <w:t xml:space="preserve"> </w:t>
      </w:r>
      <w:r w:rsidRPr="004F6016">
        <w:rPr>
          <w:rFonts w:ascii="Times New Roman" w:hAnsi="Times New Roman" w:cs="Times New Roman"/>
          <w:b/>
          <w:sz w:val="24"/>
          <w:szCs w:val="24"/>
        </w:rPr>
        <w:t>Артем.</w:t>
      </w:r>
    </w:p>
    <w:p w:rsidR="00DE0FC7" w:rsidRPr="004F6016" w:rsidRDefault="00E65658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hAnsi="Times New Roman" w:cs="Times New Roman"/>
          <w:sz w:val="24"/>
          <w:szCs w:val="24"/>
        </w:rPr>
        <w:t>Моего папу зовут Кондратьев Максим Владимирович.</w:t>
      </w:r>
      <w:proofErr w:type="gramStart"/>
      <w:r w:rsidRPr="004F60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F6016">
        <w:rPr>
          <w:rFonts w:ascii="Times New Roman" w:hAnsi="Times New Roman" w:cs="Times New Roman"/>
          <w:sz w:val="24"/>
          <w:szCs w:val="24"/>
        </w:rPr>
        <w:t xml:space="preserve"> </w:t>
      </w:r>
      <w:r w:rsidR="00C00477" w:rsidRPr="004F6016">
        <w:rPr>
          <w:rFonts w:ascii="Times New Roman" w:hAnsi="Times New Roman" w:cs="Times New Roman"/>
          <w:sz w:val="24"/>
          <w:szCs w:val="24"/>
        </w:rPr>
        <w:t>Папа носит специальную форму . синего цвета и фуражку. Он следит за порядком в городе, чтобы не было драк, угонов, краж.</w:t>
      </w:r>
      <w:r w:rsidR="005B605F" w:rsidRPr="004F6016">
        <w:rPr>
          <w:rFonts w:ascii="Times New Roman" w:hAnsi="Times New Roman" w:cs="Times New Roman"/>
          <w:sz w:val="24"/>
          <w:szCs w:val="24"/>
        </w:rPr>
        <w:t xml:space="preserve">  У него есть </w:t>
      </w:r>
      <w:r w:rsidR="00890176" w:rsidRPr="004F6016">
        <w:rPr>
          <w:rFonts w:ascii="Times New Roman" w:hAnsi="Times New Roman" w:cs="Times New Roman"/>
          <w:sz w:val="24"/>
          <w:szCs w:val="24"/>
        </w:rPr>
        <w:t>табельноеоружие</w:t>
      </w:r>
      <w:r w:rsidR="005B605F" w:rsidRPr="004F6016">
        <w:rPr>
          <w:rFonts w:ascii="Times New Roman" w:hAnsi="Times New Roman" w:cs="Times New Roman"/>
          <w:sz w:val="24"/>
          <w:szCs w:val="24"/>
        </w:rPr>
        <w:t>.</w:t>
      </w:r>
      <w:r w:rsidRPr="004F6016">
        <w:rPr>
          <w:rFonts w:ascii="Times New Roman" w:hAnsi="Times New Roman" w:cs="Times New Roman"/>
          <w:sz w:val="24"/>
          <w:szCs w:val="24"/>
        </w:rPr>
        <w:t xml:space="preserve"> Профессия моего папы очень важна для всех жителей нашего города</w:t>
      </w:r>
      <w:proofErr w:type="gramStart"/>
      <w:r w:rsidRPr="004F601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F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016">
        <w:rPr>
          <w:rFonts w:ascii="Times New Roman" w:hAnsi="Times New Roman" w:cs="Times New Roman"/>
          <w:sz w:val="24"/>
          <w:szCs w:val="24"/>
        </w:rPr>
        <w:t>полицейкий</w:t>
      </w:r>
      <w:proofErr w:type="spellEnd"/>
      <w:r w:rsidRPr="004F6016">
        <w:rPr>
          <w:rFonts w:ascii="Times New Roman" w:hAnsi="Times New Roman" w:cs="Times New Roman"/>
          <w:sz w:val="24"/>
          <w:szCs w:val="24"/>
        </w:rPr>
        <w:t>)</w:t>
      </w:r>
      <w:r w:rsidR="00DE0FC7" w:rsidRPr="004F6016">
        <w:rPr>
          <w:rFonts w:ascii="Times New Roman" w:hAnsi="Times New Roman" w:cs="Times New Roman"/>
          <w:sz w:val="24"/>
          <w:szCs w:val="24"/>
        </w:rPr>
        <w:t xml:space="preserve"> </w:t>
      </w:r>
      <w:r w:rsidR="00DE0FC7" w:rsidRPr="004F6016">
        <w:rPr>
          <w:rFonts w:ascii="Times New Roman" w:eastAsia="Times New Roman" w:hAnsi="Times New Roman" w:cs="Times New Roman"/>
          <w:sz w:val="24"/>
          <w:szCs w:val="24"/>
        </w:rPr>
        <w:t>(слайд №4)</w:t>
      </w:r>
    </w:p>
    <w:p w:rsidR="00E65658" w:rsidRPr="004F6016" w:rsidRDefault="00E65658" w:rsidP="004F6016">
      <w:pPr>
        <w:shd w:val="clear" w:color="auto" w:fill="FFFFFF"/>
        <w:spacing w:before="187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6016">
        <w:rPr>
          <w:rFonts w:ascii="Times New Roman" w:hAnsi="Times New Roman" w:cs="Times New Roman"/>
          <w:b/>
          <w:sz w:val="24"/>
          <w:szCs w:val="24"/>
        </w:rPr>
        <w:t>Дарина</w:t>
      </w:r>
      <w:proofErr w:type="spellEnd"/>
      <w:r w:rsidRPr="004F6016">
        <w:rPr>
          <w:rFonts w:ascii="Times New Roman" w:hAnsi="Times New Roman" w:cs="Times New Roman"/>
          <w:b/>
          <w:sz w:val="24"/>
          <w:szCs w:val="24"/>
        </w:rPr>
        <w:t>.</w:t>
      </w:r>
    </w:p>
    <w:p w:rsidR="00E65658" w:rsidRPr="004F6016" w:rsidRDefault="00E65658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hAnsi="Times New Roman" w:cs="Times New Roman"/>
          <w:sz w:val="24"/>
          <w:szCs w:val="24"/>
        </w:rPr>
        <w:t>Моего папу зовут</w:t>
      </w:r>
      <w:r w:rsidR="008324E0" w:rsidRPr="004F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4E0" w:rsidRPr="004F6016">
        <w:rPr>
          <w:rFonts w:ascii="Times New Roman" w:hAnsi="Times New Roman" w:cs="Times New Roman"/>
          <w:sz w:val="24"/>
          <w:szCs w:val="24"/>
        </w:rPr>
        <w:t>Калямов</w:t>
      </w:r>
      <w:proofErr w:type="spellEnd"/>
      <w:r w:rsidR="008324E0" w:rsidRPr="004F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4E0" w:rsidRPr="004F6016">
        <w:rPr>
          <w:rFonts w:ascii="Times New Roman" w:hAnsi="Times New Roman" w:cs="Times New Roman"/>
          <w:sz w:val="24"/>
          <w:szCs w:val="24"/>
        </w:rPr>
        <w:t>Илназ</w:t>
      </w:r>
      <w:proofErr w:type="spellEnd"/>
      <w:r w:rsidR="008324E0" w:rsidRPr="004F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4E0" w:rsidRPr="004F6016">
        <w:rPr>
          <w:rFonts w:ascii="Times New Roman" w:hAnsi="Times New Roman" w:cs="Times New Roman"/>
          <w:sz w:val="24"/>
          <w:szCs w:val="24"/>
        </w:rPr>
        <w:t>Ралифович</w:t>
      </w:r>
      <w:proofErr w:type="spellEnd"/>
      <w:r w:rsidR="008324E0" w:rsidRPr="004F6016">
        <w:rPr>
          <w:rFonts w:ascii="Times New Roman" w:hAnsi="Times New Roman" w:cs="Times New Roman"/>
          <w:sz w:val="24"/>
          <w:szCs w:val="24"/>
        </w:rPr>
        <w:t xml:space="preserve">. Профессия папы очень ответственна и нужна людям. Для работы ему необходимо не только управлять </w:t>
      </w:r>
      <w:r w:rsidR="00C00477" w:rsidRPr="004F6016">
        <w:rPr>
          <w:rFonts w:ascii="Times New Roman" w:hAnsi="Times New Roman" w:cs="Times New Roman"/>
          <w:sz w:val="24"/>
          <w:szCs w:val="24"/>
        </w:rPr>
        <w:t>автомобилем</w:t>
      </w:r>
      <w:r w:rsidR="008324E0" w:rsidRPr="004F6016">
        <w:rPr>
          <w:rFonts w:ascii="Times New Roman" w:hAnsi="Times New Roman" w:cs="Times New Roman"/>
          <w:sz w:val="24"/>
          <w:szCs w:val="24"/>
        </w:rPr>
        <w:t xml:space="preserve">, но и отлично знать все правила дорожного движения. </w:t>
      </w:r>
      <w:r w:rsidR="00C00477" w:rsidRPr="004F6016">
        <w:rPr>
          <w:rFonts w:ascii="Times New Roman" w:hAnsi="Times New Roman" w:cs="Times New Roman"/>
          <w:sz w:val="24"/>
          <w:szCs w:val="24"/>
        </w:rPr>
        <w:t>В случае поломки</w:t>
      </w:r>
      <w:proofErr w:type="gramStart"/>
      <w:r w:rsidR="00C00477" w:rsidRPr="004F60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00477" w:rsidRPr="004F6016">
        <w:rPr>
          <w:rFonts w:ascii="Times New Roman" w:hAnsi="Times New Roman" w:cs="Times New Roman"/>
          <w:sz w:val="24"/>
          <w:szCs w:val="24"/>
        </w:rPr>
        <w:t xml:space="preserve"> папа может сам поменять колесо, </w:t>
      </w:r>
      <w:r w:rsidR="00817C0F" w:rsidRPr="004F6016">
        <w:rPr>
          <w:rFonts w:ascii="Times New Roman" w:hAnsi="Times New Roman" w:cs="Times New Roman"/>
          <w:sz w:val="24"/>
          <w:szCs w:val="24"/>
        </w:rPr>
        <w:t>или лампочки.</w:t>
      </w:r>
      <w:r w:rsidR="008324E0" w:rsidRPr="004F6016">
        <w:rPr>
          <w:rFonts w:ascii="Times New Roman" w:hAnsi="Times New Roman" w:cs="Times New Roman"/>
          <w:sz w:val="24"/>
          <w:szCs w:val="24"/>
        </w:rPr>
        <w:t>. Вот какая сложная и нужная профессия у моего папы. (водитель).</w:t>
      </w:r>
      <w:r w:rsidR="00DE0FC7" w:rsidRPr="004F6016">
        <w:rPr>
          <w:rFonts w:ascii="Times New Roman" w:eastAsia="Times New Roman" w:hAnsi="Times New Roman" w:cs="Times New Roman"/>
          <w:sz w:val="24"/>
          <w:szCs w:val="24"/>
        </w:rPr>
        <w:t xml:space="preserve"> (слайд №5)</w:t>
      </w:r>
    </w:p>
    <w:p w:rsidR="008324E0" w:rsidRPr="004F6016" w:rsidRDefault="008324E0" w:rsidP="004F6016">
      <w:pPr>
        <w:shd w:val="clear" w:color="auto" w:fill="FFFFFF"/>
        <w:spacing w:before="18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016">
        <w:rPr>
          <w:rFonts w:ascii="Times New Roman" w:hAnsi="Times New Roman" w:cs="Times New Roman"/>
          <w:sz w:val="24"/>
          <w:szCs w:val="24"/>
        </w:rPr>
        <w:t>Спасибо ребята, за ваши интересные рассказы о профессии ваших родителей. Садитесь. Ну а мы сейчас поиграем в игры «</w:t>
      </w:r>
      <w:proofErr w:type="gramStart"/>
      <w:r w:rsidRPr="004F6016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Pr="004F6016">
        <w:rPr>
          <w:rFonts w:ascii="Times New Roman" w:hAnsi="Times New Roman" w:cs="Times New Roman"/>
          <w:sz w:val="24"/>
          <w:szCs w:val="24"/>
        </w:rPr>
        <w:t xml:space="preserve"> что нужно для работы»</w:t>
      </w:r>
    </w:p>
    <w:p w:rsidR="00E85782" w:rsidRPr="004F6016" w:rsidRDefault="00E85782" w:rsidP="004F6016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03F50"/>
          <w:sz w:val="24"/>
          <w:szCs w:val="24"/>
          <w:u w:val="single"/>
        </w:rPr>
      </w:pPr>
      <w:r w:rsidRPr="004F6016">
        <w:rPr>
          <w:rFonts w:ascii="Times New Roman" w:eastAsia="Times New Roman" w:hAnsi="Times New Roman" w:cs="Times New Roman"/>
          <w:b/>
          <w:i/>
          <w:iCs/>
          <w:color w:val="303F50"/>
          <w:sz w:val="24"/>
          <w:szCs w:val="24"/>
          <w:u w:val="single"/>
        </w:rPr>
        <w:t>Игра называется</w:t>
      </w:r>
      <w:proofErr w:type="gramStart"/>
      <w:r w:rsidRPr="004F6016">
        <w:rPr>
          <w:rFonts w:ascii="Times New Roman" w:eastAsia="Times New Roman" w:hAnsi="Times New Roman" w:cs="Times New Roman"/>
          <w:b/>
          <w:i/>
          <w:iCs/>
          <w:color w:val="303F50"/>
          <w:sz w:val="24"/>
          <w:szCs w:val="24"/>
          <w:u w:val="single"/>
        </w:rPr>
        <w:t xml:space="preserve"> .</w:t>
      </w:r>
      <w:proofErr w:type="gramEnd"/>
      <w:r w:rsidRPr="004F6016">
        <w:rPr>
          <w:rFonts w:ascii="Times New Roman" w:eastAsia="Times New Roman" w:hAnsi="Times New Roman" w:cs="Times New Roman"/>
          <w:b/>
          <w:i/>
          <w:iCs/>
          <w:color w:val="303F50"/>
          <w:sz w:val="24"/>
          <w:szCs w:val="24"/>
          <w:u w:val="single"/>
        </w:rPr>
        <w:t xml:space="preserve"> «Кому что нужно для работы»</w:t>
      </w:r>
    </w:p>
    <w:p w:rsidR="00E85782" w:rsidRPr="004F6016" w:rsidRDefault="00E85782" w:rsidP="004F6016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</w:t>
      </w:r>
      <w:proofErr w:type="spellStart"/>
      <w:r w:rsidR="001620DD" w:rsidRPr="004F6016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Восп</w:t>
      </w:r>
      <w:proofErr w:type="spellEnd"/>
      <w:r w:rsidR="001620DD" w:rsidRPr="004F6016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: </w:t>
      </w:r>
      <w:r w:rsidRPr="004F6016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У меня есть волшебный мешочек. И в нем есть предметы</w:t>
      </w:r>
      <w:r w:rsidR="00F84125" w:rsidRPr="004F6016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</w:t>
      </w:r>
      <w:r w:rsidRPr="004F6016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-</w:t>
      </w:r>
      <w:r w:rsidR="00F84125" w:rsidRPr="004F6016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 </w:t>
      </w:r>
      <w:proofErr w:type="gramStart"/>
      <w:r w:rsidRPr="004F6016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инструменты</w:t>
      </w:r>
      <w:proofErr w:type="gramEnd"/>
      <w:r w:rsidRPr="004F6016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которые нужны для той или иной профессии.  Вам нужно назвать   предмет и </w:t>
      </w:r>
      <w:r w:rsidR="00F84125" w:rsidRPr="004F6016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</w:t>
      </w:r>
      <w:proofErr w:type="gramStart"/>
      <w:r w:rsidRPr="004F6016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профессию</w:t>
      </w:r>
      <w:proofErr w:type="gramEnd"/>
      <w:r w:rsidRPr="004F6016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для которой он нужен..  Выходи Дима, достань один из предметов. Что это</w:t>
      </w:r>
      <w:r w:rsidR="00F84125" w:rsidRPr="004F6016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</w:t>
      </w:r>
      <w:r w:rsidRPr="004F6016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-</w:t>
      </w:r>
      <w:proofErr w:type="gramStart"/>
      <w:r w:rsidRPr="004F6016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.</w:t>
      </w:r>
      <w:proofErr w:type="gramEnd"/>
      <w:r w:rsidRPr="004F6016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Какой профессии нужен данный предмет..</w:t>
      </w:r>
    </w:p>
    <w:p w:rsidR="00E85782" w:rsidRPr="004F6016" w:rsidRDefault="00E85782" w:rsidP="004F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      Половник.</w:t>
      </w:r>
    </w:p>
    <w:p w:rsidR="00E85782" w:rsidRPr="004F6016" w:rsidRDefault="00E85782" w:rsidP="004F601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Письмо</w:t>
      </w:r>
    </w:p>
    <w:p w:rsidR="00E85782" w:rsidRPr="004F6016" w:rsidRDefault="00E85782" w:rsidP="004F601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Кисть</w:t>
      </w:r>
    </w:p>
    <w:p w:rsidR="00E85782" w:rsidRPr="004F6016" w:rsidRDefault="00E85782" w:rsidP="004F6016">
      <w:pPr>
        <w:pStyle w:val="a4"/>
        <w:numPr>
          <w:ilvl w:val="0"/>
          <w:numId w:val="2"/>
        </w:numPr>
        <w:shd w:val="clear" w:color="auto" w:fill="FFFFFF"/>
        <w:spacing w:before="187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шприц, лекарство</w:t>
      </w:r>
    </w:p>
    <w:p w:rsidR="00E85782" w:rsidRPr="004F6016" w:rsidRDefault="00E85782" w:rsidP="004F6016">
      <w:pPr>
        <w:pStyle w:val="a4"/>
        <w:numPr>
          <w:ilvl w:val="0"/>
          <w:numId w:val="2"/>
        </w:numPr>
        <w:shd w:val="clear" w:color="auto" w:fill="FFFFFF"/>
        <w:spacing w:before="187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Молоток</w:t>
      </w:r>
    </w:p>
    <w:p w:rsidR="00E85782" w:rsidRPr="004F6016" w:rsidRDefault="00E85782" w:rsidP="004F6016">
      <w:pPr>
        <w:pStyle w:val="a4"/>
        <w:numPr>
          <w:ilvl w:val="0"/>
          <w:numId w:val="2"/>
        </w:numPr>
        <w:shd w:val="clear" w:color="auto" w:fill="FFFFFF"/>
        <w:spacing w:before="187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Расческа</w:t>
      </w:r>
    </w:p>
    <w:p w:rsidR="00E85782" w:rsidRPr="004F6016" w:rsidRDefault="00E85782" w:rsidP="004F6016">
      <w:pPr>
        <w:pStyle w:val="a4"/>
        <w:numPr>
          <w:ilvl w:val="0"/>
          <w:numId w:val="2"/>
        </w:numPr>
        <w:shd w:val="clear" w:color="auto" w:fill="FFFFFF"/>
        <w:spacing w:before="187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Фотоаппарат</w:t>
      </w:r>
    </w:p>
    <w:p w:rsidR="00E85782" w:rsidRPr="004F6016" w:rsidRDefault="00E85782" w:rsidP="004F6016">
      <w:pPr>
        <w:pStyle w:val="a4"/>
        <w:numPr>
          <w:ilvl w:val="0"/>
          <w:numId w:val="2"/>
        </w:numPr>
        <w:shd w:val="clear" w:color="auto" w:fill="FFFFFF"/>
        <w:spacing w:before="187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Мел</w:t>
      </w:r>
    </w:p>
    <w:p w:rsidR="00E85782" w:rsidRPr="004F6016" w:rsidRDefault="00E85782" w:rsidP="004F6016">
      <w:pPr>
        <w:pStyle w:val="a4"/>
        <w:numPr>
          <w:ilvl w:val="0"/>
          <w:numId w:val="2"/>
        </w:numPr>
        <w:shd w:val="clear" w:color="auto" w:fill="FFFFFF"/>
        <w:spacing w:before="187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Сковорода</w:t>
      </w:r>
    </w:p>
    <w:p w:rsidR="00E85782" w:rsidRPr="004F6016" w:rsidRDefault="00E85782" w:rsidP="004F6016">
      <w:pPr>
        <w:pStyle w:val="a4"/>
        <w:shd w:val="clear" w:color="auto" w:fill="FFFFFF"/>
        <w:spacing w:before="187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Молодцы.</w:t>
      </w:r>
      <w:r w:rsidR="00D1175C" w:rsidRPr="004F6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14E7" w:rsidRPr="004F6016" w:rsidRDefault="006114E7" w:rsidP="004F6016">
      <w:pPr>
        <w:pStyle w:val="a4"/>
        <w:shd w:val="clear" w:color="auto" w:fill="FFFFFF"/>
        <w:spacing w:before="187" w:after="0" w:line="240" w:lineRule="auto"/>
        <w:ind w:left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</w:p>
    <w:p w:rsidR="006114E7" w:rsidRPr="004F6016" w:rsidRDefault="00E85782" w:rsidP="004F6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6114E7" w:rsidRPr="004F6016">
        <w:rPr>
          <w:rFonts w:ascii="Times New Roman" w:hAnsi="Times New Roman" w:cs="Times New Roman"/>
          <w:sz w:val="24"/>
          <w:szCs w:val="24"/>
        </w:rPr>
        <w:t xml:space="preserve">Воспитатель. А сейчас я хочу проверить, как внимательно вы умеете слушать. Мы с вами сыграем в игру </w:t>
      </w:r>
      <w:r w:rsidR="006114E7" w:rsidRPr="004F6016">
        <w:rPr>
          <w:rFonts w:ascii="Times New Roman" w:hAnsi="Times New Roman" w:cs="Times New Roman"/>
          <w:b/>
          <w:sz w:val="24"/>
          <w:szCs w:val="24"/>
        </w:rPr>
        <w:t>«Кому принадлежит фраза?</w:t>
      </w:r>
      <w:r w:rsidR="006114E7" w:rsidRPr="004F6016">
        <w:rPr>
          <w:rFonts w:ascii="Times New Roman" w:hAnsi="Times New Roman" w:cs="Times New Roman"/>
          <w:sz w:val="24"/>
          <w:szCs w:val="24"/>
        </w:rPr>
        <w:t xml:space="preserve"> ». Я зачитываю фразу, а вы по очереди отвечаете, человек какой профессии мог сказать данную фразу. А разгадки на эти фразы мы посмотрим на компьютере.</w:t>
      </w:r>
    </w:p>
    <w:p w:rsidR="008F55D5" w:rsidRPr="004F6016" w:rsidRDefault="006114E7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hAnsi="Times New Roman" w:cs="Times New Roman"/>
          <w:sz w:val="24"/>
          <w:szCs w:val="24"/>
        </w:rPr>
        <w:t xml:space="preserve">-Как вас постричь? А челку </w:t>
      </w:r>
      <w:proofErr w:type="gramStart"/>
      <w:r w:rsidRPr="004F6016">
        <w:rPr>
          <w:rFonts w:ascii="Times New Roman" w:hAnsi="Times New Roman" w:cs="Times New Roman"/>
          <w:sz w:val="24"/>
          <w:szCs w:val="24"/>
        </w:rPr>
        <w:t>покороче</w:t>
      </w:r>
      <w:proofErr w:type="gramEnd"/>
      <w:r w:rsidRPr="004F6016">
        <w:rPr>
          <w:rFonts w:ascii="Times New Roman" w:hAnsi="Times New Roman" w:cs="Times New Roman"/>
          <w:sz w:val="24"/>
          <w:szCs w:val="24"/>
        </w:rPr>
        <w:t>? (</w:t>
      </w:r>
      <w:r w:rsidR="00817C0F" w:rsidRPr="004F6016">
        <w:rPr>
          <w:rFonts w:ascii="Times New Roman" w:hAnsi="Times New Roman" w:cs="Times New Roman"/>
          <w:sz w:val="24"/>
          <w:szCs w:val="24"/>
        </w:rPr>
        <w:t>Эту фразу говорит п</w:t>
      </w:r>
      <w:r w:rsidRPr="004F6016">
        <w:rPr>
          <w:rFonts w:ascii="Times New Roman" w:hAnsi="Times New Roman" w:cs="Times New Roman"/>
          <w:sz w:val="24"/>
          <w:szCs w:val="24"/>
        </w:rPr>
        <w:t>арикмахер.)</w:t>
      </w:r>
      <w:r w:rsidR="008F55D5" w:rsidRPr="004F6016">
        <w:rPr>
          <w:rFonts w:ascii="Times New Roman" w:eastAsia="Times New Roman" w:hAnsi="Times New Roman" w:cs="Times New Roman"/>
          <w:sz w:val="24"/>
          <w:szCs w:val="24"/>
        </w:rPr>
        <w:t xml:space="preserve"> (слайд №</w:t>
      </w:r>
      <w:r w:rsidR="00DE0FC7" w:rsidRPr="004F6016">
        <w:rPr>
          <w:rFonts w:ascii="Times New Roman" w:eastAsia="Times New Roman" w:hAnsi="Times New Roman" w:cs="Times New Roman"/>
          <w:sz w:val="24"/>
          <w:szCs w:val="24"/>
        </w:rPr>
        <w:t>7</w:t>
      </w:r>
      <w:r w:rsidR="008F55D5" w:rsidRPr="004F60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17C0F" w:rsidRPr="004F6016" w:rsidRDefault="00817C0F" w:rsidP="004F6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D5" w:rsidRPr="004F6016" w:rsidRDefault="006114E7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hAnsi="Times New Roman" w:cs="Times New Roman"/>
          <w:sz w:val="24"/>
          <w:szCs w:val="24"/>
        </w:rPr>
        <w:t>-Дети, здравствуйте, откройте учебники на странице 33. (</w:t>
      </w:r>
      <w:r w:rsidR="00817C0F" w:rsidRPr="004F6016">
        <w:rPr>
          <w:rFonts w:ascii="Times New Roman" w:hAnsi="Times New Roman" w:cs="Times New Roman"/>
          <w:sz w:val="24"/>
          <w:szCs w:val="24"/>
        </w:rPr>
        <w:t>эти слова говорит  у</w:t>
      </w:r>
      <w:r w:rsidRPr="004F6016">
        <w:rPr>
          <w:rFonts w:ascii="Times New Roman" w:hAnsi="Times New Roman" w:cs="Times New Roman"/>
          <w:sz w:val="24"/>
          <w:szCs w:val="24"/>
        </w:rPr>
        <w:t>читель.)</w:t>
      </w:r>
      <w:r w:rsidR="008F55D5" w:rsidRPr="004F6016">
        <w:rPr>
          <w:rFonts w:ascii="Times New Roman" w:eastAsia="Times New Roman" w:hAnsi="Times New Roman" w:cs="Times New Roman"/>
          <w:sz w:val="24"/>
          <w:szCs w:val="24"/>
        </w:rPr>
        <w:t xml:space="preserve"> (слайд №</w:t>
      </w:r>
      <w:r w:rsidR="00DE0FC7" w:rsidRPr="004F6016">
        <w:rPr>
          <w:rFonts w:ascii="Times New Roman" w:eastAsia="Times New Roman" w:hAnsi="Times New Roman" w:cs="Times New Roman"/>
          <w:sz w:val="24"/>
          <w:szCs w:val="24"/>
        </w:rPr>
        <w:t>8</w:t>
      </w:r>
      <w:r w:rsidR="008F55D5" w:rsidRPr="004F60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17C0F" w:rsidRPr="004F6016" w:rsidRDefault="00817C0F" w:rsidP="004F6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D5" w:rsidRPr="004F6016" w:rsidRDefault="006114E7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hAnsi="Times New Roman" w:cs="Times New Roman"/>
          <w:sz w:val="24"/>
          <w:szCs w:val="24"/>
        </w:rPr>
        <w:t>Несите кирпичи, цемент. (</w:t>
      </w:r>
      <w:r w:rsidR="00817C0F" w:rsidRPr="004F6016">
        <w:rPr>
          <w:rFonts w:ascii="Times New Roman" w:hAnsi="Times New Roman" w:cs="Times New Roman"/>
          <w:sz w:val="24"/>
          <w:szCs w:val="24"/>
        </w:rPr>
        <w:t>Такие слова говорит с</w:t>
      </w:r>
      <w:r w:rsidRPr="004F6016">
        <w:rPr>
          <w:rFonts w:ascii="Times New Roman" w:hAnsi="Times New Roman" w:cs="Times New Roman"/>
          <w:sz w:val="24"/>
          <w:szCs w:val="24"/>
        </w:rPr>
        <w:t>троитель.)</w:t>
      </w:r>
      <w:r w:rsidR="008F55D5" w:rsidRPr="004F6016">
        <w:rPr>
          <w:rFonts w:ascii="Times New Roman" w:eastAsia="Times New Roman" w:hAnsi="Times New Roman" w:cs="Times New Roman"/>
          <w:sz w:val="24"/>
          <w:szCs w:val="24"/>
        </w:rPr>
        <w:t xml:space="preserve"> (слайд №</w:t>
      </w:r>
      <w:r w:rsidR="00DE0FC7" w:rsidRPr="004F6016">
        <w:rPr>
          <w:rFonts w:ascii="Times New Roman" w:eastAsia="Times New Roman" w:hAnsi="Times New Roman" w:cs="Times New Roman"/>
          <w:sz w:val="24"/>
          <w:szCs w:val="24"/>
        </w:rPr>
        <w:t>9</w:t>
      </w:r>
      <w:r w:rsidR="008F55D5" w:rsidRPr="004F60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17C0F" w:rsidRPr="004F6016" w:rsidRDefault="00817C0F" w:rsidP="004F6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D5" w:rsidRPr="004F6016" w:rsidRDefault="006114E7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hAnsi="Times New Roman" w:cs="Times New Roman"/>
          <w:sz w:val="24"/>
          <w:szCs w:val="24"/>
        </w:rPr>
        <w:t>-Откройте рот и скажите «</w:t>
      </w:r>
      <w:proofErr w:type="spellStart"/>
      <w:r w:rsidRPr="004F6016">
        <w:rPr>
          <w:rFonts w:ascii="Times New Roman" w:hAnsi="Times New Roman" w:cs="Times New Roman"/>
          <w:sz w:val="24"/>
          <w:szCs w:val="24"/>
        </w:rPr>
        <w:t>а-а-а-а-</w:t>
      </w:r>
      <w:proofErr w:type="gramStart"/>
      <w:r w:rsidRPr="004F601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F601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F6016">
        <w:rPr>
          <w:rFonts w:ascii="Times New Roman" w:hAnsi="Times New Roman" w:cs="Times New Roman"/>
          <w:sz w:val="24"/>
          <w:szCs w:val="24"/>
        </w:rPr>
        <w:t>». (</w:t>
      </w:r>
      <w:r w:rsidR="00817C0F" w:rsidRPr="004F6016">
        <w:rPr>
          <w:rFonts w:ascii="Times New Roman" w:hAnsi="Times New Roman" w:cs="Times New Roman"/>
          <w:sz w:val="24"/>
          <w:szCs w:val="24"/>
        </w:rPr>
        <w:t>Эти слова говорит в</w:t>
      </w:r>
      <w:r w:rsidRPr="004F6016">
        <w:rPr>
          <w:rFonts w:ascii="Times New Roman" w:hAnsi="Times New Roman" w:cs="Times New Roman"/>
          <w:sz w:val="24"/>
          <w:szCs w:val="24"/>
        </w:rPr>
        <w:t>рач.)</w:t>
      </w:r>
      <w:r w:rsidR="008F55D5" w:rsidRPr="004F6016">
        <w:rPr>
          <w:rFonts w:ascii="Times New Roman" w:eastAsia="Times New Roman" w:hAnsi="Times New Roman" w:cs="Times New Roman"/>
          <w:sz w:val="24"/>
          <w:szCs w:val="24"/>
        </w:rPr>
        <w:t xml:space="preserve"> (слайд №</w:t>
      </w:r>
      <w:r w:rsidR="00DE0FC7" w:rsidRPr="004F60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1742" w:rsidRPr="004F6016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55D5" w:rsidRPr="004F60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17C0F" w:rsidRPr="004F6016" w:rsidRDefault="006114E7" w:rsidP="004F6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016">
        <w:rPr>
          <w:rFonts w:ascii="Times New Roman" w:hAnsi="Times New Roman" w:cs="Times New Roman"/>
          <w:sz w:val="24"/>
          <w:szCs w:val="24"/>
        </w:rPr>
        <w:lastRenderedPageBreak/>
        <w:br/>
        <w:t xml:space="preserve">-Сколько килограммов картошки вам взвесить? С вас 25 рублей. </w:t>
      </w:r>
      <w:proofErr w:type="gramStart"/>
      <w:r w:rsidRPr="004F6016">
        <w:rPr>
          <w:rFonts w:ascii="Times New Roman" w:hAnsi="Times New Roman" w:cs="Times New Roman"/>
          <w:sz w:val="24"/>
          <w:szCs w:val="24"/>
        </w:rPr>
        <w:t>(</w:t>
      </w:r>
      <w:r w:rsidR="00817C0F" w:rsidRPr="004F6016">
        <w:rPr>
          <w:rFonts w:ascii="Times New Roman" w:hAnsi="Times New Roman" w:cs="Times New Roman"/>
          <w:sz w:val="24"/>
          <w:szCs w:val="24"/>
        </w:rPr>
        <w:t xml:space="preserve">Эти слова говорит </w:t>
      </w:r>
      <w:proofErr w:type="gramEnd"/>
    </w:p>
    <w:p w:rsidR="008F55D5" w:rsidRPr="004F6016" w:rsidRDefault="00817C0F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hAnsi="Times New Roman" w:cs="Times New Roman"/>
          <w:sz w:val="24"/>
          <w:szCs w:val="24"/>
        </w:rPr>
        <w:t xml:space="preserve">  п</w:t>
      </w:r>
      <w:r w:rsidR="006114E7" w:rsidRPr="004F6016">
        <w:rPr>
          <w:rFonts w:ascii="Times New Roman" w:hAnsi="Times New Roman" w:cs="Times New Roman"/>
          <w:sz w:val="24"/>
          <w:szCs w:val="24"/>
        </w:rPr>
        <w:t>родавец.)</w:t>
      </w:r>
      <w:r w:rsidR="008F55D5" w:rsidRPr="004F6016">
        <w:rPr>
          <w:rFonts w:ascii="Times New Roman" w:eastAsia="Times New Roman" w:hAnsi="Times New Roman" w:cs="Times New Roman"/>
          <w:sz w:val="24"/>
          <w:szCs w:val="24"/>
        </w:rPr>
        <w:t xml:space="preserve"> (слайд №</w:t>
      </w:r>
      <w:r w:rsidR="00DE0FC7" w:rsidRPr="004F60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1742" w:rsidRPr="004F60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F55D5" w:rsidRPr="004F60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55D5" w:rsidRPr="004F6016" w:rsidRDefault="006114E7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hAnsi="Times New Roman" w:cs="Times New Roman"/>
          <w:sz w:val="24"/>
          <w:szCs w:val="24"/>
        </w:rPr>
        <w:br/>
        <w:t>- садитесь на стульчики, давайте почитаем сказку (</w:t>
      </w:r>
      <w:r w:rsidR="00817C0F" w:rsidRPr="004F6016">
        <w:rPr>
          <w:rFonts w:ascii="Times New Roman" w:hAnsi="Times New Roman" w:cs="Times New Roman"/>
          <w:sz w:val="24"/>
          <w:szCs w:val="24"/>
        </w:rPr>
        <w:t xml:space="preserve">так говорит </w:t>
      </w:r>
      <w:r w:rsidRPr="004F6016">
        <w:rPr>
          <w:rFonts w:ascii="Times New Roman" w:hAnsi="Times New Roman" w:cs="Times New Roman"/>
          <w:sz w:val="24"/>
          <w:szCs w:val="24"/>
        </w:rPr>
        <w:t>воспитатель)</w:t>
      </w:r>
      <w:r w:rsidR="008F55D5" w:rsidRPr="004F6016">
        <w:rPr>
          <w:rFonts w:ascii="Times New Roman" w:eastAsia="Times New Roman" w:hAnsi="Times New Roman" w:cs="Times New Roman"/>
          <w:sz w:val="24"/>
          <w:szCs w:val="24"/>
        </w:rPr>
        <w:t xml:space="preserve"> (слайд №</w:t>
      </w:r>
      <w:r w:rsidR="00DE0FC7" w:rsidRPr="004F60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1742" w:rsidRPr="004F60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55D5" w:rsidRPr="004F60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114E7" w:rsidRPr="004F6016" w:rsidRDefault="006114E7" w:rsidP="004F6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D5" w:rsidRPr="004F6016" w:rsidRDefault="006114E7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hAnsi="Times New Roman" w:cs="Times New Roman"/>
          <w:sz w:val="24"/>
          <w:szCs w:val="24"/>
        </w:rPr>
        <w:t>- Осторожно</w:t>
      </w:r>
      <w:r w:rsidR="008F55D5" w:rsidRPr="004F6016">
        <w:rPr>
          <w:rFonts w:ascii="Times New Roman" w:hAnsi="Times New Roman" w:cs="Times New Roman"/>
          <w:sz w:val="24"/>
          <w:szCs w:val="24"/>
        </w:rPr>
        <w:t>! Д</w:t>
      </w:r>
      <w:r w:rsidRPr="004F6016">
        <w:rPr>
          <w:rFonts w:ascii="Times New Roman" w:hAnsi="Times New Roman" w:cs="Times New Roman"/>
          <w:sz w:val="24"/>
          <w:szCs w:val="24"/>
        </w:rPr>
        <w:t>вери закрываются</w:t>
      </w:r>
      <w:proofErr w:type="gramStart"/>
      <w:r w:rsidRPr="004F6016">
        <w:rPr>
          <w:rFonts w:ascii="Times New Roman" w:hAnsi="Times New Roman" w:cs="Times New Roman"/>
          <w:sz w:val="24"/>
          <w:szCs w:val="24"/>
        </w:rPr>
        <w:t xml:space="preserve"> </w:t>
      </w:r>
      <w:r w:rsidR="008F55D5" w:rsidRPr="004F60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F55D5" w:rsidRPr="004F6016">
        <w:rPr>
          <w:rFonts w:ascii="Times New Roman" w:hAnsi="Times New Roman" w:cs="Times New Roman"/>
          <w:sz w:val="24"/>
          <w:szCs w:val="24"/>
        </w:rPr>
        <w:t xml:space="preserve"> </w:t>
      </w:r>
      <w:r w:rsidRPr="004F6016">
        <w:rPr>
          <w:rFonts w:ascii="Times New Roman" w:hAnsi="Times New Roman" w:cs="Times New Roman"/>
          <w:sz w:val="24"/>
          <w:szCs w:val="24"/>
        </w:rPr>
        <w:t>следующая остановка Центр. (</w:t>
      </w:r>
      <w:r w:rsidR="00817C0F" w:rsidRPr="004F6016">
        <w:rPr>
          <w:rFonts w:ascii="Times New Roman" w:hAnsi="Times New Roman" w:cs="Times New Roman"/>
          <w:sz w:val="24"/>
          <w:szCs w:val="24"/>
        </w:rPr>
        <w:t xml:space="preserve"> Эта фраза водителя   </w:t>
      </w:r>
      <w:r w:rsidRPr="004F6016">
        <w:rPr>
          <w:rFonts w:ascii="Times New Roman" w:hAnsi="Times New Roman" w:cs="Times New Roman"/>
          <w:sz w:val="24"/>
          <w:szCs w:val="24"/>
        </w:rPr>
        <w:t>автобуса)</w:t>
      </w:r>
      <w:r w:rsidR="008F55D5" w:rsidRPr="004F6016">
        <w:rPr>
          <w:rFonts w:ascii="Times New Roman" w:eastAsia="Times New Roman" w:hAnsi="Times New Roman" w:cs="Times New Roman"/>
          <w:sz w:val="24"/>
          <w:szCs w:val="24"/>
        </w:rPr>
        <w:t xml:space="preserve"> (слайд №1</w:t>
      </w:r>
      <w:r w:rsidR="009B1742" w:rsidRPr="004F60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8F55D5" w:rsidRPr="004F60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114E7" w:rsidRPr="004F6016" w:rsidRDefault="006114E7" w:rsidP="004F6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782" w:rsidRPr="004F6016" w:rsidRDefault="00E85782" w:rsidP="004F6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F60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Игра  называется « Назови</w:t>
      </w:r>
      <w:r w:rsidR="00C023DD" w:rsidRPr="004F60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все </w:t>
      </w:r>
      <w:r w:rsidRPr="004F60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профессии</w:t>
      </w:r>
      <w:r w:rsidR="00C023DD" w:rsidRPr="004F60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F60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»</w:t>
      </w:r>
    </w:p>
    <w:p w:rsidR="00E85782" w:rsidRPr="004F6016" w:rsidRDefault="00E85782" w:rsidP="004F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C9E" w:rsidRPr="004F6016">
        <w:rPr>
          <w:rFonts w:ascii="Times New Roman" w:eastAsia="Times New Roman" w:hAnsi="Times New Roman" w:cs="Times New Roman"/>
          <w:sz w:val="24"/>
          <w:szCs w:val="24"/>
        </w:rPr>
        <w:t>У меня есть</w:t>
      </w:r>
      <w:r w:rsidRPr="004F6016">
        <w:rPr>
          <w:rFonts w:ascii="Times New Roman" w:eastAsia="Times New Roman" w:hAnsi="Times New Roman" w:cs="Times New Roman"/>
          <w:sz w:val="24"/>
          <w:szCs w:val="24"/>
        </w:rPr>
        <w:t xml:space="preserve">  иллюстрации, вы называете учреждение  и затем профессии </w:t>
      </w:r>
      <w:proofErr w:type="gramStart"/>
      <w:r w:rsidRPr="004F6016">
        <w:rPr>
          <w:rFonts w:ascii="Times New Roman" w:eastAsia="Times New Roman" w:hAnsi="Times New Roman" w:cs="Times New Roman"/>
          <w:sz w:val="24"/>
          <w:szCs w:val="24"/>
        </w:rPr>
        <w:t>людей</w:t>
      </w:r>
      <w:proofErr w:type="gramEnd"/>
      <w:r w:rsidRPr="004F6016">
        <w:rPr>
          <w:rFonts w:ascii="Times New Roman" w:eastAsia="Times New Roman" w:hAnsi="Times New Roman" w:cs="Times New Roman"/>
          <w:sz w:val="24"/>
          <w:szCs w:val="24"/>
        </w:rPr>
        <w:t xml:space="preserve">  которые здесь работают</w:t>
      </w:r>
    </w:p>
    <w:p w:rsidR="00E85782" w:rsidRPr="004F6016" w:rsidRDefault="00E85782" w:rsidP="004F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r w:rsidR="003B403D" w:rsidRPr="004F60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F6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C9E" w:rsidRPr="004F6016">
        <w:rPr>
          <w:rFonts w:ascii="Times New Roman" w:eastAsia="Times New Roman" w:hAnsi="Times New Roman" w:cs="Times New Roman"/>
          <w:sz w:val="24"/>
          <w:szCs w:val="24"/>
        </w:rPr>
        <w:t>Это магазин здесь</w:t>
      </w:r>
      <w:r w:rsidRPr="004F6016">
        <w:rPr>
          <w:rFonts w:ascii="Times New Roman" w:eastAsia="Times New Roman" w:hAnsi="Times New Roman" w:cs="Times New Roman"/>
          <w:sz w:val="24"/>
          <w:szCs w:val="24"/>
        </w:rPr>
        <w:t xml:space="preserve"> работают – продавцы, кассиры, грузчики</w:t>
      </w:r>
      <w:r w:rsidR="00C023DD" w:rsidRPr="004F6016">
        <w:rPr>
          <w:rFonts w:ascii="Times New Roman" w:eastAsia="Times New Roman" w:hAnsi="Times New Roman" w:cs="Times New Roman"/>
          <w:sz w:val="24"/>
          <w:szCs w:val="24"/>
        </w:rPr>
        <w:t>, уборщики</w:t>
      </w:r>
    </w:p>
    <w:p w:rsidR="00E85782" w:rsidRPr="004F6016" w:rsidRDefault="00E85782" w:rsidP="004F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782" w:rsidRPr="004F6016" w:rsidRDefault="00E85782" w:rsidP="004F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sz w:val="24"/>
          <w:szCs w:val="24"/>
        </w:rPr>
        <w:t>В школ</w:t>
      </w:r>
      <w:proofErr w:type="gramStart"/>
      <w:r w:rsidRPr="004F6016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4F60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17C0F" w:rsidRPr="004F6016">
        <w:rPr>
          <w:rFonts w:ascii="Times New Roman" w:eastAsia="Times New Roman" w:hAnsi="Times New Roman" w:cs="Times New Roman"/>
          <w:sz w:val="24"/>
          <w:szCs w:val="24"/>
        </w:rPr>
        <w:t>работает</w:t>
      </w:r>
      <w:r w:rsidRPr="004F6016">
        <w:rPr>
          <w:rFonts w:ascii="Times New Roman" w:eastAsia="Times New Roman" w:hAnsi="Times New Roman" w:cs="Times New Roman"/>
          <w:sz w:val="24"/>
          <w:szCs w:val="24"/>
        </w:rPr>
        <w:t xml:space="preserve">   учитель</w:t>
      </w:r>
      <w:r w:rsidR="00817C0F" w:rsidRPr="004F60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6016"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r w:rsidR="00817C0F" w:rsidRPr="004F60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6016">
        <w:rPr>
          <w:rFonts w:ascii="Times New Roman" w:eastAsia="Times New Roman" w:hAnsi="Times New Roman" w:cs="Times New Roman"/>
          <w:sz w:val="24"/>
          <w:szCs w:val="24"/>
        </w:rPr>
        <w:t xml:space="preserve"> Завуч</w:t>
      </w:r>
      <w:r w:rsidR="00817C0F" w:rsidRPr="004F6016">
        <w:rPr>
          <w:rFonts w:ascii="Times New Roman" w:eastAsia="Times New Roman" w:hAnsi="Times New Roman" w:cs="Times New Roman"/>
          <w:sz w:val="24"/>
          <w:szCs w:val="24"/>
        </w:rPr>
        <w:t xml:space="preserve">, физрук, медик, музыкант. </w:t>
      </w:r>
      <w:r w:rsidRPr="004F60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5782" w:rsidRPr="004F6016" w:rsidRDefault="00E85782" w:rsidP="004F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sz w:val="24"/>
          <w:szCs w:val="24"/>
        </w:rPr>
        <w:t>В цирк</w:t>
      </w:r>
      <w:proofErr w:type="gramStart"/>
      <w:r w:rsidRPr="004F6016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4F60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17C0F" w:rsidRPr="004F6016">
        <w:rPr>
          <w:rFonts w:ascii="Times New Roman" w:eastAsia="Times New Roman" w:hAnsi="Times New Roman" w:cs="Times New Roman"/>
          <w:sz w:val="24"/>
          <w:szCs w:val="24"/>
        </w:rPr>
        <w:t xml:space="preserve"> работает </w:t>
      </w:r>
      <w:proofErr w:type="spellStart"/>
      <w:r w:rsidRPr="004F6016">
        <w:rPr>
          <w:rFonts w:ascii="Times New Roman" w:eastAsia="Times New Roman" w:hAnsi="Times New Roman" w:cs="Times New Roman"/>
          <w:sz w:val="24"/>
          <w:szCs w:val="24"/>
        </w:rPr>
        <w:t>жанглер</w:t>
      </w:r>
      <w:proofErr w:type="spellEnd"/>
      <w:r w:rsidR="00C023DD" w:rsidRPr="004F6016">
        <w:rPr>
          <w:rFonts w:ascii="Times New Roman" w:eastAsia="Times New Roman" w:hAnsi="Times New Roman" w:cs="Times New Roman"/>
          <w:sz w:val="24"/>
          <w:szCs w:val="24"/>
        </w:rPr>
        <w:t>, воздушные акробаты, д</w:t>
      </w:r>
      <w:r w:rsidRPr="004F6016">
        <w:rPr>
          <w:rFonts w:ascii="Times New Roman" w:eastAsia="Times New Roman" w:hAnsi="Times New Roman" w:cs="Times New Roman"/>
          <w:sz w:val="24"/>
          <w:szCs w:val="24"/>
        </w:rPr>
        <w:t>рессировщик, клоун</w:t>
      </w:r>
    </w:p>
    <w:p w:rsidR="00E85782" w:rsidRPr="004F6016" w:rsidRDefault="00E85782" w:rsidP="004F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sz w:val="24"/>
          <w:szCs w:val="24"/>
        </w:rPr>
        <w:t>В больниц</w:t>
      </w:r>
      <w:proofErr w:type="gramStart"/>
      <w:r w:rsidRPr="004F6016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4F6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C0F" w:rsidRPr="004F6016">
        <w:rPr>
          <w:rFonts w:ascii="Times New Roman" w:eastAsia="Times New Roman" w:hAnsi="Times New Roman" w:cs="Times New Roman"/>
          <w:sz w:val="24"/>
          <w:szCs w:val="24"/>
        </w:rPr>
        <w:t xml:space="preserve"> работают</w:t>
      </w:r>
      <w:r w:rsidRPr="004F6016">
        <w:rPr>
          <w:rFonts w:ascii="Times New Roman" w:eastAsia="Times New Roman" w:hAnsi="Times New Roman" w:cs="Times New Roman"/>
          <w:sz w:val="24"/>
          <w:szCs w:val="24"/>
        </w:rPr>
        <w:t xml:space="preserve">  врачи, медсестра, медбрат, санитары</w:t>
      </w:r>
      <w:r w:rsidR="00817C0F" w:rsidRPr="004F6016">
        <w:rPr>
          <w:rFonts w:ascii="Times New Roman" w:eastAsia="Times New Roman" w:hAnsi="Times New Roman" w:cs="Times New Roman"/>
          <w:sz w:val="24"/>
          <w:szCs w:val="24"/>
        </w:rPr>
        <w:t>, стоматолог,</w:t>
      </w:r>
      <w:r w:rsidR="00DB5AA8" w:rsidRPr="004F6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C0F" w:rsidRPr="004F6016">
        <w:rPr>
          <w:rFonts w:ascii="Times New Roman" w:eastAsia="Times New Roman" w:hAnsi="Times New Roman" w:cs="Times New Roman"/>
          <w:sz w:val="24"/>
          <w:szCs w:val="24"/>
        </w:rPr>
        <w:t>окулист, хирург. педиатр</w:t>
      </w:r>
    </w:p>
    <w:p w:rsidR="00E85782" w:rsidRPr="004F6016" w:rsidRDefault="00C023DD" w:rsidP="004F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sz w:val="24"/>
          <w:szCs w:val="24"/>
        </w:rPr>
        <w:t>На стройк</w:t>
      </w:r>
      <w:proofErr w:type="gramStart"/>
      <w:r w:rsidRPr="004F6016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4F60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B5AA8" w:rsidRPr="004F6016">
        <w:rPr>
          <w:rFonts w:ascii="Times New Roman" w:eastAsia="Times New Roman" w:hAnsi="Times New Roman" w:cs="Times New Roman"/>
          <w:sz w:val="24"/>
          <w:szCs w:val="24"/>
        </w:rPr>
        <w:t xml:space="preserve">работают </w:t>
      </w:r>
      <w:r w:rsidRPr="004F6016">
        <w:rPr>
          <w:rFonts w:ascii="Times New Roman" w:eastAsia="Times New Roman" w:hAnsi="Times New Roman" w:cs="Times New Roman"/>
          <w:sz w:val="24"/>
          <w:szCs w:val="24"/>
        </w:rPr>
        <w:t xml:space="preserve"> строители. к</w:t>
      </w:r>
      <w:r w:rsidR="00E85782" w:rsidRPr="004F6016">
        <w:rPr>
          <w:rFonts w:ascii="Times New Roman" w:eastAsia="Times New Roman" w:hAnsi="Times New Roman" w:cs="Times New Roman"/>
          <w:sz w:val="24"/>
          <w:szCs w:val="24"/>
        </w:rPr>
        <w:t>аменщики, прораб, стекольщики, крановщик</w:t>
      </w:r>
    </w:p>
    <w:p w:rsidR="00E85782" w:rsidRPr="004F6016" w:rsidRDefault="00E85782" w:rsidP="004F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sz w:val="24"/>
          <w:szCs w:val="24"/>
        </w:rPr>
        <w:t>Молодцы.</w:t>
      </w:r>
    </w:p>
    <w:p w:rsidR="00D1175C" w:rsidRPr="004F6016" w:rsidRDefault="00D1175C" w:rsidP="004F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75C" w:rsidRPr="004F6016" w:rsidRDefault="00D1175C" w:rsidP="004F6016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F6016">
        <w:rPr>
          <w:rStyle w:val="c1"/>
          <w:b/>
          <w:i/>
          <w:iCs/>
          <w:color w:val="000000"/>
        </w:rPr>
        <w:t>Физкультминутка:</w:t>
      </w:r>
    </w:p>
    <w:p w:rsidR="00D1175C" w:rsidRPr="004F6016" w:rsidRDefault="00D1175C" w:rsidP="004F6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6016">
        <w:rPr>
          <w:rStyle w:val="c3"/>
          <w:color w:val="000000"/>
        </w:rPr>
        <w:t>«Если хочется тебе, то делай так! »</w:t>
      </w:r>
    </w:p>
    <w:p w:rsidR="00D1175C" w:rsidRPr="004F6016" w:rsidRDefault="00D1175C" w:rsidP="004F6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6016">
        <w:rPr>
          <w:rStyle w:val="c3"/>
          <w:color w:val="000000"/>
        </w:rPr>
        <w:t>1. Хочешь стать ты гитаристом, делай так…</w:t>
      </w:r>
    </w:p>
    <w:p w:rsidR="00D1175C" w:rsidRPr="004F6016" w:rsidRDefault="00D1175C" w:rsidP="004F6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6016">
        <w:rPr>
          <w:rStyle w:val="c3"/>
          <w:color w:val="000000"/>
        </w:rPr>
        <w:t>Хочешь стать ты пианистом, делай так…</w:t>
      </w:r>
    </w:p>
    <w:p w:rsidR="00D1175C" w:rsidRPr="004F6016" w:rsidRDefault="00D1175C" w:rsidP="004F6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6016">
        <w:rPr>
          <w:rStyle w:val="c3"/>
          <w:color w:val="000000"/>
        </w:rPr>
        <w:t>Если нравится тебе, то и другим ты покажи,</w:t>
      </w:r>
    </w:p>
    <w:p w:rsidR="00D1175C" w:rsidRPr="004F6016" w:rsidRDefault="00D1175C" w:rsidP="004F601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4F6016">
        <w:rPr>
          <w:rStyle w:val="c3"/>
          <w:color w:val="000000"/>
        </w:rPr>
        <w:t>Если нравится тебе, то делай так…</w:t>
      </w:r>
    </w:p>
    <w:p w:rsidR="00D1175C" w:rsidRPr="004F6016" w:rsidRDefault="00D1175C" w:rsidP="004F6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175C" w:rsidRPr="004F6016" w:rsidRDefault="00D1175C" w:rsidP="004F6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6016">
        <w:rPr>
          <w:rStyle w:val="c3"/>
          <w:color w:val="000000"/>
        </w:rPr>
        <w:t>2. Хочешь стать ты маляром, то делай так…</w:t>
      </w:r>
    </w:p>
    <w:p w:rsidR="00D1175C" w:rsidRPr="004F6016" w:rsidRDefault="00D1175C" w:rsidP="004F6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6016">
        <w:rPr>
          <w:rStyle w:val="c3"/>
          <w:color w:val="000000"/>
        </w:rPr>
        <w:t>Хочешь поваром ты быть, то делай так…</w:t>
      </w:r>
    </w:p>
    <w:p w:rsidR="00D1175C" w:rsidRPr="004F6016" w:rsidRDefault="00D1175C" w:rsidP="004F6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6016">
        <w:rPr>
          <w:rStyle w:val="c3"/>
          <w:color w:val="000000"/>
        </w:rPr>
        <w:t>Если нравится тебе, то и других ты научи,</w:t>
      </w:r>
    </w:p>
    <w:p w:rsidR="00D1175C" w:rsidRPr="004F6016" w:rsidRDefault="00D1175C" w:rsidP="004F601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4F6016">
        <w:rPr>
          <w:rStyle w:val="c3"/>
          <w:color w:val="000000"/>
        </w:rPr>
        <w:t>Если нравится тебе, то делай так…</w:t>
      </w:r>
    </w:p>
    <w:p w:rsidR="00D1175C" w:rsidRPr="004F6016" w:rsidRDefault="00D1175C" w:rsidP="004F6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175C" w:rsidRPr="004F6016" w:rsidRDefault="00D1175C" w:rsidP="004F6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6016">
        <w:rPr>
          <w:rStyle w:val="c3"/>
          <w:color w:val="000000"/>
        </w:rPr>
        <w:t>3. Если хочешь стать спортсменом, делай так.</w:t>
      </w:r>
    </w:p>
    <w:p w:rsidR="00D1175C" w:rsidRPr="004F6016" w:rsidRDefault="00D1175C" w:rsidP="004F6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6016">
        <w:rPr>
          <w:rStyle w:val="c3"/>
          <w:color w:val="000000"/>
        </w:rPr>
        <w:t>Если хочешь быть артистом, делай так…</w:t>
      </w:r>
    </w:p>
    <w:p w:rsidR="00D1175C" w:rsidRPr="004F6016" w:rsidRDefault="00D1175C" w:rsidP="004F6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6016">
        <w:rPr>
          <w:rStyle w:val="c3"/>
          <w:color w:val="000000"/>
        </w:rPr>
        <w:t>Если нравится тебе, то и другим ты покажи,</w:t>
      </w:r>
    </w:p>
    <w:p w:rsidR="00D1175C" w:rsidRPr="004F6016" w:rsidRDefault="00D1175C" w:rsidP="004F6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6016">
        <w:rPr>
          <w:rStyle w:val="c3"/>
          <w:color w:val="000000"/>
        </w:rPr>
        <w:t>Если нравится тебе, то делай так…</w:t>
      </w:r>
    </w:p>
    <w:p w:rsidR="00D1175C" w:rsidRPr="004F6016" w:rsidRDefault="00D1175C" w:rsidP="004F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843" w:rsidRPr="004F6016" w:rsidRDefault="00D1175C" w:rsidP="004F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sz w:val="24"/>
          <w:szCs w:val="24"/>
        </w:rPr>
        <w:t>Садитесь на свои места</w:t>
      </w:r>
      <w:proofErr w:type="gramStart"/>
      <w:r w:rsidRPr="004F601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F6016">
        <w:rPr>
          <w:rFonts w:ascii="Times New Roman" w:eastAsia="Times New Roman" w:hAnsi="Times New Roman" w:cs="Times New Roman"/>
          <w:sz w:val="24"/>
          <w:szCs w:val="24"/>
        </w:rPr>
        <w:t xml:space="preserve"> мы продолжаем. </w:t>
      </w:r>
    </w:p>
    <w:p w:rsidR="00B75C9E" w:rsidRPr="004F6016" w:rsidRDefault="00B75C9E" w:rsidP="004F6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782" w:rsidRPr="004F6016" w:rsidRDefault="003B403D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Давайте продолжим. </w:t>
      </w:r>
      <w:r w:rsidR="00E85782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Поиграем в игру:</w:t>
      </w:r>
      <w:proofErr w:type="gramStart"/>
      <w:r w:rsidR="00E85782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</w:t>
      </w:r>
      <w:r w:rsidR="00E85782" w:rsidRPr="004F601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 w:rsidR="00E85782" w:rsidRPr="004F60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85782" w:rsidRPr="004F60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Что лишнее?</w:t>
      </w:r>
    </w:p>
    <w:p w:rsidR="00E85782" w:rsidRPr="004F6016" w:rsidRDefault="00C023DD" w:rsidP="004F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6016">
        <w:rPr>
          <w:rFonts w:ascii="Times New Roman" w:eastAsia="Times New Roman" w:hAnsi="Times New Roman" w:cs="Times New Roman"/>
          <w:sz w:val="24"/>
          <w:szCs w:val="24"/>
        </w:rPr>
        <w:t>Восп</w:t>
      </w:r>
      <w:proofErr w:type="spellEnd"/>
      <w:r w:rsidRPr="004F601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Start"/>
      <w:r w:rsidRPr="004F6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782" w:rsidRPr="004F601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E85782" w:rsidRPr="004F6016">
        <w:rPr>
          <w:rFonts w:ascii="Times New Roman" w:eastAsia="Times New Roman" w:hAnsi="Times New Roman" w:cs="Times New Roman"/>
          <w:sz w:val="24"/>
          <w:szCs w:val="24"/>
        </w:rPr>
        <w:t xml:space="preserve"> На экране четыре картинки, три из них  подходят одной профессии, а одна нет. Ваша задача найти  эту картинку. Давайте сначала назовем все предмет и затем найдем верный ответ</w:t>
      </w:r>
    </w:p>
    <w:p w:rsidR="00E85782" w:rsidRPr="004F6016" w:rsidRDefault="00E85782" w:rsidP="004F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843" w:rsidRPr="004F6016" w:rsidRDefault="00C71843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sz w:val="24"/>
          <w:szCs w:val="24"/>
        </w:rPr>
        <w:t>Кассовый аппарат, фартук, сковорода,</w:t>
      </w:r>
      <w:r w:rsidR="008253D6" w:rsidRPr="004F6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016">
        <w:rPr>
          <w:rFonts w:ascii="Times New Roman" w:eastAsia="Times New Roman" w:hAnsi="Times New Roman" w:cs="Times New Roman"/>
          <w:sz w:val="24"/>
          <w:szCs w:val="24"/>
        </w:rPr>
        <w:t>весы (слайд №</w:t>
      </w:r>
      <w:r w:rsidR="00886C6D" w:rsidRPr="004F60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1742" w:rsidRPr="004F601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60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85782" w:rsidRPr="004F6016" w:rsidRDefault="00E85782" w:rsidP="004F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sz w:val="24"/>
          <w:szCs w:val="24"/>
        </w:rPr>
        <w:t>Нитки</w:t>
      </w:r>
      <w:proofErr w:type="gramStart"/>
      <w:r w:rsidRPr="004F601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F6016">
        <w:rPr>
          <w:rFonts w:ascii="Times New Roman" w:eastAsia="Times New Roman" w:hAnsi="Times New Roman" w:cs="Times New Roman"/>
          <w:sz w:val="24"/>
          <w:szCs w:val="24"/>
        </w:rPr>
        <w:t>ножницы, швейная машинка, строительная каска. (слайд №</w:t>
      </w:r>
      <w:r w:rsidR="00886C6D" w:rsidRPr="004F60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1742" w:rsidRPr="004F6016">
        <w:rPr>
          <w:rFonts w:ascii="Times New Roman" w:eastAsia="Times New Roman" w:hAnsi="Times New Roman" w:cs="Times New Roman"/>
          <w:sz w:val="24"/>
          <w:szCs w:val="24"/>
        </w:rPr>
        <w:t>6)</w:t>
      </w:r>
    </w:p>
    <w:p w:rsidR="00E85782" w:rsidRPr="004F6016" w:rsidRDefault="00E85782" w:rsidP="004F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sz w:val="24"/>
          <w:szCs w:val="24"/>
        </w:rPr>
        <w:t xml:space="preserve"> Игла, кирпич, гвозди. Строительная каска</w:t>
      </w:r>
      <w:proofErr w:type="gramStart"/>
      <w:r w:rsidRPr="004F60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F60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F601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F6016">
        <w:rPr>
          <w:rFonts w:ascii="Times New Roman" w:eastAsia="Times New Roman" w:hAnsi="Times New Roman" w:cs="Times New Roman"/>
          <w:sz w:val="24"/>
          <w:szCs w:val="24"/>
        </w:rPr>
        <w:t>лайд №</w:t>
      </w:r>
      <w:r w:rsidR="009B1742" w:rsidRPr="004F6016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71843" w:rsidRPr="004F60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85782" w:rsidRPr="004F6016" w:rsidRDefault="00E85782" w:rsidP="004F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sz w:val="24"/>
          <w:szCs w:val="24"/>
        </w:rPr>
        <w:t xml:space="preserve">Сковорода, кастрюля, ножницы, колпак </w:t>
      </w:r>
      <w:proofErr w:type="gramStart"/>
      <w:r w:rsidRPr="004F601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F6016">
        <w:rPr>
          <w:rFonts w:ascii="Times New Roman" w:eastAsia="Times New Roman" w:hAnsi="Times New Roman" w:cs="Times New Roman"/>
          <w:sz w:val="24"/>
          <w:szCs w:val="24"/>
        </w:rPr>
        <w:t>Слайд №</w:t>
      </w:r>
      <w:r w:rsidR="009B1742" w:rsidRPr="004F6016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F60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85782" w:rsidRPr="004F6016" w:rsidRDefault="00E85782" w:rsidP="004F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Кирпич, шприц, градусник, лекарство (Слайд№</w:t>
      </w:r>
      <w:r w:rsidR="009B1742" w:rsidRPr="004F6016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19</w:t>
      </w:r>
      <w:proofErr w:type="gramStart"/>
      <w:r w:rsidRPr="004F6016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)</w:t>
      </w:r>
      <w:proofErr w:type="gramEnd"/>
    </w:p>
    <w:p w:rsidR="00E85782" w:rsidRPr="004F6016" w:rsidRDefault="00E85782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sz w:val="24"/>
          <w:szCs w:val="24"/>
        </w:rPr>
        <w:t>Метла. Расческа, ножницы, фен</w:t>
      </w:r>
      <w:r w:rsidRPr="004F6016">
        <w:rPr>
          <w:rFonts w:ascii="Times New Roman" w:eastAsia="Times New Roman" w:hAnsi="Times New Roman" w:cs="Times New Roman"/>
          <w:sz w:val="24"/>
          <w:szCs w:val="24"/>
        </w:rPr>
        <w:tab/>
        <w:t>(Слайд №</w:t>
      </w:r>
      <w:r w:rsidR="009B1742" w:rsidRPr="004F601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F60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85782" w:rsidRPr="004F6016" w:rsidRDefault="00E85782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sz w:val="24"/>
          <w:szCs w:val="24"/>
        </w:rPr>
        <w:t>Молодцы, и с этим заданием вы справились.</w:t>
      </w:r>
    </w:p>
    <w:p w:rsidR="006114E7" w:rsidRPr="004F6016" w:rsidRDefault="006114E7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4E7" w:rsidRPr="004F6016" w:rsidRDefault="006114E7" w:rsidP="004F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Игра называется  «Для чего нужны предметы</w:t>
      </w: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».</w:t>
      </w:r>
    </w:p>
    <w:p w:rsidR="006114E7" w:rsidRPr="004F6016" w:rsidRDefault="00DB5AA8" w:rsidP="004F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Вы </w:t>
      </w:r>
      <w:proofErr w:type="gramStart"/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сидите</w:t>
      </w:r>
      <w:proofErr w:type="gramEnd"/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6114E7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я бросаю мяч и называю предмет. </w:t>
      </w:r>
      <w:proofErr w:type="gramStart"/>
      <w:r w:rsidR="006114E7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Ребенок</w:t>
      </w:r>
      <w:proofErr w:type="gramEnd"/>
      <w:r w:rsidR="006114E7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у которого мяч, должен быстро сказать, что делают с этим предметом.</w:t>
      </w:r>
    </w:p>
    <w:p w:rsidR="006114E7" w:rsidRPr="004F6016" w:rsidRDefault="006114E7" w:rsidP="004F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Ножом </w:t>
      </w:r>
      <w:r w:rsidR="00DB5AA8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–</w:t>
      </w: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режут</w:t>
      </w:r>
      <w:r w:rsidR="00DB5AA8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8F55D5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овощи, хлеб, н</w:t>
      </w:r>
      <w:r w:rsidR="00DB5AA8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арезают колбасу, чистят картошку</w:t>
      </w:r>
    </w:p>
    <w:p w:rsidR="006114E7" w:rsidRPr="004F6016" w:rsidRDefault="006114E7" w:rsidP="004F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Лопатой </w:t>
      </w:r>
      <w:r w:rsidR="00DB5AA8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–</w:t>
      </w: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копают</w:t>
      </w:r>
      <w:r w:rsidR="00DB5AA8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ямы, вскапывают грядки</w:t>
      </w:r>
      <w:r w:rsidR="008F55D5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</w:p>
    <w:p w:rsidR="006114E7" w:rsidRPr="004F6016" w:rsidRDefault="006114E7" w:rsidP="004F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Иглой </w:t>
      </w:r>
      <w:r w:rsidR="00DB5AA8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–</w:t>
      </w: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шьют</w:t>
      </w:r>
      <w:r w:rsidR="00DB5AA8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одежду</w:t>
      </w:r>
      <w:proofErr w:type="gramStart"/>
      <w:r w:rsidR="00DB5AA8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  <w:proofErr w:type="gramEnd"/>
      <w:r w:rsidR="00DB5AA8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gramStart"/>
      <w:r w:rsidR="00DB5AA8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т</w:t>
      </w:r>
      <w:proofErr w:type="gramEnd"/>
      <w:r w:rsidR="00DB5AA8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кань, зашивают дырки</w:t>
      </w:r>
      <w:r w:rsidR="003560BA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, вышивают.</w:t>
      </w:r>
    </w:p>
    <w:p w:rsidR="006114E7" w:rsidRPr="004F6016" w:rsidRDefault="006114E7" w:rsidP="004F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Ножницами </w:t>
      </w:r>
      <w:r w:rsidR="00DB5AA8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–</w:t>
      </w: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режут</w:t>
      </w:r>
      <w:r w:rsidR="00DB5AA8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бумагу, ткань</w:t>
      </w:r>
      <w:proofErr w:type="gramStart"/>
      <w:r w:rsidR="00DB5AA8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  <w:proofErr w:type="gramEnd"/>
      <w:r w:rsidR="00DB5AA8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gramStart"/>
      <w:r w:rsidR="00DB5AA8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в</w:t>
      </w:r>
      <w:proofErr w:type="gramEnd"/>
      <w:r w:rsidR="00DB5AA8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ырезают  снежинки, подстригают волосы и ногти</w:t>
      </w:r>
    </w:p>
    <w:p w:rsidR="006114E7" w:rsidRPr="004F6016" w:rsidRDefault="006114E7" w:rsidP="004F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Градусником - измеряют температуру.</w:t>
      </w:r>
    </w:p>
    <w:p w:rsidR="006114E7" w:rsidRPr="004F6016" w:rsidRDefault="006114E7" w:rsidP="004F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Кистью </w:t>
      </w:r>
      <w:r w:rsidR="00DB5AA8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–</w:t>
      </w: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рисуют</w:t>
      </w:r>
      <w:r w:rsidR="00DB5AA8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картину, красят стены</w:t>
      </w:r>
      <w:proofErr w:type="gramStart"/>
      <w:r w:rsidR="00DB5AA8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,</w:t>
      </w: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  <w:proofErr w:type="gramEnd"/>
    </w:p>
    <w:p w:rsidR="006114E7" w:rsidRPr="004F6016" w:rsidRDefault="006114E7" w:rsidP="004F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В кастрюле </w:t>
      </w:r>
      <w:r w:rsidR="00DB5AA8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–</w:t>
      </w: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варят</w:t>
      </w:r>
      <w:r w:rsidR="00DB5AA8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суп, компот, пельмени, отваривают овощи, рожки, </w:t>
      </w:r>
    </w:p>
    <w:p w:rsidR="008F55D5" w:rsidRPr="004F6016" w:rsidRDefault="006114E7" w:rsidP="004F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В сковороде  - жарят</w:t>
      </w:r>
      <w:r w:rsidR="008F55D5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котлеты, пирожки, картошку</w:t>
      </w:r>
    </w:p>
    <w:p w:rsidR="006114E7" w:rsidRPr="004F6016" w:rsidRDefault="008F55D5" w:rsidP="004F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Ложка -  Ложкой мы едим, накладываем еду</w:t>
      </w:r>
    </w:p>
    <w:p w:rsidR="00D1175C" w:rsidRPr="004F6016" w:rsidRDefault="00D1175C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Воспитатель: А сейчас мы представляем вашему вниманию сценку «Все профессии нужны, все профессии важны»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Автор</w:t>
      </w: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: В доме напротив</w:t>
      </w:r>
      <w:r w:rsid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 xml:space="preserve"> </w:t>
      </w: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 xml:space="preserve"> случился пожар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Вдруг кто-то пожар из окна увидал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«Спасите, спасите!» все громко кричали</w:t>
      </w:r>
    </w:p>
    <w:p w:rsidR="00D1175C" w:rsidRPr="004F6016" w:rsidRDefault="00D1175C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 xml:space="preserve">Потом 01 – номер </w:t>
      </w:r>
      <w:proofErr w:type="gramStart"/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пожарной</w:t>
      </w:r>
      <w:proofErr w:type="gramEnd"/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 xml:space="preserve"> набрали</w:t>
      </w:r>
      <w:r w:rsidR="00DE0FC7"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 xml:space="preserve"> </w:t>
      </w:r>
      <w:r w:rsidR="009B1742" w:rsidRPr="004F6016">
        <w:rPr>
          <w:rFonts w:ascii="Times New Roman" w:eastAsia="Times New Roman" w:hAnsi="Times New Roman" w:cs="Times New Roman"/>
          <w:sz w:val="24"/>
          <w:szCs w:val="24"/>
        </w:rPr>
        <w:t>(слайд №22</w:t>
      </w:r>
      <w:r w:rsidR="00DE0FC7" w:rsidRPr="004F60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Пожарный:</w:t>
      </w: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Не бойтесь, зайчата, я вам помогу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Рукав я пожарный до вас дотяну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Я борьбу веду с огнем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Всё сейчас водой зальем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</w:pPr>
      <w:r w:rsidRPr="004F601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Автор:</w:t>
      </w: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А тут уже скорая мчится – 03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Врач:</w:t>
      </w: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Что здесь такое?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Там зайки</w:t>
      </w:r>
      <w:proofErr w:type="gramStart"/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…С</w:t>
      </w:r>
      <w:proofErr w:type="gramEnd"/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мотри!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После огня всех заек спасаем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Йодом намажем, бинтом замотаем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Полицейский:</w:t>
      </w: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А я приезжаю на номер – 02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Когда случится с вами беда.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А вы запомните, ребята, навсегда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Что спичками ребятам играть никак нельзя!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Автор:</w:t>
      </w: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Теперь что зайкам делать?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Где жить и где играть?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Наверное, строителей придется вызывать.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Лучшие работники столяры и плотники!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Строители:</w:t>
      </w: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Поможем прибить, построим, покрасим</w:t>
      </w:r>
    </w:p>
    <w:p w:rsidR="00DE0FC7" w:rsidRPr="004F6016" w:rsidRDefault="00D1175C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Чтоб было у вас все в доме прекрасно</w:t>
      </w:r>
      <w:proofErr w:type="gramStart"/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.</w:t>
      </w:r>
      <w:proofErr w:type="gramEnd"/>
      <w:r w:rsidR="00DE0FC7" w:rsidRPr="004F60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DE0FC7" w:rsidRPr="004F601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E0FC7" w:rsidRPr="004F6016">
        <w:rPr>
          <w:rFonts w:ascii="Times New Roman" w:eastAsia="Times New Roman" w:hAnsi="Times New Roman" w:cs="Times New Roman"/>
          <w:sz w:val="24"/>
          <w:szCs w:val="24"/>
        </w:rPr>
        <w:t>лайд №2</w:t>
      </w:r>
      <w:r w:rsidR="009B1742" w:rsidRPr="004F60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DE0FC7" w:rsidRPr="004F60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</w:pPr>
      <w:r w:rsidRPr="004F601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Автор:</w:t>
      </w: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Снова зайкам грустно. В чем дело?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Зайки:</w:t>
      </w: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Ведь у нас все в доме сгорело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Все игрушки</w:t>
      </w:r>
      <w:proofErr w:type="gramStart"/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… В</w:t>
      </w:r>
      <w:proofErr w:type="gramEnd"/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о что же играть?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В магазин пойдем покупать!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Продавец:</w:t>
      </w: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Здравствуйте, зайчата!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Что случилось, ребята?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Зайки:</w:t>
      </w: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Мы брали спички у папы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И в огне поранили лапы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В пожаре игрушки сгорели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Помоги, продавец, в этом деле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Продавец:</w:t>
      </w: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Берите игрушки и знайте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Аккуратнее с ними играйте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</w:pPr>
      <w:r w:rsidRPr="004F601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Автор:</w:t>
      </w: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А швея из пестрой ткани шторы шьет для зайчиков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</w:pPr>
      <w:r w:rsidRPr="004F601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Швея:</w:t>
      </w: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Чтоб красивы окна стали в комнате у мальчиков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</w:pPr>
      <w:r w:rsidRPr="004F601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Автор:</w:t>
      </w: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</w:t>
      </w:r>
      <w:proofErr w:type="gramStart"/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Ну</w:t>
      </w:r>
      <w:proofErr w:type="gramEnd"/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 xml:space="preserve"> вот и новоселье, давайте </w:t>
      </w:r>
      <w:r w:rsidR="005B605F"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веселится</w:t>
      </w: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!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</w:pPr>
      <w:r w:rsidRPr="004F601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Зайки:</w:t>
      </w: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И всех, кто нам помог в беде хотим сюда позвать!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Повар:</w:t>
      </w: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А я для всех испек котлет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Приготовил винегрет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Все к столу вы проходите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Угощения берите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</w:rPr>
        <w:t>Автор:</w:t>
      </w: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 Вот видите: зайки смеются опять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Как важно было на помощь позвать: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Пожарных и милицию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Швею и маляров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В беде помочь, вам зайчики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Каждый был готов!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А вы, ребята, поскорее подрастайте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 xml:space="preserve">Из моря профессий </w:t>
      </w:r>
      <w:proofErr w:type="gramStart"/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свою</w:t>
      </w:r>
      <w:proofErr w:type="gramEnd"/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 xml:space="preserve"> выбирайте.</w:t>
      </w:r>
    </w:p>
    <w:p w:rsidR="00D1175C" w:rsidRPr="004F6016" w:rsidRDefault="00D1175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Мораль нашей сценки была такова:</w:t>
      </w:r>
    </w:p>
    <w:p w:rsidR="00DE0FC7" w:rsidRPr="004F6016" w:rsidRDefault="00D1175C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</w:rPr>
        <w:t>Человеку без профессии прожить никак нельзя!</w:t>
      </w:r>
      <w:r w:rsidR="00DE0FC7" w:rsidRPr="004F6016">
        <w:rPr>
          <w:rFonts w:ascii="Times New Roman" w:eastAsia="Times New Roman" w:hAnsi="Times New Roman" w:cs="Times New Roman"/>
          <w:sz w:val="24"/>
          <w:szCs w:val="24"/>
        </w:rPr>
        <w:t xml:space="preserve"> (слайд №2</w:t>
      </w:r>
      <w:r w:rsidR="009B1742" w:rsidRPr="004F6016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0FC7" w:rsidRPr="004F60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244C" w:rsidRPr="004F6016" w:rsidRDefault="0065244C" w:rsidP="004F6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</w:rPr>
      </w:pPr>
    </w:p>
    <w:p w:rsidR="003B403D" w:rsidRPr="004F6016" w:rsidRDefault="003B403D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782" w:rsidRPr="004F6016" w:rsidRDefault="00E85782" w:rsidP="004F6016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b/>
          <w:i/>
          <w:iCs/>
          <w:color w:val="303F50"/>
          <w:sz w:val="24"/>
          <w:szCs w:val="24"/>
          <w:u w:val="single"/>
        </w:rPr>
        <w:t>Итог занятия</w:t>
      </w:r>
    </w:p>
    <w:p w:rsidR="004F6016" w:rsidRDefault="00E85782" w:rsidP="004F6016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Итак, ребята, сегодня вы все молодцы.  Мы путешествовали по миру профессий,  поиграли с вами в игры. Давайте </w:t>
      </w:r>
      <w:proofErr w:type="gramStart"/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вспомним</w:t>
      </w:r>
      <w:proofErr w:type="gramEnd"/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в какие игры мы играли</w:t>
      </w:r>
      <w:r w:rsidR="00827A5F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.  </w:t>
      </w:r>
    </w:p>
    <w:p w:rsidR="00427455" w:rsidRPr="004F6016" w:rsidRDefault="00427455" w:rsidP="004F6016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(Чудесный мешочек, четвертый лишний, для чего нужны предметы, чья фраза)</w:t>
      </w:r>
    </w:p>
    <w:p w:rsidR="00427455" w:rsidRPr="004F6016" w:rsidRDefault="00427455" w:rsidP="004F6016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О чем нам рассказали Аня, </w:t>
      </w:r>
      <w:proofErr w:type="spellStart"/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Дарина</w:t>
      </w:r>
      <w:proofErr w:type="spellEnd"/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,</w:t>
      </w:r>
      <w:r w:rsid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Артем</w:t>
      </w:r>
      <w:r w:rsid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, </w:t>
      </w:r>
      <w:proofErr w:type="spellStart"/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Эмилия</w:t>
      </w:r>
      <w:proofErr w:type="spellEnd"/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(о профессиях своих родителей)</w:t>
      </w:r>
    </w:p>
    <w:p w:rsidR="00427455" w:rsidRPr="004F6016" w:rsidRDefault="00427455" w:rsidP="004F6016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Как называлась </w:t>
      </w:r>
      <w:proofErr w:type="gramStart"/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сценка</w:t>
      </w:r>
      <w:proofErr w:type="gramEnd"/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которую показали нам ребята (Все профессии важны</w:t>
      </w:r>
      <w:r w:rsid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,</w:t>
      </w: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все профессии нужны)</w:t>
      </w:r>
    </w:p>
    <w:p w:rsidR="00831775" w:rsidRPr="004F6016" w:rsidRDefault="00827A5F" w:rsidP="004F6016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Значит вывод нашего занятия</w:t>
      </w:r>
      <w:r w:rsidRPr="004F6016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.</w:t>
      </w:r>
      <w:r w:rsidR="00E85782" w:rsidRPr="004F6016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 Все профессии нужны</w:t>
      </w:r>
      <w:r w:rsidRPr="004F6016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 </w:t>
      </w:r>
      <w:r w:rsidR="00E85782" w:rsidRPr="004F6016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- все профессии важны. </w:t>
      </w:r>
      <w:r w:rsidR="00831775" w:rsidRPr="004F6016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  </w:t>
      </w:r>
    </w:p>
    <w:p w:rsidR="00DE0FC7" w:rsidRPr="004F6016" w:rsidRDefault="00E85782" w:rsidP="004F6016">
      <w:pPr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На этом наше занятие законченно.</w:t>
      </w:r>
      <w:r w:rsidR="00831775"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А на память о нем мы дарим вам медали участника.</w:t>
      </w: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Всем спасибо</w:t>
      </w:r>
      <w:proofErr w:type="gramStart"/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  <w:proofErr w:type="gramEnd"/>
      <w:r w:rsid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DE0FC7" w:rsidRPr="004F601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DE0FC7" w:rsidRPr="004F601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E0FC7" w:rsidRPr="004F6016">
        <w:rPr>
          <w:rFonts w:ascii="Times New Roman" w:eastAsia="Times New Roman" w:hAnsi="Times New Roman" w:cs="Times New Roman"/>
          <w:sz w:val="24"/>
          <w:szCs w:val="24"/>
        </w:rPr>
        <w:t>лайд №2</w:t>
      </w:r>
      <w:r w:rsidR="009B1742" w:rsidRPr="004F6016">
        <w:rPr>
          <w:rFonts w:ascii="Times New Roman" w:eastAsia="Times New Roman" w:hAnsi="Times New Roman" w:cs="Times New Roman"/>
          <w:sz w:val="24"/>
          <w:szCs w:val="24"/>
        </w:rPr>
        <w:t>5</w:t>
      </w:r>
      <w:r w:rsidR="00DE0FC7" w:rsidRPr="004F60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85782" w:rsidRPr="004F6016" w:rsidRDefault="00E85782" w:rsidP="004F6016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ab/>
      </w: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ab/>
      </w: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ab/>
      </w: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ab/>
      </w: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ab/>
      </w:r>
      <w:r w:rsidRPr="004F6016">
        <w:rPr>
          <w:rFonts w:ascii="Times New Roman" w:eastAsia="Times New Roman" w:hAnsi="Times New Roman" w:cs="Times New Roman"/>
          <w:color w:val="303F50"/>
          <w:sz w:val="24"/>
          <w:szCs w:val="24"/>
        </w:rPr>
        <w:tab/>
      </w:r>
    </w:p>
    <w:p w:rsidR="00E85782" w:rsidRDefault="00E85782" w:rsidP="009B1742">
      <w:pPr>
        <w:shd w:val="clear" w:color="auto" w:fill="FFFFFF"/>
        <w:spacing w:after="0" w:line="240" w:lineRule="auto"/>
        <w:ind w:left="561"/>
      </w:pPr>
    </w:p>
    <w:p w:rsidR="001D4E15" w:rsidRDefault="001D4E15"/>
    <w:sectPr w:rsidR="001D4E15" w:rsidSect="001D4E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9AA" w:rsidRDefault="004009AA" w:rsidP="00A21564">
      <w:pPr>
        <w:spacing w:after="0" w:line="240" w:lineRule="auto"/>
      </w:pPr>
      <w:r>
        <w:separator/>
      </w:r>
    </w:p>
  </w:endnote>
  <w:endnote w:type="continuationSeparator" w:id="0">
    <w:p w:rsidR="004009AA" w:rsidRDefault="004009AA" w:rsidP="00A2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51459"/>
      <w:docPartObj>
        <w:docPartGallery w:val="Page Numbers (Bottom of Page)"/>
        <w:docPartUnique/>
      </w:docPartObj>
    </w:sdtPr>
    <w:sdtContent>
      <w:p w:rsidR="00A21564" w:rsidRDefault="000E7579">
        <w:pPr>
          <w:pStyle w:val="a7"/>
          <w:jc w:val="right"/>
        </w:pPr>
        <w:fldSimple w:instr=" PAGE   \* MERGEFORMAT ">
          <w:r w:rsidR="00CE6A7D">
            <w:rPr>
              <w:noProof/>
            </w:rPr>
            <w:t>1</w:t>
          </w:r>
        </w:fldSimple>
      </w:p>
    </w:sdtContent>
  </w:sdt>
  <w:p w:rsidR="00A21564" w:rsidRDefault="00A215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9AA" w:rsidRDefault="004009AA" w:rsidP="00A21564">
      <w:pPr>
        <w:spacing w:after="0" w:line="240" w:lineRule="auto"/>
      </w:pPr>
      <w:r>
        <w:separator/>
      </w:r>
    </w:p>
  </w:footnote>
  <w:footnote w:type="continuationSeparator" w:id="0">
    <w:p w:rsidR="004009AA" w:rsidRDefault="004009AA" w:rsidP="00A2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DAB"/>
    <w:multiLevelType w:val="hybridMultilevel"/>
    <w:tmpl w:val="45AC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358F"/>
    <w:multiLevelType w:val="hybridMultilevel"/>
    <w:tmpl w:val="B4385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99A13A3"/>
    <w:multiLevelType w:val="multilevel"/>
    <w:tmpl w:val="F4D0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A069AB"/>
    <w:multiLevelType w:val="hybridMultilevel"/>
    <w:tmpl w:val="1F22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9468A"/>
    <w:multiLevelType w:val="hybridMultilevel"/>
    <w:tmpl w:val="B4385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782"/>
    <w:rsid w:val="000C6BCB"/>
    <w:rsid w:val="000E7579"/>
    <w:rsid w:val="001620DD"/>
    <w:rsid w:val="0017366E"/>
    <w:rsid w:val="001D4E15"/>
    <w:rsid w:val="00295DBB"/>
    <w:rsid w:val="00343228"/>
    <w:rsid w:val="003560BA"/>
    <w:rsid w:val="0038673C"/>
    <w:rsid w:val="003B403D"/>
    <w:rsid w:val="004009AA"/>
    <w:rsid w:val="00427455"/>
    <w:rsid w:val="004F6016"/>
    <w:rsid w:val="0054448F"/>
    <w:rsid w:val="00565746"/>
    <w:rsid w:val="005B605F"/>
    <w:rsid w:val="006114E7"/>
    <w:rsid w:val="00625B31"/>
    <w:rsid w:val="0064121A"/>
    <w:rsid w:val="0065244C"/>
    <w:rsid w:val="00671697"/>
    <w:rsid w:val="007016D3"/>
    <w:rsid w:val="007A4693"/>
    <w:rsid w:val="00817C0F"/>
    <w:rsid w:val="008253D6"/>
    <w:rsid w:val="00827A5F"/>
    <w:rsid w:val="00830CBA"/>
    <w:rsid w:val="00831775"/>
    <w:rsid w:val="008324E0"/>
    <w:rsid w:val="00886C6D"/>
    <w:rsid w:val="00890176"/>
    <w:rsid w:val="00894DE2"/>
    <w:rsid w:val="008F55D5"/>
    <w:rsid w:val="00983142"/>
    <w:rsid w:val="009B1742"/>
    <w:rsid w:val="009D297E"/>
    <w:rsid w:val="009F48FE"/>
    <w:rsid w:val="00A21564"/>
    <w:rsid w:val="00AA7AB8"/>
    <w:rsid w:val="00B75C9E"/>
    <w:rsid w:val="00BB3D3E"/>
    <w:rsid w:val="00BC574E"/>
    <w:rsid w:val="00BC6F3E"/>
    <w:rsid w:val="00C00477"/>
    <w:rsid w:val="00C023DD"/>
    <w:rsid w:val="00C33EDB"/>
    <w:rsid w:val="00C36EFC"/>
    <w:rsid w:val="00C6487D"/>
    <w:rsid w:val="00C71843"/>
    <w:rsid w:val="00C96D84"/>
    <w:rsid w:val="00CD01F8"/>
    <w:rsid w:val="00CE6A7D"/>
    <w:rsid w:val="00D1175C"/>
    <w:rsid w:val="00D53F14"/>
    <w:rsid w:val="00D617FA"/>
    <w:rsid w:val="00DB5AA8"/>
    <w:rsid w:val="00DE0FC7"/>
    <w:rsid w:val="00E65658"/>
    <w:rsid w:val="00E85782"/>
    <w:rsid w:val="00EE43F5"/>
    <w:rsid w:val="00F3543A"/>
    <w:rsid w:val="00F84125"/>
    <w:rsid w:val="00FD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5782"/>
    <w:pPr>
      <w:ind w:left="720"/>
      <w:contextualSpacing/>
    </w:pPr>
  </w:style>
  <w:style w:type="character" w:customStyle="1" w:styleId="apple-converted-space">
    <w:name w:val="apple-converted-space"/>
    <w:basedOn w:val="a0"/>
    <w:rsid w:val="00E85782"/>
  </w:style>
  <w:style w:type="paragraph" w:customStyle="1" w:styleId="c0">
    <w:name w:val="c0"/>
    <w:basedOn w:val="a"/>
    <w:rsid w:val="00D1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1175C"/>
  </w:style>
  <w:style w:type="character" w:customStyle="1" w:styleId="c3">
    <w:name w:val="c3"/>
    <w:basedOn w:val="a0"/>
    <w:rsid w:val="00D1175C"/>
  </w:style>
  <w:style w:type="paragraph" w:styleId="a5">
    <w:name w:val="header"/>
    <w:basedOn w:val="a"/>
    <w:link w:val="a6"/>
    <w:uiPriority w:val="99"/>
    <w:semiHidden/>
    <w:unhideWhenUsed/>
    <w:rsid w:val="00A21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156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21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5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22</cp:revision>
  <cp:lastPrinted>2019-02-19T04:45:00Z</cp:lastPrinted>
  <dcterms:created xsi:type="dcterms:W3CDTF">2019-01-17T15:31:00Z</dcterms:created>
  <dcterms:modified xsi:type="dcterms:W3CDTF">2019-10-19T05:44:00Z</dcterms:modified>
</cp:coreProperties>
</file>