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A8" w:rsidRPr="00E601D2" w:rsidRDefault="00E601D2" w:rsidP="00E6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D2">
        <w:rPr>
          <w:rFonts w:ascii="Times New Roman" w:hAnsi="Times New Roman" w:cs="Times New Roman"/>
          <w:b/>
          <w:sz w:val="28"/>
          <w:szCs w:val="28"/>
        </w:rPr>
        <w:t>Отчёт</w:t>
      </w:r>
      <w:r w:rsidR="008C7187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  <w:r w:rsidRPr="00E601D2">
        <w:rPr>
          <w:rFonts w:ascii="Times New Roman" w:hAnsi="Times New Roman" w:cs="Times New Roman"/>
          <w:b/>
          <w:sz w:val="28"/>
          <w:szCs w:val="28"/>
        </w:rPr>
        <w:t xml:space="preserve"> о летней оздоровительной работе в первой младшей группе «Росточки» за 2022 год</w:t>
      </w:r>
    </w:p>
    <w:p w:rsidR="00E601D2" w:rsidRDefault="00E601D2" w:rsidP="00E601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Буташева А.В.</w:t>
      </w:r>
    </w:p>
    <w:p w:rsidR="00593AE2" w:rsidRPr="001A7423" w:rsidRDefault="00593AE2" w:rsidP="00593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601D2" w:rsidRDefault="00E601D2" w:rsidP="00E601D2">
      <w:pPr>
        <w:jc w:val="both"/>
        <w:rPr>
          <w:rFonts w:ascii="Times New Roman" w:hAnsi="Times New Roman" w:cs="Times New Roman"/>
          <w:sz w:val="28"/>
          <w:szCs w:val="28"/>
        </w:rPr>
      </w:pPr>
      <w:r w:rsidRPr="00E601D2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летней оздоровительной работы являлось сохранение и укрепление физического и психического здоровья детей с учётом их индивидуальных особенностей.</w:t>
      </w:r>
    </w:p>
    <w:p w:rsidR="00E601D2" w:rsidRDefault="00E601D2" w:rsidP="00E601D2">
      <w:pPr>
        <w:jc w:val="both"/>
        <w:rPr>
          <w:rFonts w:ascii="Times New Roman" w:hAnsi="Times New Roman" w:cs="Times New Roman"/>
          <w:sz w:val="28"/>
          <w:szCs w:val="28"/>
        </w:rPr>
      </w:pPr>
      <w:r w:rsidRPr="00E601D2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работы на летний период в первой младшей группе были:</w:t>
      </w:r>
    </w:p>
    <w:p w:rsidR="00E601D2" w:rsidRDefault="00EC4E96" w:rsidP="00E6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оздоровление</w:t>
      </w:r>
      <w:r w:rsidR="00E601D2">
        <w:rPr>
          <w:rFonts w:ascii="Times New Roman" w:hAnsi="Times New Roman" w:cs="Times New Roman"/>
          <w:sz w:val="28"/>
          <w:szCs w:val="28"/>
        </w:rPr>
        <w:t xml:space="preserve"> детей, реализация и оптимизация двигательной активности, через целенаправленную организацию совместной деятельности.</w:t>
      </w:r>
    </w:p>
    <w:p w:rsidR="00E601D2" w:rsidRDefault="00E601D2" w:rsidP="00E6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обогащение игрового опыта детей, через систему мероприятий направленных на оздоровление и физическое развитие детей.</w:t>
      </w:r>
    </w:p>
    <w:p w:rsidR="00E601D2" w:rsidRDefault="00E601D2" w:rsidP="00E60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творческой деятельности человека в различных видах искусства. Развитие творческих способностей детей младшего дошкольного возраста.</w:t>
      </w:r>
    </w:p>
    <w:p w:rsidR="00E601D2" w:rsidRPr="00EC4E96" w:rsidRDefault="00E601D2" w:rsidP="00E60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летний период проводилась </w:t>
      </w:r>
      <w:r w:rsidR="00D52CA7">
        <w:rPr>
          <w:rFonts w:ascii="Times New Roman" w:hAnsi="Times New Roman" w:cs="Times New Roman"/>
          <w:sz w:val="28"/>
          <w:szCs w:val="28"/>
        </w:rPr>
        <w:t>по следующим</w:t>
      </w:r>
      <w:r w:rsidR="00D52CA7" w:rsidRPr="00F35649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направлениям: </w:t>
      </w:r>
      <w:r w:rsidR="00D52CA7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работа, оздоровительная, работа с родителями. </w:t>
      </w:r>
    </w:p>
    <w:p w:rsidR="00593AE2" w:rsidRPr="001A7423" w:rsidRDefault="00593AE2" w:rsidP="00E601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52CA7" w:rsidRDefault="00D52CA7" w:rsidP="00E60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17 детей. В первой младшей группе в летний период посещало 50% детей от списочного состава детей. Это связано с отпусками родителями, а также болезнью детей.</w:t>
      </w:r>
    </w:p>
    <w:p w:rsidR="00D52CA7" w:rsidRPr="00EC4E96" w:rsidRDefault="00D52CA7" w:rsidP="00E60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F356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лета в группе были набраны два ребёнка. Адаптация детей прошла на среднем уровне. </w:t>
      </w:r>
      <w:r w:rsidR="00F35649">
        <w:rPr>
          <w:rFonts w:ascii="Times New Roman" w:hAnsi="Times New Roman" w:cs="Times New Roman"/>
          <w:sz w:val="28"/>
          <w:szCs w:val="28"/>
        </w:rPr>
        <w:t xml:space="preserve">С целью успешной прохождения адаптации для детей создавалась эмоционально благоприятная атмосфера, проводились различные игры - забавы. Родителям давались рекомендации по успешной адаптации в детском саду, также проводились  индивидуальные беседы по адаптации детей в детском саду, давались памятки. </w:t>
      </w:r>
    </w:p>
    <w:p w:rsidR="00593AE2" w:rsidRPr="00593AE2" w:rsidRDefault="00593AE2" w:rsidP="00E60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AE2" w:rsidRPr="00593AE2" w:rsidRDefault="00593AE2" w:rsidP="00593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E2" w:rsidRPr="001A7423" w:rsidRDefault="00593AE2" w:rsidP="00E601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93AE2" w:rsidRDefault="00593AE2" w:rsidP="003D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об антропометрии детей</w:t>
      </w:r>
      <w:r w:rsidR="001A7423">
        <w:rPr>
          <w:rFonts w:ascii="Times New Roman" w:hAnsi="Times New Roman" w:cs="Times New Roman"/>
          <w:sz w:val="28"/>
          <w:szCs w:val="28"/>
        </w:rPr>
        <w:t xml:space="preserve"> своей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2F">
        <w:rPr>
          <w:rFonts w:ascii="Times New Roman" w:hAnsi="Times New Roman" w:cs="Times New Roman"/>
          <w:sz w:val="28"/>
          <w:szCs w:val="28"/>
        </w:rPr>
        <w:t>на начало и конец лета не имею.</w:t>
      </w:r>
    </w:p>
    <w:p w:rsidR="00593AE2" w:rsidRPr="001A7423" w:rsidRDefault="00593AE2" w:rsidP="00E601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593AE2" w:rsidRPr="00593AE2" w:rsidRDefault="00593AE2" w:rsidP="00593A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93AE2">
        <w:rPr>
          <w:bCs/>
          <w:color w:val="000000"/>
          <w:sz w:val="28"/>
          <w:szCs w:val="28"/>
        </w:rPr>
        <w:t>Вся работа в летний период была построена в соответствии с утвержденным планом работы ДОУ на летний период и режимом работы.</w:t>
      </w:r>
    </w:p>
    <w:p w:rsidR="00593AE2" w:rsidRDefault="00593AE2" w:rsidP="00593AE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593AE2">
        <w:rPr>
          <w:bCs/>
          <w:color w:val="000000"/>
          <w:sz w:val="28"/>
          <w:szCs w:val="28"/>
        </w:rPr>
        <w:t>Весь период бодрствования, кроме сна, проводили на свежем воздухе, время проведения прогулок в летний период увелич</w:t>
      </w:r>
      <w:r w:rsidR="0054742F">
        <w:rPr>
          <w:bCs/>
          <w:color w:val="000000"/>
          <w:sz w:val="28"/>
          <w:szCs w:val="28"/>
        </w:rPr>
        <w:t>илось. В связи с этим повышалась</w:t>
      </w:r>
      <w:r w:rsidRPr="00593AE2">
        <w:rPr>
          <w:bCs/>
          <w:color w:val="000000"/>
          <w:sz w:val="28"/>
          <w:szCs w:val="28"/>
        </w:rPr>
        <w:t xml:space="preserve"> двигательная активность детей за счет организации различных видов деятельности на участке - зарядка, спортивные и подвижные игры, развлечения, организация игровой, трудовой, экспериментальной деятельности детей.</w:t>
      </w:r>
    </w:p>
    <w:p w:rsidR="00593AE2" w:rsidRDefault="00593AE2" w:rsidP="00593AE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Самое первое мероприятие, проведенное с детьми это, конечно же,  1 июня </w:t>
      </w:r>
      <w:r w:rsidRPr="001A7423">
        <w:rPr>
          <w:b/>
          <w:bCs/>
          <w:i/>
          <w:color w:val="000000"/>
          <w:sz w:val="28"/>
          <w:szCs w:val="28"/>
        </w:rPr>
        <w:t>«Международный день защиты детей</w:t>
      </w:r>
      <w:r>
        <w:rPr>
          <w:bCs/>
          <w:color w:val="000000"/>
          <w:sz w:val="28"/>
          <w:szCs w:val="28"/>
        </w:rPr>
        <w:t>». Так как детки в моей группе еще маленькие я организовала для них «Праздник мыльных пузырей</w:t>
      </w:r>
    </w:p>
    <w:p w:rsidR="00172C3F" w:rsidRPr="00593AE2" w:rsidRDefault="00172C3F" w:rsidP="00593A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93AE2" w:rsidRDefault="00172C3F" w:rsidP="005474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пришёл в г</w:t>
      </w:r>
      <w:r w:rsidR="003D48B9">
        <w:rPr>
          <w:rFonts w:ascii="Times New Roman" w:hAnsi="Times New Roman" w:cs="Times New Roman"/>
          <w:sz w:val="28"/>
          <w:szCs w:val="28"/>
        </w:rPr>
        <w:t xml:space="preserve">ости сказочный герой «Петрушка», </w:t>
      </w:r>
      <w:r>
        <w:rPr>
          <w:rFonts w:ascii="Times New Roman" w:hAnsi="Times New Roman" w:cs="Times New Roman"/>
          <w:sz w:val="28"/>
          <w:szCs w:val="28"/>
        </w:rPr>
        <w:t xml:space="preserve">с которым дети отправились в Волшебную страну, где надували мыльные пузыри и танцевали. </w:t>
      </w:r>
      <w:r w:rsidR="0054742F">
        <w:rPr>
          <w:rFonts w:ascii="Times New Roman" w:hAnsi="Times New Roman" w:cs="Times New Roman"/>
          <w:sz w:val="28"/>
          <w:szCs w:val="28"/>
        </w:rPr>
        <w:t>Также с детьми были проведены День Нептуна, дети посещали театр организованный на базе ДОУ, а т</w:t>
      </w:r>
      <w:r w:rsidR="002513D9">
        <w:rPr>
          <w:rFonts w:ascii="Times New Roman" w:hAnsi="Times New Roman" w:cs="Times New Roman"/>
          <w:sz w:val="28"/>
          <w:szCs w:val="28"/>
        </w:rPr>
        <w:t>ак же проводились все занятия согла</w:t>
      </w:r>
      <w:r w:rsidR="005D3222">
        <w:rPr>
          <w:rFonts w:ascii="Times New Roman" w:hAnsi="Times New Roman" w:cs="Times New Roman"/>
          <w:sz w:val="28"/>
          <w:szCs w:val="28"/>
        </w:rPr>
        <w:t>сно тематическому планированию</w:t>
      </w:r>
    </w:p>
    <w:p w:rsidR="002513D9" w:rsidRPr="00593AE2" w:rsidRDefault="002513D9" w:rsidP="00E60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8B9" w:rsidRPr="002513D9" w:rsidRDefault="003D48B9" w:rsidP="00E601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7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649" w:rsidRDefault="003D48B9" w:rsidP="00E601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в летний период была проведена продуктивно, были подготовлены консультации для родителей:</w:t>
      </w:r>
    </w:p>
    <w:p w:rsidR="003D48B9" w:rsidRDefault="003D48B9" w:rsidP="003D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«Летние месяцы»;</w:t>
      </w:r>
    </w:p>
    <w:p w:rsidR="003D48B9" w:rsidRPr="003D48B9" w:rsidRDefault="003D48B9" w:rsidP="003D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летом»»</w:t>
      </w:r>
    </w:p>
    <w:p w:rsidR="003D48B9" w:rsidRDefault="003D48B9" w:rsidP="003D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самостоятельности детей раннего возраста»;</w:t>
      </w:r>
    </w:p>
    <w:p w:rsidR="003D48B9" w:rsidRDefault="003D48B9" w:rsidP="003D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одевать ребёнка в летний период»;</w:t>
      </w:r>
    </w:p>
    <w:p w:rsidR="003D48B9" w:rsidRDefault="003D48B9" w:rsidP="003D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«Запасная одежда и головные уборы летом»;</w:t>
      </w:r>
    </w:p>
    <w:p w:rsidR="003D48B9" w:rsidRDefault="003D48B9" w:rsidP="003D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безопасности ребёнка на воде». </w:t>
      </w:r>
    </w:p>
    <w:p w:rsidR="003D48B9" w:rsidRDefault="003D48B9" w:rsidP="003D4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много было проведено индивидуальных бесед с родителями о здоровье и поведении детей. Оперативно решались все возникающие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проблемы. </w:t>
      </w:r>
      <w:r w:rsidR="001A7423">
        <w:rPr>
          <w:rFonts w:ascii="Times New Roman" w:hAnsi="Times New Roman" w:cs="Times New Roman"/>
          <w:sz w:val="28"/>
          <w:szCs w:val="28"/>
        </w:rPr>
        <w:t xml:space="preserve">Жалоб со стороны родителей к моей работе не поступало и конфликтных ситуаций не возникало. </w:t>
      </w:r>
    </w:p>
    <w:p w:rsidR="00B46B70" w:rsidRPr="008C7187" w:rsidRDefault="008C7187" w:rsidP="00B46B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bookmarkStart w:id="0" w:name="_GoBack"/>
      <w:bookmarkEnd w:id="0"/>
    </w:p>
    <w:p w:rsidR="00B46B70" w:rsidRPr="00B46B70" w:rsidRDefault="00B46B70" w:rsidP="00B46B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Считаю, что лето мы с детьми провели продуктивно, многому научились, много играли, закалялись, познавали новое, продолжали учиться  убирать за собой игрушки, самостоятельно одеваться и обуваться, учились играть в подвижные игры, много рисовали и лепили. Считаю свою ра</w:t>
      </w:r>
      <w:r w:rsidR="001A7423">
        <w:rPr>
          <w:rFonts w:ascii="Times New Roman" w:hAnsi="Times New Roman" w:cs="Times New Roman"/>
          <w:sz w:val="28"/>
          <w:szCs w:val="28"/>
        </w:rPr>
        <w:t>боту за летний период насыщенны</w:t>
      </w:r>
      <w:r>
        <w:rPr>
          <w:rFonts w:ascii="Times New Roman" w:hAnsi="Times New Roman" w:cs="Times New Roman"/>
          <w:sz w:val="28"/>
          <w:szCs w:val="28"/>
        </w:rPr>
        <w:t>й, интересной, трудоёмкой. Все поставленные цели и задачи</w:t>
      </w:r>
      <w:r w:rsidR="001A7423">
        <w:rPr>
          <w:rFonts w:ascii="Times New Roman" w:hAnsi="Times New Roman" w:cs="Times New Roman"/>
          <w:sz w:val="28"/>
          <w:szCs w:val="28"/>
        </w:rPr>
        <w:t>, мною были выполнены!</w:t>
      </w:r>
    </w:p>
    <w:p w:rsidR="003D48B9" w:rsidRPr="003D48B9" w:rsidRDefault="003D48B9" w:rsidP="003D4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D48B9" w:rsidRPr="003D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10A"/>
    <w:multiLevelType w:val="hybridMultilevel"/>
    <w:tmpl w:val="4DFE8A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895C90"/>
    <w:multiLevelType w:val="hybridMultilevel"/>
    <w:tmpl w:val="AA8082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9872AE"/>
    <w:multiLevelType w:val="hybridMultilevel"/>
    <w:tmpl w:val="87D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D2"/>
    <w:rsid w:val="00172C3F"/>
    <w:rsid w:val="001A7423"/>
    <w:rsid w:val="002353D2"/>
    <w:rsid w:val="002513D9"/>
    <w:rsid w:val="00370246"/>
    <w:rsid w:val="003D48B9"/>
    <w:rsid w:val="0054742F"/>
    <w:rsid w:val="00593AE2"/>
    <w:rsid w:val="005D3222"/>
    <w:rsid w:val="008C7187"/>
    <w:rsid w:val="009121A8"/>
    <w:rsid w:val="00AD2941"/>
    <w:rsid w:val="00B46B70"/>
    <w:rsid w:val="00D52CA7"/>
    <w:rsid w:val="00E601D2"/>
    <w:rsid w:val="00EC4E96"/>
    <w:rsid w:val="00F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2022-08-25T04:02:00Z</dcterms:created>
  <dcterms:modified xsi:type="dcterms:W3CDTF">2022-09-19T14:15:00Z</dcterms:modified>
</cp:coreProperties>
</file>