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5A" w:rsidRDefault="00525F5A" w:rsidP="002C1E33">
      <w:pPr>
        <w:rPr>
          <w:b/>
          <w:bCs/>
          <w:sz w:val="36"/>
          <w:szCs w:val="36"/>
        </w:rPr>
      </w:pPr>
    </w:p>
    <w:p w:rsidR="00525F5A" w:rsidRPr="00525F5A" w:rsidRDefault="00525F5A" w:rsidP="00525F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Pr="00525F5A">
        <w:rPr>
          <w:b/>
          <w:bCs/>
          <w:sz w:val="24"/>
          <w:szCs w:val="24"/>
        </w:rPr>
        <w:t>Муниципальное казенное дошкольное образовательное учреждение</w:t>
      </w:r>
    </w:p>
    <w:p w:rsidR="00525F5A" w:rsidRPr="00525F5A" w:rsidRDefault="00525F5A" w:rsidP="00525F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</w:t>
      </w:r>
      <w:r w:rsidRPr="00525F5A">
        <w:rPr>
          <w:b/>
          <w:bCs/>
          <w:sz w:val="24"/>
          <w:szCs w:val="24"/>
        </w:rPr>
        <w:t xml:space="preserve"> «Центр развития ребенка – детский сад «Сказка»</w:t>
      </w:r>
    </w:p>
    <w:p w:rsidR="00525F5A" w:rsidRPr="00525F5A" w:rsidRDefault="00525F5A" w:rsidP="00525F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</w:t>
      </w:r>
      <w:r w:rsidRPr="00525F5A">
        <w:rPr>
          <w:b/>
          <w:bCs/>
          <w:sz w:val="24"/>
          <w:szCs w:val="24"/>
        </w:rPr>
        <w:t>г. Ленск МО «Ленский район» РС (Я)</w:t>
      </w:r>
    </w:p>
    <w:p w:rsidR="00525F5A" w:rsidRDefault="00525F5A" w:rsidP="002C1E33">
      <w:pPr>
        <w:rPr>
          <w:b/>
          <w:bCs/>
          <w:sz w:val="36"/>
          <w:szCs w:val="36"/>
        </w:rPr>
      </w:pPr>
    </w:p>
    <w:p w:rsidR="00525F5A" w:rsidRDefault="00525F5A" w:rsidP="002C1E33">
      <w:pPr>
        <w:rPr>
          <w:b/>
          <w:bCs/>
          <w:sz w:val="36"/>
          <w:szCs w:val="36"/>
        </w:rPr>
      </w:pPr>
    </w:p>
    <w:p w:rsidR="00525F5A" w:rsidRDefault="00525F5A" w:rsidP="002C1E33">
      <w:pPr>
        <w:rPr>
          <w:b/>
          <w:bCs/>
          <w:sz w:val="36"/>
          <w:szCs w:val="36"/>
        </w:rPr>
      </w:pPr>
    </w:p>
    <w:p w:rsidR="00525F5A" w:rsidRDefault="00525F5A" w:rsidP="002C1E33">
      <w:pPr>
        <w:rPr>
          <w:b/>
          <w:bCs/>
          <w:sz w:val="36"/>
          <w:szCs w:val="36"/>
        </w:rPr>
      </w:pPr>
    </w:p>
    <w:p w:rsidR="00525F5A" w:rsidRDefault="00525F5A" w:rsidP="002C1E33">
      <w:pPr>
        <w:rPr>
          <w:b/>
          <w:bCs/>
          <w:sz w:val="36"/>
          <w:szCs w:val="36"/>
        </w:rPr>
      </w:pPr>
    </w:p>
    <w:p w:rsidR="00525F5A" w:rsidRDefault="00525F5A" w:rsidP="002C1E33">
      <w:pPr>
        <w:rPr>
          <w:b/>
          <w:bCs/>
          <w:sz w:val="36"/>
          <w:szCs w:val="36"/>
        </w:rPr>
      </w:pPr>
    </w:p>
    <w:p w:rsidR="00525F5A" w:rsidRPr="00525F5A" w:rsidRDefault="00525F5A" w:rsidP="002C1E3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</w:t>
      </w:r>
      <w:r w:rsidR="002C1E33" w:rsidRPr="00525F5A">
        <w:rPr>
          <w:b/>
          <w:bCs/>
          <w:sz w:val="52"/>
          <w:szCs w:val="52"/>
        </w:rPr>
        <w:t xml:space="preserve">Сценарий летнего досуга </w:t>
      </w:r>
    </w:p>
    <w:p w:rsidR="00525F5A" w:rsidRPr="00525F5A" w:rsidRDefault="00525F5A" w:rsidP="002C1E3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</w:t>
      </w:r>
      <w:r w:rsidR="002C1E33" w:rsidRPr="00525F5A">
        <w:rPr>
          <w:b/>
          <w:bCs/>
          <w:sz w:val="52"/>
          <w:szCs w:val="52"/>
        </w:rPr>
        <w:t>«В гости к солнышку»</w:t>
      </w:r>
    </w:p>
    <w:p w:rsidR="002C1E33" w:rsidRPr="00525F5A" w:rsidRDefault="00525F5A" w:rsidP="002C1E3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</w:t>
      </w:r>
      <w:r w:rsidR="002C1E33" w:rsidRPr="00525F5A">
        <w:rPr>
          <w:b/>
          <w:bCs/>
          <w:sz w:val="52"/>
          <w:szCs w:val="52"/>
        </w:rPr>
        <w:t xml:space="preserve"> для 2 младшей группы детского сада.</w:t>
      </w:r>
    </w:p>
    <w:p w:rsidR="00525F5A" w:rsidRDefault="00525F5A" w:rsidP="002C1E33">
      <w:pPr>
        <w:rPr>
          <w:b/>
          <w:bCs/>
        </w:rPr>
      </w:pPr>
    </w:p>
    <w:p w:rsidR="00525F5A" w:rsidRDefault="00525F5A" w:rsidP="002C1E33">
      <w:pPr>
        <w:rPr>
          <w:b/>
          <w:bCs/>
        </w:rPr>
      </w:pPr>
    </w:p>
    <w:p w:rsidR="00525F5A" w:rsidRDefault="00525F5A" w:rsidP="002C1E33">
      <w:pPr>
        <w:rPr>
          <w:b/>
          <w:bCs/>
        </w:rPr>
      </w:pPr>
    </w:p>
    <w:p w:rsidR="00525F5A" w:rsidRDefault="00525F5A" w:rsidP="002C1E33">
      <w:pPr>
        <w:rPr>
          <w:b/>
          <w:bCs/>
        </w:rPr>
      </w:pPr>
    </w:p>
    <w:p w:rsidR="00525F5A" w:rsidRDefault="00525F5A" w:rsidP="002C1E33">
      <w:pPr>
        <w:rPr>
          <w:b/>
          <w:bCs/>
        </w:rPr>
      </w:pPr>
    </w:p>
    <w:p w:rsidR="00525F5A" w:rsidRDefault="00525F5A" w:rsidP="002C1E33">
      <w:pPr>
        <w:rPr>
          <w:b/>
          <w:bCs/>
        </w:rPr>
      </w:pPr>
    </w:p>
    <w:p w:rsidR="00525F5A" w:rsidRDefault="00525F5A" w:rsidP="002C1E33">
      <w:pPr>
        <w:rPr>
          <w:b/>
          <w:bCs/>
        </w:rPr>
      </w:pPr>
    </w:p>
    <w:p w:rsidR="00525F5A" w:rsidRDefault="00525F5A" w:rsidP="002C1E33">
      <w:pPr>
        <w:rPr>
          <w:b/>
          <w:bCs/>
        </w:rPr>
      </w:pPr>
    </w:p>
    <w:p w:rsidR="00525F5A" w:rsidRDefault="00525F5A" w:rsidP="002C1E3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</w:t>
      </w:r>
      <w:r w:rsidR="002C1E33">
        <w:rPr>
          <w:b/>
          <w:bCs/>
        </w:rPr>
        <w:t>Подготовила</w:t>
      </w:r>
      <w:r>
        <w:rPr>
          <w:b/>
          <w:bCs/>
        </w:rPr>
        <w:t>:</w:t>
      </w:r>
      <w:r w:rsidR="002C1E33">
        <w:rPr>
          <w:b/>
          <w:bCs/>
        </w:rPr>
        <w:t xml:space="preserve"> Пилипенко Ольга Николаевна </w:t>
      </w:r>
    </w:p>
    <w:p w:rsidR="00525F5A" w:rsidRDefault="00525F5A" w:rsidP="002C1E3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Воспитатель 1 категории</w:t>
      </w:r>
    </w:p>
    <w:p w:rsidR="002C1E33" w:rsidRPr="002C1E33" w:rsidRDefault="00525F5A" w:rsidP="002C1E3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</w:t>
      </w:r>
      <w:r w:rsidR="002C1E33">
        <w:rPr>
          <w:b/>
          <w:bCs/>
        </w:rPr>
        <w:t>МКДОУ ЦРР детсад «Сказка»</w:t>
      </w:r>
    </w:p>
    <w:p w:rsidR="00525F5A" w:rsidRDefault="00525F5A" w:rsidP="009D50BB">
      <w:pPr>
        <w:rPr>
          <w:b/>
          <w:bCs/>
        </w:rPr>
      </w:pPr>
    </w:p>
    <w:p w:rsidR="00525F5A" w:rsidRDefault="00525F5A" w:rsidP="009D50BB">
      <w:pPr>
        <w:rPr>
          <w:b/>
          <w:bCs/>
        </w:rPr>
      </w:pPr>
    </w:p>
    <w:p w:rsidR="00525F5A" w:rsidRDefault="00525F5A" w:rsidP="009D50BB">
      <w:pPr>
        <w:rPr>
          <w:b/>
          <w:bCs/>
        </w:rPr>
      </w:pPr>
    </w:p>
    <w:p w:rsidR="00525F5A" w:rsidRDefault="00525F5A" w:rsidP="009D50BB">
      <w:pPr>
        <w:rPr>
          <w:b/>
          <w:bCs/>
        </w:rPr>
      </w:pPr>
    </w:p>
    <w:p w:rsidR="00DF5B2E" w:rsidRDefault="00525F5A" w:rsidP="009D50BB">
      <w:pPr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="002C1E33" w:rsidRPr="002C1E33">
        <w:rPr>
          <w:b/>
          <w:bCs/>
        </w:rPr>
        <w:t>Цель: доставить радость, создать «солнечное настроение».</w:t>
      </w:r>
      <w:r w:rsidR="002C1E33" w:rsidRPr="002C1E33">
        <w:rPr>
          <w:b/>
          <w:bCs/>
        </w:rPr>
        <w:br/>
      </w:r>
      <w:bookmarkStart w:id="0" w:name="_GoBack"/>
      <w:bookmarkEnd w:id="0"/>
      <w:r w:rsidR="002C1E33" w:rsidRPr="002C1E33">
        <w:rPr>
          <w:b/>
          <w:bCs/>
        </w:rPr>
        <w:br/>
        <w:t>Задачи: Обогащать словарный запас детей; развивать воображение, желание и способность участвовать в развлечении; обучать дисциплинированности, воспитывать дружеские отношения между детьми.</w:t>
      </w:r>
      <w:r w:rsidR="002C1E33" w:rsidRPr="002C1E33">
        <w:rPr>
          <w:b/>
          <w:bCs/>
        </w:rPr>
        <w:br/>
      </w:r>
    </w:p>
    <w:p w:rsidR="009D50BB" w:rsidRPr="009D50BB" w:rsidRDefault="009D50BB" w:rsidP="009D50BB">
      <w:pPr>
        <w:rPr>
          <w:b/>
          <w:bCs/>
        </w:rPr>
      </w:pPr>
      <w:r w:rsidRPr="009D50BB">
        <w:rPr>
          <w:b/>
          <w:bCs/>
        </w:rPr>
        <w:t>Ход развлечения:</w:t>
      </w:r>
    </w:p>
    <w:p w:rsidR="00473389" w:rsidRPr="00473389" w:rsidRDefault="009D50BB" w:rsidP="00473389">
      <w:r w:rsidRPr="009D50BB">
        <w:rPr>
          <w:b/>
          <w:bCs/>
        </w:rPr>
        <w:t>Воспитатель:</w:t>
      </w:r>
      <w:r w:rsidRPr="009D50BB">
        <w:t> </w:t>
      </w:r>
      <w:r w:rsidR="00473389" w:rsidRPr="00473389">
        <w:t>Лето, лето! Ах, какое яркое!</w:t>
      </w:r>
    </w:p>
    <w:p w:rsidR="00473389" w:rsidRPr="00473389" w:rsidRDefault="00473389" w:rsidP="00473389">
      <w:r w:rsidRPr="00473389">
        <w:t>Лето, лето! Ах, какое жаркое!</w:t>
      </w:r>
    </w:p>
    <w:p w:rsidR="00473389" w:rsidRPr="00473389" w:rsidRDefault="00473389" w:rsidP="00473389">
      <w:r w:rsidRPr="00473389">
        <w:t>А мы поедем отдыхать,</w:t>
      </w:r>
    </w:p>
    <w:p w:rsidR="00473389" w:rsidRPr="00473389" w:rsidRDefault="00473389" w:rsidP="00473389">
      <w:r w:rsidRPr="00473389">
        <w:t>Петь, играть и танцевать!</w:t>
      </w:r>
    </w:p>
    <w:p w:rsidR="009D50BB" w:rsidRDefault="009D50BB" w:rsidP="009D50BB">
      <w:r w:rsidRPr="009D50BB">
        <w:t xml:space="preserve">Кто мне может дать </w:t>
      </w:r>
      <w:proofErr w:type="gramStart"/>
      <w:r w:rsidRPr="009D50BB">
        <w:t>ответ?</w:t>
      </w:r>
      <w:r w:rsidRPr="009D50BB">
        <w:br/>
        <w:t>Летом</w:t>
      </w:r>
      <w:proofErr w:type="gramEnd"/>
      <w:r w:rsidRPr="009D50BB">
        <w:t xml:space="preserve"> греет, зимой нет,</w:t>
      </w:r>
      <w:r w:rsidRPr="009D50BB">
        <w:br/>
        <w:t>Весь мир обогревает,</w:t>
      </w:r>
      <w:r w:rsidRPr="009D50BB">
        <w:br/>
        <w:t>Усталости не знает,</w:t>
      </w:r>
      <w:r w:rsidRPr="009D50BB">
        <w:br/>
        <w:t>Улыбается в оконце,</w:t>
      </w:r>
      <w:r w:rsidRPr="009D50BB">
        <w:br/>
        <w:t>А зовут его все... </w:t>
      </w:r>
      <w:r w:rsidRPr="009D50BB">
        <w:rPr>
          <w:b/>
          <w:bCs/>
        </w:rPr>
        <w:t>(солнце)</w:t>
      </w:r>
      <w:r w:rsidR="00B86F4A">
        <w:rPr>
          <w:b/>
          <w:bCs/>
        </w:rPr>
        <w:t>( песенка «Есть у солнышка дружок»)</w:t>
      </w:r>
      <w:r w:rsidRPr="009D50BB">
        <w:br/>
      </w:r>
      <w:r w:rsidRPr="009D50BB">
        <w:rPr>
          <w:b/>
          <w:bCs/>
        </w:rPr>
        <w:t>Воспитатель:</w:t>
      </w:r>
      <w:r w:rsidRPr="009D50BB">
        <w:br/>
        <w:t>Нас сегодня, всем на диво</w:t>
      </w:r>
      <w:r w:rsidRPr="009D50BB">
        <w:br/>
        <w:t>В гости солнце пригласило!</w:t>
      </w:r>
      <w:r w:rsidRPr="009D50BB">
        <w:br/>
        <w:t>Не боитесь, дети?</w:t>
      </w:r>
      <w:r w:rsidRPr="009D50BB">
        <w:br/>
      </w:r>
      <w:r w:rsidRPr="009D50BB">
        <w:rPr>
          <w:b/>
          <w:bCs/>
        </w:rPr>
        <w:t>Дети:</w:t>
      </w:r>
      <w:r w:rsidRPr="009D50BB">
        <w:t> Нет!</w:t>
      </w:r>
      <w:r w:rsidRPr="009D50BB">
        <w:br/>
      </w:r>
      <w:r w:rsidRPr="009D50BB">
        <w:rPr>
          <w:b/>
          <w:bCs/>
        </w:rPr>
        <w:t>Воспитатель:</w:t>
      </w:r>
      <w:r w:rsidRPr="009D50BB">
        <w:t> Ну, тогда…Что ответим Солнцу?</w:t>
      </w:r>
      <w:r w:rsidRPr="009D50BB">
        <w:br/>
      </w:r>
      <w:r w:rsidRPr="009D50BB">
        <w:rPr>
          <w:b/>
          <w:bCs/>
        </w:rPr>
        <w:t>Дети:</w:t>
      </w:r>
      <w:r w:rsidRPr="009D50BB">
        <w:t> Да!</w:t>
      </w:r>
    </w:p>
    <w:p w:rsidR="009D50BB" w:rsidRPr="009D50BB" w:rsidRDefault="009D50BB" w:rsidP="009D50BB">
      <w:r>
        <w:t>Воспитатель: тогда отправляемся в путь.</w:t>
      </w:r>
      <w:r w:rsidRPr="009D50BB">
        <w:br/>
      </w:r>
      <w:proofErr w:type="spellStart"/>
      <w:r w:rsidRPr="009D50BB">
        <w:rPr>
          <w:b/>
          <w:bCs/>
        </w:rPr>
        <w:t>Физминутка</w:t>
      </w:r>
      <w:proofErr w:type="spellEnd"/>
      <w:r w:rsidRPr="009D50BB">
        <w:rPr>
          <w:b/>
          <w:bCs/>
        </w:rPr>
        <w:t xml:space="preserve"> «По дороге мы шагаем</w:t>
      </w:r>
      <w:proofErr w:type="gramStart"/>
      <w:r w:rsidRPr="009D50BB">
        <w:rPr>
          <w:b/>
          <w:bCs/>
        </w:rPr>
        <w:t>».</w:t>
      </w:r>
      <w:r w:rsidRPr="009D50BB">
        <w:br/>
        <w:t>По</w:t>
      </w:r>
      <w:proofErr w:type="gramEnd"/>
      <w:r w:rsidRPr="009D50BB">
        <w:t xml:space="preserve"> дорожке мы шагаем. </w:t>
      </w:r>
      <w:r w:rsidRPr="009D50BB">
        <w:rPr>
          <w:i/>
          <w:iCs/>
        </w:rPr>
        <w:t>(Идут, высоко поднимая колени</w:t>
      </w:r>
      <w:proofErr w:type="gramStart"/>
      <w:r w:rsidRPr="009D50BB">
        <w:rPr>
          <w:i/>
          <w:iCs/>
        </w:rPr>
        <w:t>.)</w:t>
      </w:r>
      <w:r w:rsidRPr="009D50BB">
        <w:br/>
        <w:t>Дружно</w:t>
      </w:r>
      <w:proofErr w:type="gramEnd"/>
      <w:r w:rsidRPr="009D50BB">
        <w:t xml:space="preserve"> руки поднимаем. </w:t>
      </w:r>
      <w:r w:rsidRPr="009D50BB">
        <w:rPr>
          <w:i/>
          <w:iCs/>
        </w:rPr>
        <w:t>(Поднимают руки</w:t>
      </w:r>
      <w:proofErr w:type="gramStart"/>
      <w:r w:rsidRPr="009D50BB">
        <w:rPr>
          <w:i/>
          <w:iCs/>
        </w:rPr>
        <w:t>.)</w:t>
      </w:r>
      <w:r w:rsidRPr="009D50BB">
        <w:br/>
        <w:t>Через</w:t>
      </w:r>
      <w:proofErr w:type="gramEnd"/>
      <w:r w:rsidRPr="009D50BB">
        <w:t xml:space="preserve"> лужу, ручеёк </w:t>
      </w:r>
      <w:r w:rsidRPr="009D50BB">
        <w:rPr>
          <w:i/>
          <w:iCs/>
        </w:rPr>
        <w:t>(Ставят руки на пояс.)</w:t>
      </w:r>
    </w:p>
    <w:p w:rsidR="009D50BB" w:rsidRDefault="009D50BB" w:rsidP="009D50BB">
      <w:pPr>
        <w:rPr>
          <w:i/>
          <w:iCs/>
        </w:rPr>
      </w:pPr>
      <w:r w:rsidRPr="009D50BB">
        <w:t>Прыг-скок, прыг-скок. </w:t>
      </w:r>
      <w:r w:rsidRPr="009D50BB">
        <w:rPr>
          <w:i/>
          <w:iCs/>
        </w:rPr>
        <w:t>(Прыгают с продвижением вперёд.)</w:t>
      </w:r>
      <w:r w:rsidR="002842AE">
        <w:rPr>
          <w:i/>
          <w:iCs/>
        </w:rPr>
        <w:t xml:space="preserve"> Вот и пришли на солнечную полянку.</w:t>
      </w:r>
    </w:p>
    <w:p w:rsidR="00B86F4A" w:rsidRDefault="00B86F4A" w:rsidP="009D50BB">
      <w:pPr>
        <w:rPr>
          <w:i/>
          <w:iCs/>
        </w:rPr>
      </w:pPr>
      <w:r>
        <w:rPr>
          <w:i/>
          <w:iCs/>
        </w:rPr>
        <w:t>Появляется солнышко потягиваясь. Здоровается.</w:t>
      </w:r>
    </w:p>
    <w:p w:rsidR="00B86F4A" w:rsidRPr="00B86F4A" w:rsidRDefault="00B86F4A" w:rsidP="00B86F4A">
      <w:pPr>
        <w:rPr>
          <w:i/>
          <w:iCs/>
        </w:rPr>
      </w:pPr>
      <w:r w:rsidRPr="00B86F4A">
        <w:rPr>
          <w:i/>
          <w:iCs/>
        </w:rPr>
        <w:t>Солнышко: Здравствуйте ребята. Я рад</w:t>
      </w:r>
      <w:r>
        <w:rPr>
          <w:i/>
          <w:iCs/>
        </w:rPr>
        <w:t>о что вы ко мне в гости пришли, а я немного задремало.</w:t>
      </w:r>
    </w:p>
    <w:p w:rsidR="00AD2548" w:rsidRDefault="00FF539A" w:rsidP="009D50BB">
      <w:r>
        <w:t>Вос</w:t>
      </w:r>
      <w:r w:rsidR="00B86F4A">
        <w:t>питатель: Давайте споем песенку, поможем солнышку проснуться.</w:t>
      </w:r>
      <w:r w:rsidR="009D50BB" w:rsidRPr="009D50BB">
        <w:br/>
      </w:r>
      <w:r w:rsidR="009D50BB" w:rsidRPr="009D50BB">
        <w:br/>
      </w:r>
      <w:r w:rsidRPr="00FF539A">
        <w:rPr>
          <w:b/>
          <w:bCs/>
        </w:rPr>
        <w:t>Игровое упражнение</w:t>
      </w:r>
      <w:r>
        <w:rPr>
          <w:b/>
          <w:bCs/>
        </w:rPr>
        <w:t>-песенка</w:t>
      </w:r>
      <w:r w:rsidRPr="00FF539A">
        <w:rPr>
          <w:b/>
          <w:bCs/>
        </w:rPr>
        <w:t>: «Пробуждение солнышка»</w:t>
      </w:r>
      <w:r w:rsidRPr="00FF539A">
        <w:br/>
        <w:t>1. «Вот как солнышко встаёт» - сидя на корточках, руки опущены вниз. Медленно вставать, руки вперёд и вверх на каждое слово.</w:t>
      </w:r>
      <w:r w:rsidRPr="00FF539A">
        <w:br/>
        <w:t xml:space="preserve">2. «Выше, выше, выше» - </w:t>
      </w:r>
      <w:proofErr w:type="spellStart"/>
      <w:r w:rsidRPr="00FF539A">
        <w:t>и.п</w:t>
      </w:r>
      <w:proofErr w:type="spellEnd"/>
      <w:r w:rsidRPr="00FF539A">
        <w:t>.: стоя, руки внизу. Медленно вставать на носочки и тянуться как можно выше вверх. </w:t>
      </w:r>
      <w:r w:rsidRPr="00FF539A">
        <w:br/>
        <w:t xml:space="preserve">3. «К ночи солнышко зайдёт» - </w:t>
      </w:r>
      <w:proofErr w:type="spellStart"/>
      <w:r w:rsidRPr="00FF539A">
        <w:t>и.п</w:t>
      </w:r>
      <w:proofErr w:type="spellEnd"/>
      <w:r w:rsidRPr="00FF539A">
        <w:t>.: то же. Присесть на корточки, руки опустить.</w:t>
      </w:r>
      <w:r w:rsidRPr="00FF539A">
        <w:br/>
        <w:t xml:space="preserve">4. «Ниже, ниже, ниже» - </w:t>
      </w:r>
      <w:proofErr w:type="spellStart"/>
      <w:r w:rsidRPr="00FF539A">
        <w:t>и.п</w:t>
      </w:r>
      <w:proofErr w:type="spellEnd"/>
      <w:r w:rsidRPr="00FF539A">
        <w:t>.: сидя на корточках, руки опущены вниз. Движения головой вниз – вверх – вниз.</w:t>
      </w:r>
      <w:r w:rsidRPr="00FF539A">
        <w:br/>
        <w:t xml:space="preserve">5. «Хорошо, хорошо» - </w:t>
      </w:r>
      <w:proofErr w:type="spellStart"/>
      <w:r w:rsidRPr="00FF539A">
        <w:t>и.п</w:t>
      </w:r>
      <w:proofErr w:type="spellEnd"/>
      <w:r w:rsidRPr="00FF539A">
        <w:t>.: стоя, руки на поясе. Повороты туловища вправо – влево.</w:t>
      </w:r>
      <w:r w:rsidRPr="00FF539A">
        <w:br/>
      </w:r>
      <w:r w:rsidRPr="00FF539A">
        <w:lastRenderedPageBreak/>
        <w:t xml:space="preserve">6. «Солнышко смеётся» - </w:t>
      </w:r>
      <w:proofErr w:type="spellStart"/>
      <w:r w:rsidRPr="00FF539A">
        <w:t>и.п</w:t>
      </w:r>
      <w:proofErr w:type="spellEnd"/>
      <w:r w:rsidRPr="00FF539A">
        <w:t>.: стоя, руки на поясе. Повороты туловища вправо-влево.</w:t>
      </w:r>
      <w:r w:rsidRPr="00FF539A">
        <w:br/>
        <w:t xml:space="preserve">7. «А под солнышком таким веселей живётся» - </w:t>
      </w:r>
      <w:proofErr w:type="spellStart"/>
      <w:r w:rsidRPr="00FF539A">
        <w:t>и.п</w:t>
      </w:r>
      <w:proofErr w:type="spellEnd"/>
      <w:r w:rsidRPr="00FF539A">
        <w:t xml:space="preserve">.: то же. Кружение на месте в </w:t>
      </w:r>
      <w:r>
        <w:t>одну, а затем в другую сторону.</w:t>
      </w:r>
    </w:p>
    <w:p w:rsidR="00FF539A" w:rsidRDefault="00B86F4A" w:rsidP="009D50BB">
      <w:r>
        <w:t>Солнышко: Я</w:t>
      </w:r>
      <w:r w:rsidR="00FF539A">
        <w:t xml:space="preserve"> хочу с вами</w:t>
      </w:r>
      <w:r>
        <w:t xml:space="preserve"> еще поиграть</w:t>
      </w:r>
      <w:r w:rsidR="00FF539A">
        <w:t>. (пр</w:t>
      </w:r>
      <w:r>
        <w:t>оводится игра «Тучка</w:t>
      </w:r>
      <w:r w:rsidR="00FF539A">
        <w:t>»)</w:t>
      </w:r>
    </w:p>
    <w:p w:rsidR="00B86F4A" w:rsidRDefault="00B86F4A" w:rsidP="009D50BB">
      <w:r>
        <w:t>Тучка-кошка, хвост</w:t>
      </w:r>
      <w:r w:rsidR="00AD4D8E">
        <w:t xml:space="preserve"> трубой (рука вверх- показывает хвост)</w:t>
      </w:r>
    </w:p>
    <w:p w:rsidR="00AD4D8E" w:rsidRDefault="00AD4D8E" w:rsidP="009D50BB">
      <w:r>
        <w:t>Тучка с длинной бородой (показать бороду)</w:t>
      </w:r>
    </w:p>
    <w:p w:rsidR="00AD4D8E" w:rsidRDefault="00AD4D8E" w:rsidP="009D50BB">
      <w:r>
        <w:t>Тучка-лошадь (бьют копытом)</w:t>
      </w:r>
    </w:p>
    <w:p w:rsidR="00AD4D8E" w:rsidRDefault="00AD4D8E" w:rsidP="009D50BB">
      <w:r>
        <w:t>Туча-</w:t>
      </w:r>
      <w:proofErr w:type="gramStart"/>
      <w:r>
        <w:t>жук(</w:t>
      </w:r>
      <w:proofErr w:type="gramEnd"/>
      <w:r>
        <w:t>показывают крылья)</w:t>
      </w:r>
    </w:p>
    <w:p w:rsidR="00AD4D8E" w:rsidRDefault="00AD4D8E" w:rsidP="009D50BB">
      <w:r>
        <w:t>А всего их двести штук (выбрасывать пальцы из кулачков)</w:t>
      </w:r>
    </w:p>
    <w:p w:rsidR="00AD4D8E" w:rsidRDefault="00AD4D8E" w:rsidP="009D50BB">
      <w:r>
        <w:t>Бедным тучкам очень тесно (обнять себя)</w:t>
      </w:r>
    </w:p>
    <w:p w:rsidR="00AD4D8E" w:rsidRDefault="00AD4D8E" w:rsidP="009D50BB">
      <w:r>
        <w:t>Нету тучкам в небе места (развести руки в</w:t>
      </w:r>
      <w:r w:rsidR="00D8441B">
        <w:t xml:space="preserve"> </w:t>
      </w:r>
      <w:r>
        <w:t>стороны)</w:t>
      </w:r>
    </w:p>
    <w:p w:rsidR="00AD4D8E" w:rsidRDefault="00AD4D8E" w:rsidP="009D50BB">
      <w:r>
        <w:t>Перессорятся все двести (</w:t>
      </w:r>
      <w:r w:rsidR="00D8441B">
        <w:t>потираем ладошку о ладошку</w:t>
      </w:r>
      <w:r>
        <w:t>)</w:t>
      </w:r>
    </w:p>
    <w:p w:rsidR="00D8441B" w:rsidRDefault="00D8441B" w:rsidP="009D50BB">
      <w:r>
        <w:t>А потом заплачут вместе (слезки в ладошку)</w:t>
      </w:r>
    </w:p>
    <w:p w:rsidR="00D8441B" w:rsidRDefault="00D8441B" w:rsidP="009D50BB">
      <w:r>
        <w:t>И кричит внизу народ (посмотреть из-под ладошки по сторонам)</w:t>
      </w:r>
    </w:p>
    <w:p w:rsidR="00D8441B" w:rsidRDefault="00D8441B" w:rsidP="009D50BB">
      <w:r>
        <w:t>«Разбегайтесь, дождь идет!!» (приседают и ручки над головой домиком)</w:t>
      </w:r>
    </w:p>
    <w:p w:rsidR="00FF539A" w:rsidRDefault="00473389" w:rsidP="009D50BB">
      <w:r>
        <w:t>Во время игры солнышко прячется за ширму.</w:t>
      </w:r>
    </w:p>
    <w:p w:rsidR="00473389" w:rsidRDefault="00473389" w:rsidP="009D50BB">
      <w:r>
        <w:t>Воспитатель: Ребята пока мы играли, солнышко спряталось. Куда же оно делось?</w:t>
      </w:r>
    </w:p>
    <w:p w:rsidR="00473389" w:rsidRPr="00473389" w:rsidRDefault="00473389" w:rsidP="00473389">
      <w:pPr>
        <w:rPr>
          <w:b/>
          <w:bCs/>
        </w:rPr>
      </w:pPr>
      <w:proofErr w:type="gramStart"/>
      <w:r w:rsidRPr="00473389">
        <w:rPr>
          <w:b/>
          <w:bCs/>
        </w:rPr>
        <w:t>( Появляется</w:t>
      </w:r>
      <w:proofErr w:type="gramEnd"/>
      <w:r w:rsidRPr="00473389">
        <w:rPr>
          <w:b/>
          <w:bCs/>
        </w:rPr>
        <w:t xml:space="preserve"> Хмурое облако под музыку)</w:t>
      </w:r>
    </w:p>
    <w:p w:rsidR="002842AE" w:rsidRDefault="00473389" w:rsidP="00473389">
      <w:proofErr w:type="gramStart"/>
      <w:r w:rsidRPr="00473389">
        <w:rPr>
          <w:b/>
          <w:bCs/>
        </w:rPr>
        <w:t>Облако :</w:t>
      </w:r>
      <w:proofErr w:type="gramEnd"/>
      <w:r w:rsidRPr="00473389">
        <w:t> Это я его собой закрыло.</w:t>
      </w:r>
      <w:r w:rsidRPr="00473389">
        <w:br/>
      </w:r>
      <w:r w:rsidRPr="00473389">
        <w:rPr>
          <w:b/>
          <w:bCs/>
        </w:rPr>
        <w:t>Воспитатель:</w:t>
      </w:r>
      <w:r w:rsidRPr="00473389">
        <w:t xml:space="preserve"> Зачем ты сделало это, Облако? Мы пришли с ребятами на </w:t>
      </w:r>
      <w:proofErr w:type="gramStart"/>
      <w:r w:rsidRPr="00473389">
        <w:t>лужок ,</w:t>
      </w:r>
      <w:proofErr w:type="gramEnd"/>
      <w:r w:rsidRPr="00473389">
        <w:t xml:space="preserve"> чтобы поиграть на солнышке. А без него нет ни какого веселья, да и холодно нам </w:t>
      </w:r>
      <w:proofErr w:type="gramStart"/>
      <w:r w:rsidRPr="00473389">
        <w:t>стало.</w:t>
      </w:r>
      <w:r>
        <w:t>.</w:t>
      </w:r>
      <w:proofErr w:type="gramEnd"/>
      <w:r w:rsidRPr="00473389">
        <w:t xml:space="preserve"> верни нам всем солнышко, без него нам так плохо.</w:t>
      </w:r>
      <w:r w:rsidRPr="00473389">
        <w:br/>
      </w:r>
      <w:r w:rsidRPr="00473389">
        <w:rPr>
          <w:b/>
          <w:bCs/>
        </w:rPr>
        <w:t>Облако:</w:t>
      </w:r>
      <w:r w:rsidRPr="00473389">
        <w:t> Хорошо. Но сначала выполните мои задания.</w:t>
      </w:r>
      <w:r w:rsidRPr="00473389">
        <w:br/>
      </w:r>
      <w:r w:rsidRPr="00473389">
        <w:rPr>
          <w:b/>
          <w:bCs/>
        </w:rPr>
        <w:t>Воспитатель:</w:t>
      </w:r>
      <w:r w:rsidRPr="00473389">
        <w:t> Ребята, выполним его задания? </w:t>
      </w:r>
      <w:r w:rsidRPr="00473389">
        <w:br/>
      </w:r>
      <w:r w:rsidRPr="00473389">
        <w:rPr>
          <w:b/>
          <w:bCs/>
        </w:rPr>
        <w:t>Облако : </w:t>
      </w:r>
      <w:r w:rsidRPr="00473389">
        <w:t>Отгадайте мои загадки.</w:t>
      </w:r>
    </w:p>
    <w:p w:rsidR="002842AE" w:rsidRPr="002842AE" w:rsidRDefault="002842AE" w:rsidP="002842AE">
      <w:r w:rsidRPr="002842AE">
        <w:rPr>
          <w:u w:val="single"/>
        </w:rPr>
        <w:t>1-я загадка</w:t>
      </w:r>
      <w:r w:rsidRPr="002842AE">
        <w:t>: Рос шар бел,</w:t>
      </w:r>
    </w:p>
    <w:p w:rsidR="002842AE" w:rsidRPr="002842AE" w:rsidRDefault="002842AE" w:rsidP="002842AE">
      <w:r w:rsidRPr="002842AE">
        <w:t>Ветер дунул – улетел </w:t>
      </w:r>
      <w:r w:rsidRPr="002842AE">
        <w:rPr>
          <w:i/>
          <w:iCs/>
        </w:rPr>
        <w:t>(Одуванчик)</w:t>
      </w:r>
      <w:r w:rsidRPr="002842AE">
        <w:t>.</w:t>
      </w:r>
    </w:p>
    <w:p w:rsidR="002842AE" w:rsidRPr="002842AE" w:rsidRDefault="002842AE" w:rsidP="002842AE">
      <w:r w:rsidRPr="002842AE">
        <w:t>Дети отгадывают загадку и выполняют упражнения.</w:t>
      </w:r>
    </w:p>
    <w:p w:rsidR="002842AE" w:rsidRPr="002842AE" w:rsidRDefault="002842AE" w:rsidP="002842AE">
      <w:r w:rsidRPr="002842AE">
        <w:t>1. </w:t>
      </w:r>
      <w:r w:rsidRPr="002842AE">
        <w:rPr>
          <w:i/>
          <w:iCs/>
        </w:rPr>
        <w:t>«Одуванчик»</w:t>
      </w:r>
      <w:r w:rsidRPr="002842AE">
        <w:t>.</w:t>
      </w:r>
    </w:p>
    <w:p w:rsidR="002842AE" w:rsidRPr="002842AE" w:rsidRDefault="002842AE" w:rsidP="002842AE">
      <w:r w:rsidRPr="002842AE">
        <w:t xml:space="preserve">И. п.: о. </w:t>
      </w:r>
      <w:proofErr w:type="gramStart"/>
      <w:r w:rsidRPr="002842AE">
        <w:t>с. ;</w:t>
      </w:r>
      <w:proofErr w:type="gramEnd"/>
      <w:r w:rsidRPr="002842AE">
        <w:t xml:space="preserve"> 1-глубокий вдох через нос; 2- 4- выдох через рот, надувая щеки </w:t>
      </w:r>
      <w:r w:rsidRPr="002842AE">
        <w:rPr>
          <w:i/>
          <w:iCs/>
        </w:rPr>
        <w:t>(сдуй пушинки с одуванчика)</w:t>
      </w:r>
      <w:r w:rsidRPr="002842AE">
        <w:t>. 4 раза.</w:t>
      </w:r>
    </w:p>
    <w:p w:rsidR="002842AE" w:rsidRPr="002842AE" w:rsidRDefault="002842AE" w:rsidP="002842AE">
      <w:r w:rsidRPr="002842AE">
        <w:rPr>
          <w:u w:val="single"/>
        </w:rPr>
        <w:t>2- я загадка</w:t>
      </w:r>
      <w:r w:rsidRPr="002842AE">
        <w:t>: Повернулось к </w:t>
      </w:r>
      <w:r w:rsidRPr="002842AE">
        <w:rPr>
          <w:b/>
          <w:bCs/>
        </w:rPr>
        <w:t>солнцу</w:t>
      </w:r>
    </w:p>
    <w:p w:rsidR="002842AE" w:rsidRPr="002842AE" w:rsidRDefault="002842AE" w:rsidP="002842AE">
      <w:r>
        <w:t xml:space="preserve">Желтенькое </w:t>
      </w:r>
      <w:r w:rsidRPr="002842AE">
        <w:t>донце </w:t>
      </w:r>
      <w:r w:rsidRPr="002842AE">
        <w:rPr>
          <w:i/>
          <w:iCs/>
        </w:rPr>
        <w:t>(</w:t>
      </w:r>
      <w:r w:rsidRPr="002842AE">
        <w:rPr>
          <w:b/>
          <w:bCs/>
          <w:i/>
          <w:iCs/>
        </w:rPr>
        <w:t>Подсолнух</w:t>
      </w:r>
      <w:r w:rsidRPr="002842AE">
        <w:rPr>
          <w:i/>
          <w:iCs/>
        </w:rPr>
        <w:t>)</w:t>
      </w:r>
      <w:r w:rsidRPr="002842AE">
        <w:t>.</w:t>
      </w:r>
    </w:p>
    <w:p w:rsidR="002842AE" w:rsidRPr="002842AE" w:rsidRDefault="002842AE" w:rsidP="002842AE">
      <w:r w:rsidRPr="002842AE">
        <w:t>2. </w:t>
      </w:r>
      <w:r w:rsidRPr="002842AE">
        <w:rPr>
          <w:i/>
          <w:iCs/>
        </w:rPr>
        <w:t>«</w:t>
      </w:r>
      <w:r w:rsidRPr="002842AE">
        <w:rPr>
          <w:b/>
          <w:bCs/>
          <w:i/>
          <w:iCs/>
        </w:rPr>
        <w:t>Подсолнух</w:t>
      </w:r>
      <w:r w:rsidRPr="002842AE">
        <w:rPr>
          <w:i/>
          <w:iCs/>
        </w:rPr>
        <w:t>»</w:t>
      </w:r>
      <w:r w:rsidRPr="002842AE">
        <w:t>.</w:t>
      </w:r>
    </w:p>
    <w:p w:rsidR="002842AE" w:rsidRPr="002842AE" w:rsidRDefault="002842AE" w:rsidP="002842AE">
      <w:r w:rsidRPr="002842AE">
        <w:t>И. п.: о. с. 1- поворот головы вправо </w:t>
      </w:r>
      <w:r w:rsidRPr="002842AE">
        <w:rPr>
          <w:i/>
          <w:iCs/>
        </w:rPr>
        <w:t>(</w:t>
      </w:r>
      <w:r w:rsidRPr="002842AE">
        <w:rPr>
          <w:b/>
          <w:bCs/>
          <w:i/>
          <w:iCs/>
        </w:rPr>
        <w:t>подсолнух поворачивается к солнцу</w:t>
      </w:r>
      <w:r w:rsidRPr="002842AE">
        <w:rPr>
          <w:i/>
          <w:iCs/>
        </w:rPr>
        <w:t>)</w:t>
      </w:r>
      <w:r w:rsidRPr="002842AE">
        <w:t xml:space="preserve">; 2 – и. </w:t>
      </w:r>
      <w:proofErr w:type="gramStart"/>
      <w:r w:rsidRPr="002842AE">
        <w:t>п. ;</w:t>
      </w:r>
      <w:proofErr w:type="gramEnd"/>
    </w:p>
    <w:p w:rsidR="002842AE" w:rsidRPr="002842AE" w:rsidRDefault="002842AE" w:rsidP="002842AE">
      <w:r w:rsidRPr="002842AE">
        <w:t>3-4- то же влево. 6 раз.</w:t>
      </w:r>
    </w:p>
    <w:p w:rsidR="002842AE" w:rsidRPr="002842AE" w:rsidRDefault="002842AE" w:rsidP="002842AE">
      <w:r w:rsidRPr="002842AE">
        <w:rPr>
          <w:u w:val="single"/>
        </w:rPr>
        <w:t>3-я загадка</w:t>
      </w:r>
      <w:r w:rsidRPr="002842AE">
        <w:t>: Эй, звоночки, синий цвет</w:t>
      </w:r>
    </w:p>
    <w:p w:rsidR="002842AE" w:rsidRPr="002842AE" w:rsidRDefault="002842AE" w:rsidP="002842AE">
      <w:r w:rsidRPr="002842AE">
        <w:lastRenderedPageBreak/>
        <w:t>С язычком, а звона нет </w:t>
      </w:r>
      <w:r w:rsidRPr="002842AE">
        <w:rPr>
          <w:i/>
          <w:iCs/>
        </w:rPr>
        <w:t>(Колокольчик)</w:t>
      </w:r>
      <w:r w:rsidRPr="002842AE">
        <w:t>.</w:t>
      </w:r>
    </w:p>
    <w:p w:rsidR="002842AE" w:rsidRPr="002842AE" w:rsidRDefault="002842AE" w:rsidP="002842AE">
      <w:r w:rsidRPr="002842AE">
        <w:t>3. </w:t>
      </w:r>
      <w:r w:rsidRPr="002842AE">
        <w:rPr>
          <w:i/>
          <w:iCs/>
        </w:rPr>
        <w:t>«Колокольчик»</w:t>
      </w:r>
      <w:r w:rsidRPr="002842AE">
        <w:t>.</w:t>
      </w:r>
    </w:p>
    <w:p w:rsidR="002842AE" w:rsidRPr="002842AE" w:rsidRDefault="002842AE" w:rsidP="002842AE">
      <w:r>
        <w:t>И. п.: стоя</w:t>
      </w:r>
      <w:r w:rsidRPr="002842AE">
        <w:t>, руки на поясе; 1- наклон в право </w:t>
      </w:r>
      <w:r w:rsidRPr="002842AE">
        <w:rPr>
          <w:i/>
          <w:iCs/>
        </w:rPr>
        <w:t>(колокольчики звенят)</w:t>
      </w:r>
      <w:r w:rsidRPr="002842AE">
        <w:t xml:space="preserve">; 2- и. </w:t>
      </w:r>
      <w:proofErr w:type="gramStart"/>
      <w:r w:rsidRPr="002842AE">
        <w:t>п. ;</w:t>
      </w:r>
      <w:proofErr w:type="gramEnd"/>
      <w:r w:rsidRPr="002842AE">
        <w:t xml:space="preserve"> 3-4-то же в лево. На каждые два счета дети произносят слова </w:t>
      </w:r>
      <w:r w:rsidRPr="002842AE">
        <w:rPr>
          <w:i/>
          <w:iCs/>
        </w:rPr>
        <w:t>«динь – дон»</w:t>
      </w:r>
      <w:r w:rsidRPr="002842AE">
        <w:t>.</w:t>
      </w:r>
    </w:p>
    <w:p w:rsidR="002842AE" w:rsidRPr="002842AE" w:rsidRDefault="002842AE" w:rsidP="002842AE">
      <w:r w:rsidRPr="002842AE">
        <w:t>6 раз</w:t>
      </w:r>
    </w:p>
    <w:p w:rsidR="002842AE" w:rsidRPr="002842AE" w:rsidRDefault="002842AE" w:rsidP="002842AE">
      <w:r w:rsidRPr="002842AE">
        <w:rPr>
          <w:u w:val="single"/>
        </w:rPr>
        <w:t>4-я загадка</w:t>
      </w:r>
      <w:r w:rsidRPr="002842AE">
        <w:t>: Все знакомы с </w:t>
      </w:r>
      <w:r w:rsidRPr="002842AE">
        <w:rPr>
          <w:u w:val="single"/>
        </w:rPr>
        <w:t>нами</w:t>
      </w:r>
      <w:r w:rsidRPr="002842AE">
        <w:t>:</w:t>
      </w:r>
    </w:p>
    <w:p w:rsidR="002842AE" w:rsidRPr="002842AE" w:rsidRDefault="002842AE" w:rsidP="002842AE">
      <w:r w:rsidRPr="002842AE">
        <w:t>Яркие как пламя,</w:t>
      </w:r>
    </w:p>
    <w:p w:rsidR="002842AE" w:rsidRPr="002842AE" w:rsidRDefault="002842AE" w:rsidP="002842AE">
      <w:r w:rsidRPr="002842AE">
        <w:t>Мы однофамильцы</w:t>
      </w:r>
    </w:p>
    <w:p w:rsidR="002842AE" w:rsidRPr="002842AE" w:rsidRDefault="002842AE" w:rsidP="002842AE">
      <w:r w:rsidRPr="002842AE">
        <w:t>С мелкими гвоздями.</w:t>
      </w:r>
    </w:p>
    <w:p w:rsidR="002842AE" w:rsidRPr="002842AE" w:rsidRDefault="002842AE" w:rsidP="002842AE">
      <w:r w:rsidRPr="002842AE">
        <w:t>Полюбуйтесь дикими</w:t>
      </w:r>
    </w:p>
    <w:p w:rsidR="002842AE" w:rsidRPr="002842AE" w:rsidRDefault="002842AE" w:rsidP="002842AE">
      <w:r w:rsidRPr="002842AE">
        <w:t>Алыми … </w:t>
      </w:r>
      <w:r w:rsidRPr="002842AE">
        <w:rPr>
          <w:i/>
          <w:iCs/>
        </w:rPr>
        <w:t>(Гвоздиками)</w:t>
      </w:r>
      <w:r w:rsidRPr="002842AE">
        <w:t>.</w:t>
      </w:r>
    </w:p>
    <w:p w:rsidR="002842AE" w:rsidRPr="002842AE" w:rsidRDefault="002842AE" w:rsidP="002842AE">
      <w:r w:rsidRPr="002842AE">
        <w:t>4. </w:t>
      </w:r>
      <w:r w:rsidRPr="002842AE">
        <w:rPr>
          <w:i/>
          <w:iCs/>
        </w:rPr>
        <w:t>«Гвоздики»</w:t>
      </w:r>
      <w:r w:rsidRPr="002842AE">
        <w:t>.</w:t>
      </w:r>
    </w:p>
    <w:p w:rsidR="002842AE" w:rsidRDefault="002842AE" w:rsidP="002842AE">
      <w:r w:rsidRPr="002842AE">
        <w:t>И. п.: о. с. 1-подниматься на носки, руки через стороны в верх </w:t>
      </w:r>
      <w:r w:rsidRPr="002842AE">
        <w:rPr>
          <w:i/>
          <w:iCs/>
        </w:rPr>
        <w:t>(утром гвоздики раскрыли лепестки)</w:t>
      </w:r>
      <w:r w:rsidRPr="002842AE">
        <w:t>; 2-4- держать руки; 5- опускаясь на всю стопу, присед, обхватить колени руками наклонить голову в перед </w:t>
      </w:r>
      <w:r w:rsidRPr="002842AE">
        <w:rPr>
          <w:i/>
          <w:iCs/>
        </w:rPr>
        <w:t>(вечером гвоздики закрывают лепестки в бутоны)</w:t>
      </w:r>
      <w:r w:rsidRPr="002842AE">
        <w:t xml:space="preserve">; 6 -7 – держать руки; 8- и. </w:t>
      </w:r>
      <w:proofErr w:type="gramStart"/>
      <w:r w:rsidRPr="002842AE">
        <w:t>п. ;</w:t>
      </w:r>
      <w:proofErr w:type="gramEnd"/>
      <w:r w:rsidRPr="002842AE">
        <w:t xml:space="preserve"> 4 раза</w:t>
      </w:r>
      <w:r w:rsidR="00473389" w:rsidRPr="00473389">
        <w:t>.</w:t>
      </w:r>
      <w:r w:rsidR="00473389" w:rsidRPr="00473389">
        <w:br/>
      </w:r>
    </w:p>
    <w:p w:rsidR="00473389" w:rsidRDefault="00473389" w:rsidP="002842AE">
      <w:r w:rsidRPr="00473389">
        <w:t xml:space="preserve">А </w:t>
      </w:r>
      <w:proofErr w:type="gramStart"/>
      <w:r w:rsidRPr="00473389">
        <w:t>тепер</w:t>
      </w:r>
      <w:r>
        <w:t>ь  расскажите</w:t>
      </w:r>
      <w:proofErr w:type="gramEnd"/>
      <w:r>
        <w:t xml:space="preserve"> стихи про солнышко и лето.(стихи)</w:t>
      </w:r>
    </w:p>
    <w:p w:rsidR="00473389" w:rsidRDefault="0072642A" w:rsidP="00473389">
      <w:r>
        <w:t>Облако: Молодцы. И загадки отгадали и стихи рассказали. Отпущу я ваше солнышко.</w:t>
      </w:r>
    </w:p>
    <w:p w:rsidR="0072642A" w:rsidRPr="006E408F" w:rsidRDefault="0072642A" w:rsidP="0072642A">
      <w:r>
        <w:t>( солнышко выходит а облачко прячется.</w:t>
      </w:r>
      <w:r w:rsidR="002842AE">
        <w:t>.</w:t>
      </w:r>
    </w:p>
    <w:p w:rsidR="002842AE" w:rsidRDefault="005A2122" w:rsidP="0072642A">
      <w:pPr>
        <w:rPr>
          <w:b/>
          <w:bCs/>
        </w:rPr>
      </w:pPr>
      <w:r>
        <w:rPr>
          <w:b/>
          <w:bCs/>
        </w:rPr>
        <w:t xml:space="preserve">Солнышко: </w:t>
      </w:r>
      <w:r w:rsidRPr="00C2581E">
        <w:rPr>
          <w:bCs/>
        </w:rPr>
        <w:t>я еще хочу с вами поиграть. Игра</w:t>
      </w:r>
      <w:r>
        <w:rPr>
          <w:b/>
          <w:bCs/>
        </w:rPr>
        <w:t xml:space="preserve"> </w:t>
      </w:r>
      <w:r w:rsidR="00C2581E">
        <w:rPr>
          <w:b/>
          <w:bCs/>
        </w:rPr>
        <w:t>«Найди пару»</w:t>
      </w:r>
    </w:p>
    <w:p w:rsidR="002842AE" w:rsidRDefault="00C2581E" w:rsidP="0072642A">
      <w:r>
        <w:t>Дети гуляют под музыку свободно по полянке. На голове шапочки цветов, каждый цветок имеет пару. Музыка останавливается, дети ищут пару (одинаковые цветы)</w:t>
      </w:r>
    </w:p>
    <w:p w:rsidR="002C1E33" w:rsidRPr="002C1E33" w:rsidRDefault="002C1E33" w:rsidP="002C1E33">
      <w:pPr>
        <w:rPr>
          <w:i/>
          <w:iCs/>
        </w:rPr>
      </w:pPr>
      <w:r w:rsidRPr="002C1E33">
        <w:rPr>
          <w:b/>
          <w:bCs/>
        </w:rPr>
        <w:t xml:space="preserve"> Солнышко:</w:t>
      </w:r>
      <w:r w:rsidRPr="002C1E33">
        <w:t> Спасибо вам, ребята, за интересную игру. Вы такие все веселые, красивые, светлые как солнышко. Но мне пора.</w:t>
      </w:r>
      <w:r w:rsidRPr="002C1E33">
        <w:br/>
      </w:r>
      <w:r w:rsidRPr="002C1E33">
        <w:rPr>
          <w:b/>
          <w:bCs/>
        </w:rPr>
        <w:t>Воспитатель:</w:t>
      </w:r>
      <w:r w:rsidRPr="002C1E33">
        <w:t> Подожди, Солнышко, давай еще потанцуем. </w:t>
      </w:r>
      <w:r w:rsidRPr="002C1E33">
        <w:br/>
      </w:r>
      <w:r>
        <w:rPr>
          <w:i/>
          <w:iCs/>
        </w:rPr>
        <w:t xml:space="preserve"> </w:t>
      </w:r>
      <w:r w:rsidRPr="002C1E33">
        <w:rPr>
          <w:i/>
          <w:iCs/>
        </w:rPr>
        <w:t>вставай с нами танцевать.</w:t>
      </w:r>
      <w:r w:rsidR="00D8441B">
        <w:rPr>
          <w:i/>
          <w:iCs/>
        </w:rPr>
        <w:t>(песня-танец)</w:t>
      </w:r>
    </w:p>
    <w:p w:rsidR="002C1E33" w:rsidRPr="002C1E33" w:rsidRDefault="00D8441B" w:rsidP="002C1E33">
      <w:pPr>
        <w:rPr>
          <w:b/>
          <w:bCs/>
          <w:i/>
          <w:iCs/>
        </w:rPr>
      </w:pPr>
      <w:r>
        <w:rPr>
          <w:b/>
          <w:bCs/>
          <w:i/>
          <w:iCs/>
        </w:rPr>
        <w:t>«По малину в сад пойдем</w:t>
      </w:r>
      <w:r w:rsidR="002C1E33" w:rsidRPr="002C1E33">
        <w:rPr>
          <w:b/>
          <w:bCs/>
          <w:i/>
          <w:iCs/>
        </w:rPr>
        <w:t>»</w:t>
      </w:r>
    </w:p>
    <w:p w:rsidR="00C2581E" w:rsidRDefault="002C1E33" w:rsidP="0072642A">
      <w:r>
        <w:t>Солнышко дарит угощение и уходит.</w:t>
      </w:r>
      <w:r w:rsidRPr="002C1E33">
        <w:br/>
        <w:t>Воспитатель: Вам понравился, ребята, праздник? </w:t>
      </w:r>
    </w:p>
    <w:p w:rsidR="002C1E33" w:rsidRDefault="002C1E33" w:rsidP="0072642A">
      <w:r>
        <w:t xml:space="preserve">Дети: да! </w:t>
      </w:r>
    </w:p>
    <w:p w:rsidR="002C1E33" w:rsidRPr="0072642A" w:rsidRDefault="002C1E33" w:rsidP="0072642A">
      <w:r>
        <w:t>Воспитатель: вот и нам пора возвращаться в группу.</w:t>
      </w:r>
    </w:p>
    <w:p w:rsidR="00473389" w:rsidRPr="00D03F83" w:rsidRDefault="00473389" w:rsidP="009D50BB"/>
    <w:sectPr w:rsidR="00473389" w:rsidRPr="00D03F83" w:rsidSect="00D03F8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C7"/>
    <w:rsid w:val="002842AE"/>
    <w:rsid w:val="002C1E33"/>
    <w:rsid w:val="003F2DF9"/>
    <w:rsid w:val="00442013"/>
    <w:rsid w:val="00473389"/>
    <w:rsid w:val="00525F5A"/>
    <w:rsid w:val="005A2122"/>
    <w:rsid w:val="006E408F"/>
    <w:rsid w:val="0072642A"/>
    <w:rsid w:val="0079163B"/>
    <w:rsid w:val="00894DC7"/>
    <w:rsid w:val="009768DE"/>
    <w:rsid w:val="009D50BB"/>
    <w:rsid w:val="00AD2548"/>
    <w:rsid w:val="00AD4D8E"/>
    <w:rsid w:val="00B86F4A"/>
    <w:rsid w:val="00C2581E"/>
    <w:rsid w:val="00D03F83"/>
    <w:rsid w:val="00D8441B"/>
    <w:rsid w:val="00DF5B2E"/>
    <w:rsid w:val="00EE2B32"/>
    <w:rsid w:val="00F41870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1E0B4-5AE0-4885-AB43-E750B7A6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DC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2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KOPIRUS</dc:creator>
  <cp:keywords/>
  <dc:description/>
  <cp:lastModifiedBy>KOPIRUS</cp:lastModifiedBy>
  <cp:revision>14</cp:revision>
  <cp:lastPrinted>2019-05-31T03:35:00Z</cp:lastPrinted>
  <dcterms:created xsi:type="dcterms:W3CDTF">2019-05-30T08:58:00Z</dcterms:created>
  <dcterms:modified xsi:type="dcterms:W3CDTF">2020-09-19T11:41:00Z</dcterms:modified>
</cp:coreProperties>
</file>