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DD" w:rsidRPr="00130D2E" w:rsidRDefault="00880FDD" w:rsidP="004F7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Калистратова Елена Валентиновна</w:t>
      </w:r>
      <w:r w:rsid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воспитатель</w:t>
      </w:r>
    </w:p>
    <w:p w:rsidR="00880FDD" w:rsidRPr="00130D2E" w:rsidRDefault="00880FDD" w:rsidP="004F7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Муниципальное бюджетное дошкольное образовательное учреждение «Детский сад №142» г. Чебоксары</w:t>
      </w:r>
    </w:p>
    <w:p w:rsidR="001E7F39" w:rsidRPr="00130D2E" w:rsidRDefault="00880FDD" w:rsidP="004F7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НОД по коммуникативно – речевому развитию </w:t>
      </w:r>
      <w:r w:rsidR="000276BB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средней гр</w:t>
      </w:r>
      <w:r w:rsidR="00000075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уппе </w:t>
      </w:r>
    </w:p>
    <w:p w:rsidR="000276BB" w:rsidRPr="00130D2E" w:rsidRDefault="00000075" w:rsidP="004F7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proofErr w:type="gramStart"/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Оладушки</w:t>
      </w:r>
      <w:proofErr w:type="gramEnd"/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печи горячи»</w:t>
      </w:r>
    </w:p>
    <w:p w:rsidR="004F770C" w:rsidRPr="00136BAA" w:rsidRDefault="004F770C" w:rsidP="004F7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770C" w:rsidRPr="00136BAA" w:rsidRDefault="004F770C" w:rsidP="004F7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770C" w:rsidRPr="00136BAA" w:rsidRDefault="004F770C" w:rsidP="004F7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770C" w:rsidRPr="00136BAA" w:rsidRDefault="004F770C" w:rsidP="004F7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770C" w:rsidRPr="00136BAA" w:rsidRDefault="004F770C" w:rsidP="004F7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770C" w:rsidRPr="00136BAA" w:rsidRDefault="004F770C" w:rsidP="004F7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770C" w:rsidRPr="00136BAA" w:rsidRDefault="004F770C" w:rsidP="004F7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770C" w:rsidRPr="00136BAA" w:rsidRDefault="004F770C" w:rsidP="004F7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770C" w:rsidRPr="00136BAA" w:rsidRDefault="004F770C" w:rsidP="004F7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770C" w:rsidRPr="00136BAA" w:rsidRDefault="004F770C" w:rsidP="004F7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770C" w:rsidRPr="00136BAA" w:rsidRDefault="004F770C" w:rsidP="004F7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770C" w:rsidRPr="00136BAA" w:rsidRDefault="004F770C" w:rsidP="004F7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770C" w:rsidRPr="00136BAA" w:rsidRDefault="004F770C" w:rsidP="004F7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770C" w:rsidRPr="00136BAA" w:rsidRDefault="004F770C" w:rsidP="004F7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770C" w:rsidRPr="00136BAA" w:rsidRDefault="004F770C" w:rsidP="004F7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770C" w:rsidRPr="00136BAA" w:rsidRDefault="004F770C" w:rsidP="004F7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770C" w:rsidRPr="00136BAA" w:rsidRDefault="004F770C" w:rsidP="004F7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770C" w:rsidRPr="00136BAA" w:rsidRDefault="004F770C" w:rsidP="004F7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770C" w:rsidRPr="00136BAA" w:rsidRDefault="004F770C" w:rsidP="004F7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770C" w:rsidRDefault="004F770C" w:rsidP="004F7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B37BC6" w:rsidRDefault="00B37BC6" w:rsidP="004F7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B37BC6" w:rsidRDefault="00B37BC6" w:rsidP="004F7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130D2E" w:rsidRDefault="00130D2E" w:rsidP="00B37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B37BC6" w:rsidRPr="00B37BC6" w:rsidRDefault="00B37BC6" w:rsidP="00B37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130D2E" w:rsidRDefault="00130D2E" w:rsidP="00130D2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30D2E" w:rsidRDefault="00130D2E" w:rsidP="00130D2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30D2E" w:rsidRDefault="00130D2E" w:rsidP="00130D2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E3888" w:rsidRPr="00130D2E" w:rsidRDefault="009B0258" w:rsidP="00130D2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Задачи:</w:t>
      </w:r>
    </w:p>
    <w:p w:rsidR="001B603A" w:rsidRPr="00130D2E" w:rsidRDefault="000276BB" w:rsidP="00130D2E">
      <w:pPr>
        <w:pStyle w:val="c9"/>
        <w:shd w:val="clear" w:color="auto" w:fill="FFFFFF"/>
        <w:spacing w:before="0" w:beforeAutospacing="0" w:after="0" w:afterAutospacing="0"/>
        <w:rPr>
          <w:rStyle w:val="a3"/>
          <w:b w:val="0"/>
          <w:color w:val="000000" w:themeColor="text1"/>
        </w:rPr>
      </w:pPr>
      <w:r w:rsidRPr="00130D2E">
        <w:rPr>
          <w:bCs/>
          <w:color w:val="000000" w:themeColor="text1"/>
          <w:bdr w:val="none" w:sz="0" w:space="0" w:color="auto" w:frame="1"/>
          <w:shd w:val="clear" w:color="auto" w:fill="FFFFFF"/>
        </w:rPr>
        <w:t>Образовательные:</w:t>
      </w:r>
      <w:proofErr w:type="gramStart"/>
      <w:r w:rsidRPr="00130D2E">
        <w:rPr>
          <w:color w:val="000000" w:themeColor="text1"/>
        </w:rPr>
        <w:br/>
      </w:r>
      <w:r w:rsidR="001B603A" w:rsidRPr="00130D2E">
        <w:rPr>
          <w:color w:val="000000" w:themeColor="text1"/>
        </w:rPr>
        <w:t>-</w:t>
      </w:r>
      <w:proofErr w:type="gramEnd"/>
      <w:r w:rsidR="00C5401D" w:rsidRPr="00130D2E">
        <w:rPr>
          <w:color w:val="000000" w:themeColor="text1"/>
        </w:rPr>
        <w:t>уточнить представления детей о хлебе;</w:t>
      </w:r>
      <w:r w:rsidRPr="00130D2E">
        <w:rPr>
          <w:color w:val="000000" w:themeColor="text1"/>
        </w:rPr>
        <w:br/>
      </w:r>
      <w:r w:rsidRPr="00130D2E">
        <w:rPr>
          <w:bCs/>
          <w:color w:val="000000" w:themeColor="text1"/>
          <w:bdr w:val="none" w:sz="0" w:space="0" w:color="auto" w:frame="1"/>
          <w:shd w:val="clear" w:color="auto" w:fill="FFFFFF"/>
        </w:rPr>
        <w:t>Развивающие:</w:t>
      </w:r>
      <w:r w:rsidRPr="00130D2E">
        <w:rPr>
          <w:color w:val="000000" w:themeColor="text1"/>
        </w:rPr>
        <w:br/>
      </w:r>
      <w:r w:rsidR="001B603A" w:rsidRPr="00130D2E">
        <w:rPr>
          <w:color w:val="000000" w:themeColor="text1"/>
          <w:shd w:val="clear" w:color="auto" w:fill="FFFFFF"/>
        </w:rPr>
        <w:t>-</w:t>
      </w:r>
      <w:r w:rsidRPr="00130D2E">
        <w:rPr>
          <w:color w:val="000000" w:themeColor="text1"/>
          <w:shd w:val="clear" w:color="auto" w:fill="FFFFFF"/>
        </w:rPr>
        <w:t>формировать представление о раз</w:t>
      </w:r>
      <w:r w:rsidR="00C5401D" w:rsidRPr="00130D2E">
        <w:rPr>
          <w:color w:val="000000" w:themeColor="text1"/>
          <w:shd w:val="clear" w:color="auto" w:fill="FFFFFF"/>
        </w:rPr>
        <w:t>нообразии хлебобулочных изделий</w:t>
      </w:r>
      <w:r w:rsidR="00C5401D" w:rsidRPr="00130D2E">
        <w:rPr>
          <w:color w:val="000000" w:themeColor="text1"/>
        </w:rPr>
        <w:t xml:space="preserve"> , </w:t>
      </w:r>
      <w:r w:rsidR="001B603A" w:rsidRPr="00130D2E">
        <w:rPr>
          <w:color w:val="000000" w:themeColor="text1"/>
        </w:rPr>
        <w:t xml:space="preserve">умение </w:t>
      </w:r>
      <w:r w:rsidR="00C5401D" w:rsidRPr="00130D2E">
        <w:rPr>
          <w:color w:val="000000" w:themeColor="text1"/>
        </w:rPr>
        <w:t>рассказывать об их свойствах и качествах;</w:t>
      </w:r>
    </w:p>
    <w:p w:rsidR="001B603A" w:rsidRPr="00130D2E" w:rsidRDefault="001B603A" w:rsidP="00130D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30D2E">
        <w:rPr>
          <w:color w:val="000000" w:themeColor="text1"/>
        </w:rPr>
        <w:t>-формировать умение вести диалог с воспитателем, со сверстниками, быть доброжелате</w:t>
      </w:r>
      <w:r w:rsidR="009B0258" w:rsidRPr="00130D2E">
        <w:rPr>
          <w:color w:val="000000" w:themeColor="text1"/>
        </w:rPr>
        <w:t>льным и корректным собеседником;</w:t>
      </w:r>
      <w:r w:rsidRPr="00130D2E">
        <w:rPr>
          <w:color w:val="000000" w:themeColor="text1"/>
        </w:rPr>
        <w:t xml:space="preserve"> </w:t>
      </w:r>
    </w:p>
    <w:p w:rsidR="00F0573F" w:rsidRPr="00130D2E" w:rsidRDefault="001B603A" w:rsidP="00130D2E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30D2E">
        <w:rPr>
          <w:color w:val="000000" w:themeColor="text1"/>
        </w:rPr>
        <w:t>- развивать любознательность детей. </w:t>
      </w:r>
    </w:p>
    <w:p w:rsidR="00F0573F" w:rsidRPr="00130D2E" w:rsidRDefault="00F0573F" w:rsidP="00130D2E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30D2E">
        <w:rPr>
          <w:color w:val="000000" w:themeColor="text1"/>
        </w:rPr>
        <w:t>Речевые:</w:t>
      </w:r>
    </w:p>
    <w:p w:rsidR="00B33C7A" w:rsidRPr="00130D2E" w:rsidRDefault="00F0573F" w:rsidP="00130D2E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30D2E">
        <w:rPr>
          <w:color w:val="000000" w:themeColor="text1"/>
        </w:rPr>
        <w:t>- пополнить и активизировать словарь детей за счет прилагательных, подвести к пониманию выражений обобщающего характера: хлеб, хлебобулочные изделия;</w:t>
      </w:r>
      <w:r w:rsidRPr="00130D2E">
        <w:rPr>
          <w:color w:val="000000" w:themeColor="text1"/>
        </w:rPr>
        <w:br/>
        <w:t>- побуждать детей высказыв</w:t>
      </w:r>
      <w:r w:rsidR="00031922" w:rsidRPr="00130D2E">
        <w:rPr>
          <w:color w:val="000000" w:themeColor="text1"/>
        </w:rPr>
        <w:t>аться на темы из личного опыта.</w:t>
      </w:r>
      <w:r w:rsidR="000276BB" w:rsidRPr="00130D2E">
        <w:rPr>
          <w:color w:val="000000" w:themeColor="text1"/>
        </w:rPr>
        <w:br/>
      </w:r>
      <w:proofErr w:type="gramStart"/>
      <w:r w:rsidR="00970C16" w:rsidRPr="00130D2E">
        <w:rPr>
          <w:bCs/>
          <w:color w:val="000000" w:themeColor="text1"/>
          <w:bdr w:val="none" w:sz="0" w:space="0" w:color="auto" w:frame="1"/>
          <w:shd w:val="clear" w:color="auto" w:fill="FFFFFF"/>
        </w:rPr>
        <w:t>Воспитательные</w:t>
      </w:r>
      <w:proofErr w:type="gramEnd"/>
      <w:r w:rsidR="000276BB" w:rsidRPr="00130D2E">
        <w:rPr>
          <w:bCs/>
          <w:color w:val="000000" w:themeColor="text1"/>
          <w:bdr w:val="none" w:sz="0" w:space="0" w:color="auto" w:frame="1"/>
          <w:shd w:val="clear" w:color="auto" w:fill="FFFFFF"/>
        </w:rPr>
        <w:t>:</w:t>
      </w:r>
      <w:r w:rsidR="000276BB" w:rsidRPr="00130D2E">
        <w:rPr>
          <w:color w:val="000000" w:themeColor="text1"/>
        </w:rPr>
        <w:br/>
      </w:r>
      <w:r w:rsidR="00B33C7A" w:rsidRPr="00130D2E">
        <w:rPr>
          <w:color w:val="000000" w:themeColor="text1"/>
        </w:rPr>
        <w:t>- воспитывать бережное отношение к хлебу, умение им дорожить;</w:t>
      </w:r>
    </w:p>
    <w:p w:rsidR="00B33C7A" w:rsidRPr="00130D2E" w:rsidRDefault="00B33C7A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воспитывать умение</w:t>
      </w:r>
      <w:r w:rsidR="009B025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участвовать в совместных играх;</w:t>
      </w:r>
    </w:p>
    <w:p w:rsidR="009B0258" w:rsidRPr="00130D2E" w:rsidRDefault="009B0258" w:rsidP="00130D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30D2E">
        <w:rPr>
          <w:color w:val="000000" w:themeColor="text1"/>
        </w:rPr>
        <w:t>- воспитывать культуру речевого общения.</w:t>
      </w:r>
    </w:p>
    <w:p w:rsidR="00C5401D" w:rsidRPr="00130D2E" w:rsidRDefault="000276BB" w:rsidP="00130D2E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Словарь: </w:t>
      </w:r>
      <w:r w:rsidR="00016D39" w:rsidRPr="00130D2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колосок,</w:t>
      </w:r>
      <w:r w:rsidR="009B0258" w:rsidRPr="00130D2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хлебо</w:t>
      </w:r>
      <w:r w:rsidR="00016D39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булочные изделия.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016D39" w:rsidRPr="00130D2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картинка с изображением колоса.</w:t>
      </w:r>
      <w:r w:rsidR="00A937E6" w:rsidRPr="00130D2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Колоски в вазе.</w:t>
      </w:r>
      <w:r w:rsidR="00016D39" w:rsidRPr="00130D2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016D39" w:rsidRPr="00130D2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Поднос,</w:t>
      </w:r>
      <w:r w:rsidR="009B0258" w:rsidRPr="00130D2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16D39" w:rsidRPr="00130D2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на нем на салфетке разнообразные хлебо</w:t>
      </w:r>
      <w:r w:rsidR="00016D39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булочные изделия</w:t>
      </w:r>
      <w:r w:rsidR="00016D39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(хлеб, батон, </w:t>
      </w:r>
      <w:r w:rsidR="009B025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баранки, ватрушка, сушка, </w:t>
      </w:r>
      <w:r w:rsidR="00016D39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пряники, печенье</w:t>
      </w:r>
      <w:r w:rsidR="009B025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сухари</w:t>
      </w:r>
      <w:r w:rsidR="00016D39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  <w:r w:rsidR="009B025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16D39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Прозрачный сосуд. Изделия из соленого теста: ватрушка, плюшка, коржик, торт.</w:t>
      </w:r>
      <w:r w:rsidR="00016D39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5401D" w:rsidRPr="00130D2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Предварительная работа:</w:t>
      </w:r>
    </w:p>
    <w:p w:rsidR="00C5401D" w:rsidRPr="00130D2E" w:rsidRDefault="00016D39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Чтение русских народных сказок «Колобок», Колосок», «</w:t>
      </w:r>
      <w:proofErr w:type="spellStart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Жихарка</w:t>
      </w:r>
      <w:proofErr w:type="spellEnd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767B98" w:rsidRPr="00130D2E" w:rsidRDefault="000E488D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5401D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Рассматривание колоск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 злаковых культур: ржи</w:t>
      </w:r>
      <w:r w:rsidR="00C5401D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овса, пшеницы.</w:t>
      </w:r>
    </w:p>
    <w:p w:rsidR="00C5401D" w:rsidRPr="00130D2E" w:rsidRDefault="000E488D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5401D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Просмотр презентации «Откуда берется хлеб?»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Разучивание пальчиковой гимнастики «</w:t>
      </w:r>
      <w:proofErr w:type="gramStart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Оладушки</w:t>
      </w:r>
      <w:proofErr w:type="gramEnd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5.Разучивание </w:t>
      </w:r>
      <w:proofErr w:type="spellStart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физминутки</w:t>
      </w:r>
      <w:proofErr w:type="spellEnd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«Колосок».</w:t>
      </w:r>
    </w:p>
    <w:p w:rsidR="00C5401D" w:rsidRPr="00130D2E" w:rsidRDefault="00767B98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C5401D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Заучивание</w:t>
      </w:r>
      <w:r w:rsidR="000E488D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загадок,</w:t>
      </w:r>
      <w:r w:rsidR="00C5401D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пословиц и поговорок о хлебе.</w:t>
      </w:r>
    </w:p>
    <w:p w:rsidR="00130D2E" w:rsidRDefault="00130D2E" w:rsidP="00130D2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30D2E" w:rsidRDefault="00130D2E" w:rsidP="00130D2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276BB" w:rsidRPr="00130D2E" w:rsidRDefault="00880FDD" w:rsidP="00130D2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 НОД</w:t>
      </w:r>
      <w:r w:rsidR="00767B98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577DD1" w:rsidRPr="00130D2E" w:rsidRDefault="000276BB" w:rsidP="00130D2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30D2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сидят полукругом на стульчиках.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B6AFD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="00767B9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- </w:t>
      </w:r>
      <w:r w:rsidR="00AB6AFD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Ребята, сегодняшнюю встречу я хочу начать с загадки.</w:t>
      </w:r>
      <w:r w:rsidR="00F0573F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А вы попробуйте ее отгадать.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B025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- </w:t>
      </w:r>
      <w:r w:rsidR="00AB6AFD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Отгадай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легко и быстро: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Мягкий, пышный и душистый,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Он и чёрный, он и белый,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бывает подгорелый.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Без него плохой обед,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Вкусней его на свете нет! 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B0258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О</w:t>
      </w:r>
      <w:r w:rsidR="00970C16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тветы детей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="00AB6AFD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Да, верно, с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егодня мы с вами поговорим о хлебе.</w:t>
      </w:r>
      <w:r w:rsidR="00AB6AFD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Хлеб с румяной корочкой, н</w:t>
      </w:r>
      <w:r w:rsidR="00767B9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 только вкусный, но и полезный.</w:t>
      </w:r>
      <w:r w:rsidR="00AB6AFD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Хлеб мы едим несколько раз в день, а он нам не надоедает.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77DD1" w:rsidRPr="00130D2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Приход  Колоска (на доске изображение колоска)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B6AFD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B6AFD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- </w:t>
      </w:r>
      <w:r w:rsidR="00767B9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Ребята, в гости к нам пришёл К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олосок</w:t>
      </w:r>
      <w:r w:rsidR="00577DD1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Посмотрите, что он нам принёс (демонстрируется колосок в вазе)</w:t>
      </w:r>
    </w:p>
    <w:p w:rsidR="00577DD1" w:rsidRPr="00130D2E" w:rsidRDefault="00577DD1" w:rsidP="00130D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-Вы знаете, что это такое? </w:t>
      </w:r>
    </w:p>
    <w:p w:rsidR="00577DD1" w:rsidRPr="00130D2E" w:rsidRDefault="00577DD1" w:rsidP="00130D2E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Дети:-</w:t>
      </w:r>
      <w:r w:rsidRPr="00130D2E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E179F8" w:rsidRPr="00130D2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</w:t>
      </w:r>
      <w:r w:rsidRPr="00130D2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олосок.</w:t>
      </w:r>
    </w:p>
    <w:p w:rsidR="00E179F8" w:rsidRPr="00130D2E" w:rsidRDefault="00AB6AFD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- </w:t>
      </w:r>
      <w:r w:rsidR="00E179F8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Правильно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179F8" w:rsidRPr="00130D2E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E179F8" w:rsidRPr="00130D2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колосок.</w:t>
      </w:r>
    </w:p>
    <w:p w:rsidR="00E179F8" w:rsidRPr="00130D2E" w:rsidRDefault="00AB6AFD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proofErr w:type="gramStart"/>
      <w:r w:rsidR="00577DD1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-Д</w:t>
      </w:r>
      <w:proofErr w:type="gramEnd"/>
      <w:r w:rsidR="00577DD1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ля чего нужны колоски? </w:t>
      </w:r>
      <w:r w:rsidR="000276BB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179F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Дети</w:t>
      </w:r>
      <w:proofErr w:type="gramStart"/>
      <w:r w:rsidR="00136BAA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179F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proofErr w:type="gramEnd"/>
      <w:r w:rsidR="00136BAA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179F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r w:rsidR="00136BAA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179F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Из них делают муку и выпекают хлеб.</w:t>
      </w:r>
    </w:p>
    <w:p w:rsidR="00F0573F" w:rsidRPr="00130D2E" w:rsidRDefault="00AB6AFD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577DD1" w:rsidRPr="00130D2E" w:rsidRDefault="001E7F39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r w:rsidR="000276BB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Из чего печётся хлеб,</w:t>
      </w:r>
      <w:r w:rsidR="000276BB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276BB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 едим мы на обед?</w:t>
      </w:r>
      <w:r w:rsidR="000276BB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276BB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Хлеб печётся из муки,</w:t>
      </w:r>
      <w:r w:rsidR="000276BB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276BB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 дают нам колоски</w:t>
      </w:r>
      <w:r w:rsidR="00577DD1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F0573F" w:rsidRPr="00130D2E" w:rsidRDefault="00327C07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 </w:t>
      </w:r>
      <w:r w:rsidR="00AB6AFD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сейчас м</w:t>
      </w:r>
      <w:r w:rsidR="009B025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с вами превратимся </w:t>
      </w:r>
      <w:proofErr w:type="gramStart"/>
      <w:r w:rsidR="009B025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9B025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B025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колосков</w:t>
      </w:r>
      <w:proofErr w:type="gramEnd"/>
      <w:r w:rsidR="009B025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B6AFD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немного подвигаемся.</w:t>
      </w:r>
    </w:p>
    <w:p w:rsidR="00AB6AFD" w:rsidRPr="00130D2E" w:rsidRDefault="00AB6AFD" w:rsidP="00130D2E">
      <w:pPr>
        <w:spacing w:after="0" w:line="240" w:lineRule="auto"/>
        <w:ind w:right="58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Физминутка</w:t>
      </w:r>
      <w:proofErr w:type="spellEnd"/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«Колосок»</w:t>
      </w:r>
    </w:p>
    <w:p w:rsidR="00327C07" w:rsidRPr="00130D2E" w:rsidRDefault="00DC69B3" w:rsidP="00130D2E">
      <w:pPr>
        <w:spacing w:after="0" w:line="240" w:lineRule="auto"/>
        <w:ind w:right="5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Растет</w:t>
      </w:r>
      <w:r w:rsidR="00327C07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поле колосок, </w:t>
      </w:r>
      <w:r w:rsidR="00327C07" w:rsidRPr="00130D2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(Дети сидят на корточках)</w:t>
      </w:r>
    </w:p>
    <w:p w:rsidR="00327C07" w:rsidRPr="00130D2E" w:rsidRDefault="00327C07" w:rsidP="00130D2E">
      <w:pPr>
        <w:spacing w:after="0" w:line="240" w:lineRule="auto"/>
        <w:ind w:right="5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не низок, не высок. </w:t>
      </w:r>
      <w:r w:rsidRPr="00130D2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(Постепенно поднимаются)</w:t>
      </w:r>
    </w:p>
    <w:p w:rsidR="00327C07" w:rsidRPr="00130D2E" w:rsidRDefault="00327C07" w:rsidP="00130D2E">
      <w:pPr>
        <w:spacing w:after="0" w:line="240" w:lineRule="auto"/>
        <w:ind w:right="5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Налетел ветерок, </w:t>
      </w:r>
      <w:r w:rsidRPr="00130D2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(Поднимают руки вверх, качают)</w:t>
      </w:r>
    </w:p>
    <w:p w:rsidR="00327C07" w:rsidRPr="00130D2E" w:rsidRDefault="00327C07" w:rsidP="00130D2E">
      <w:pPr>
        <w:spacing w:after="0" w:line="240" w:lineRule="auto"/>
        <w:ind w:right="5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Закачался колосок.</w:t>
      </w:r>
    </w:p>
    <w:p w:rsidR="00327C07" w:rsidRPr="00130D2E" w:rsidRDefault="00327C07" w:rsidP="00130D2E">
      <w:pPr>
        <w:spacing w:after="0" w:line="240" w:lineRule="auto"/>
        <w:ind w:right="5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в поле придем, </w:t>
      </w:r>
      <w:r w:rsidRPr="00130D2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(Ходьба на месте)</w:t>
      </w:r>
    </w:p>
    <w:p w:rsidR="00327C07" w:rsidRPr="00130D2E" w:rsidRDefault="00327C07" w:rsidP="00130D2E">
      <w:pPr>
        <w:spacing w:after="0" w:line="240" w:lineRule="auto"/>
        <w:ind w:right="5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Колоски соберем, </w:t>
      </w:r>
      <w:r w:rsidRPr="00130D2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(Наклон)</w:t>
      </w:r>
    </w:p>
    <w:p w:rsidR="00327C07" w:rsidRPr="00130D2E" w:rsidRDefault="00327C07" w:rsidP="00130D2E">
      <w:pPr>
        <w:spacing w:after="0" w:line="240" w:lineRule="auto"/>
        <w:ind w:right="5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Муки натолчем, </w:t>
      </w:r>
      <w:r w:rsidRPr="00130D2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(Кулаком одной руки стучат по ладони другой)</w:t>
      </w:r>
    </w:p>
    <w:p w:rsidR="00327C07" w:rsidRPr="00130D2E" w:rsidRDefault="00327C07" w:rsidP="00130D2E">
      <w:pPr>
        <w:spacing w:after="0" w:line="240" w:lineRule="auto"/>
        <w:ind w:right="5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Каравай испечем, </w:t>
      </w:r>
      <w:r w:rsidRPr="00130D2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(Сжимают кисти рук)</w:t>
      </w:r>
    </w:p>
    <w:p w:rsidR="00327C07" w:rsidRPr="00130D2E" w:rsidRDefault="00327C07" w:rsidP="00130D2E">
      <w:pPr>
        <w:spacing w:after="0" w:line="240" w:lineRule="auto"/>
        <w:ind w:right="5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Гостей приглашаем,</w:t>
      </w:r>
    </w:p>
    <w:p w:rsidR="00327C07" w:rsidRPr="00130D2E" w:rsidRDefault="00327C07" w:rsidP="00130D2E">
      <w:pPr>
        <w:spacing w:after="0" w:line="240" w:lineRule="auto"/>
        <w:ind w:right="5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Караваем угощаем. </w:t>
      </w:r>
      <w:r w:rsidRPr="00130D2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(Вытягивают руки вперед, ладони вверх)</w:t>
      </w:r>
    </w:p>
    <w:p w:rsidR="00327C07" w:rsidRPr="00130D2E" w:rsidRDefault="003B493A" w:rsidP="00130D2E">
      <w:pPr>
        <w:spacing w:after="0" w:line="240" w:lineRule="auto"/>
        <w:ind w:right="5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Кушайте</w:t>
      </w:r>
      <w:proofErr w:type="gramEnd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пожалуйста!</w:t>
      </w:r>
    </w:p>
    <w:p w:rsidR="00327C07" w:rsidRPr="00130D2E" w:rsidRDefault="00E179F8" w:rsidP="00130D2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Вос</w:t>
      </w:r>
      <w:r w:rsidR="00DB547C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питате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ль:- Ребята, посмотрите, что еще нам принес Колосок.</w:t>
      </w:r>
      <w:r w:rsidR="00C10335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(Дети подходят к столу, на котором находится поднос с хлебобулочными изделиями, накрытыми салфеткой). </w:t>
      </w:r>
      <w:r w:rsidR="000276BB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276BB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10335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- Посмотрите, </w:t>
      </w:r>
      <w:r w:rsidR="00970C16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r w:rsidR="00C10335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колько здесь различных хлебобулочных изделий</w:t>
      </w:r>
      <w:r w:rsidR="00C10335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C10335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из них вы знаете?</w:t>
      </w:r>
      <w:r w:rsidR="003B2FD2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025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(хлеб, б</w:t>
      </w:r>
      <w:r w:rsidR="003B2FD2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атон, баранки, ватрушка, сушка,</w:t>
      </w:r>
      <w:r w:rsidR="00327C07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пряники, печенье)</w:t>
      </w:r>
      <w:r w:rsidR="00016D39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0276BB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="00DB547C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9B0258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27C07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="009B0258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27C07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Любите ли вы хлеб? (ответы детей)</w:t>
      </w:r>
    </w:p>
    <w:p w:rsidR="009050FA" w:rsidRPr="00130D2E" w:rsidRDefault="00DB547C" w:rsidP="00130D2E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9B0258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27C07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="009B0258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27C07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 любите больше всего?</w:t>
      </w:r>
      <w:r w:rsidR="009050FA" w:rsidRPr="00130D2E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 </w:t>
      </w:r>
      <w:r w:rsidR="009B0258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детей)</w:t>
      </w:r>
    </w:p>
    <w:p w:rsidR="00327C07" w:rsidRPr="00130D2E" w:rsidRDefault="009050FA" w:rsidP="00130D2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-А хотите со мной поиграть в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игру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которая называется «</w:t>
      </w:r>
      <w:r w:rsidRPr="00130D2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Какой  хлеб?</w:t>
      </w:r>
      <w:r w:rsidR="00767B98" w:rsidRPr="00130D2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»</w:t>
      </w:r>
      <w:r w:rsidR="009B0258" w:rsidRPr="00130D2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(да)</w:t>
      </w:r>
    </w:p>
    <w:p w:rsidR="00970C16" w:rsidRPr="00130D2E" w:rsidRDefault="009050FA" w:rsidP="00130D2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="00327C07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Какие слова можно сказать про хлеб? Какой он? </w:t>
      </w:r>
      <w:r w:rsidR="00970C16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детей)</w:t>
      </w:r>
    </w:p>
    <w:p w:rsidR="00327C07" w:rsidRPr="00130D2E" w:rsidRDefault="00970C16" w:rsidP="00130D2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27C07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(хороший, свежий, теплый, душистый, ароматный, мягкий, вкусный</w:t>
      </w:r>
      <w:r w:rsidR="009050FA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горячий, черствый</w:t>
      </w:r>
      <w:r w:rsidR="00327C07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</w:p>
    <w:p w:rsidR="00970C16" w:rsidRPr="00130D2E" w:rsidRDefault="00DB547C" w:rsidP="00130D2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0E488D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почему говорят «Хлеб – всему голова?» </w:t>
      </w:r>
      <w:r w:rsidR="00970C16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детей)</w:t>
      </w:r>
    </w:p>
    <w:p w:rsidR="000E488D" w:rsidRPr="00130D2E" w:rsidRDefault="00970C16" w:rsidP="00130D2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547C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0E488D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Хлеб – это главный продукт на нашем столе</w:t>
      </w:r>
      <w:r w:rsidR="00DB547C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0E488D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E488D"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C69B3" w:rsidRPr="00130D2E" w:rsidRDefault="00DC69B3" w:rsidP="00130D2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-А как нужно относиться к хлебу? (</w:t>
      </w:r>
      <w:r w:rsidR="004D5913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 хлебу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нужно бережно относиться</w:t>
      </w:r>
      <w:proofErr w:type="gramStart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.Н</w:t>
      </w:r>
      <w:proofErr w:type="gramEnd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 крошить хлеб во время еды, не оставлять недоеде</w:t>
      </w:r>
      <w:r w:rsidR="004D5913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нные кусочки, не выбрасывать их).</w:t>
      </w:r>
    </w:p>
    <w:p w:rsidR="00DC69B3" w:rsidRPr="00130D2E" w:rsidRDefault="009050FA" w:rsidP="00130D2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предлагает детям понюхать печенье («ароматное», «душистое»), потрогать батон («мягкий»).</w:t>
      </w:r>
      <w:r w:rsidR="000276BB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-</w:t>
      </w:r>
      <w:r w:rsid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3B6C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Молодцы! А сейчас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немного отдохнем.</w:t>
      </w:r>
      <w:r w:rsidR="00DB547C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Давайте сядем рядком, да поговорим ладком. </w:t>
      </w:r>
      <w:r w:rsidR="00502C85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Колосок хочет рассказать вам сказку. 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</w:t>
      </w:r>
      <w:r w:rsidR="00136BAA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шайте отрывок из сказки «Живот - </w:t>
      </w:r>
      <w:proofErr w:type="spellStart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Животок</w:t>
      </w:r>
      <w:proofErr w:type="spellEnd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45400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54008" w:rsidRPr="00130D2E" w:rsidRDefault="001E7F39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Вот </w:t>
      </w:r>
      <w:r w:rsidR="00136BAA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Живот</w:t>
      </w:r>
      <w:r w:rsidR="00136BAA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136BAA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животок</w:t>
      </w:r>
      <w:proofErr w:type="spellEnd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не низок, не высок,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не узок, не широк -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Расчудесный такой Живот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Средних размеров.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Пробегала мимо Пышка-Ватрушка,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Увидела Живот и спрашивает: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Это чей тут Животик-живот?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Кто-кто в </w:t>
      </w:r>
      <w:proofErr w:type="gramStart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невысоком</w:t>
      </w:r>
      <w:proofErr w:type="gramEnd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живет?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proofErr w:type="gramStart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proofErr w:type="gramEnd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икто</w:t>
      </w:r>
      <w:proofErr w:type="spellEnd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ей не отвечает.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Обрадовалась Пышка и стала в Животе жить.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Пришла Плюшка-Пампушка,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Увидела Живот и спрашивает: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- Это чей тут Животик-живот?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Кто-кто в </w:t>
      </w:r>
      <w:proofErr w:type="gramStart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невысоком</w:t>
      </w:r>
      <w:proofErr w:type="gramEnd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живет?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из Живота отвечают: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Я, Пышка-Ватрушка,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ты кто?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А я Плюшка-Пампушка.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Иди ко мне жить. -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стали они жить вместе.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Тут прибежал Коржик: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Это чей тут Животик-живот?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Кто-кто в </w:t>
      </w:r>
      <w:proofErr w:type="gramStart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невысоком</w:t>
      </w:r>
      <w:proofErr w:type="gramEnd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живет?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Я, Пышка-Ватрушка.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Я, Плюшка-Пампушка</w:t>
      </w:r>
      <w:proofErr w:type="gramStart"/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 кто?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А я </w:t>
      </w:r>
      <w:r w:rsidR="00136BAA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Коржик</w:t>
      </w:r>
      <w:r w:rsidR="00136BAA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</w:t>
      </w:r>
      <w:r w:rsidR="00136BAA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</w:t>
      </w:r>
      <w:proofErr w:type="spellEnd"/>
      <w:r w:rsidR="00136BAA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к-</w:t>
      </w:r>
      <w:proofErr w:type="gramEnd"/>
      <w:r w:rsidR="00136BAA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</w:t>
      </w:r>
      <w:r w:rsidR="00136BAA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136BAA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Hожек</w:t>
      </w:r>
      <w:proofErr w:type="spellEnd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Иди к нам жить! -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стали они жить втроем.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Тут появился </w:t>
      </w:r>
      <w:proofErr w:type="gramStart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здоровенный</w:t>
      </w:r>
      <w:proofErr w:type="gramEnd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Торт и спрашивает: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Это чей тут Животик-живот?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Кто-кто в </w:t>
      </w:r>
      <w:proofErr w:type="gramStart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невысоком</w:t>
      </w:r>
      <w:proofErr w:type="gramEnd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живет?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Я, Пышка-Ватрушка.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Я, Плюшка-Пампушка.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Я, Коржик-Без-Рук-Без-</w:t>
      </w:r>
      <w:proofErr w:type="spellStart"/>
      <w:proofErr w:type="gramStart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proofErr w:type="gramEnd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ожек</w:t>
      </w:r>
      <w:proofErr w:type="spellEnd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ты кто?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А я - Торт-Тортище</w:t>
      </w:r>
      <w:r w:rsidR="00136BAA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Слое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ный</w:t>
      </w:r>
      <w:r w:rsidR="00136BAA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136BAA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Бочище</w:t>
      </w:r>
      <w:proofErr w:type="spellEnd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Свободного местечка не найдется?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proofErr w:type="gramEnd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ету</w:t>
      </w:r>
      <w:proofErr w:type="spellEnd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  <w:proofErr w:type="spellStart"/>
      <w:proofErr w:type="gramStart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proofErr w:type="gramEnd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ету</w:t>
      </w:r>
      <w:proofErr w:type="spellEnd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- закричали все.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Hо</w:t>
      </w:r>
      <w:proofErr w:type="spellEnd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Торт</w:t>
      </w:r>
      <w:r w:rsidR="00136BAA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-Т</w:t>
      </w:r>
      <w:proofErr w:type="gramEnd"/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ортище упрямо полез в Живот: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Лез, лез, лез, лез...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970C16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ой, бабушка! - закричал испуганный живот</w:t>
      </w:r>
      <w:proofErr w:type="gramStart"/>
      <w:r w:rsidR="00970C16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970C16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="00970C16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proofErr w:type="gramEnd"/>
      <w:r w:rsidR="00970C16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сейчас лопну...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70C16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кушай, кушай деточка!</w:t>
      </w: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70C16"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Скоро и блинчики подоспеют!</w:t>
      </w:r>
      <w:r w:rsidR="000276BB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C69B3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Воспитатель:- Понравилась ли вам сказка?</w:t>
      </w:r>
    </w:p>
    <w:p w:rsidR="00454008" w:rsidRPr="00130D2E" w:rsidRDefault="00454008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C69B3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герои были в этой сказке? (Живот</w:t>
      </w:r>
      <w:r w:rsidR="00136BAA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69B3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36BAA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C69B3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Животок</w:t>
      </w:r>
      <w:proofErr w:type="spellEnd"/>
      <w:r w:rsidR="00DC69B3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70C16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69B3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Пышк</w:t>
      </w:r>
      <w:proofErr w:type="gramStart"/>
      <w:r w:rsidR="00DC69B3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="00DC69B3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Ватрушка, Плюшка – Пампушка, </w:t>
      </w:r>
      <w:r w:rsidR="00DB547C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Коржик</w:t>
      </w:r>
      <w:r w:rsidR="00136BAA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DB547C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</w:t>
      </w:r>
      <w:r w:rsidR="00136BAA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DB547C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</w:t>
      </w:r>
      <w:r w:rsidR="00136BAA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DB547C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</w:t>
      </w:r>
      <w:r w:rsidR="00136BAA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547C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36BAA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547C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Ножек, Торт – </w:t>
      </w:r>
      <w:r w:rsidR="001E7F39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Торт</w:t>
      </w:r>
      <w:r w:rsidR="00DC69B3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ище</w:t>
      </w:r>
      <w:r w:rsidR="00DB547C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DC69B3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Слоеный</w:t>
      </w:r>
      <w:r w:rsidR="00136BAA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69B3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36BAA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B547C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Бочище</w:t>
      </w:r>
      <w:proofErr w:type="spellEnd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B547C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D5913" w:rsidRPr="00130D2E" w:rsidRDefault="00454008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30D2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AF7F2"/>
        </w:rPr>
        <w:t> -</w:t>
      </w:r>
      <w:r w:rsidRPr="00130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7F2"/>
        </w:rPr>
        <w:t>Где они хотели жить?</w:t>
      </w:r>
      <w:r w:rsidR="000276BB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276BB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3B493A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D5913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r w:rsidR="003B493A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4D5913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Ребята, </w:t>
      </w:r>
      <w:r w:rsidR="003B493A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давайте поиграем</w:t>
      </w:r>
      <w:r w:rsidR="004D5913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02C85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 Колоском </w:t>
      </w:r>
      <w:r w:rsidR="004D5913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игру «</w:t>
      </w:r>
      <w:proofErr w:type="gramStart"/>
      <w:r w:rsidR="004D5913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Оладушки</w:t>
      </w:r>
      <w:proofErr w:type="gramEnd"/>
      <w:r w:rsidR="004D5913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?»</w:t>
      </w:r>
    </w:p>
    <w:p w:rsidR="00FE3888" w:rsidRPr="00130D2E" w:rsidRDefault="00DB547C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-Сейчас мы как будто будем печь </w:t>
      </w:r>
      <w:proofErr w:type="gramStart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оладушки</w:t>
      </w:r>
      <w:proofErr w:type="gramEnd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136BAA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Сначала помоем тщательно руки. Положим в миску ложкой муку, сахар, соль (выразительные движения). Нальем в муку кефир. Замесим ложкой тесто. Ставим на плиту сковородку. Ждем, чтобы она нагрелась</w:t>
      </w:r>
      <w:r w:rsidR="00767B9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Наливаем масло. Выкладываем в горячее масло тесто ложечкой. Переворачиваем </w:t>
      </w:r>
      <w:proofErr w:type="gramStart"/>
      <w:r w:rsidR="00767B9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оладушки</w:t>
      </w:r>
      <w:proofErr w:type="gramEnd"/>
      <w:r w:rsidR="00767B9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Хороши </w:t>
      </w:r>
      <w:proofErr w:type="gramStart"/>
      <w:r w:rsidR="00767B9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оладушки</w:t>
      </w:r>
      <w:proofErr w:type="gramEnd"/>
      <w:r w:rsidR="00767B9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! Горячи! Подуем на них: ф-у-у-у. (Игра повторяется 2 раза).</w:t>
      </w:r>
    </w:p>
    <w:p w:rsidR="00FE3888" w:rsidRPr="00130D2E" w:rsidRDefault="00FE3888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читает стихотворение «</w:t>
      </w:r>
      <w:proofErr w:type="gramStart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Оладушки</w:t>
      </w:r>
      <w:proofErr w:type="gramEnd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»:</w:t>
      </w:r>
    </w:p>
    <w:p w:rsidR="00FE3888" w:rsidRPr="00130D2E" w:rsidRDefault="00FE3888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утром бабушка</w:t>
      </w:r>
    </w:p>
    <w:p w:rsidR="00FE3888" w:rsidRPr="00130D2E" w:rsidRDefault="00FE3888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Напекла </w:t>
      </w:r>
      <w:proofErr w:type="gramStart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оладушков</w:t>
      </w:r>
      <w:proofErr w:type="gramEnd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FE3888" w:rsidRPr="00130D2E" w:rsidRDefault="00FE3888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спеши, как бегемот, запихнуть оладьи в рот:</w:t>
      </w:r>
    </w:p>
    <w:p w:rsidR="00FE3888" w:rsidRPr="00130D2E" w:rsidRDefault="00FE3888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Ведь </w:t>
      </w:r>
      <w:proofErr w:type="gramStart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оладушки</w:t>
      </w:r>
      <w:proofErr w:type="gramEnd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печи</w:t>
      </w:r>
    </w:p>
    <w:p w:rsidR="00454008" w:rsidRPr="00130D2E" w:rsidRDefault="00FE3888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proofErr w:type="spellEnd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</w:t>
      </w:r>
      <w:proofErr w:type="spellEnd"/>
      <w:proofErr w:type="gramEnd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  <w:r w:rsidR="000276BB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54008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Подведение итогов.</w:t>
      </w:r>
    </w:p>
    <w:p w:rsidR="00970C16" w:rsidRPr="00130D2E" w:rsidRDefault="00454008" w:rsidP="00130D2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  <w:r w:rsidR="00DB547C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502C85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чем мы с вами сегодня говорили? </w:t>
      </w:r>
      <w:r w:rsidR="00970C16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детей)</w:t>
      </w:r>
    </w:p>
    <w:p w:rsidR="00502C85" w:rsidRPr="00130D2E" w:rsidRDefault="00970C16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2C85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 хлебе).</w:t>
      </w:r>
    </w:p>
    <w:p w:rsidR="00970C16" w:rsidRPr="00130D2E" w:rsidRDefault="00502C85" w:rsidP="00130D2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-Какие хлебобулочные изделия мы  с вами знаем?</w:t>
      </w:r>
      <w:r w:rsidR="00970C16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(ответы детей)</w:t>
      </w:r>
    </w:p>
    <w:p w:rsidR="00502C85" w:rsidRPr="00130D2E" w:rsidRDefault="00502C85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(Хлеб, батон …..)</w:t>
      </w:r>
    </w:p>
    <w:p w:rsidR="00970C16" w:rsidRPr="00130D2E" w:rsidRDefault="00502C85" w:rsidP="00130D2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-Какой бывает хлеб? </w:t>
      </w:r>
      <w:r w:rsidR="00970C16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детей)</w:t>
      </w:r>
    </w:p>
    <w:p w:rsidR="00502C85" w:rsidRPr="00130D2E" w:rsidRDefault="00970C16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2C85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(Мягкий, вкусный…..)</w:t>
      </w:r>
    </w:p>
    <w:p w:rsidR="00493B6C" w:rsidRPr="00130D2E" w:rsidRDefault="00493B6C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- Вот сколько </w:t>
      </w:r>
      <w:proofErr w:type="gramStart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интересного</w:t>
      </w:r>
      <w:proofErr w:type="gramEnd"/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рассказал нам Колосок. Он говорит вам спасибо за то, что вы внимательно его слушали и</w:t>
      </w:r>
      <w:r w:rsidR="00970C16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играли с ним</w:t>
      </w:r>
      <w:r w:rsidR="003B493A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0276BB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276BB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0276BB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Ребята, а Колосок принес вам угощение. Попробуете угадать,</w:t>
      </w:r>
      <w:r w:rsidR="00136BAA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 это такое?</w:t>
      </w:r>
    </w:p>
    <w:p w:rsidR="00493B6C" w:rsidRPr="00130D2E" w:rsidRDefault="000E488D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r w:rsidR="00493B6C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Маленькое, съедобное.</w:t>
      </w:r>
    </w:p>
    <w:p w:rsidR="00493B6C" w:rsidRPr="00130D2E" w:rsidRDefault="00493B6C" w:rsidP="00130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одна его несъем</w:t>
      </w:r>
      <w:r w:rsidR="00000075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разделю ребятам всем.</w:t>
      </w:r>
    </w:p>
    <w:p w:rsidR="00000075" w:rsidRPr="00130D2E" w:rsidRDefault="00970C16" w:rsidP="00130D2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детей)</w:t>
      </w:r>
    </w:p>
    <w:p w:rsidR="006B304D" w:rsidRPr="00130D2E" w:rsidRDefault="00000075" w:rsidP="00130D2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Воспитатель:</w:t>
      </w:r>
      <w:r w:rsidR="00970C16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3B493A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Давайте</w:t>
      </w:r>
      <w:r w:rsidR="000276BB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970C16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поблагодарим</w:t>
      </w:r>
      <w:r w:rsidR="003B493A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Колоска </w:t>
      </w:r>
      <w:r w:rsidR="00970C16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="003B493A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0276BB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276BB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DB547C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</w:t>
      </w:r>
      <w:r w:rsidR="00AB6AFD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До свидания, К</w:t>
      </w:r>
      <w:r w:rsidR="000276BB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олосок, приходи к нам ещё со своими интересными рассказами.</w:t>
      </w:r>
      <w:r w:rsidR="000276BB" w:rsidRPr="00130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276BB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r w:rsidR="00970C16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воспитателем  прощаются</w:t>
      </w:r>
      <w:proofErr w:type="gramStart"/>
      <w:r w:rsidR="00970C16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B493A" w:rsidRPr="00130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:rsidR="000276BB" w:rsidRPr="00130D2E" w:rsidRDefault="000276BB" w:rsidP="00B42B0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276BB" w:rsidRPr="00130D2E" w:rsidRDefault="000276BB" w:rsidP="00B42B0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276BB" w:rsidRPr="00130D2E" w:rsidRDefault="000276BB" w:rsidP="00B42B0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276BB" w:rsidRPr="00130D2E" w:rsidRDefault="000276BB" w:rsidP="00B42B0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31922" w:rsidRPr="00130D2E" w:rsidRDefault="00031922" w:rsidP="00B42B0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31922" w:rsidRPr="00130D2E" w:rsidRDefault="00031922" w:rsidP="00B42B0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31922" w:rsidRPr="00130D2E" w:rsidRDefault="00031922" w:rsidP="00B42B0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31922" w:rsidRPr="00130D2E" w:rsidRDefault="00031922" w:rsidP="00B42B0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31922" w:rsidRPr="00130D2E" w:rsidRDefault="00031922" w:rsidP="00B42B0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31922" w:rsidRPr="00130D2E" w:rsidRDefault="00031922" w:rsidP="00B42B0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31922" w:rsidRPr="00130D2E" w:rsidRDefault="00031922" w:rsidP="00B42B0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77DD1" w:rsidRDefault="00577DD1" w:rsidP="00B42B0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0D2E" w:rsidRDefault="00130D2E" w:rsidP="00B42B0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0D2E" w:rsidRDefault="00130D2E" w:rsidP="00B42B0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37BC6" w:rsidRDefault="00B37BC6" w:rsidP="00B42B0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37BC6" w:rsidRDefault="00B37BC6" w:rsidP="00B42B0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37BC6" w:rsidRPr="00B37BC6" w:rsidRDefault="00B37BC6" w:rsidP="00B42B0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577DD1" w:rsidRPr="00130D2E" w:rsidRDefault="00136BAA" w:rsidP="00B42B0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Список литературы:</w:t>
      </w:r>
    </w:p>
    <w:p w:rsidR="002B3045" w:rsidRPr="00130D2E" w:rsidRDefault="002B3045" w:rsidP="00B42B0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6732C"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Развивающие занятия с детьми 5 – 6 лет / Под ред.  Л.А. Парамоновой</w:t>
      </w:r>
      <w:proofErr w:type="gramStart"/>
      <w:r w:rsidR="00E6732C"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="00E6732C" w:rsidRPr="00130D2E">
        <w:rPr>
          <w:rFonts w:ascii="Times New Roman" w:hAnsi="Times New Roman" w:cs="Times New Roman"/>
          <w:color w:val="000000" w:themeColor="text1"/>
          <w:sz w:val="24"/>
          <w:szCs w:val="24"/>
        </w:rPr>
        <w:t>М.: ОЛМА Медиа Групп, 2014.- 592 с.: ил.</w:t>
      </w:r>
    </w:p>
    <w:p w:rsidR="000276BB" w:rsidRPr="00130D2E" w:rsidRDefault="000276BB" w:rsidP="00B42B0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76BB" w:rsidRPr="00130D2E" w:rsidSect="004F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FB6"/>
    <w:multiLevelType w:val="multilevel"/>
    <w:tmpl w:val="5DAE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D1850"/>
    <w:multiLevelType w:val="multilevel"/>
    <w:tmpl w:val="F482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76BB"/>
    <w:rsid w:val="00000075"/>
    <w:rsid w:val="000064D6"/>
    <w:rsid w:val="00016D39"/>
    <w:rsid w:val="000276BB"/>
    <w:rsid w:val="00031922"/>
    <w:rsid w:val="000E488D"/>
    <w:rsid w:val="00130D2E"/>
    <w:rsid w:val="00136BAA"/>
    <w:rsid w:val="001B603A"/>
    <w:rsid w:val="001E7F39"/>
    <w:rsid w:val="002B3045"/>
    <w:rsid w:val="002D1C0A"/>
    <w:rsid w:val="0030639D"/>
    <w:rsid w:val="00327C07"/>
    <w:rsid w:val="003B2FD2"/>
    <w:rsid w:val="003B493A"/>
    <w:rsid w:val="00454008"/>
    <w:rsid w:val="00493B6C"/>
    <w:rsid w:val="004D5913"/>
    <w:rsid w:val="004F770C"/>
    <w:rsid w:val="00502C85"/>
    <w:rsid w:val="0054438D"/>
    <w:rsid w:val="00575E6C"/>
    <w:rsid w:val="00577DD1"/>
    <w:rsid w:val="006A673F"/>
    <w:rsid w:val="006B304D"/>
    <w:rsid w:val="007323D0"/>
    <w:rsid w:val="00767B98"/>
    <w:rsid w:val="00880FDD"/>
    <w:rsid w:val="008B1B07"/>
    <w:rsid w:val="009050FA"/>
    <w:rsid w:val="0096710B"/>
    <w:rsid w:val="00970C16"/>
    <w:rsid w:val="009B0258"/>
    <w:rsid w:val="00A937E6"/>
    <w:rsid w:val="00AB6AFD"/>
    <w:rsid w:val="00B33C7A"/>
    <w:rsid w:val="00B37BC6"/>
    <w:rsid w:val="00B42B08"/>
    <w:rsid w:val="00BF6077"/>
    <w:rsid w:val="00C10335"/>
    <w:rsid w:val="00C5401D"/>
    <w:rsid w:val="00D03294"/>
    <w:rsid w:val="00D7108B"/>
    <w:rsid w:val="00DB547C"/>
    <w:rsid w:val="00DC69B3"/>
    <w:rsid w:val="00E179F8"/>
    <w:rsid w:val="00E6732C"/>
    <w:rsid w:val="00EF491E"/>
    <w:rsid w:val="00F0573F"/>
    <w:rsid w:val="00F922E7"/>
    <w:rsid w:val="00FE3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294"/>
    <w:rPr>
      <w:b/>
      <w:bCs/>
    </w:rPr>
  </w:style>
  <w:style w:type="character" w:customStyle="1" w:styleId="apple-converted-space">
    <w:name w:val="apple-converted-space"/>
    <w:basedOn w:val="a0"/>
    <w:rsid w:val="00D03294"/>
  </w:style>
  <w:style w:type="character" w:customStyle="1" w:styleId="c0">
    <w:name w:val="c0"/>
    <w:basedOn w:val="a0"/>
    <w:rsid w:val="00D03294"/>
  </w:style>
  <w:style w:type="character" w:customStyle="1" w:styleId="c3">
    <w:name w:val="c3"/>
    <w:basedOn w:val="a0"/>
    <w:rsid w:val="00D03294"/>
  </w:style>
  <w:style w:type="paragraph" w:styleId="a4">
    <w:name w:val="Normal (Web)"/>
    <w:basedOn w:val="a"/>
    <w:uiPriority w:val="99"/>
    <w:unhideWhenUsed/>
    <w:rsid w:val="0057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3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23D0"/>
  </w:style>
  <w:style w:type="paragraph" w:styleId="a5">
    <w:name w:val="Balloon Text"/>
    <w:basedOn w:val="a"/>
    <w:link w:val="a6"/>
    <w:uiPriority w:val="99"/>
    <w:semiHidden/>
    <w:unhideWhenUsed/>
    <w:rsid w:val="003B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FD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F7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294"/>
    <w:rPr>
      <w:b/>
      <w:bCs/>
    </w:rPr>
  </w:style>
  <w:style w:type="character" w:customStyle="1" w:styleId="apple-converted-space">
    <w:name w:val="apple-converted-space"/>
    <w:basedOn w:val="a0"/>
    <w:rsid w:val="00D03294"/>
  </w:style>
  <w:style w:type="character" w:customStyle="1" w:styleId="c0">
    <w:name w:val="c0"/>
    <w:basedOn w:val="a0"/>
    <w:rsid w:val="00D03294"/>
  </w:style>
  <w:style w:type="character" w:customStyle="1" w:styleId="c3">
    <w:name w:val="c3"/>
    <w:basedOn w:val="a0"/>
    <w:rsid w:val="00D03294"/>
  </w:style>
  <w:style w:type="paragraph" w:styleId="a4">
    <w:name w:val="Normal (Web)"/>
    <w:basedOn w:val="a"/>
    <w:uiPriority w:val="99"/>
    <w:unhideWhenUsed/>
    <w:rsid w:val="0057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3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0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8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2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4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6E7AB-4A92-4B1E-8299-00A852F7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</dc:creator>
  <cp:lastModifiedBy>савелий</cp:lastModifiedBy>
  <cp:revision>19</cp:revision>
  <cp:lastPrinted>2016-10-09T07:38:00Z</cp:lastPrinted>
  <dcterms:created xsi:type="dcterms:W3CDTF">2016-09-29T18:21:00Z</dcterms:created>
  <dcterms:modified xsi:type="dcterms:W3CDTF">2018-03-19T05:16:00Z</dcterms:modified>
</cp:coreProperties>
</file>