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D0" w:rsidRDefault="00BD24D0" w:rsidP="00BD2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«Академия профессий»</w:t>
      </w:r>
    </w:p>
    <w:p w:rsidR="00BD24D0" w:rsidRPr="00BD24D0" w:rsidRDefault="00BD24D0" w:rsidP="00BD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4D0">
        <w:rPr>
          <w:rFonts w:ascii="Times New Roman" w:hAnsi="Times New Roman" w:cs="Times New Roman"/>
          <w:b/>
          <w:sz w:val="28"/>
          <w:szCs w:val="28"/>
        </w:rPr>
        <w:t>Автор:</w:t>
      </w:r>
      <w:r w:rsidRPr="00BD24D0">
        <w:rPr>
          <w:rFonts w:ascii="Times New Roman" w:hAnsi="Times New Roman" w:cs="Times New Roman"/>
          <w:sz w:val="28"/>
          <w:szCs w:val="28"/>
        </w:rPr>
        <w:t xml:space="preserve"> Анисимова Оксана Витальевна</w:t>
      </w:r>
    </w:p>
    <w:p w:rsidR="00BD24D0" w:rsidRPr="00BD24D0" w:rsidRDefault="00BD24D0" w:rsidP="00BD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4D0">
        <w:rPr>
          <w:rFonts w:ascii="Times New Roman" w:hAnsi="Times New Roman" w:cs="Times New Roman"/>
          <w:sz w:val="28"/>
          <w:szCs w:val="28"/>
        </w:rPr>
        <w:t>МАОУ «СОШ № 10»</w:t>
      </w:r>
    </w:p>
    <w:p w:rsidR="00BD24D0" w:rsidRPr="00BD24D0" w:rsidRDefault="00BD24D0" w:rsidP="00BD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4D0">
        <w:rPr>
          <w:rFonts w:ascii="Times New Roman" w:hAnsi="Times New Roman" w:cs="Times New Roman"/>
          <w:sz w:val="28"/>
          <w:szCs w:val="28"/>
        </w:rPr>
        <w:t>Должность: воспитатель</w:t>
      </w:r>
    </w:p>
    <w:p w:rsidR="00BD24D0" w:rsidRDefault="00BD24D0" w:rsidP="00BD2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4D0" w:rsidRPr="00BD24D0" w:rsidRDefault="00BD24D0" w:rsidP="00BD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4D0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BD24D0">
        <w:rPr>
          <w:rFonts w:ascii="Times New Roman" w:hAnsi="Times New Roman" w:cs="Times New Roman"/>
          <w:sz w:val="28"/>
          <w:szCs w:val="28"/>
        </w:rPr>
        <w:t xml:space="preserve"> данный проект предназначен для детей подготовительной к </w:t>
      </w:r>
      <w:proofErr w:type="gramStart"/>
      <w:r w:rsidRPr="00BD24D0">
        <w:rPr>
          <w:rFonts w:ascii="Times New Roman" w:hAnsi="Times New Roman" w:cs="Times New Roman"/>
          <w:sz w:val="28"/>
          <w:szCs w:val="28"/>
        </w:rPr>
        <w:t>шкоде</w:t>
      </w:r>
      <w:proofErr w:type="gramEnd"/>
      <w:r w:rsidRPr="00BD24D0">
        <w:rPr>
          <w:rFonts w:ascii="Times New Roman" w:hAnsi="Times New Roman" w:cs="Times New Roman"/>
          <w:sz w:val="28"/>
          <w:szCs w:val="28"/>
        </w:rPr>
        <w:t xml:space="preserve"> группы. Материал может быть полезен как воспитателям, так и педагогам дополнительного образования.</w:t>
      </w:r>
    </w:p>
    <w:p w:rsidR="00BD24D0" w:rsidRPr="003508B7" w:rsidRDefault="00BD24D0" w:rsidP="00BD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B7">
        <w:rPr>
          <w:rFonts w:ascii="Times New Roman" w:hAnsi="Times New Roman" w:cs="Times New Roman"/>
          <w:b/>
          <w:sz w:val="28"/>
          <w:szCs w:val="28"/>
        </w:rPr>
        <w:t>Новизна данного проекта</w:t>
      </w:r>
      <w:r w:rsidRPr="003508B7">
        <w:rPr>
          <w:rFonts w:ascii="Times New Roman" w:hAnsi="Times New Roman" w:cs="Times New Roman"/>
          <w:sz w:val="28"/>
          <w:szCs w:val="28"/>
        </w:rPr>
        <w:t xml:space="preserve"> заключается в комплексном решении задач </w:t>
      </w:r>
      <w:r>
        <w:rPr>
          <w:rFonts w:ascii="Times New Roman" w:hAnsi="Times New Roman" w:cs="Times New Roman"/>
          <w:sz w:val="28"/>
          <w:szCs w:val="28"/>
        </w:rPr>
        <w:t>социально-</w:t>
      </w:r>
      <w:r w:rsidRPr="003508B7">
        <w:rPr>
          <w:rFonts w:ascii="Times New Roman" w:hAnsi="Times New Roman" w:cs="Times New Roman"/>
          <w:sz w:val="28"/>
          <w:szCs w:val="28"/>
        </w:rPr>
        <w:t>педагогического направления. Введение в педагогическую п</w:t>
      </w:r>
      <w:r>
        <w:rPr>
          <w:rFonts w:ascii="Times New Roman" w:hAnsi="Times New Roman" w:cs="Times New Roman"/>
          <w:sz w:val="28"/>
          <w:szCs w:val="28"/>
        </w:rPr>
        <w:t xml:space="preserve">рактику развивающих технологий </w:t>
      </w:r>
      <w:r w:rsidRPr="003508B7">
        <w:rPr>
          <w:rFonts w:ascii="Times New Roman" w:hAnsi="Times New Roman" w:cs="Times New Roman"/>
          <w:sz w:val="28"/>
          <w:szCs w:val="28"/>
        </w:rPr>
        <w:t xml:space="preserve">и принципиально новых форм работы с дошкольниками с </w:t>
      </w:r>
      <w:r>
        <w:rPr>
          <w:rFonts w:ascii="Times New Roman" w:hAnsi="Times New Roman" w:cs="Times New Roman"/>
          <w:sz w:val="28"/>
          <w:szCs w:val="28"/>
        </w:rPr>
        <w:t xml:space="preserve">целью развития конструктивно – </w:t>
      </w:r>
      <w:r w:rsidRPr="003508B7">
        <w:rPr>
          <w:rFonts w:ascii="Times New Roman" w:hAnsi="Times New Roman" w:cs="Times New Roman"/>
          <w:sz w:val="28"/>
          <w:szCs w:val="28"/>
        </w:rPr>
        <w:t xml:space="preserve">модельной  деятельности и технического творчества дошкольников. </w:t>
      </w:r>
    </w:p>
    <w:p w:rsidR="00BD24D0" w:rsidRPr="003508B7" w:rsidRDefault="00BD24D0" w:rsidP="00BD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08B7">
        <w:rPr>
          <w:rFonts w:ascii="Times New Roman" w:hAnsi="Times New Roman" w:cs="Times New Roman"/>
          <w:sz w:val="28"/>
          <w:szCs w:val="28"/>
        </w:rPr>
        <w:t xml:space="preserve"> Педагогическую целесообразность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программы мы видим в </w:t>
      </w:r>
      <w:r w:rsidRPr="003508B7">
        <w:rPr>
          <w:rFonts w:ascii="Times New Roman" w:hAnsi="Times New Roman" w:cs="Times New Roman"/>
          <w:sz w:val="28"/>
          <w:szCs w:val="28"/>
        </w:rPr>
        <w:t>формировании у дошкольников готовности к изуче</w:t>
      </w:r>
      <w:r>
        <w:rPr>
          <w:rFonts w:ascii="Times New Roman" w:hAnsi="Times New Roman" w:cs="Times New Roman"/>
          <w:sz w:val="28"/>
          <w:szCs w:val="28"/>
        </w:rPr>
        <w:t xml:space="preserve">нию технических наук на уровне </w:t>
      </w:r>
      <w:r w:rsidRPr="003508B7">
        <w:rPr>
          <w:rFonts w:ascii="Times New Roman" w:hAnsi="Times New Roman" w:cs="Times New Roman"/>
          <w:sz w:val="28"/>
          <w:szCs w:val="28"/>
        </w:rPr>
        <w:t>дошкольного образования средствами конструктивно – мод</w:t>
      </w:r>
      <w:r>
        <w:rPr>
          <w:rFonts w:ascii="Times New Roman" w:hAnsi="Times New Roman" w:cs="Times New Roman"/>
          <w:sz w:val="28"/>
          <w:szCs w:val="28"/>
        </w:rPr>
        <w:t xml:space="preserve">ельной деятельности и игрового </w:t>
      </w:r>
      <w:r w:rsidRPr="003508B7">
        <w:rPr>
          <w:rFonts w:ascii="Times New Roman" w:hAnsi="Times New Roman" w:cs="Times New Roman"/>
          <w:sz w:val="28"/>
          <w:szCs w:val="28"/>
        </w:rPr>
        <w:t>оборудования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08B7">
        <w:rPr>
          <w:rFonts w:ascii="Times New Roman" w:hAnsi="Times New Roman" w:cs="Times New Roman"/>
          <w:sz w:val="28"/>
          <w:szCs w:val="28"/>
        </w:rPr>
        <w:t>Принимая во внимание состояние работы</w:t>
      </w:r>
      <w:r>
        <w:rPr>
          <w:rFonts w:ascii="Times New Roman" w:hAnsi="Times New Roman" w:cs="Times New Roman"/>
          <w:sz w:val="28"/>
          <w:szCs w:val="28"/>
        </w:rPr>
        <w:t xml:space="preserve"> по преемственности в вопросах </w:t>
      </w:r>
      <w:r w:rsidRPr="003508B7">
        <w:rPr>
          <w:rFonts w:ascii="Times New Roman" w:hAnsi="Times New Roman" w:cs="Times New Roman"/>
          <w:sz w:val="28"/>
          <w:szCs w:val="28"/>
        </w:rPr>
        <w:t xml:space="preserve">профориентации детский сад – школа, была сформулирована цель проекта. </w:t>
      </w:r>
    </w:p>
    <w:p w:rsidR="00BD24D0" w:rsidRPr="00F56EF8" w:rsidRDefault="00BD24D0" w:rsidP="00BD24D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56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EF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 проекта:</w:t>
      </w:r>
      <w:r w:rsidRPr="00F56E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Создание условий в дошкольном учреждении направленных на раннюю профориентацию дошкольников в мире инженерных профессий средствами конструктивно – модельной деятельности через организацию предметно – игровой техносреды.</w:t>
      </w:r>
    </w:p>
    <w:p w:rsidR="00BD24D0" w:rsidRPr="00F56EF8" w:rsidRDefault="00BD24D0" w:rsidP="00BD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4D0" w:rsidRPr="00F56EF8" w:rsidRDefault="00BD24D0" w:rsidP="00BD2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F8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BD24D0" w:rsidRPr="00F56EF8" w:rsidRDefault="00BD24D0" w:rsidP="00BD2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8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24D0" w:rsidRPr="00F56EF8" w:rsidRDefault="00BD24D0" w:rsidP="00BD24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EF8">
        <w:rPr>
          <w:rFonts w:ascii="Times New Roman" w:hAnsi="Times New Roman" w:cs="Times New Roman"/>
          <w:sz w:val="28"/>
          <w:szCs w:val="28"/>
        </w:rPr>
        <w:t xml:space="preserve">организовать  в  образовательном  пространстве  ДОУ,  в  условиях  реализации  ФГОС  ДО,    </w:t>
      </w:r>
      <w:proofErr w:type="gramStart"/>
      <w:r w:rsidRPr="00F56EF8">
        <w:rPr>
          <w:rFonts w:ascii="Times New Roman" w:hAnsi="Times New Roman" w:cs="Times New Roman"/>
          <w:sz w:val="28"/>
          <w:szCs w:val="28"/>
        </w:rPr>
        <w:t>предметную</w:t>
      </w:r>
      <w:proofErr w:type="gramEnd"/>
      <w:r w:rsidRPr="00F56EF8">
        <w:rPr>
          <w:rFonts w:ascii="Times New Roman" w:hAnsi="Times New Roman" w:cs="Times New Roman"/>
          <w:sz w:val="28"/>
          <w:szCs w:val="28"/>
        </w:rPr>
        <w:t xml:space="preserve">  игровую  </w:t>
      </w:r>
      <w:proofErr w:type="spellStart"/>
      <w:r w:rsidRPr="00F56EF8">
        <w:rPr>
          <w:rFonts w:ascii="Times New Roman" w:hAnsi="Times New Roman" w:cs="Times New Roman"/>
          <w:sz w:val="28"/>
          <w:szCs w:val="28"/>
        </w:rPr>
        <w:t>техносреду</w:t>
      </w:r>
      <w:proofErr w:type="spellEnd"/>
      <w:r w:rsidRPr="00F56EF8">
        <w:rPr>
          <w:rFonts w:ascii="Times New Roman" w:hAnsi="Times New Roman" w:cs="Times New Roman"/>
          <w:sz w:val="28"/>
          <w:szCs w:val="28"/>
        </w:rPr>
        <w:t xml:space="preserve">,  адекватную  возрастным  особенностям  и  современным  требованиям  к  политехнической  подготовке  детей  (к  ее  содержанию,  материально-техническому,  организационно  -  методическому  и  дидактическому  обеспечению);  </w:t>
      </w:r>
    </w:p>
    <w:p w:rsidR="00BD24D0" w:rsidRPr="003508B7" w:rsidRDefault="00BD24D0" w:rsidP="00BD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4D0" w:rsidRPr="00F56EF8" w:rsidRDefault="00BD24D0" w:rsidP="00BD24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EF8">
        <w:rPr>
          <w:rFonts w:ascii="Times New Roman" w:hAnsi="Times New Roman" w:cs="Times New Roman"/>
          <w:sz w:val="28"/>
          <w:szCs w:val="28"/>
        </w:rPr>
        <w:t xml:space="preserve">формирование  у  детей  готовности  к  изучению  технических  наук  средствами  конструктивно  –  модельной  деятельности  и  игрового  оборудования  в  соответствии  с  ФГОС  </w:t>
      </w:r>
      <w:proofErr w:type="gramStart"/>
      <w:r w:rsidRPr="00F56E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56EF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BD24D0" w:rsidRPr="003508B7" w:rsidRDefault="00BD24D0" w:rsidP="00BD24D0">
      <w:pPr>
        <w:spacing w:after="0" w:line="24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</w:p>
    <w:p w:rsidR="00BD24D0" w:rsidRDefault="00BD24D0" w:rsidP="00BD24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EF8">
        <w:rPr>
          <w:rFonts w:ascii="Times New Roman" w:hAnsi="Times New Roman" w:cs="Times New Roman"/>
          <w:sz w:val="28"/>
          <w:szCs w:val="28"/>
        </w:rPr>
        <w:t xml:space="preserve">повышать  качество  образовательной  работы  через  организацию  развивающей    предметно  –  игровой  </w:t>
      </w:r>
      <w:proofErr w:type="spellStart"/>
      <w:r w:rsidRPr="00F56EF8">
        <w:rPr>
          <w:rFonts w:ascii="Times New Roman" w:hAnsi="Times New Roman" w:cs="Times New Roman"/>
          <w:sz w:val="28"/>
          <w:szCs w:val="28"/>
        </w:rPr>
        <w:t>техносреды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D24D0" w:rsidRPr="00F56EF8" w:rsidRDefault="00BD24D0" w:rsidP="00BD24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24D0" w:rsidRDefault="00BD24D0" w:rsidP="00BD24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с профессиями прошлого и будущего. </w:t>
      </w:r>
    </w:p>
    <w:p w:rsidR="00BD24D0" w:rsidRPr="00D62684" w:rsidRDefault="00BD24D0" w:rsidP="00BD24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24D0" w:rsidRPr="003D2CF5" w:rsidRDefault="00BD24D0" w:rsidP="00BD24D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CF5">
        <w:rPr>
          <w:rFonts w:ascii="Times New Roman" w:hAnsi="Times New Roman" w:cs="Times New Roman"/>
          <w:b/>
          <w:sz w:val="28"/>
          <w:szCs w:val="28"/>
        </w:rPr>
        <w:t>Тип проекта:</w:t>
      </w:r>
    </w:p>
    <w:p w:rsidR="00BD24D0" w:rsidRPr="003D2CF5" w:rsidRDefault="00BD24D0" w:rsidP="00BD24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длительности – длительный (октябрь – март)</w:t>
      </w:r>
    </w:p>
    <w:p w:rsidR="00BD24D0" w:rsidRPr="003D2CF5" w:rsidRDefault="00BD24D0" w:rsidP="00BD24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деятельности – </w:t>
      </w:r>
      <w:proofErr w:type="gramStart"/>
      <w:r w:rsidRPr="003D2CF5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 w:rsidRPr="003D2CF5">
        <w:rPr>
          <w:rFonts w:ascii="Times New Roman" w:hAnsi="Times New Roman" w:cs="Times New Roman"/>
          <w:sz w:val="28"/>
          <w:szCs w:val="28"/>
        </w:rPr>
        <w:t>.</w:t>
      </w:r>
    </w:p>
    <w:p w:rsidR="00BD24D0" w:rsidRPr="003D2CF5" w:rsidRDefault="00BD24D0" w:rsidP="00BD24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CF5">
        <w:rPr>
          <w:rFonts w:ascii="Times New Roman" w:hAnsi="Times New Roman" w:cs="Times New Roman"/>
          <w:sz w:val="28"/>
          <w:szCs w:val="28"/>
        </w:rPr>
        <w:t>По количеству участников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D2CF5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Pr="003D2CF5">
        <w:rPr>
          <w:rFonts w:ascii="Times New Roman" w:hAnsi="Times New Roman" w:cs="Times New Roman"/>
          <w:sz w:val="28"/>
          <w:szCs w:val="28"/>
        </w:rPr>
        <w:t>.</w:t>
      </w:r>
    </w:p>
    <w:p w:rsidR="00BD24D0" w:rsidRDefault="00BD24D0" w:rsidP="00BD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E8">
        <w:rPr>
          <w:rFonts w:ascii="Times New Roman" w:hAnsi="Times New Roman" w:cs="Times New Roman"/>
          <w:b/>
          <w:sz w:val="28"/>
          <w:szCs w:val="28"/>
        </w:rPr>
        <w:lastRenderedPageBreak/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воспитатели, родители, дети подготовительной группы.</w:t>
      </w:r>
    </w:p>
    <w:p w:rsidR="00BD24D0" w:rsidRDefault="00BD24D0" w:rsidP="00BD24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7E8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BD24D0" w:rsidRPr="003E77E8" w:rsidRDefault="00BD24D0" w:rsidP="00BD24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77E8">
        <w:rPr>
          <w:rFonts w:ascii="Times New Roman" w:hAnsi="Times New Roman" w:cs="Times New Roman"/>
          <w:sz w:val="28"/>
          <w:szCs w:val="28"/>
        </w:rPr>
        <w:t>Подготовительный</w:t>
      </w:r>
    </w:p>
    <w:p w:rsidR="00BD24D0" w:rsidRPr="003E77E8" w:rsidRDefault="00BD24D0" w:rsidP="00BD24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77E8"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BD24D0" w:rsidRDefault="00BD24D0" w:rsidP="00BD24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77E8">
        <w:rPr>
          <w:rFonts w:ascii="Times New Roman" w:hAnsi="Times New Roman" w:cs="Times New Roman"/>
          <w:sz w:val="28"/>
          <w:szCs w:val="28"/>
        </w:rPr>
        <w:t>Итоговый</w:t>
      </w:r>
    </w:p>
    <w:p w:rsidR="00BD24D0" w:rsidRDefault="00BD24D0" w:rsidP="00BD2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24D0" w:rsidRPr="003E77E8" w:rsidRDefault="00BD24D0" w:rsidP="00BD2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24D0" w:rsidRPr="00090449" w:rsidRDefault="00BD24D0" w:rsidP="00BD24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449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:rsidR="00BD24D0" w:rsidRDefault="00BD24D0" w:rsidP="00BD24D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E77E8">
        <w:rPr>
          <w:rFonts w:ascii="Times New Roman" w:hAnsi="Times New Roman" w:cs="Times New Roman"/>
          <w:sz w:val="28"/>
          <w:szCs w:val="28"/>
        </w:rPr>
        <w:t>зучение и подбор методической литературы по теме проекта.</w:t>
      </w:r>
    </w:p>
    <w:p w:rsidR="00BD24D0" w:rsidRDefault="00BD24D0" w:rsidP="00BD24D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77E8">
        <w:rPr>
          <w:rFonts w:ascii="Times New Roman" w:hAnsi="Times New Roman" w:cs="Times New Roman"/>
          <w:sz w:val="28"/>
          <w:szCs w:val="28"/>
        </w:rPr>
        <w:t>Разрабо</w:t>
      </w:r>
      <w:r>
        <w:rPr>
          <w:rFonts w:ascii="Times New Roman" w:hAnsi="Times New Roman" w:cs="Times New Roman"/>
          <w:sz w:val="28"/>
          <w:szCs w:val="28"/>
        </w:rPr>
        <w:t>тка перспективного планирования.</w:t>
      </w:r>
    </w:p>
    <w:p w:rsidR="00BD24D0" w:rsidRDefault="00BD24D0" w:rsidP="00BD24D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77E8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проекта (оформление </w:t>
      </w:r>
      <w:proofErr w:type="spellStart"/>
      <w:r w:rsidRPr="003E77E8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3E77E8">
        <w:rPr>
          <w:rFonts w:ascii="Times New Roman" w:hAnsi="Times New Roman" w:cs="Times New Roman"/>
          <w:sz w:val="28"/>
          <w:szCs w:val="28"/>
        </w:rPr>
        <w:t>центров в группах, подбор схем   и иллюстрации  с изображение</w:t>
      </w:r>
      <w:r>
        <w:rPr>
          <w:rFonts w:ascii="Times New Roman" w:hAnsi="Times New Roman" w:cs="Times New Roman"/>
          <w:sz w:val="28"/>
          <w:szCs w:val="28"/>
        </w:rPr>
        <w:t>м профессий прошлого и будущего времени).</w:t>
      </w:r>
    </w:p>
    <w:p w:rsidR="00BD24D0" w:rsidRDefault="00BD24D0" w:rsidP="00BD24D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7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Подбор диагностик д</w:t>
      </w:r>
      <w:r w:rsidRPr="003E77E8">
        <w:rPr>
          <w:rFonts w:ascii="Times New Roman" w:hAnsi="Times New Roman" w:cs="Times New Roman"/>
          <w:sz w:val="28"/>
          <w:szCs w:val="28"/>
        </w:rPr>
        <w:t xml:space="preserve">ля отслеживания эффективности использования </w:t>
      </w:r>
      <w:r>
        <w:rPr>
          <w:rFonts w:ascii="Times New Roman" w:hAnsi="Times New Roman" w:cs="Times New Roman"/>
          <w:sz w:val="28"/>
          <w:szCs w:val="28"/>
        </w:rPr>
        <w:t>робототехники в образовательном процессе.</w:t>
      </w:r>
    </w:p>
    <w:p w:rsidR="00BD24D0" w:rsidRPr="003E77E8" w:rsidRDefault="00BD24D0" w:rsidP="00BD24D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конспектов занятий.</w:t>
      </w:r>
    </w:p>
    <w:p w:rsidR="00BD24D0" w:rsidRPr="00090449" w:rsidRDefault="00BD24D0" w:rsidP="00BD24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449">
        <w:rPr>
          <w:rFonts w:ascii="Times New Roman" w:hAnsi="Times New Roman" w:cs="Times New Roman"/>
          <w:b/>
          <w:sz w:val="28"/>
          <w:szCs w:val="28"/>
        </w:rPr>
        <w:t>Практический:</w:t>
      </w:r>
    </w:p>
    <w:p w:rsidR="00BD24D0" w:rsidRDefault="00BD24D0" w:rsidP="00BD24D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Еженедельное</w:t>
      </w:r>
      <w:r w:rsidRPr="00700974">
        <w:rPr>
          <w:rFonts w:ascii="Times New Roman" w:hAnsi="Times New Roman" w:cs="Times New Roman"/>
          <w:sz w:val="28"/>
          <w:szCs w:val="28"/>
        </w:rPr>
        <w:t xml:space="preserve"> планирован</w:t>
      </w:r>
      <w:r>
        <w:rPr>
          <w:rFonts w:ascii="Times New Roman" w:hAnsi="Times New Roman" w:cs="Times New Roman"/>
          <w:sz w:val="28"/>
          <w:szCs w:val="28"/>
        </w:rPr>
        <w:t>ие   работы проекта</w:t>
      </w:r>
      <w:r w:rsidRPr="00700974">
        <w:rPr>
          <w:rFonts w:ascii="Times New Roman" w:hAnsi="Times New Roman" w:cs="Times New Roman"/>
          <w:sz w:val="28"/>
          <w:szCs w:val="28"/>
        </w:rPr>
        <w:t>.</w:t>
      </w:r>
    </w:p>
    <w:p w:rsidR="00BD24D0" w:rsidRDefault="00BD24D0" w:rsidP="00BD24D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974">
        <w:rPr>
          <w:rFonts w:ascii="Times New Roman" w:hAnsi="Times New Roman" w:cs="Times New Roman"/>
          <w:sz w:val="28"/>
          <w:szCs w:val="28"/>
        </w:rPr>
        <w:t>Пополнение зоны кон</w:t>
      </w:r>
      <w:r>
        <w:rPr>
          <w:rFonts w:ascii="Times New Roman" w:hAnsi="Times New Roman" w:cs="Times New Roman"/>
          <w:sz w:val="28"/>
          <w:szCs w:val="28"/>
        </w:rPr>
        <w:t xml:space="preserve">струирования в группах ДОУ </w:t>
      </w:r>
      <w:r w:rsidRPr="00700974">
        <w:rPr>
          <w:rFonts w:ascii="Times New Roman" w:hAnsi="Times New Roman" w:cs="Times New Roman"/>
          <w:sz w:val="28"/>
          <w:szCs w:val="28"/>
        </w:rPr>
        <w:t xml:space="preserve">конструкторами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7C3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74">
        <w:rPr>
          <w:rFonts w:ascii="Times New Roman" w:hAnsi="Times New Roman" w:cs="Times New Roman"/>
          <w:sz w:val="28"/>
          <w:szCs w:val="28"/>
        </w:rPr>
        <w:t>для занятий и свободной конструктивной деятельности дете</w:t>
      </w:r>
      <w:r>
        <w:rPr>
          <w:rFonts w:ascii="Times New Roman" w:hAnsi="Times New Roman" w:cs="Times New Roman"/>
          <w:sz w:val="28"/>
          <w:szCs w:val="28"/>
        </w:rPr>
        <w:t>й,  новыми схемами и  образцами.</w:t>
      </w:r>
    </w:p>
    <w:p w:rsidR="00BD24D0" w:rsidRPr="00D62684" w:rsidRDefault="00BD24D0" w:rsidP="00BD24D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00974">
        <w:rPr>
          <w:rFonts w:ascii="Times New Roman" w:hAnsi="Times New Roman" w:cs="Times New Roman"/>
          <w:sz w:val="28"/>
          <w:szCs w:val="28"/>
        </w:rPr>
        <w:t>ривлечение  родителей к участию в совместных мероприятиях с</w:t>
      </w:r>
      <w:r>
        <w:rPr>
          <w:rFonts w:ascii="Times New Roman" w:hAnsi="Times New Roman" w:cs="Times New Roman"/>
          <w:sz w:val="28"/>
          <w:szCs w:val="28"/>
        </w:rPr>
        <w:t xml:space="preserve"> детьми по робототехнике</w:t>
      </w:r>
      <w:r w:rsidRPr="00700974">
        <w:rPr>
          <w:rFonts w:ascii="Times New Roman" w:hAnsi="Times New Roman" w:cs="Times New Roman"/>
          <w:sz w:val="28"/>
          <w:szCs w:val="28"/>
        </w:rPr>
        <w:t>.</w:t>
      </w:r>
    </w:p>
    <w:p w:rsidR="00BD24D0" w:rsidRDefault="00BD24D0" w:rsidP="00BD24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449">
        <w:rPr>
          <w:rFonts w:ascii="Times New Roman" w:hAnsi="Times New Roman" w:cs="Times New Roman"/>
          <w:b/>
          <w:sz w:val="28"/>
          <w:szCs w:val="28"/>
        </w:rPr>
        <w:t>Итоговый</w:t>
      </w:r>
      <w:r w:rsidRPr="0070097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D24D0" w:rsidRDefault="00BD24D0" w:rsidP="00BD24D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региональном конкурсе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Икаренок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границ. Профессия Будущего»,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Икаренок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2020. Город мастеров».</w:t>
      </w:r>
    </w:p>
    <w:p w:rsidR="00BD24D0" w:rsidRPr="00D62684" w:rsidRDefault="00BD24D0" w:rsidP="00BD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4D0" w:rsidRPr="00090449" w:rsidRDefault="00BD24D0" w:rsidP="00BD24D0">
      <w:pPr>
        <w:spacing w:after="0" w:line="240" w:lineRule="auto"/>
        <w:ind w:firstLine="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4D0" w:rsidRPr="00090449" w:rsidRDefault="00BD24D0" w:rsidP="00BD2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449">
        <w:rPr>
          <w:rFonts w:ascii="Times New Roman" w:hAnsi="Times New Roman" w:cs="Times New Roman"/>
          <w:b/>
          <w:sz w:val="28"/>
          <w:szCs w:val="28"/>
        </w:rPr>
        <w:t xml:space="preserve">Работа по ранней профориентации технической направленности дошкольников строится с учётом следующих принципов:  </w:t>
      </w:r>
    </w:p>
    <w:p w:rsidR="00BD24D0" w:rsidRPr="00D62684" w:rsidRDefault="00BD24D0" w:rsidP="00BD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4D0" w:rsidRPr="00D62684" w:rsidRDefault="00BD24D0" w:rsidP="00BD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90449">
        <w:rPr>
          <w:rFonts w:ascii="Times New Roman" w:hAnsi="Times New Roman" w:cs="Times New Roman"/>
          <w:b/>
          <w:sz w:val="28"/>
          <w:szCs w:val="28"/>
        </w:rPr>
        <w:t>Принцип личностно ориентированного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(организация </w:t>
      </w:r>
      <w:r w:rsidRPr="00D62684">
        <w:rPr>
          <w:rFonts w:ascii="Times New Roman" w:hAnsi="Times New Roman" w:cs="Times New Roman"/>
          <w:sz w:val="28"/>
          <w:szCs w:val="28"/>
        </w:rPr>
        <w:t>воспитательного процесса на основе глубоко</w:t>
      </w:r>
      <w:r>
        <w:rPr>
          <w:rFonts w:ascii="Times New Roman" w:hAnsi="Times New Roman" w:cs="Times New Roman"/>
          <w:sz w:val="28"/>
          <w:szCs w:val="28"/>
        </w:rPr>
        <w:t xml:space="preserve">го уважения к личности ребенка, учета </w:t>
      </w:r>
      <w:r w:rsidRPr="00D62684">
        <w:rPr>
          <w:rFonts w:ascii="Times New Roman" w:hAnsi="Times New Roman" w:cs="Times New Roman"/>
          <w:sz w:val="28"/>
          <w:szCs w:val="28"/>
        </w:rPr>
        <w:t>особенностей его индивидуального развития, на отнош</w:t>
      </w:r>
      <w:r>
        <w:rPr>
          <w:rFonts w:ascii="Times New Roman" w:hAnsi="Times New Roman" w:cs="Times New Roman"/>
          <w:sz w:val="28"/>
          <w:szCs w:val="28"/>
        </w:rPr>
        <w:t xml:space="preserve">ении к нему как сознательному, </w:t>
      </w:r>
      <w:r w:rsidRPr="00D62684">
        <w:rPr>
          <w:rFonts w:ascii="Times New Roman" w:hAnsi="Times New Roman" w:cs="Times New Roman"/>
          <w:sz w:val="28"/>
          <w:szCs w:val="28"/>
        </w:rPr>
        <w:t xml:space="preserve">полноправному участнику воспитательного процесса).  </w:t>
      </w:r>
    </w:p>
    <w:p w:rsidR="00BD24D0" w:rsidRPr="00D62684" w:rsidRDefault="00BD24D0" w:rsidP="00BD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684">
        <w:rPr>
          <w:rFonts w:ascii="Times New Roman" w:hAnsi="Times New Roman" w:cs="Times New Roman"/>
          <w:sz w:val="28"/>
          <w:szCs w:val="28"/>
        </w:rPr>
        <w:t xml:space="preserve">2.  </w:t>
      </w:r>
      <w:r w:rsidRPr="00090449">
        <w:rPr>
          <w:rFonts w:ascii="Times New Roman" w:hAnsi="Times New Roman" w:cs="Times New Roman"/>
          <w:b/>
          <w:sz w:val="28"/>
          <w:szCs w:val="28"/>
        </w:rPr>
        <w:t xml:space="preserve">Принцип доступности, достоверности и научности знаний </w:t>
      </w:r>
      <w:r>
        <w:rPr>
          <w:rFonts w:ascii="Times New Roman" w:hAnsi="Times New Roman" w:cs="Times New Roman"/>
          <w:sz w:val="28"/>
          <w:szCs w:val="28"/>
        </w:rPr>
        <w:t xml:space="preserve">- доступность </w:t>
      </w:r>
      <w:r w:rsidRPr="00D62684">
        <w:rPr>
          <w:rFonts w:ascii="Times New Roman" w:hAnsi="Times New Roman" w:cs="Times New Roman"/>
          <w:sz w:val="28"/>
          <w:szCs w:val="28"/>
        </w:rPr>
        <w:t xml:space="preserve">содержания, характера и объема материала с уровнем развития подготовленности детей; </w:t>
      </w:r>
    </w:p>
    <w:p w:rsidR="00BD24D0" w:rsidRPr="00D62684" w:rsidRDefault="00BD24D0" w:rsidP="00BD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684">
        <w:rPr>
          <w:rFonts w:ascii="Times New Roman" w:hAnsi="Times New Roman" w:cs="Times New Roman"/>
          <w:sz w:val="28"/>
          <w:szCs w:val="28"/>
        </w:rPr>
        <w:t xml:space="preserve">3.  </w:t>
      </w:r>
      <w:r w:rsidRPr="00090449">
        <w:rPr>
          <w:rFonts w:ascii="Times New Roman" w:hAnsi="Times New Roman" w:cs="Times New Roman"/>
          <w:b/>
          <w:sz w:val="28"/>
          <w:szCs w:val="28"/>
        </w:rPr>
        <w:t>Принцип открытости</w:t>
      </w:r>
      <w:r w:rsidRPr="00D62684">
        <w:rPr>
          <w:rFonts w:ascii="Times New Roman" w:hAnsi="Times New Roman" w:cs="Times New Roman"/>
          <w:sz w:val="28"/>
          <w:szCs w:val="28"/>
        </w:rPr>
        <w:t xml:space="preserve"> (ребенок имеет право участвов</w:t>
      </w:r>
      <w:r>
        <w:rPr>
          <w:rFonts w:ascii="Times New Roman" w:hAnsi="Times New Roman" w:cs="Times New Roman"/>
          <w:sz w:val="28"/>
          <w:szCs w:val="28"/>
        </w:rPr>
        <w:t>ать или не участвовать в какой-</w:t>
      </w:r>
      <w:r w:rsidRPr="00D62684">
        <w:rPr>
          <w:rFonts w:ascii="Times New Roman" w:hAnsi="Times New Roman" w:cs="Times New Roman"/>
          <w:sz w:val="28"/>
          <w:szCs w:val="28"/>
        </w:rPr>
        <w:t>либо деятельности, предоставлять или не предоставлять</w:t>
      </w:r>
      <w:r>
        <w:rPr>
          <w:rFonts w:ascii="Times New Roman" w:hAnsi="Times New Roman" w:cs="Times New Roman"/>
          <w:sz w:val="28"/>
          <w:szCs w:val="28"/>
        </w:rPr>
        <w:t xml:space="preserve"> результаты своего труда, </w:t>
      </w:r>
      <w:r w:rsidRPr="00D62684">
        <w:rPr>
          <w:rFonts w:ascii="Times New Roman" w:hAnsi="Times New Roman" w:cs="Times New Roman"/>
          <w:sz w:val="28"/>
          <w:szCs w:val="28"/>
        </w:rPr>
        <w:t>предоставлять в качестве результата то, что считает своим дос</w:t>
      </w:r>
      <w:r>
        <w:rPr>
          <w:rFonts w:ascii="Times New Roman" w:hAnsi="Times New Roman" w:cs="Times New Roman"/>
          <w:sz w:val="28"/>
          <w:szCs w:val="28"/>
        </w:rPr>
        <w:t xml:space="preserve">тижением он, а не воспитатель, </w:t>
      </w:r>
      <w:r w:rsidRPr="00D62684">
        <w:rPr>
          <w:rFonts w:ascii="Times New Roman" w:hAnsi="Times New Roman" w:cs="Times New Roman"/>
          <w:sz w:val="28"/>
          <w:szCs w:val="28"/>
        </w:rPr>
        <w:t xml:space="preserve">принять решение о продолжении, завершении работы).  </w:t>
      </w:r>
    </w:p>
    <w:p w:rsidR="00BD24D0" w:rsidRPr="00D62684" w:rsidRDefault="00BD24D0" w:rsidP="00BD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684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090449">
        <w:rPr>
          <w:rFonts w:ascii="Times New Roman" w:hAnsi="Times New Roman" w:cs="Times New Roman"/>
          <w:b/>
          <w:sz w:val="28"/>
          <w:szCs w:val="28"/>
        </w:rPr>
        <w:t>Принцип диалогичности</w:t>
      </w:r>
      <w:r w:rsidRPr="00D62684">
        <w:rPr>
          <w:rFonts w:ascii="Times New Roman" w:hAnsi="Times New Roman" w:cs="Times New Roman"/>
          <w:sz w:val="28"/>
          <w:szCs w:val="28"/>
        </w:rPr>
        <w:t xml:space="preserve"> (возможность вхождения</w:t>
      </w:r>
      <w:r>
        <w:rPr>
          <w:rFonts w:ascii="Times New Roman" w:hAnsi="Times New Roman" w:cs="Times New Roman"/>
          <w:sz w:val="28"/>
          <w:szCs w:val="28"/>
        </w:rPr>
        <w:t xml:space="preserve"> в беседу по поводу выполнения </w:t>
      </w:r>
      <w:r w:rsidRPr="00D62684">
        <w:rPr>
          <w:rFonts w:ascii="Times New Roman" w:hAnsi="Times New Roman" w:cs="Times New Roman"/>
          <w:sz w:val="28"/>
          <w:szCs w:val="28"/>
        </w:rPr>
        <w:t>работы, полученного результата, перспектив продолжени</w:t>
      </w:r>
      <w:r>
        <w:rPr>
          <w:rFonts w:ascii="Times New Roman" w:hAnsi="Times New Roman" w:cs="Times New Roman"/>
          <w:sz w:val="28"/>
          <w:szCs w:val="28"/>
        </w:rPr>
        <w:t xml:space="preserve">я работы, социальных ситуаций, </w:t>
      </w:r>
      <w:r w:rsidRPr="00D62684">
        <w:rPr>
          <w:rFonts w:ascii="Times New Roman" w:hAnsi="Times New Roman" w:cs="Times New Roman"/>
          <w:sz w:val="28"/>
          <w:szCs w:val="28"/>
        </w:rPr>
        <w:t xml:space="preserve">способствующих или помешавших получить желаемый результат). </w:t>
      </w:r>
    </w:p>
    <w:p w:rsidR="00BD24D0" w:rsidRPr="00D62684" w:rsidRDefault="00BD24D0" w:rsidP="00BD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684">
        <w:rPr>
          <w:rFonts w:ascii="Times New Roman" w:hAnsi="Times New Roman" w:cs="Times New Roman"/>
          <w:sz w:val="28"/>
          <w:szCs w:val="28"/>
        </w:rPr>
        <w:t xml:space="preserve">5. </w:t>
      </w:r>
      <w:r w:rsidRPr="00090449">
        <w:rPr>
          <w:rFonts w:ascii="Times New Roman" w:hAnsi="Times New Roman" w:cs="Times New Roman"/>
          <w:b/>
          <w:sz w:val="28"/>
          <w:szCs w:val="28"/>
        </w:rPr>
        <w:t>Принцип активного включения детей в практическую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(экскурсия, </w:t>
      </w:r>
      <w:r w:rsidRPr="00D62684">
        <w:rPr>
          <w:rFonts w:ascii="Times New Roman" w:hAnsi="Times New Roman" w:cs="Times New Roman"/>
          <w:sz w:val="28"/>
          <w:szCs w:val="28"/>
        </w:rPr>
        <w:t>наблюдение, трудовые поручения, беседы,</w:t>
      </w:r>
      <w:r>
        <w:rPr>
          <w:rFonts w:ascii="Times New Roman" w:hAnsi="Times New Roman" w:cs="Times New Roman"/>
          <w:sz w:val="28"/>
          <w:szCs w:val="28"/>
        </w:rPr>
        <w:t xml:space="preserve"> развлечение, викторина, игры);</w:t>
      </w:r>
      <w:r w:rsidRPr="00D62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4D0" w:rsidRPr="00D62684" w:rsidRDefault="00BD24D0" w:rsidP="00BD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684">
        <w:rPr>
          <w:rFonts w:ascii="Times New Roman" w:hAnsi="Times New Roman" w:cs="Times New Roman"/>
          <w:sz w:val="28"/>
          <w:szCs w:val="28"/>
        </w:rPr>
        <w:t>6.</w:t>
      </w:r>
      <w:r w:rsidRPr="00090449">
        <w:rPr>
          <w:rFonts w:ascii="Times New Roman" w:hAnsi="Times New Roman" w:cs="Times New Roman"/>
          <w:b/>
          <w:sz w:val="28"/>
          <w:szCs w:val="28"/>
        </w:rPr>
        <w:t xml:space="preserve"> Принцип научности</w:t>
      </w:r>
      <w:r w:rsidRPr="00D62684">
        <w:rPr>
          <w:rFonts w:ascii="Times New Roman" w:hAnsi="Times New Roman" w:cs="Times New Roman"/>
          <w:sz w:val="28"/>
          <w:szCs w:val="28"/>
        </w:rPr>
        <w:t xml:space="preserve"> -  все знания, которые сообщаются детям, имеют научное подкрепление и обоснование. </w:t>
      </w:r>
    </w:p>
    <w:p w:rsidR="00BD24D0" w:rsidRPr="00D62684" w:rsidRDefault="00BD24D0" w:rsidP="00BD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684">
        <w:rPr>
          <w:rFonts w:ascii="Times New Roman" w:hAnsi="Times New Roman" w:cs="Times New Roman"/>
          <w:sz w:val="28"/>
          <w:szCs w:val="28"/>
        </w:rPr>
        <w:t xml:space="preserve">7. </w:t>
      </w:r>
      <w:r w:rsidRPr="00090449">
        <w:rPr>
          <w:rFonts w:ascii="Times New Roman" w:hAnsi="Times New Roman" w:cs="Times New Roman"/>
          <w:b/>
          <w:sz w:val="28"/>
          <w:szCs w:val="28"/>
        </w:rPr>
        <w:t>Принцип преемственности</w:t>
      </w:r>
      <w:r w:rsidRPr="00D62684">
        <w:rPr>
          <w:rFonts w:ascii="Times New Roman" w:hAnsi="Times New Roman" w:cs="Times New Roman"/>
          <w:sz w:val="28"/>
          <w:szCs w:val="28"/>
        </w:rPr>
        <w:t xml:space="preserve"> – знакомство с инже</w:t>
      </w:r>
      <w:r>
        <w:rPr>
          <w:rFonts w:ascii="Times New Roman" w:hAnsi="Times New Roman" w:cs="Times New Roman"/>
          <w:sz w:val="28"/>
          <w:szCs w:val="28"/>
        </w:rPr>
        <w:t xml:space="preserve">нерными профессиями и развитие </w:t>
      </w:r>
      <w:proofErr w:type="gramStart"/>
      <w:r w:rsidRPr="00D62684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воначальных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684">
        <w:rPr>
          <w:rFonts w:ascii="Times New Roman" w:hAnsi="Times New Roman" w:cs="Times New Roman"/>
          <w:sz w:val="28"/>
          <w:szCs w:val="28"/>
        </w:rPr>
        <w:t xml:space="preserve">информатики продолжается в школе. </w:t>
      </w:r>
    </w:p>
    <w:p w:rsidR="00BD24D0" w:rsidRDefault="00BD24D0" w:rsidP="00BD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4D0" w:rsidRPr="002A4049" w:rsidRDefault="00BD24D0" w:rsidP="00BD24D0">
      <w:pPr>
        <w:jc w:val="both"/>
        <w:rPr>
          <w:rFonts w:ascii="Times New Roman" w:hAnsi="Times New Roman" w:cs="Times New Roman"/>
          <w:sz w:val="28"/>
          <w:szCs w:val="28"/>
        </w:rPr>
      </w:pPr>
      <w:r w:rsidRPr="002A4049">
        <w:rPr>
          <w:rFonts w:ascii="Times New Roman" w:hAnsi="Times New Roman" w:cs="Times New Roman"/>
          <w:b/>
          <w:bCs/>
          <w:sz w:val="28"/>
          <w:szCs w:val="28"/>
        </w:rPr>
        <w:t>Основные формы и методы образовательной деятельности:</w:t>
      </w:r>
    </w:p>
    <w:p w:rsidR="00BD24D0" w:rsidRPr="002A4049" w:rsidRDefault="00BD24D0" w:rsidP="00BD24D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049">
        <w:rPr>
          <w:rFonts w:ascii="Times New Roman" w:hAnsi="Times New Roman" w:cs="Times New Roman"/>
          <w:sz w:val="28"/>
          <w:szCs w:val="28"/>
        </w:rPr>
        <w:t>конструирование, творческие исследования, презентация своих моделей, соревнования между группами;</w:t>
      </w:r>
    </w:p>
    <w:p w:rsidR="00BD24D0" w:rsidRPr="002A4049" w:rsidRDefault="00BD24D0" w:rsidP="00BD24D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049">
        <w:rPr>
          <w:rFonts w:ascii="Times New Roman" w:hAnsi="Times New Roman" w:cs="Times New Roman"/>
          <w:sz w:val="28"/>
          <w:szCs w:val="28"/>
        </w:rPr>
        <w:t>словесный (беседа, рассказ, инструктаж, объяснение);</w:t>
      </w:r>
    </w:p>
    <w:p w:rsidR="00BD24D0" w:rsidRPr="002A4049" w:rsidRDefault="00BD24D0" w:rsidP="00BD24D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049">
        <w:rPr>
          <w:rFonts w:ascii="Times New Roman" w:hAnsi="Times New Roman" w:cs="Times New Roman"/>
          <w:sz w:val="28"/>
          <w:szCs w:val="28"/>
        </w:rPr>
        <w:t>наглядный (показ, работа по инструкции);</w:t>
      </w:r>
    </w:p>
    <w:p w:rsidR="00BD24D0" w:rsidRDefault="00BD24D0" w:rsidP="00BD24D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(сборка моделей).</w:t>
      </w:r>
    </w:p>
    <w:p w:rsidR="00BD24D0" w:rsidRDefault="00BD24D0" w:rsidP="00BD2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935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449">
        <w:rPr>
          <w:rFonts w:ascii="Times New Roman" w:hAnsi="Times New Roman" w:cs="Times New Roman"/>
          <w:sz w:val="28"/>
          <w:szCs w:val="28"/>
        </w:rPr>
        <w:t xml:space="preserve"> у воспитанников дошкольного учреждения будет: </w:t>
      </w:r>
    </w:p>
    <w:p w:rsidR="00BD24D0" w:rsidRPr="00090449" w:rsidRDefault="00BD24D0" w:rsidP="00BD24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449">
        <w:rPr>
          <w:rFonts w:ascii="Times New Roman" w:hAnsi="Times New Roman" w:cs="Times New Roman"/>
          <w:sz w:val="28"/>
          <w:szCs w:val="28"/>
        </w:rPr>
        <w:t xml:space="preserve">Развито эмоционально – положительное отношение к техническим (прикладным) профессиям; </w:t>
      </w:r>
    </w:p>
    <w:p w:rsidR="00BD24D0" w:rsidRPr="00090449" w:rsidRDefault="00BD24D0" w:rsidP="00BD24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449">
        <w:rPr>
          <w:rFonts w:ascii="Times New Roman" w:hAnsi="Times New Roman" w:cs="Times New Roman"/>
          <w:sz w:val="28"/>
          <w:szCs w:val="28"/>
        </w:rPr>
        <w:t xml:space="preserve">Сформированы представления о необходимости трудовой деятельности в жизни людей; </w:t>
      </w:r>
    </w:p>
    <w:p w:rsidR="00BD24D0" w:rsidRPr="00090449" w:rsidRDefault="00BD24D0" w:rsidP="00BD24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449">
        <w:rPr>
          <w:rFonts w:ascii="Times New Roman" w:hAnsi="Times New Roman" w:cs="Times New Roman"/>
          <w:sz w:val="28"/>
          <w:szCs w:val="28"/>
        </w:rPr>
        <w:t xml:space="preserve">Развита познавательная активность, интерес к профессиям взрослых; </w:t>
      </w:r>
    </w:p>
    <w:p w:rsidR="00BD24D0" w:rsidRPr="00090449" w:rsidRDefault="00BD24D0" w:rsidP="00BD24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449">
        <w:rPr>
          <w:rFonts w:ascii="Times New Roman" w:hAnsi="Times New Roman" w:cs="Times New Roman"/>
          <w:sz w:val="28"/>
          <w:szCs w:val="28"/>
        </w:rPr>
        <w:t xml:space="preserve">Сформированы обобщенные представления о структуре трудового процесса, понимание взаимосвязи между компонентами трудовой деятельности; </w:t>
      </w:r>
    </w:p>
    <w:p w:rsidR="00BD24D0" w:rsidRPr="00090449" w:rsidRDefault="00BD24D0" w:rsidP="00BD24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449">
        <w:rPr>
          <w:rFonts w:ascii="Times New Roman" w:hAnsi="Times New Roman" w:cs="Times New Roman"/>
          <w:sz w:val="28"/>
          <w:szCs w:val="28"/>
        </w:rPr>
        <w:t xml:space="preserve">Воспитано бережное отношение к труду взрослых и результатам их труда, у детей вызвано желание научиться выполнять трудовые действия представителей разных технических профессий на выбор; </w:t>
      </w:r>
    </w:p>
    <w:p w:rsidR="00BD24D0" w:rsidRDefault="00BD24D0" w:rsidP="00BD24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449">
        <w:rPr>
          <w:rFonts w:ascii="Times New Roman" w:hAnsi="Times New Roman" w:cs="Times New Roman"/>
          <w:sz w:val="28"/>
          <w:szCs w:val="28"/>
        </w:rPr>
        <w:t>Ориентированность детей на выбор профессии технической направленности.</w:t>
      </w:r>
    </w:p>
    <w:p w:rsidR="00BD24D0" w:rsidRDefault="00BD24D0" w:rsidP="00BD24D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24D0" w:rsidRDefault="00BD24D0" w:rsidP="00BD24D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24D0" w:rsidRDefault="00BD24D0" w:rsidP="00BD24D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24D0" w:rsidRDefault="00BD24D0" w:rsidP="00BD24D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24D0" w:rsidRDefault="00BD24D0" w:rsidP="00BD24D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24D0" w:rsidRDefault="00BD24D0" w:rsidP="00BD24D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24D0" w:rsidRDefault="00BD24D0" w:rsidP="00BD24D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24D0" w:rsidRDefault="00BD24D0" w:rsidP="00BD24D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24D0" w:rsidRDefault="00BD24D0" w:rsidP="00BD24D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24D0" w:rsidRDefault="00BD24D0" w:rsidP="00BD24D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24D0" w:rsidRDefault="00BD24D0" w:rsidP="00BD24D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24D0" w:rsidRDefault="00BD24D0" w:rsidP="00BD24D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24D0" w:rsidRDefault="00BD24D0" w:rsidP="00BD24D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24D0" w:rsidRDefault="00BD24D0" w:rsidP="00BD24D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24D0" w:rsidRDefault="00BD24D0" w:rsidP="00BD24D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24D0" w:rsidRDefault="00BD24D0" w:rsidP="00BD24D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24D0" w:rsidRDefault="00BD24D0" w:rsidP="00BD24D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24D0" w:rsidRDefault="00BD24D0" w:rsidP="00BD24D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24D0" w:rsidRDefault="00BD24D0" w:rsidP="00BD24D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24D0" w:rsidRDefault="00BD24D0" w:rsidP="00BD24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612">
        <w:rPr>
          <w:rFonts w:ascii="Times New Roman" w:hAnsi="Times New Roman" w:cs="Times New Roman"/>
          <w:b/>
          <w:sz w:val="28"/>
          <w:szCs w:val="28"/>
        </w:rPr>
        <w:t>Календарный план реализации проекта</w:t>
      </w:r>
    </w:p>
    <w:p w:rsidR="00BD24D0" w:rsidRDefault="00BD24D0" w:rsidP="00BD24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64"/>
        <w:gridCol w:w="2447"/>
        <w:gridCol w:w="3326"/>
        <w:gridCol w:w="2513"/>
        <w:gridCol w:w="1372"/>
      </w:tblGrid>
      <w:tr w:rsidR="00BD24D0" w:rsidTr="00E75DA1">
        <w:tc>
          <w:tcPr>
            <w:tcW w:w="664" w:type="dxa"/>
          </w:tcPr>
          <w:p w:rsidR="00BD24D0" w:rsidRDefault="00BD24D0" w:rsidP="00E75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D24D0" w:rsidRDefault="00BD24D0" w:rsidP="00E75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47" w:type="dxa"/>
          </w:tcPr>
          <w:p w:rsidR="00BD24D0" w:rsidRDefault="00BD24D0" w:rsidP="00E75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326" w:type="dxa"/>
          </w:tcPr>
          <w:p w:rsidR="00BD24D0" w:rsidRDefault="00BD24D0" w:rsidP="00E75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занятия</w:t>
            </w:r>
          </w:p>
        </w:tc>
        <w:tc>
          <w:tcPr>
            <w:tcW w:w="2513" w:type="dxa"/>
          </w:tcPr>
          <w:p w:rsidR="00BD24D0" w:rsidRDefault="00BD24D0" w:rsidP="00E75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1372" w:type="dxa"/>
          </w:tcPr>
          <w:p w:rsidR="00BD24D0" w:rsidRDefault="00BD24D0" w:rsidP="00E75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BD24D0" w:rsidTr="00E75DA1">
        <w:tc>
          <w:tcPr>
            <w:tcW w:w="10322" w:type="dxa"/>
            <w:gridSpan w:val="5"/>
          </w:tcPr>
          <w:p w:rsidR="00BD24D0" w:rsidRDefault="00BD24D0" w:rsidP="00E75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 прошлого</w:t>
            </w:r>
          </w:p>
        </w:tc>
      </w:tr>
      <w:tr w:rsidR="00BD24D0" w:rsidTr="00E75DA1">
        <w:tc>
          <w:tcPr>
            <w:tcW w:w="664" w:type="dxa"/>
          </w:tcPr>
          <w:p w:rsidR="00BD24D0" w:rsidRDefault="00BD24D0" w:rsidP="00E75D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47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4A">
              <w:rPr>
                <w:rFonts w:ascii="Times New Roman" w:hAnsi="Times New Roman" w:cs="Times New Roman"/>
                <w:sz w:val="24"/>
                <w:szCs w:val="24"/>
              </w:rPr>
              <w:t>«Профессия – что это?»</w:t>
            </w:r>
          </w:p>
        </w:tc>
        <w:tc>
          <w:tcPr>
            <w:tcW w:w="3326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4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 «профессия».</w:t>
            </w:r>
          </w:p>
        </w:tc>
        <w:tc>
          <w:tcPr>
            <w:tcW w:w="2513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4A">
              <w:rPr>
                <w:rFonts w:ascii="Times New Roman" w:hAnsi="Times New Roman" w:cs="Times New Roman"/>
                <w:sz w:val="24"/>
                <w:szCs w:val="24"/>
              </w:rPr>
              <w:t>Беседа «Профессия – что это?»</w:t>
            </w:r>
          </w:p>
        </w:tc>
        <w:tc>
          <w:tcPr>
            <w:tcW w:w="1372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4D0" w:rsidTr="00E75DA1">
        <w:tc>
          <w:tcPr>
            <w:tcW w:w="664" w:type="dxa"/>
          </w:tcPr>
          <w:p w:rsidR="00BD24D0" w:rsidRDefault="00BD24D0" w:rsidP="00E75D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47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4A">
              <w:rPr>
                <w:rFonts w:ascii="Times New Roman" w:hAnsi="Times New Roman" w:cs="Times New Roman"/>
                <w:sz w:val="24"/>
                <w:szCs w:val="24"/>
              </w:rPr>
              <w:t>«Профессии прошлого»</w:t>
            </w:r>
          </w:p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4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профессиями прошлого времени. </w:t>
            </w:r>
          </w:p>
        </w:tc>
        <w:tc>
          <w:tcPr>
            <w:tcW w:w="2513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4A">
              <w:rPr>
                <w:rFonts w:ascii="Times New Roman" w:hAnsi="Times New Roman" w:cs="Times New Roman"/>
                <w:sz w:val="24"/>
                <w:szCs w:val="24"/>
              </w:rPr>
              <w:t>Рассказ «Профессии прошлого времени»</w:t>
            </w:r>
          </w:p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34A">
              <w:rPr>
                <w:rFonts w:ascii="Times New Roman" w:hAnsi="Times New Roman" w:cs="Times New Roman"/>
                <w:sz w:val="24"/>
                <w:szCs w:val="24"/>
              </w:rPr>
              <w:t>Чтение х/</w:t>
            </w:r>
            <w:proofErr w:type="gramStart"/>
            <w:r w:rsidRPr="00FC23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C23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2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«Чем пахнут ремесла?» Д. </w:t>
            </w:r>
            <w:proofErr w:type="spellStart"/>
            <w:r w:rsidRPr="00FC2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Родари</w:t>
            </w:r>
            <w:proofErr w:type="spellEnd"/>
          </w:p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иллюстраций «Профессии прошлого»</w:t>
            </w:r>
          </w:p>
        </w:tc>
        <w:tc>
          <w:tcPr>
            <w:tcW w:w="1372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4D0" w:rsidTr="00E75DA1">
        <w:tc>
          <w:tcPr>
            <w:tcW w:w="664" w:type="dxa"/>
          </w:tcPr>
          <w:p w:rsidR="00BD24D0" w:rsidRDefault="00BD24D0" w:rsidP="00E75D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47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4A">
              <w:rPr>
                <w:rFonts w:ascii="Times New Roman" w:hAnsi="Times New Roman" w:cs="Times New Roman"/>
                <w:sz w:val="24"/>
                <w:szCs w:val="24"/>
              </w:rPr>
              <w:t>Викторина «Что мы знаем о профессиях прошлого?»</w:t>
            </w:r>
          </w:p>
        </w:tc>
        <w:tc>
          <w:tcPr>
            <w:tcW w:w="3326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4A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профессиях прошлого.</w:t>
            </w:r>
          </w:p>
        </w:tc>
        <w:tc>
          <w:tcPr>
            <w:tcW w:w="2513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4A">
              <w:rPr>
                <w:rFonts w:ascii="Times New Roman" w:hAnsi="Times New Roman" w:cs="Times New Roman"/>
                <w:sz w:val="24"/>
                <w:szCs w:val="24"/>
              </w:rPr>
              <w:t>Викторина в форме интеллектуальной игры с применением презентации «Что мы знаем о профессиях прошлого?»</w:t>
            </w:r>
          </w:p>
        </w:tc>
        <w:tc>
          <w:tcPr>
            <w:tcW w:w="1372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4D0" w:rsidRPr="00FC234A" w:rsidTr="00E75DA1">
        <w:tc>
          <w:tcPr>
            <w:tcW w:w="10322" w:type="dxa"/>
            <w:gridSpan w:val="5"/>
          </w:tcPr>
          <w:p w:rsidR="00BD24D0" w:rsidRPr="006E4D2A" w:rsidRDefault="00BD24D0" w:rsidP="00E75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D2A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 настоящего</w:t>
            </w:r>
          </w:p>
        </w:tc>
      </w:tr>
      <w:tr w:rsidR="00BD24D0" w:rsidRPr="00FC234A" w:rsidTr="00E75DA1">
        <w:tc>
          <w:tcPr>
            <w:tcW w:w="664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34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47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4A">
              <w:rPr>
                <w:rFonts w:ascii="Times New Roman" w:hAnsi="Times New Roman" w:cs="Times New Roman"/>
                <w:sz w:val="24"/>
                <w:szCs w:val="24"/>
              </w:rPr>
              <w:t>«Современные профессии»</w:t>
            </w:r>
          </w:p>
        </w:tc>
        <w:tc>
          <w:tcPr>
            <w:tcW w:w="3326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4A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профессиях современного мира.</w:t>
            </w:r>
          </w:p>
        </w:tc>
        <w:tc>
          <w:tcPr>
            <w:tcW w:w="2513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3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FC234A">
              <w:rPr>
                <w:rFonts w:ascii="Times New Roman" w:hAnsi="Times New Roman" w:cs="Times New Roman"/>
                <w:sz w:val="24"/>
                <w:szCs w:val="24"/>
              </w:rPr>
              <w:t xml:space="preserve"> «Какие профессии мы знаем?»</w:t>
            </w:r>
          </w:p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4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«Профессии»</w:t>
            </w:r>
          </w:p>
        </w:tc>
        <w:tc>
          <w:tcPr>
            <w:tcW w:w="1372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D0" w:rsidRPr="00FC234A" w:rsidTr="00E75DA1">
        <w:tc>
          <w:tcPr>
            <w:tcW w:w="664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34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47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4A">
              <w:rPr>
                <w:rFonts w:ascii="Times New Roman" w:hAnsi="Times New Roman" w:cs="Times New Roman"/>
                <w:sz w:val="24"/>
                <w:szCs w:val="24"/>
              </w:rPr>
              <w:t>«Профессии наших родителей»</w:t>
            </w:r>
          </w:p>
        </w:tc>
        <w:tc>
          <w:tcPr>
            <w:tcW w:w="3326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4A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профессии мамы и папы, месте их работы.</w:t>
            </w:r>
          </w:p>
        </w:tc>
        <w:tc>
          <w:tcPr>
            <w:tcW w:w="2513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4A">
              <w:rPr>
                <w:rFonts w:ascii="Times New Roman" w:hAnsi="Times New Roman" w:cs="Times New Roman"/>
                <w:sz w:val="24"/>
                <w:szCs w:val="24"/>
              </w:rPr>
              <w:t>Беседа «Профессии наших родителей»</w:t>
            </w:r>
          </w:p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4A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«Профессии мамы»</w:t>
            </w:r>
          </w:p>
          <w:p w:rsidR="00BD24D0" w:rsidRDefault="00BD24D0" w:rsidP="00E75D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Чтение х/</w:t>
            </w:r>
            <w:proofErr w:type="gramStart"/>
            <w:r w:rsidRPr="00FC2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proofErr w:type="gramEnd"/>
            <w:r w:rsidRPr="00FC2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«А что у вас?» С. Михалков</w:t>
            </w:r>
          </w:p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D0" w:rsidRPr="00FC234A" w:rsidTr="00E75DA1">
        <w:tc>
          <w:tcPr>
            <w:tcW w:w="664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34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47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4A">
              <w:rPr>
                <w:rFonts w:ascii="Times New Roman" w:hAnsi="Times New Roman" w:cs="Times New Roman"/>
                <w:sz w:val="24"/>
                <w:szCs w:val="24"/>
              </w:rPr>
              <w:t>«Профессии ближайшего окружения. Профессии детского сада»</w:t>
            </w:r>
          </w:p>
        </w:tc>
        <w:tc>
          <w:tcPr>
            <w:tcW w:w="3326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4A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Конкретизировать знания детей о профессиях детского сада (повар, воспитатель, помощник воспитателя и </w:t>
            </w:r>
            <w:proofErr w:type="spellStart"/>
            <w:r w:rsidRPr="00FC23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FC234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FC23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3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4A">
              <w:rPr>
                <w:rFonts w:ascii="Times New Roman" w:hAnsi="Times New Roman" w:cs="Times New Roman"/>
                <w:sz w:val="24"/>
                <w:szCs w:val="24"/>
              </w:rPr>
              <w:t>Беседа «Все профессии важны»</w:t>
            </w:r>
          </w:p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D0" w:rsidRPr="00FC234A" w:rsidTr="00E75DA1">
        <w:tc>
          <w:tcPr>
            <w:tcW w:w="664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34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47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4A">
              <w:rPr>
                <w:rFonts w:ascii="Times New Roman" w:hAnsi="Times New Roman" w:cs="Times New Roman"/>
                <w:sz w:val="24"/>
                <w:szCs w:val="24"/>
              </w:rPr>
              <w:t>Экскурсия в медицинский кабинет «Профессия – врач»</w:t>
            </w:r>
          </w:p>
        </w:tc>
        <w:tc>
          <w:tcPr>
            <w:tcW w:w="3326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профессиями врача и медицинской сестры, воспитывать уважительное отношение к сотрудникам детского сада, развивать у детей наблюдательность; пополнить словарь детей медицинской терминологией</w:t>
            </w:r>
          </w:p>
        </w:tc>
        <w:tc>
          <w:tcPr>
            <w:tcW w:w="2513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4A">
              <w:rPr>
                <w:rFonts w:ascii="Times New Roman" w:hAnsi="Times New Roman" w:cs="Times New Roman"/>
                <w:sz w:val="24"/>
                <w:szCs w:val="24"/>
              </w:rPr>
              <w:t xml:space="preserve">Рассказ фельдшера детского сада о своей профессии, о </w:t>
            </w:r>
            <w:proofErr w:type="gramStart"/>
            <w:r w:rsidRPr="00FC234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FC234A">
              <w:rPr>
                <w:rFonts w:ascii="Times New Roman" w:hAnsi="Times New Roman" w:cs="Times New Roman"/>
                <w:sz w:val="24"/>
                <w:szCs w:val="24"/>
              </w:rPr>
              <w:t xml:space="preserve"> чем занимается на рабочем месте</w:t>
            </w:r>
          </w:p>
        </w:tc>
        <w:tc>
          <w:tcPr>
            <w:tcW w:w="1372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D0" w:rsidRPr="00FC234A" w:rsidTr="00E75DA1">
        <w:tc>
          <w:tcPr>
            <w:tcW w:w="664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3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447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4A">
              <w:rPr>
                <w:rFonts w:ascii="Times New Roman" w:hAnsi="Times New Roman" w:cs="Times New Roman"/>
                <w:sz w:val="24"/>
                <w:szCs w:val="24"/>
              </w:rPr>
              <w:t>Экскурсия на кухню детского сада «Профессия – повар»</w:t>
            </w:r>
          </w:p>
        </w:tc>
        <w:tc>
          <w:tcPr>
            <w:tcW w:w="3326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познакомить детей с трудом повара; расширить и закрепить знания о кухонной  посуде, воспитывать уважительное отношение к сотрудникам детского сада.</w:t>
            </w:r>
          </w:p>
        </w:tc>
        <w:tc>
          <w:tcPr>
            <w:tcW w:w="2513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4A">
              <w:rPr>
                <w:rFonts w:ascii="Times New Roman" w:hAnsi="Times New Roman" w:cs="Times New Roman"/>
                <w:sz w:val="24"/>
                <w:szCs w:val="24"/>
              </w:rPr>
              <w:t>Беседа «Инструменты для повара»</w:t>
            </w:r>
          </w:p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4A">
              <w:rPr>
                <w:rFonts w:ascii="Times New Roman" w:hAnsi="Times New Roman" w:cs="Times New Roman"/>
                <w:sz w:val="24"/>
                <w:szCs w:val="24"/>
              </w:rPr>
              <w:t>Рассказ повара о своей профессии</w:t>
            </w:r>
          </w:p>
        </w:tc>
        <w:tc>
          <w:tcPr>
            <w:tcW w:w="1372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D0" w:rsidRPr="00FC234A" w:rsidTr="00E75DA1">
        <w:tc>
          <w:tcPr>
            <w:tcW w:w="664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34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47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4A">
              <w:rPr>
                <w:rFonts w:ascii="Times New Roman" w:hAnsi="Times New Roman" w:cs="Times New Roman"/>
                <w:sz w:val="24"/>
                <w:szCs w:val="24"/>
              </w:rPr>
              <w:t>Викторина «Что я знаю о профессиях?»</w:t>
            </w:r>
          </w:p>
        </w:tc>
        <w:tc>
          <w:tcPr>
            <w:tcW w:w="3326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4A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профессиях современного мира.</w:t>
            </w:r>
          </w:p>
        </w:tc>
        <w:tc>
          <w:tcPr>
            <w:tcW w:w="2513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4A">
              <w:rPr>
                <w:rFonts w:ascii="Times New Roman" w:hAnsi="Times New Roman" w:cs="Times New Roman"/>
                <w:sz w:val="24"/>
                <w:szCs w:val="24"/>
              </w:rPr>
              <w:t>Викторина в форме интеллектуальной игры с применением презентации «Что я знаю о профессиях?»</w:t>
            </w:r>
          </w:p>
        </w:tc>
        <w:tc>
          <w:tcPr>
            <w:tcW w:w="1372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D0" w:rsidRPr="00FC234A" w:rsidTr="00E75DA1">
        <w:tc>
          <w:tcPr>
            <w:tcW w:w="10322" w:type="dxa"/>
            <w:gridSpan w:val="5"/>
          </w:tcPr>
          <w:p w:rsidR="00BD24D0" w:rsidRPr="006E4D2A" w:rsidRDefault="00BD24D0" w:rsidP="00E75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D2A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 будущего</w:t>
            </w:r>
          </w:p>
        </w:tc>
      </w:tr>
      <w:tr w:rsidR="00BD24D0" w:rsidRPr="00FC234A" w:rsidTr="00E75DA1">
        <w:tc>
          <w:tcPr>
            <w:tcW w:w="664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34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47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34A">
              <w:rPr>
                <w:rFonts w:ascii="Times New Roman" w:hAnsi="Times New Roman" w:cs="Times New Roman"/>
                <w:sz w:val="24"/>
                <w:szCs w:val="24"/>
              </w:rPr>
              <w:t>Робототехника – профессия будущего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C2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6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4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профессией «</w:t>
            </w:r>
            <w:proofErr w:type="spellStart"/>
            <w:r w:rsidRPr="00FC234A">
              <w:rPr>
                <w:rFonts w:ascii="Times New Roman" w:hAnsi="Times New Roman" w:cs="Times New Roman"/>
                <w:sz w:val="24"/>
                <w:szCs w:val="24"/>
              </w:rPr>
              <w:t>Робототехник</w:t>
            </w:r>
            <w:proofErr w:type="spellEnd"/>
            <w:r w:rsidRPr="00FC23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3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4A">
              <w:rPr>
                <w:rFonts w:ascii="Times New Roman" w:hAnsi="Times New Roman" w:cs="Times New Roman"/>
                <w:sz w:val="24"/>
                <w:szCs w:val="24"/>
              </w:rPr>
              <w:t>Показ презентации «Робототехника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что это?</w:t>
            </w:r>
            <w:r w:rsidRPr="00FC23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4A">
              <w:rPr>
                <w:rFonts w:ascii="Times New Roman" w:hAnsi="Times New Roman" w:cs="Times New Roman"/>
                <w:sz w:val="24"/>
                <w:szCs w:val="24"/>
              </w:rPr>
              <w:t>Беседа «Профессии связанные с робототехникой»</w:t>
            </w:r>
          </w:p>
        </w:tc>
        <w:tc>
          <w:tcPr>
            <w:tcW w:w="1372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D0" w:rsidRPr="00FC234A" w:rsidTr="00E75DA1">
        <w:tc>
          <w:tcPr>
            <w:tcW w:w="664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34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447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«Инжене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26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новой профессией «Инженер-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его функциональными обязанностями.</w:t>
            </w:r>
          </w:p>
        </w:tc>
        <w:tc>
          <w:tcPr>
            <w:tcW w:w="2513" w:type="dxa"/>
          </w:tcPr>
          <w:p w:rsidR="00BD24D0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презентации «Инженер-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кто это?»</w:t>
            </w:r>
          </w:p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Игра-конструирование «Строим подъемный кран»</w:t>
            </w:r>
          </w:p>
        </w:tc>
        <w:tc>
          <w:tcPr>
            <w:tcW w:w="1372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D0" w:rsidRPr="00FC234A" w:rsidTr="00E75DA1">
        <w:tc>
          <w:tcPr>
            <w:tcW w:w="664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447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«Инженер-программист»</w:t>
            </w:r>
          </w:p>
        </w:tc>
        <w:tc>
          <w:tcPr>
            <w:tcW w:w="3326" w:type="dxa"/>
          </w:tcPr>
          <w:p w:rsidR="00BD24D0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новой профессией «Инженер-программист», его функциональными обязанностями.</w:t>
            </w:r>
          </w:p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программу для построек.</w:t>
            </w:r>
          </w:p>
        </w:tc>
        <w:tc>
          <w:tcPr>
            <w:tcW w:w="2513" w:type="dxa"/>
          </w:tcPr>
          <w:p w:rsidR="00BD24D0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презентации «Инженер-программист»</w:t>
            </w:r>
          </w:p>
          <w:p w:rsidR="00BD24D0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«Программируем подъемный кран»</w:t>
            </w:r>
          </w:p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такое программирование»</w:t>
            </w:r>
          </w:p>
        </w:tc>
        <w:tc>
          <w:tcPr>
            <w:tcW w:w="1372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D0" w:rsidRPr="00FC234A" w:rsidTr="00E75DA1">
        <w:tc>
          <w:tcPr>
            <w:tcW w:w="664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447" w:type="dxa"/>
          </w:tcPr>
          <w:p w:rsidR="00BD24D0" w:rsidRPr="002D6365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-медик»</w:t>
            </w:r>
          </w:p>
        </w:tc>
        <w:tc>
          <w:tcPr>
            <w:tcW w:w="3326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профессией </w:t>
            </w:r>
            <w:r w:rsidRPr="002D6365">
              <w:rPr>
                <w:rFonts w:ascii="Times New Roman" w:hAnsi="Times New Roman" w:cs="Times New Roman"/>
                <w:sz w:val="24"/>
                <w:szCs w:val="24"/>
              </w:rPr>
              <w:t>«IT-медик»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его функциональными обязанностями.</w:t>
            </w:r>
          </w:p>
        </w:tc>
        <w:tc>
          <w:tcPr>
            <w:tcW w:w="2513" w:type="dxa"/>
          </w:tcPr>
          <w:p w:rsidR="00BD24D0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презентации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9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медик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кто это?»</w:t>
            </w:r>
          </w:p>
          <w:p w:rsidR="00BD24D0" w:rsidRPr="0009634E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D0" w:rsidRPr="00FC234A" w:rsidTr="00E75DA1">
        <w:tc>
          <w:tcPr>
            <w:tcW w:w="664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447" w:type="dxa"/>
          </w:tcPr>
          <w:p w:rsidR="00BD24D0" w:rsidRPr="0009634E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34E">
              <w:rPr>
                <w:rFonts w:ascii="Times New Roman" w:hAnsi="Times New Roman" w:cs="Times New Roman"/>
                <w:sz w:val="24"/>
                <w:szCs w:val="24"/>
              </w:rPr>
              <w:t>Экскурсия на подстанцию скорой помощи</w:t>
            </w:r>
          </w:p>
        </w:tc>
        <w:tc>
          <w:tcPr>
            <w:tcW w:w="3326" w:type="dxa"/>
          </w:tcPr>
          <w:p w:rsidR="00BD24D0" w:rsidRPr="0009634E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34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тем, как работают диспетчера в условиях современных технологий. </w:t>
            </w:r>
          </w:p>
        </w:tc>
        <w:tc>
          <w:tcPr>
            <w:tcW w:w="2513" w:type="dxa"/>
          </w:tcPr>
          <w:p w:rsidR="00BD24D0" w:rsidRPr="0009634E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34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372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4D0" w:rsidRPr="00FC234A" w:rsidTr="00E75DA1">
        <w:tc>
          <w:tcPr>
            <w:tcW w:w="664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47" w:type="dxa"/>
          </w:tcPr>
          <w:p w:rsidR="00BD24D0" w:rsidRPr="0009634E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Показательное занятие. </w:t>
            </w:r>
          </w:p>
        </w:tc>
        <w:tc>
          <w:tcPr>
            <w:tcW w:w="3326" w:type="dxa"/>
          </w:tcPr>
          <w:p w:rsidR="00BD24D0" w:rsidRPr="0009634E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34E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детей, полученные на практических занятиях и на экскурсии.</w:t>
            </w:r>
          </w:p>
        </w:tc>
        <w:tc>
          <w:tcPr>
            <w:tcW w:w="2513" w:type="dxa"/>
          </w:tcPr>
          <w:p w:rsidR="00BD24D0" w:rsidRPr="0009634E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34E">
              <w:rPr>
                <w:rFonts w:ascii="Times New Roman" w:hAnsi="Times New Roman" w:cs="Times New Roman"/>
                <w:sz w:val="24"/>
                <w:szCs w:val="24"/>
              </w:rPr>
              <w:t>Совместное занятие с детьми начальной школы по теме «</w:t>
            </w:r>
            <w:r w:rsidRPr="00096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9634E">
              <w:rPr>
                <w:rFonts w:ascii="Times New Roman" w:hAnsi="Times New Roman" w:cs="Times New Roman"/>
                <w:sz w:val="24"/>
                <w:szCs w:val="24"/>
              </w:rPr>
              <w:t>-медик»</w:t>
            </w:r>
          </w:p>
        </w:tc>
        <w:tc>
          <w:tcPr>
            <w:tcW w:w="1372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4D0" w:rsidRPr="00FC234A" w:rsidTr="00E75DA1">
        <w:tc>
          <w:tcPr>
            <w:tcW w:w="664" w:type="dxa"/>
          </w:tcPr>
          <w:p w:rsidR="00BD24D0" w:rsidRDefault="00BD24D0" w:rsidP="00E75D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447" w:type="dxa"/>
          </w:tcPr>
          <w:p w:rsidR="00BD24D0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2020. Город мастеров»</w:t>
            </w:r>
          </w:p>
        </w:tc>
        <w:tc>
          <w:tcPr>
            <w:tcW w:w="3326" w:type="dxa"/>
          </w:tcPr>
          <w:p w:rsidR="00BD24D0" w:rsidRPr="0009634E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конкурсе. Систематизация и обобщение полученных знаний.</w:t>
            </w:r>
          </w:p>
        </w:tc>
        <w:tc>
          <w:tcPr>
            <w:tcW w:w="2513" w:type="dxa"/>
          </w:tcPr>
          <w:p w:rsidR="00BD24D0" w:rsidRPr="0009634E" w:rsidRDefault="00BD24D0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участие детей и родителей в конкурсе.</w:t>
            </w:r>
          </w:p>
        </w:tc>
        <w:tc>
          <w:tcPr>
            <w:tcW w:w="1372" w:type="dxa"/>
          </w:tcPr>
          <w:p w:rsidR="00BD24D0" w:rsidRPr="00FC234A" w:rsidRDefault="00BD24D0" w:rsidP="00E75D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24D0" w:rsidRDefault="00BD24D0" w:rsidP="00BD24D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4D0" w:rsidRDefault="00BD24D0" w:rsidP="00BD24D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4D0" w:rsidRDefault="00BD24D0" w:rsidP="00BD24D0"/>
    <w:p w:rsidR="00411E32" w:rsidRDefault="00411E32"/>
    <w:sectPr w:rsidR="00411E32" w:rsidSect="00F97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93E"/>
    <w:multiLevelType w:val="hybridMultilevel"/>
    <w:tmpl w:val="F1948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57B55"/>
    <w:multiLevelType w:val="hybridMultilevel"/>
    <w:tmpl w:val="80723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EC6A0A"/>
    <w:multiLevelType w:val="hybridMultilevel"/>
    <w:tmpl w:val="B9685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12253"/>
    <w:multiLevelType w:val="hybridMultilevel"/>
    <w:tmpl w:val="FE4427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AB23A7"/>
    <w:multiLevelType w:val="hybridMultilevel"/>
    <w:tmpl w:val="0954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3A1258"/>
    <w:multiLevelType w:val="hybridMultilevel"/>
    <w:tmpl w:val="BF3E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A0F4B"/>
    <w:multiLevelType w:val="hybridMultilevel"/>
    <w:tmpl w:val="A2728F56"/>
    <w:lvl w:ilvl="0" w:tplc="689CB9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60C87"/>
    <w:multiLevelType w:val="hybridMultilevel"/>
    <w:tmpl w:val="859C1B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8F0701"/>
    <w:multiLevelType w:val="hybridMultilevel"/>
    <w:tmpl w:val="CDD0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48"/>
    <w:rsid w:val="000006EB"/>
    <w:rsid w:val="00000F88"/>
    <w:rsid w:val="00001B49"/>
    <w:rsid w:val="00002539"/>
    <w:rsid w:val="00002605"/>
    <w:rsid w:val="00002BC0"/>
    <w:rsid w:val="0000475B"/>
    <w:rsid w:val="00016711"/>
    <w:rsid w:val="00016913"/>
    <w:rsid w:val="00017F44"/>
    <w:rsid w:val="000237FB"/>
    <w:rsid w:val="00025315"/>
    <w:rsid w:val="00025370"/>
    <w:rsid w:val="0002594D"/>
    <w:rsid w:val="00026024"/>
    <w:rsid w:val="000260AC"/>
    <w:rsid w:val="000339E6"/>
    <w:rsid w:val="0003438B"/>
    <w:rsid w:val="00034C13"/>
    <w:rsid w:val="000413DD"/>
    <w:rsid w:val="00043506"/>
    <w:rsid w:val="000436B2"/>
    <w:rsid w:val="0004549D"/>
    <w:rsid w:val="00045E5B"/>
    <w:rsid w:val="000476F4"/>
    <w:rsid w:val="00047C86"/>
    <w:rsid w:val="0005467A"/>
    <w:rsid w:val="0005607D"/>
    <w:rsid w:val="000570D2"/>
    <w:rsid w:val="00064C52"/>
    <w:rsid w:val="000653EF"/>
    <w:rsid w:val="00067E43"/>
    <w:rsid w:val="00067EC5"/>
    <w:rsid w:val="00071BC2"/>
    <w:rsid w:val="000744EE"/>
    <w:rsid w:val="00081B5E"/>
    <w:rsid w:val="00092905"/>
    <w:rsid w:val="00092A97"/>
    <w:rsid w:val="000942AC"/>
    <w:rsid w:val="000965D9"/>
    <w:rsid w:val="000968AB"/>
    <w:rsid w:val="00097E9D"/>
    <w:rsid w:val="00097FA1"/>
    <w:rsid w:val="000A2A6F"/>
    <w:rsid w:val="000A3B59"/>
    <w:rsid w:val="000A5655"/>
    <w:rsid w:val="000B00EF"/>
    <w:rsid w:val="000B078B"/>
    <w:rsid w:val="000B0D28"/>
    <w:rsid w:val="000B1103"/>
    <w:rsid w:val="000B1696"/>
    <w:rsid w:val="000B2987"/>
    <w:rsid w:val="000B3A68"/>
    <w:rsid w:val="000B453A"/>
    <w:rsid w:val="000B4A2B"/>
    <w:rsid w:val="000B5B57"/>
    <w:rsid w:val="000B6E6A"/>
    <w:rsid w:val="000C2CE5"/>
    <w:rsid w:val="000C50F3"/>
    <w:rsid w:val="000C6DB9"/>
    <w:rsid w:val="000C70B9"/>
    <w:rsid w:val="000C7257"/>
    <w:rsid w:val="000C75DF"/>
    <w:rsid w:val="000C7678"/>
    <w:rsid w:val="000D2DB3"/>
    <w:rsid w:val="000D3D16"/>
    <w:rsid w:val="000D48C7"/>
    <w:rsid w:val="000E14B3"/>
    <w:rsid w:val="000E3432"/>
    <w:rsid w:val="000E3B98"/>
    <w:rsid w:val="000E4568"/>
    <w:rsid w:val="000E48C3"/>
    <w:rsid w:val="000E5A17"/>
    <w:rsid w:val="000E5C32"/>
    <w:rsid w:val="000E5DC0"/>
    <w:rsid w:val="000E673B"/>
    <w:rsid w:val="000E7730"/>
    <w:rsid w:val="000F1089"/>
    <w:rsid w:val="000F1463"/>
    <w:rsid w:val="000F1C70"/>
    <w:rsid w:val="000F1FB4"/>
    <w:rsid w:val="000F290F"/>
    <w:rsid w:val="000F3243"/>
    <w:rsid w:val="000F3915"/>
    <w:rsid w:val="000F447D"/>
    <w:rsid w:val="00104A8E"/>
    <w:rsid w:val="00111FED"/>
    <w:rsid w:val="00112957"/>
    <w:rsid w:val="00114079"/>
    <w:rsid w:val="00114769"/>
    <w:rsid w:val="001147C0"/>
    <w:rsid w:val="00116719"/>
    <w:rsid w:val="0011736B"/>
    <w:rsid w:val="00120175"/>
    <w:rsid w:val="00122D95"/>
    <w:rsid w:val="0012358B"/>
    <w:rsid w:val="00125AFC"/>
    <w:rsid w:val="0012622D"/>
    <w:rsid w:val="0014006E"/>
    <w:rsid w:val="0014047D"/>
    <w:rsid w:val="00140FA9"/>
    <w:rsid w:val="00144297"/>
    <w:rsid w:val="001458E3"/>
    <w:rsid w:val="00150F80"/>
    <w:rsid w:val="00151384"/>
    <w:rsid w:val="00151742"/>
    <w:rsid w:val="0015262D"/>
    <w:rsid w:val="00152D38"/>
    <w:rsid w:val="0015379D"/>
    <w:rsid w:val="0015447D"/>
    <w:rsid w:val="0015570D"/>
    <w:rsid w:val="001605FF"/>
    <w:rsid w:val="00163D89"/>
    <w:rsid w:val="00164C76"/>
    <w:rsid w:val="001654BA"/>
    <w:rsid w:val="00166F20"/>
    <w:rsid w:val="0016776B"/>
    <w:rsid w:val="00170A80"/>
    <w:rsid w:val="00171DD7"/>
    <w:rsid w:val="00173B84"/>
    <w:rsid w:val="0017447C"/>
    <w:rsid w:val="00174DD7"/>
    <w:rsid w:val="00175081"/>
    <w:rsid w:val="00176A01"/>
    <w:rsid w:val="00177405"/>
    <w:rsid w:val="001827FD"/>
    <w:rsid w:val="00183C7F"/>
    <w:rsid w:val="001906C0"/>
    <w:rsid w:val="00190F30"/>
    <w:rsid w:val="00191AE8"/>
    <w:rsid w:val="00192F8E"/>
    <w:rsid w:val="001969C6"/>
    <w:rsid w:val="00197A86"/>
    <w:rsid w:val="00197BCE"/>
    <w:rsid w:val="001A03F4"/>
    <w:rsid w:val="001A0F84"/>
    <w:rsid w:val="001A4597"/>
    <w:rsid w:val="001A482E"/>
    <w:rsid w:val="001A6661"/>
    <w:rsid w:val="001B0B2E"/>
    <w:rsid w:val="001B0D23"/>
    <w:rsid w:val="001B3463"/>
    <w:rsid w:val="001B69F5"/>
    <w:rsid w:val="001B6EF9"/>
    <w:rsid w:val="001B722C"/>
    <w:rsid w:val="001B793E"/>
    <w:rsid w:val="001C0801"/>
    <w:rsid w:val="001C0A0A"/>
    <w:rsid w:val="001C15FA"/>
    <w:rsid w:val="001C1A52"/>
    <w:rsid w:val="001C1E4D"/>
    <w:rsid w:val="001C2ABD"/>
    <w:rsid w:val="001C4000"/>
    <w:rsid w:val="001C50A5"/>
    <w:rsid w:val="001C5251"/>
    <w:rsid w:val="001C72FD"/>
    <w:rsid w:val="001C7462"/>
    <w:rsid w:val="001D06FF"/>
    <w:rsid w:val="001D3C97"/>
    <w:rsid w:val="001D688B"/>
    <w:rsid w:val="001E7D45"/>
    <w:rsid w:val="001F0C99"/>
    <w:rsid w:val="001F3085"/>
    <w:rsid w:val="001F4299"/>
    <w:rsid w:val="001F5B9C"/>
    <w:rsid w:val="001F66A5"/>
    <w:rsid w:val="00202519"/>
    <w:rsid w:val="00206C31"/>
    <w:rsid w:val="00212357"/>
    <w:rsid w:val="00214023"/>
    <w:rsid w:val="00214D43"/>
    <w:rsid w:val="00216B2F"/>
    <w:rsid w:val="00216E55"/>
    <w:rsid w:val="0022168E"/>
    <w:rsid w:val="00223060"/>
    <w:rsid w:val="00225422"/>
    <w:rsid w:val="002266CE"/>
    <w:rsid w:val="002313A4"/>
    <w:rsid w:val="002339B9"/>
    <w:rsid w:val="00233FBA"/>
    <w:rsid w:val="0023436E"/>
    <w:rsid w:val="002343C1"/>
    <w:rsid w:val="0023655F"/>
    <w:rsid w:val="00236F9A"/>
    <w:rsid w:val="00237BA0"/>
    <w:rsid w:val="00240BD4"/>
    <w:rsid w:val="00241D87"/>
    <w:rsid w:val="00242F5E"/>
    <w:rsid w:val="00244668"/>
    <w:rsid w:val="002463FB"/>
    <w:rsid w:val="00247501"/>
    <w:rsid w:val="00247816"/>
    <w:rsid w:val="0025010A"/>
    <w:rsid w:val="00252F41"/>
    <w:rsid w:val="00254A6F"/>
    <w:rsid w:val="00256715"/>
    <w:rsid w:val="00256F3B"/>
    <w:rsid w:val="00257366"/>
    <w:rsid w:val="00257C70"/>
    <w:rsid w:val="00257D3A"/>
    <w:rsid w:val="0026045B"/>
    <w:rsid w:val="00260840"/>
    <w:rsid w:val="00260D46"/>
    <w:rsid w:val="00261E20"/>
    <w:rsid w:val="00262225"/>
    <w:rsid w:val="00262C2A"/>
    <w:rsid w:val="00265DFA"/>
    <w:rsid w:val="00266D78"/>
    <w:rsid w:val="0026730D"/>
    <w:rsid w:val="0026773F"/>
    <w:rsid w:val="00272182"/>
    <w:rsid w:val="0027772F"/>
    <w:rsid w:val="0028287B"/>
    <w:rsid w:val="00284A5C"/>
    <w:rsid w:val="00287E68"/>
    <w:rsid w:val="002942A6"/>
    <w:rsid w:val="00294B78"/>
    <w:rsid w:val="00294F7D"/>
    <w:rsid w:val="00295C58"/>
    <w:rsid w:val="002968B0"/>
    <w:rsid w:val="00297D9A"/>
    <w:rsid w:val="002A3C33"/>
    <w:rsid w:val="002A4FF6"/>
    <w:rsid w:val="002B2C4D"/>
    <w:rsid w:val="002B4073"/>
    <w:rsid w:val="002B4B2C"/>
    <w:rsid w:val="002B604B"/>
    <w:rsid w:val="002B7732"/>
    <w:rsid w:val="002C14D2"/>
    <w:rsid w:val="002C2030"/>
    <w:rsid w:val="002C49B9"/>
    <w:rsid w:val="002C52A9"/>
    <w:rsid w:val="002C7EDE"/>
    <w:rsid w:val="002D3C1A"/>
    <w:rsid w:val="002D515E"/>
    <w:rsid w:val="002E0E7B"/>
    <w:rsid w:val="002E196D"/>
    <w:rsid w:val="002E424E"/>
    <w:rsid w:val="002E544C"/>
    <w:rsid w:val="002E57BA"/>
    <w:rsid w:val="002E5CFA"/>
    <w:rsid w:val="002E5DE2"/>
    <w:rsid w:val="002E7851"/>
    <w:rsid w:val="002E7DEF"/>
    <w:rsid w:val="002F35F5"/>
    <w:rsid w:val="002F5D07"/>
    <w:rsid w:val="002F6CB7"/>
    <w:rsid w:val="0030227A"/>
    <w:rsid w:val="00302A4A"/>
    <w:rsid w:val="00303543"/>
    <w:rsid w:val="00304172"/>
    <w:rsid w:val="00304EFF"/>
    <w:rsid w:val="0030624D"/>
    <w:rsid w:val="00307DD8"/>
    <w:rsid w:val="00311B95"/>
    <w:rsid w:val="00311FF8"/>
    <w:rsid w:val="00313B8D"/>
    <w:rsid w:val="0031632B"/>
    <w:rsid w:val="00320C2B"/>
    <w:rsid w:val="00321B5B"/>
    <w:rsid w:val="0032727D"/>
    <w:rsid w:val="00330420"/>
    <w:rsid w:val="003314FD"/>
    <w:rsid w:val="003316C3"/>
    <w:rsid w:val="00333D50"/>
    <w:rsid w:val="00334852"/>
    <w:rsid w:val="00341F0D"/>
    <w:rsid w:val="00341F88"/>
    <w:rsid w:val="003439CB"/>
    <w:rsid w:val="00343DAF"/>
    <w:rsid w:val="00344201"/>
    <w:rsid w:val="00344FD4"/>
    <w:rsid w:val="00345922"/>
    <w:rsid w:val="00346D67"/>
    <w:rsid w:val="00347712"/>
    <w:rsid w:val="00350EF2"/>
    <w:rsid w:val="00351B5B"/>
    <w:rsid w:val="00353B5C"/>
    <w:rsid w:val="003540EA"/>
    <w:rsid w:val="00355C5E"/>
    <w:rsid w:val="00355E56"/>
    <w:rsid w:val="003568DB"/>
    <w:rsid w:val="003608FE"/>
    <w:rsid w:val="0036121C"/>
    <w:rsid w:val="00361A87"/>
    <w:rsid w:val="00362859"/>
    <w:rsid w:val="00363C7B"/>
    <w:rsid w:val="003641CE"/>
    <w:rsid w:val="0036424E"/>
    <w:rsid w:val="00376C39"/>
    <w:rsid w:val="00377F6A"/>
    <w:rsid w:val="003804CA"/>
    <w:rsid w:val="0038188B"/>
    <w:rsid w:val="00381B5C"/>
    <w:rsid w:val="003839F9"/>
    <w:rsid w:val="00383BBA"/>
    <w:rsid w:val="00383C1A"/>
    <w:rsid w:val="003863F6"/>
    <w:rsid w:val="003974FA"/>
    <w:rsid w:val="003A1E10"/>
    <w:rsid w:val="003A60C8"/>
    <w:rsid w:val="003A63EE"/>
    <w:rsid w:val="003B037D"/>
    <w:rsid w:val="003B1718"/>
    <w:rsid w:val="003B3895"/>
    <w:rsid w:val="003B7A81"/>
    <w:rsid w:val="003C05DA"/>
    <w:rsid w:val="003C107C"/>
    <w:rsid w:val="003C18C5"/>
    <w:rsid w:val="003C5A83"/>
    <w:rsid w:val="003D0FBB"/>
    <w:rsid w:val="003D1418"/>
    <w:rsid w:val="003D2356"/>
    <w:rsid w:val="003D3045"/>
    <w:rsid w:val="003D3DBA"/>
    <w:rsid w:val="003D41DE"/>
    <w:rsid w:val="003D4D48"/>
    <w:rsid w:val="003D531B"/>
    <w:rsid w:val="003D7CE3"/>
    <w:rsid w:val="003E0D49"/>
    <w:rsid w:val="003E34B2"/>
    <w:rsid w:val="003E7756"/>
    <w:rsid w:val="003F273A"/>
    <w:rsid w:val="003F46E3"/>
    <w:rsid w:val="003F7058"/>
    <w:rsid w:val="004019A6"/>
    <w:rsid w:val="00401B59"/>
    <w:rsid w:val="00401D11"/>
    <w:rsid w:val="00402BCC"/>
    <w:rsid w:val="004052BC"/>
    <w:rsid w:val="0040752E"/>
    <w:rsid w:val="00411E32"/>
    <w:rsid w:val="00412838"/>
    <w:rsid w:val="00424C17"/>
    <w:rsid w:val="00427934"/>
    <w:rsid w:val="00427F4E"/>
    <w:rsid w:val="00427F65"/>
    <w:rsid w:val="004323EF"/>
    <w:rsid w:val="0043264F"/>
    <w:rsid w:val="00435DD8"/>
    <w:rsid w:val="004360CD"/>
    <w:rsid w:val="0044312D"/>
    <w:rsid w:val="00443958"/>
    <w:rsid w:val="00444043"/>
    <w:rsid w:val="004463C1"/>
    <w:rsid w:val="004477AB"/>
    <w:rsid w:val="00451988"/>
    <w:rsid w:val="00451C46"/>
    <w:rsid w:val="00452BAB"/>
    <w:rsid w:val="00454C18"/>
    <w:rsid w:val="00454CB7"/>
    <w:rsid w:val="00455755"/>
    <w:rsid w:val="00460BFA"/>
    <w:rsid w:val="00462F76"/>
    <w:rsid w:val="00462F91"/>
    <w:rsid w:val="00471326"/>
    <w:rsid w:val="00472C41"/>
    <w:rsid w:val="0047390B"/>
    <w:rsid w:val="00474DCE"/>
    <w:rsid w:val="00474F85"/>
    <w:rsid w:val="0047678B"/>
    <w:rsid w:val="004800DB"/>
    <w:rsid w:val="004808F7"/>
    <w:rsid w:val="00484838"/>
    <w:rsid w:val="004857FA"/>
    <w:rsid w:val="00485D7E"/>
    <w:rsid w:val="00486AD0"/>
    <w:rsid w:val="00486FA5"/>
    <w:rsid w:val="00490150"/>
    <w:rsid w:val="004A08EE"/>
    <w:rsid w:val="004A1030"/>
    <w:rsid w:val="004A128F"/>
    <w:rsid w:val="004A2548"/>
    <w:rsid w:val="004A7817"/>
    <w:rsid w:val="004A7840"/>
    <w:rsid w:val="004B1C9C"/>
    <w:rsid w:val="004B1D7B"/>
    <w:rsid w:val="004B6943"/>
    <w:rsid w:val="004C0257"/>
    <w:rsid w:val="004C1BC6"/>
    <w:rsid w:val="004C4529"/>
    <w:rsid w:val="004C63CE"/>
    <w:rsid w:val="004C7150"/>
    <w:rsid w:val="004C7350"/>
    <w:rsid w:val="004C7A6D"/>
    <w:rsid w:val="004D298C"/>
    <w:rsid w:val="004D410A"/>
    <w:rsid w:val="004D4E7C"/>
    <w:rsid w:val="004D5D7D"/>
    <w:rsid w:val="004E1521"/>
    <w:rsid w:val="004F0BE6"/>
    <w:rsid w:val="004F36CE"/>
    <w:rsid w:val="00500E2B"/>
    <w:rsid w:val="00501B75"/>
    <w:rsid w:val="005032F5"/>
    <w:rsid w:val="00507EB0"/>
    <w:rsid w:val="00510071"/>
    <w:rsid w:val="00510569"/>
    <w:rsid w:val="0051089A"/>
    <w:rsid w:val="00511F22"/>
    <w:rsid w:val="00511F8D"/>
    <w:rsid w:val="0051326F"/>
    <w:rsid w:val="00513716"/>
    <w:rsid w:val="00514946"/>
    <w:rsid w:val="00517695"/>
    <w:rsid w:val="0052102A"/>
    <w:rsid w:val="00523C1D"/>
    <w:rsid w:val="005254CF"/>
    <w:rsid w:val="00530BA0"/>
    <w:rsid w:val="00531BBE"/>
    <w:rsid w:val="0053487F"/>
    <w:rsid w:val="00534E53"/>
    <w:rsid w:val="005379DC"/>
    <w:rsid w:val="00543CD6"/>
    <w:rsid w:val="005448DA"/>
    <w:rsid w:val="00544F9A"/>
    <w:rsid w:val="005473DF"/>
    <w:rsid w:val="00547B09"/>
    <w:rsid w:val="005559E7"/>
    <w:rsid w:val="00557132"/>
    <w:rsid w:val="00557A17"/>
    <w:rsid w:val="005610D5"/>
    <w:rsid w:val="0056329F"/>
    <w:rsid w:val="00563463"/>
    <w:rsid w:val="00566262"/>
    <w:rsid w:val="005665B1"/>
    <w:rsid w:val="005705FA"/>
    <w:rsid w:val="00572ABD"/>
    <w:rsid w:val="00572FA1"/>
    <w:rsid w:val="00574AEA"/>
    <w:rsid w:val="0057603F"/>
    <w:rsid w:val="00576C60"/>
    <w:rsid w:val="00576D9F"/>
    <w:rsid w:val="00581E62"/>
    <w:rsid w:val="00590014"/>
    <w:rsid w:val="005921A4"/>
    <w:rsid w:val="00592420"/>
    <w:rsid w:val="005A0D11"/>
    <w:rsid w:val="005A144C"/>
    <w:rsid w:val="005A3015"/>
    <w:rsid w:val="005A4706"/>
    <w:rsid w:val="005A535A"/>
    <w:rsid w:val="005A6491"/>
    <w:rsid w:val="005A7135"/>
    <w:rsid w:val="005B0AF6"/>
    <w:rsid w:val="005B2170"/>
    <w:rsid w:val="005B2D9E"/>
    <w:rsid w:val="005B5718"/>
    <w:rsid w:val="005B5E30"/>
    <w:rsid w:val="005B63D8"/>
    <w:rsid w:val="005B710F"/>
    <w:rsid w:val="005C0996"/>
    <w:rsid w:val="005C21CA"/>
    <w:rsid w:val="005C272D"/>
    <w:rsid w:val="005C64D9"/>
    <w:rsid w:val="005C7E1B"/>
    <w:rsid w:val="005D0B41"/>
    <w:rsid w:val="005D1DEE"/>
    <w:rsid w:val="005D26E0"/>
    <w:rsid w:val="005D4736"/>
    <w:rsid w:val="005D4F52"/>
    <w:rsid w:val="005D5E88"/>
    <w:rsid w:val="005E0904"/>
    <w:rsid w:val="005E11B1"/>
    <w:rsid w:val="005E17F0"/>
    <w:rsid w:val="005E4235"/>
    <w:rsid w:val="005F2209"/>
    <w:rsid w:val="005F3936"/>
    <w:rsid w:val="005F40F4"/>
    <w:rsid w:val="005F7ED7"/>
    <w:rsid w:val="0060009F"/>
    <w:rsid w:val="00600BF6"/>
    <w:rsid w:val="00601209"/>
    <w:rsid w:val="00603763"/>
    <w:rsid w:val="006067E6"/>
    <w:rsid w:val="00610741"/>
    <w:rsid w:val="0061241F"/>
    <w:rsid w:val="006125EE"/>
    <w:rsid w:val="00612857"/>
    <w:rsid w:val="00614B0C"/>
    <w:rsid w:val="00615361"/>
    <w:rsid w:val="006166FE"/>
    <w:rsid w:val="00617B26"/>
    <w:rsid w:val="00622B83"/>
    <w:rsid w:val="006237AA"/>
    <w:rsid w:val="006239A0"/>
    <w:rsid w:val="0062645F"/>
    <w:rsid w:val="006317D6"/>
    <w:rsid w:val="00635B5E"/>
    <w:rsid w:val="0063731D"/>
    <w:rsid w:val="006400F5"/>
    <w:rsid w:val="0064297C"/>
    <w:rsid w:val="00643188"/>
    <w:rsid w:val="00643DA1"/>
    <w:rsid w:val="00644397"/>
    <w:rsid w:val="00647CFC"/>
    <w:rsid w:val="006510D0"/>
    <w:rsid w:val="00652114"/>
    <w:rsid w:val="006563BF"/>
    <w:rsid w:val="00657713"/>
    <w:rsid w:val="00660221"/>
    <w:rsid w:val="006609CF"/>
    <w:rsid w:val="00662151"/>
    <w:rsid w:val="006701B7"/>
    <w:rsid w:val="00670EC0"/>
    <w:rsid w:val="006737D7"/>
    <w:rsid w:val="006816C7"/>
    <w:rsid w:val="00682E81"/>
    <w:rsid w:val="00684347"/>
    <w:rsid w:val="00684CD9"/>
    <w:rsid w:val="00685072"/>
    <w:rsid w:val="00691AE7"/>
    <w:rsid w:val="00694178"/>
    <w:rsid w:val="00695043"/>
    <w:rsid w:val="00695CBA"/>
    <w:rsid w:val="0069761F"/>
    <w:rsid w:val="006A0201"/>
    <w:rsid w:val="006A0C61"/>
    <w:rsid w:val="006A3A42"/>
    <w:rsid w:val="006A6E5F"/>
    <w:rsid w:val="006B01EA"/>
    <w:rsid w:val="006B0C98"/>
    <w:rsid w:val="006B25D3"/>
    <w:rsid w:val="006B35C4"/>
    <w:rsid w:val="006B3F6A"/>
    <w:rsid w:val="006C0DA0"/>
    <w:rsid w:val="006C37CB"/>
    <w:rsid w:val="006C473B"/>
    <w:rsid w:val="006D0B40"/>
    <w:rsid w:val="006D2786"/>
    <w:rsid w:val="006D30D0"/>
    <w:rsid w:val="006D3EDD"/>
    <w:rsid w:val="006E0550"/>
    <w:rsid w:val="006E0614"/>
    <w:rsid w:val="006E0ED7"/>
    <w:rsid w:val="006E393E"/>
    <w:rsid w:val="006E3FE3"/>
    <w:rsid w:val="006E4E72"/>
    <w:rsid w:val="006E4F70"/>
    <w:rsid w:val="006E644E"/>
    <w:rsid w:val="006E7989"/>
    <w:rsid w:val="006F2031"/>
    <w:rsid w:val="006F2943"/>
    <w:rsid w:val="006F2AC8"/>
    <w:rsid w:val="006F2C6A"/>
    <w:rsid w:val="006F48E0"/>
    <w:rsid w:val="006F5FE1"/>
    <w:rsid w:val="0070066A"/>
    <w:rsid w:val="00707AC9"/>
    <w:rsid w:val="007121AB"/>
    <w:rsid w:val="00712449"/>
    <w:rsid w:val="00714059"/>
    <w:rsid w:val="00721AA0"/>
    <w:rsid w:val="007232FD"/>
    <w:rsid w:val="007258A1"/>
    <w:rsid w:val="00727DBD"/>
    <w:rsid w:val="00731130"/>
    <w:rsid w:val="007401CC"/>
    <w:rsid w:val="00740445"/>
    <w:rsid w:val="00741A0C"/>
    <w:rsid w:val="00743755"/>
    <w:rsid w:val="007438D1"/>
    <w:rsid w:val="00745473"/>
    <w:rsid w:val="007454C4"/>
    <w:rsid w:val="007468B0"/>
    <w:rsid w:val="00747D89"/>
    <w:rsid w:val="00750042"/>
    <w:rsid w:val="0075100D"/>
    <w:rsid w:val="00754D56"/>
    <w:rsid w:val="00755AE1"/>
    <w:rsid w:val="0075615D"/>
    <w:rsid w:val="007571E2"/>
    <w:rsid w:val="0076219D"/>
    <w:rsid w:val="00762789"/>
    <w:rsid w:val="0076416C"/>
    <w:rsid w:val="0076489E"/>
    <w:rsid w:val="00766DBA"/>
    <w:rsid w:val="00766E64"/>
    <w:rsid w:val="0077274E"/>
    <w:rsid w:val="00772F7E"/>
    <w:rsid w:val="0077585E"/>
    <w:rsid w:val="007804D0"/>
    <w:rsid w:val="00781181"/>
    <w:rsid w:val="0078300F"/>
    <w:rsid w:val="00784AE8"/>
    <w:rsid w:val="00784D55"/>
    <w:rsid w:val="007857CA"/>
    <w:rsid w:val="007874A0"/>
    <w:rsid w:val="00787903"/>
    <w:rsid w:val="00796354"/>
    <w:rsid w:val="007A05A7"/>
    <w:rsid w:val="007A4D0D"/>
    <w:rsid w:val="007A69B0"/>
    <w:rsid w:val="007B2D81"/>
    <w:rsid w:val="007B2F1A"/>
    <w:rsid w:val="007B3220"/>
    <w:rsid w:val="007B408E"/>
    <w:rsid w:val="007B42CF"/>
    <w:rsid w:val="007B4A1C"/>
    <w:rsid w:val="007B4CB7"/>
    <w:rsid w:val="007B5A6C"/>
    <w:rsid w:val="007B6354"/>
    <w:rsid w:val="007B6B3E"/>
    <w:rsid w:val="007C10F2"/>
    <w:rsid w:val="007C3D44"/>
    <w:rsid w:val="007C46EA"/>
    <w:rsid w:val="007C5ED7"/>
    <w:rsid w:val="007C7755"/>
    <w:rsid w:val="007C7DA8"/>
    <w:rsid w:val="007C7E69"/>
    <w:rsid w:val="007D04C7"/>
    <w:rsid w:val="007D31F5"/>
    <w:rsid w:val="007D4132"/>
    <w:rsid w:val="007D4C63"/>
    <w:rsid w:val="007D6008"/>
    <w:rsid w:val="007E0636"/>
    <w:rsid w:val="007E0BE7"/>
    <w:rsid w:val="007E2CB6"/>
    <w:rsid w:val="007E44E4"/>
    <w:rsid w:val="007E4ED8"/>
    <w:rsid w:val="007E4EF7"/>
    <w:rsid w:val="007E7AE7"/>
    <w:rsid w:val="007F4C7A"/>
    <w:rsid w:val="007F5CAE"/>
    <w:rsid w:val="007F67B7"/>
    <w:rsid w:val="008044A6"/>
    <w:rsid w:val="008103A6"/>
    <w:rsid w:val="008114D4"/>
    <w:rsid w:val="008118E1"/>
    <w:rsid w:val="00811FE4"/>
    <w:rsid w:val="008123CD"/>
    <w:rsid w:val="008126FD"/>
    <w:rsid w:val="00813FB4"/>
    <w:rsid w:val="00815039"/>
    <w:rsid w:val="0082051C"/>
    <w:rsid w:val="0082165C"/>
    <w:rsid w:val="00821B40"/>
    <w:rsid w:val="008240B3"/>
    <w:rsid w:val="008251FB"/>
    <w:rsid w:val="00826902"/>
    <w:rsid w:val="008312A3"/>
    <w:rsid w:val="00831559"/>
    <w:rsid w:val="0083362E"/>
    <w:rsid w:val="00835B50"/>
    <w:rsid w:val="00837DE0"/>
    <w:rsid w:val="008403DA"/>
    <w:rsid w:val="0084077E"/>
    <w:rsid w:val="0084494C"/>
    <w:rsid w:val="008453CF"/>
    <w:rsid w:val="0084725A"/>
    <w:rsid w:val="00850E2A"/>
    <w:rsid w:val="008522B0"/>
    <w:rsid w:val="00852607"/>
    <w:rsid w:val="00853A7D"/>
    <w:rsid w:val="00853BB5"/>
    <w:rsid w:val="0085434F"/>
    <w:rsid w:val="0086115B"/>
    <w:rsid w:val="008626A2"/>
    <w:rsid w:val="00865A02"/>
    <w:rsid w:val="00865C46"/>
    <w:rsid w:val="008672DC"/>
    <w:rsid w:val="0086778F"/>
    <w:rsid w:val="008700C1"/>
    <w:rsid w:val="008713E3"/>
    <w:rsid w:val="00871B13"/>
    <w:rsid w:val="00871F86"/>
    <w:rsid w:val="00872037"/>
    <w:rsid w:val="00872329"/>
    <w:rsid w:val="00873E0F"/>
    <w:rsid w:val="0087488D"/>
    <w:rsid w:val="00875409"/>
    <w:rsid w:val="00881E24"/>
    <w:rsid w:val="00882B1D"/>
    <w:rsid w:val="00882DF0"/>
    <w:rsid w:val="00884CC5"/>
    <w:rsid w:val="00884DA6"/>
    <w:rsid w:val="00884DB2"/>
    <w:rsid w:val="00887BD1"/>
    <w:rsid w:val="008900EB"/>
    <w:rsid w:val="00890A06"/>
    <w:rsid w:val="00891A7B"/>
    <w:rsid w:val="00892402"/>
    <w:rsid w:val="00895AF7"/>
    <w:rsid w:val="008A231A"/>
    <w:rsid w:val="008A481F"/>
    <w:rsid w:val="008A5498"/>
    <w:rsid w:val="008B0B2F"/>
    <w:rsid w:val="008B1F31"/>
    <w:rsid w:val="008B262D"/>
    <w:rsid w:val="008B28FE"/>
    <w:rsid w:val="008B3029"/>
    <w:rsid w:val="008B3F42"/>
    <w:rsid w:val="008B4E69"/>
    <w:rsid w:val="008B50EC"/>
    <w:rsid w:val="008B59F1"/>
    <w:rsid w:val="008B5C09"/>
    <w:rsid w:val="008B60A1"/>
    <w:rsid w:val="008B760C"/>
    <w:rsid w:val="008B77CC"/>
    <w:rsid w:val="008B7B03"/>
    <w:rsid w:val="008B7D2E"/>
    <w:rsid w:val="008C2B08"/>
    <w:rsid w:val="008C5CC3"/>
    <w:rsid w:val="008C7D66"/>
    <w:rsid w:val="008D0E1B"/>
    <w:rsid w:val="008D3DFF"/>
    <w:rsid w:val="008E309C"/>
    <w:rsid w:val="008E551C"/>
    <w:rsid w:val="008E75B7"/>
    <w:rsid w:val="008E7EDF"/>
    <w:rsid w:val="008F18BA"/>
    <w:rsid w:val="008F2163"/>
    <w:rsid w:val="008F2615"/>
    <w:rsid w:val="008F2846"/>
    <w:rsid w:val="008F2FCE"/>
    <w:rsid w:val="008F354E"/>
    <w:rsid w:val="008F42E7"/>
    <w:rsid w:val="008F4C04"/>
    <w:rsid w:val="008F4F1F"/>
    <w:rsid w:val="008F6830"/>
    <w:rsid w:val="0090004E"/>
    <w:rsid w:val="0090012A"/>
    <w:rsid w:val="00900BB3"/>
    <w:rsid w:val="0090348C"/>
    <w:rsid w:val="00903574"/>
    <w:rsid w:val="00903981"/>
    <w:rsid w:val="00906A48"/>
    <w:rsid w:val="0091081E"/>
    <w:rsid w:val="009133EF"/>
    <w:rsid w:val="009138F2"/>
    <w:rsid w:val="009152DA"/>
    <w:rsid w:val="009162C3"/>
    <w:rsid w:val="009165C0"/>
    <w:rsid w:val="0091761A"/>
    <w:rsid w:val="009179DE"/>
    <w:rsid w:val="00923DDB"/>
    <w:rsid w:val="00925E23"/>
    <w:rsid w:val="00931A43"/>
    <w:rsid w:val="00931C0A"/>
    <w:rsid w:val="009321C8"/>
    <w:rsid w:val="00933EDB"/>
    <w:rsid w:val="00944258"/>
    <w:rsid w:val="009456BA"/>
    <w:rsid w:val="0094598B"/>
    <w:rsid w:val="00945BB8"/>
    <w:rsid w:val="00945E15"/>
    <w:rsid w:val="009462B3"/>
    <w:rsid w:val="0094650E"/>
    <w:rsid w:val="00947740"/>
    <w:rsid w:val="00951811"/>
    <w:rsid w:val="0095182C"/>
    <w:rsid w:val="0095276B"/>
    <w:rsid w:val="00952D14"/>
    <w:rsid w:val="00957F98"/>
    <w:rsid w:val="00961202"/>
    <w:rsid w:val="00964CB5"/>
    <w:rsid w:val="00964DDF"/>
    <w:rsid w:val="00965740"/>
    <w:rsid w:val="00965762"/>
    <w:rsid w:val="00966164"/>
    <w:rsid w:val="0097172E"/>
    <w:rsid w:val="009769BC"/>
    <w:rsid w:val="00981D79"/>
    <w:rsid w:val="00990498"/>
    <w:rsid w:val="009926E7"/>
    <w:rsid w:val="009935FC"/>
    <w:rsid w:val="00995505"/>
    <w:rsid w:val="00995EEB"/>
    <w:rsid w:val="0099783E"/>
    <w:rsid w:val="009A280D"/>
    <w:rsid w:val="009A29D7"/>
    <w:rsid w:val="009A3C8C"/>
    <w:rsid w:val="009A541E"/>
    <w:rsid w:val="009A571F"/>
    <w:rsid w:val="009B0156"/>
    <w:rsid w:val="009B11FE"/>
    <w:rsid w:val="009B1A8D"/>
    <w:rsid w:val="009C3C92"/>
    <w:rsid w:val="009C3E75"/>
    <w:rsid w:val="009C62C9"/>
    <w:rsid w:val="009C6A6B"/>
    <w:rsid w:val="009C6D84"/>
    <w:rsid w:val="009C7149"/>
    <w:rsid w:val="009C7D46"/>
    <w:rsid w:val="009D3C78"/>
    <w:rsid w:val="009D42E4"/>
    <w:rsid w:val="009D4711"/>
    <w:rsid w:val="009D637C"/>
    <w:rsid w:val="009D659C"/>
    <w:rsid w:val="009D6AEF"/>
    <w:rsid w:val="009E0676"/>
    <w:rsid w:val="009E33E3"/>
    <w:rsid w:val="009E4089"/>
    <w:rsid w:val="009E54D2"/>
    <w:rsid w:val="009E5C9C"/>
    <w:rsid w:val="009E73B2"/>
    <w:rsid w:val="009E7E21"/>
    <w:rsid w:val="009F091C"/>
    <w:rsid w:val="009F48D9"/>
    <w:rsid w:val="009F4BE0"/>
    <w:rsid w:val="009F68DA"/>
    <w:rsid w:val="00A0687B"/>
    <w:rsid w:val="00A06913"/>
    <w:rsid w:val="00A11E52"/>
    <w:rsid w:val="00A1310B"/>
    <w:rsid w:val="00A135B2"/>
    <w:rsid w:val="00A20852"/>
    <w:rsid w:val="00A2121B"/>
    <w:rsid w:val="00A21A47"/>
    <w:rsid w:val="00A21DBE"/>
    <w:rsid w:val="00A21DD8"/>
    <w:rsid w:val="00A22545"/>
    <w:rsid w:val="00A2483E"/>
    <w:rsid w:val="00A25CB9"/>
    <w:rsid w:val="00A30B9D"/>
    <w:rsid w:val="00A31F1A"/>
    <w:rsid w:val="00A33211"/>
    <w:rsid w:val="00A338EA"/>
    <w:rsid w:val="00A3637C"/>
    <w:rsid w:val="00A37806"/>
    <w:rsid w:val="00A37870"/>
    <w:rsid w:val="00A379A5"/>
    <w:rsid w:val="00A4385A"/>
    <w:rsid w:val="00A5071B"/>
    <w:rsid w:val="00A50F95"/>
    <w:rsid w:val="00A52F44"/>
    <w:rsid w:val="00A537D6"/>
    <w:rsid w:val="00A5582D"/>
    <w:rsid w:val="00A57D68"/>
    <w:rsid w:val="00A60D92"/>
    <w:rsid w:val="00A6150C"/>
    <w:rsid w:val="00A64665"/>
    <w:rsid w:val="00A64685"/>
    <w:rsid w:val="00A73285"/>
    <w:rsid w:val="00A77F32"/>
    <w:rsid w:val="00A82247"/>
    <w:rsid w:val="00A86EEF"/>
    <w:rsid w:val="00A90DAE"/>
    <w:rsid w:val="00A92AFB"/>
    <w:rsid w:val="00A93B1B"/>
    <w:rsid w:val="00A94A74"/>
    <w:rsid w:val="00A95A0F"/>
    <w:rsid w:val="00A95CB8"/>
    <w:rsid w:val="00A97F31"/>
    <w:rsid w:val="00AA253E"/>
    <w:rsid w:val="00AA2FDD"/>
    <w:rsid w:val="00AA69B1"/>
    <w:rsid w:val="00AA7F9B"/>
    <w:rsid w:val="00AB09B7"/>
    <w:rsid w:val="00AB0A7B"/>
    <w:rsid w:val="00AB2237"/>
    <w:rsid w:val="00AB44A8"/>
    <w:rsid w:val="00AB4851"/>
    <w:rsid w:val="00AB5A28"/>
    <w:rsid w:val="00AC216D"/>
    <w:rsid w:val="00AC2190"/>
    <w:rsid w:val="00AC2F7A"/>
    <w:rsid w:val="00AC4657"/>
    <w:rsid w:val="00AC46F8"/>
    <w:rsid w:val="00AC58E6"/>
    <w:rsid w:val="00AC5D22"/>
    <w:rsid w:val="00AC7972"/>
    <w:rsid w:val="00AD1D5C"/>
    <w:rsid w:val="00AD668A"/>
    <w:rsid w:val="00AD76AC"/>
    <w:rsid w:val="00AE18CE"/>
    <w:rsid w:val="00AE1BE2"/>
    <w:rsid w:val="00AE289A"/>
    <w:rsid w:val="00AE37E6"/>
    <w:rsid w:val="00AE3FFD"/>
    <w:rsid w:val="00AE5495"/>
    <w:rsid w:val="00AE5A72"/>
    <w:rsid w:val="00AE7937"/>
    <w:rsid w:val="00AE7F0E"/>
    <w:rsid w:val="00AF283D"/>
    <w:rsid w:val="00AF29F1"/>
    <w:rsid w:val="00AF5965"/>
    <w:rsid w:val="00AF61B6"/>
    <w:rsid w:val="00AF7075"/>
    <w:rsid w:val="00B000A5"/>
    <w:rsid w:val="00B02E6B"/>
    <w:rsid w:val="00B058F7"/>
    <w:rsid w:val="00B1020D"/>
    <w:rsid w:val="00B11008"/>
    <w:rsid w:val="00B13BD6"/>
    <w:rsid w:val="00B14199"/>
    <w:rsid w:val="00B14723"/>
    <w:rsid w:val="00B1523A"/>
    <w:rsid w:val="00B172FA"/>
    <w:rsid w:val="00B24CE5"/>
    <w:rsid w:val="00B25CA2"/>
    <w:rsid w:val="00B25CA3"/>
    <w:rsid w:val="00B2670F"/>
    <w:rsid w:val="00B2739A"/>
    <w:rsid w:val="00B31B3F"/>
    <w:rsid w:val="00B3417B"/>
    <w:rsid w:val="00B34A96"/>
    <w:rsid w:val="00B35103"/>
    <w:rsid w:val="00B36367"/>
    <w:rsid w:val="00B37AA0"/>
    <w:rsid w:val="00B444A4"/>
    <w:rsid w:val="00B45216"/>
    <w:rsid w:val="00B45453"/>
    <w:rsid w:val="00B5149B"/>
    <w:rsid w:val="00B519D9"/>
    <w:rsid w:val="00B53035"/>
    <w:rsid w:val="00B54951"/>
    <w:rsid w:val="00B55A3A"/>
    <w:rsid w:val="00B57968"/>
    <w:rsid w:val="00B61C50"/>
    <w:rsid w:val="00B625D7"/>
    <w:rsid w:val="00B631CF"/>
    <w:rsid w:val="00B65BAF"/>
    <w:rsid w:val="00B66161"/>
    <w:rsid w:val="00B6760C"/>
    <w:rsid w:val="00B678E2"/>
    <w:rsid w:val="00B67BC6"/>
    <w:rsid w:val="00B720FA"/>
    <w:rsid w:val="00B740F3"/>
    <w:rsid w:val="00B76244"/>
    <w:rsid w:val="00B82AD3"/>
    <w:rsid w:val="00B82BA6"/>
    <w:rsid w:val="00B8397A"/>
    <w:rsid w:val="00B84190"/>
    <w:rsid w:val="00B85EB7"/>
    <w:rsid w:val="00B9333C"/>
    <w:rsid w:val="00B93981"/>
    <w:rsid w:val="00B94AFC"/>
    <w:rsid w:val="00BA0D9D"/>
    <w:rsid w:val="00BA1B50"/>
    <w:rsid w:val="00BA3295"/>
    <w:rsid w:val="00BA516E"/>
    <w:rsid w:val="00BA53B9"/>
    <w:rsid w:val="00BA6D79"/>
    <w:rsid w:val="00BB0E1C"/>
    <w:rsid w:val="00BB2C80"/>
    <w:rsid w:val="00BB4182"/>
    <w:rsid w:val="00BB65D7"/>
    <w:rsid w:val="00BC28EA"/>
    <w:rsid w:val="00BC49BD"/>
    <w:rsid w:val="00BC6D03"/>
    <w:rsid w:val="00BC7F95"/>
    <w:rsid w:val="00BD003C"/>
    <w:rsid w:val="00BD24D0"/>
    <w:rsid w:val="00BD4B0A"/>
    <w:rsid w:val="00BD5E3E"/>
    <w:rsid w:val="00BD7396"/>
    <w:rsid w:val="00BE102C"/>
    <w:rsid w:val="00BE229B"/>
    <w:rsid w:val="00BE31E6"/>
    <w:rsid w:val="00BF1A3E"/>
    <w:rsid w:val="00BF3780"/>
    <w:rsid w:val="00BF3920"/>
    <w:rsid w:val="00BF3F3C"/>
    <w:rsid w:val="00BF70D6"/>
    <w:rsid w:val="00C01D8C"/>
    <w:rsid w:val="00C0409E"/>
    <w:rsid w:val="00C042CF"/>
    <w:rsid w:val="00C0448C"/>
    <w:rsid w:val="00C051FE"/>
    <w:rsid w:val="00C05CAB"/>
    <w:rsid w:val="00C07FF0"/>
    <w:rsid w:val="00C07FF4"/>
    <w:rsid w:val="00C103F8"/>
    <w:rsid w:val="00C10B15"/>
    <w:rsid w:val="00C10EED"/>
    <w:rsid w:val="00C118AE"/>
    <w:rsid w:val="00C1442E"/>
    <w:rsid w:val="00C150C5"/>
    <w:rsid w:val="00C15B14"/>
    <w:rsid w:val="00C172D0"/>
    <w:rsid w:val="00C2568D"/>
    <w:rsid w:val="00C257F6"/>
    <w:rsid w:val="00C27931"/>
    <w:rsid w:val="00C302D4"/>
    <w:rsid w:val="00C3262E"/>
    <w:rsid w:val="00C33019"/>
    <w:rsid w:val="00C3425B"/>
    <w:rsid w:val="00C34845"/>
    <w:rsid w:val="00C42590"/>
    <w:rsid w:val="00C43554"/>
    <w:rsid w:val="00C44261"/>
    <w:rsid w:val="00C44388"/>
    <w:rsid w:val="00C45CAC"/>
    <w:rsid w:val="00C466F9"/>
    <w:rsid w:val="00C51B73"/>
    <w:rsid w:val="00C56742"/>
    <w:rsid w:val="00C66D19"/>
    <w:rsid w:val="00C67074"/>
    <w:rsid w:val="00C700E2"/>
    <w:rsid w:val="00C7237D"/>
    <w:rsid w:val="00C74ABD"/>
    <w:rsid w:val="00C77A3D"/>
    <w:rsid w:val="00C820CB"/>
    <w:rsid w:val="00C83FF8"/>
    <w:rsid w:val="00C84897"/>
    <w:rsid w:val="00C85FAA"/>
    <w:rsid w:val="00C864C5"/>
    <w:rsid w:val="00C8671F"/>
    <w:rsid w:val="00C87352"/>
    <w:rsid w:val="00C90A9B"/>
    <w:rsid w:val="00C91E06"/>
    <w:rsid w:val="00C9281A"/>
    <w:rsid w:val="00C92AD1"/>
    <w:rsid w:val="00C9317B"/>
    <w:rsid w:val="00C94A6E"/>
    <w:rsid w:val="00C94C1A"/>
    <w:rsid w:val="00C961BB"/>
    <w:rsid w:val="00C96AC3"/>
    <w:rsid w:val="00CA26C3"/>
    <w:rsid w:val="00CA44F6"/>
    <w:rsid w:val="00CA6C60"/>
    <w:rsid w:val="00CA6EFE"/>
    <w:rsid w:val="00CB01AF"/>
    <w:rsid w:val="00CB26AB"/>
    <w:rsid w:val="00CB3674"/>
    <w:rsid w:val="00CB3C0A"/>
    <w:rsid w:val="00CB3C15"/>
    <w:rsid w:val="00CB57C0"/>
    <w:rsid w:val="00CB5C6C"/>
    <w:rsid w:val="00CC2164"/>
    <w:rsid w:val="00CC2CC7"/>
    <w:rsid w:val="00CC3216"/>
    <w:rsid w:val="00CC3665"/>
    <w:rsid w:val="00CC7A7B"/>
    <w:rsid w:val="00CD08E2"/>
    <w:rsid w:val="00CD7114"/>
    <w:rsid w:val="00CE0148"/>
    <w:rsid w:val="00CE3B3B"/>
    <w:rsid w:val="00CE4851"/>
    <w:rsid w:val="00CE486B"/>
    <w:rsid w:val="00CE73E6"/>
    <w:rsid w:val="00CE7E37"/>
    <w:rsid w:val="00CF02C1"/>
    <w:rsid w:val="00CF3C09"/>
    <w:rsid w:val="00CF6CF2"/>
    <w:rsid w:val="00CF7250"/>
    <w:rsid w:val="00D01CD1"/>
    <w:rsid w:val="00D0243D"/>
    <w:rsid w:val="00D03693"/>
    <w:rsid w:val="00D04F62"/>
    <w:rsid w:val="00D056F3"/>
    <w:rsid w:val="00D05B8B"/>
    <w:rsid w:val="00D0716B"/>
    <w:rsid w:val="00D12EEB"/>
    <w:rsid w:val="00D21BCC"/>
    <w:rsid w:val="00D23478"/>
    <w:rsid w:val="00D25AD5"/>
    <w:rsid w:val="00D25B1B"/>
    <w:rsid w:val="00D3382E"/>
    <w:rsid w:val="00D36EE3"/>
    <w:rsid w:val="00D52E62"/>
    <w:rsid w:val="00D5311F"/>
    <w:rsid w:val="00D536F6"/>
    <w:rsid w:val="00D560BF"/>
    <w:rsid w:val="00D56949"/>
    <w:rsid w:val="00D6110A"/>
    <w:rsid w:val="00D67E06"/>
    <w:rsid w:val="00D700D8"/>
    <w:rsid w:val="00D705DF"/>
    <w:rsid w:val="00D725C5"/>
    <w:rsid w:val="00D72FFE"/>
    <w:rsid w:val="00D738F5"/>
    <w:rsid w:val="00D740DB"/>
    <w:rsid w:val="00D74BD4"/>
    <w:rsid w:val="00D76DF5"/>
    <w:rsid w:val="00D8004B"/>
    <w:rsid w:val="00D81D39"/>
    <w:rsid w:val="00D84839"/>
    <w:rsid w:val="00D85235"/>
    <w:rsid w:val="00D864E2"/>
    <w:rsid w:val="00D86A72"/>
    <w:rsid w:val="00D87677"/>
    <w:rsid w:val="00D87BF8"/>
    <w:rsid w:val="00D906B5"/>
    <w:rsid w:val="00D915F9"/>
    <w:rsid w:val="00D9452E"/>
    <w:rsid w:val="00D9645D"/>
    <w:rsid w:val="00D96F26"/>
    <w:rsid w:val="00D97A77"/>
    <w:rsid w:val="00D97EE6"/>
    <w:rsid w:val="00DA3764"/>
    <w:rsid w:val="00DA4CF9"/>
    <w:rsid w:val="00DA6F3A"/>
    <w:rsid w:val="00DB05ED"/>
    <w:rsid w:val="00DB0D7C"/>
    <w:rsid w:val="00DB2810"/>
    <w:rsid w:val="00DB3C1D"/>
    <w:rsid w:val="00DB678D"/>
    <w:rsid w:val="00DB6C9C"/>
    <w:rsid w:val="00DC0448"/>
    <w:rsid w:val="00DC1322"/>
    <w:rsid w:val="00DC3102"/>
    <w:rsid w:val="00DC541F"/>
    <w:rsid w:val="00DC542F"/>
    <w:rsid w:val="00DC55B2"/>
    <w:rsid w:val="00DC6EE1"/>
    <w:rsid w:val="00DC6F17"/>
    <w:rsid w:val="00DC7C58"/>
    <w:rsid w:val="00DD13DD"/>
    <w:rsid w:val="00DD25C4"/>
    <w:rsid w:val="00DD2887"/>
    <w:rsid w:val="00DE5F50"/>
    <w:rsid w:val="00DE74FA"/>
    <w:rsid w:val="00DF0093"/>
    <w:rsid w:val="00DF1202"/>
    <w:rsid w:val="00DF1B2D"/>
    <w:rsid w:val="00DF47B0"/>
    <w:rsid w:val="00DF79BA"/>
    <w:rsid w:val="00DF79C4"/>
    <w:rsid w:val="00E01B71"/>
    <w:rsid w:val="00E04B78"/>
    <w:rsid w:val="00E051B8"/>
    <w:rsid w:val="00E055A8"/>
    <w:rsid w:val="00E05EFB"/>
    <w:rsid w:val="00E07031"/>
    <w:rsid w:val="00E0721B"/>
    <w:rsid w:val="00E107B1"/>
    <w:rsid w:val="00E11920"/>
    <w:rsid w:val="00E14AF4"/>
    <w:rsid w:val="00E17DC8"/>
    <w:rsid w:val="00E21007"/>
    <w:rsid w:val="00E221A3"/>
    <w:rsid w:val="00E2310C"/>
    <w:rsid w:val="00E24066"/>
    <w:rsid w:val="00E309FE"/>
    <w:rsid w:val="00E30D66"/>
    <w:rsid w:val="00E30ECE"/>
    <w:rsid w:val="00E319B7"/>
    <w:rsid w:val="00E34DD0"/>
    <w:rsid w:val="00E35788"/>
    <w:rsid w:val="00E3612F"/>
    <w:rsid w:val="00E36778"/>
    <w:rsid w:val="00E3777D"/>
    <w:rsid w:val="00E40BE5"/>
    <w:rsid w:val="00E4179D"/>
    <w:rsid w:val="00E42CFC"/>
    <w:rsid w:val="00E4533B"/>
    <w:rsid w:val="00E47581"/>
    <w:rsid w:val="00E4794A"/>
    <w:rsid w:val="00E51DA5"/>
    <w:rsid w:val="00E54575"/>
    <w:rsid w:val="00E5739A"/>
    <w:rsid w:val="00E57F08"/>
    <w:rsid w:val="00E60684"/>
    <w:rsid w:val="00E623A4"/>
    <w:rsid w:val="00E627DE"/>
    <w:rsid w:val="00E67457"/>
    <w:rsid w:val="00E71198"/>
    <w:rsid w:val="00E7205A"/>
    <w:rsid w:val="00E72614"/>
    <w:rsid w:val="00E727CD"/>
    <w:rsid w:val="00E72D6F"/>
    <w:rsid w:val="00E73236"/>
    <w:rsid w:val="00E7383E"/>
    <w:rsid w:val="00E74948"/>
    <w:rsid w:val="00E75B5D"/>
    <w:rsid w:val="00E76007"/>
    <w:rsid w:val="00E77566"/>
    <w:rsid w:val="00E77EEB"/>
    <w:rsid w:val="00E8221B"/>
    <w:rsid w:val="00E86DD6"/>
    <w:rsid w:val="00E8731D"/>
    <w:rsid w:val="00E91DF8"/>
    <w:rsid w:val="00E94A75"/>
    <w:rsid w:val="00E94CA1"/>
    <w:rsid w:val="00E951E9"/>
    <w:rsid w:val="00E951F1"/>
    <w:rsid w:val="00E96790"/>
    <w:rsid w:val="00EA1EA5"/>
    <w:rsid w:val="00EA4B7F"/>
    <w:rsid w:val="00EB0B0B"/>
    <w:rsid w:val="00EB0D8E"/>
    <w:rsid w:val="00EB0DEB"/>
    <w:rsid w:val="00EB1F56"/>
    <w:rsid w:val="00EB4CCF"/>
    <w:rsid w:val="00EB5C39"/>
    <w:rsid w:val="00EB5DA0"/>
    <w:rsid w:val="00EC0712"/>
    <w:rsid w:val="00EC1963"/>
    <w:rsid w:val="00EC3705"/>
    <w:rsid w:val="00EC3EB4"/>
    <w:rsid w:val="00EC5478"/>
    <w:rsid w:val="00EC55FD"/>
    <w:rsid w:val="00EC79C9"/>
    <w:rsid w:val="00EC7B64"/>
    <w:rsid w:val="00ED0D86"/>
    <w:rsid w:val="00ED15AA"/>
    <w:rsid w:val="00ED4191"/>
    <w:rsid w:val="00ED4297"/>
    <w:rsid w:val="00ED643D"/>
    <w:rsid w:val="00ED727A"/>
    <w:rsid w:val="00ED7A2B"/>
    <w:rsid w:val="00EE45CC"/>
    <w:rsid w:val="00EE4A97"/>
    <w:rsid w:val="00EE6D69"/>
    <w:rsid w:val="00EE7D71"/>
    <w:rsid w:val="00EF01EC"/>
    <w:rsid w:val="00EF0B7F"/>
    <w:rsid w:val="00EF128F"/>
    <w:rsid w:val="00EF471B"/>
    <w:rsid w:val="00F00CBD"/>
    <w:rsid w:val="00F00FC3"/>
    <w:rsid w:val="00F01EAF"/>
    <w:rsid w:val="00F021D2"/>
    <w:rsid w:val="00F024E9"/>
    <w:rsid w:val="00F0370D"/>
    <w:rsid w:val="00F05F64"/>
    <w:rsid w:val="00F10806"/>
    <w:rsid w:val="00F13018"/>
    <w:rsid w:val="00F141FA"/>
    <w:rsid w:val="00F22F0A"/>
    <w:rsid w:val="00F237D1"/>
    <w:rsid w:val="00F26AB9"/>
    <w:rsid w:val="00F2776E"/>
    <w:rsid w:val="00F2783A"/>
    <w:rsid w:val="00F30652"/>
    <w:rsid w:val="00F31EE9"/>
    <w:rsid w:val="00F323FB"/>
    <w:rsid w:val="00F32519"/>
    <w:rsid w:val="00F326F9"/>
    <w:rsid w:val="00F34FC2"/>
    <w:rsid w:val="00F35C6A"/>
    <w:rsid w:val="00F35D04"/>
    <w:rsid w:val="00F401E1"/>
    <w:rsid w:val="00F41AA3"/>
    <w:rsid w:val="00F4360C"/>
    <w:rsid w:val="00F45271"/>
    <w:rsid w:val="00F46EC6"/>
    <w:rsid w:val="00F51874"/>
    <w:rsid w:val="00F51DF6"/>
    <w:rsid w:val="00F51F82"/>
    <w:rsid w:val="00F60E4F"/>
    <w:rsid w:val="00F61145"/>
    <w:rsid w:val="00F62937"/>
    <w:rsid w:val="00F62D3C"/>
    <w:rsid w:val="00F63262"/>
    <w:rsid w:val="00F636AD"/>
    <w:rsid w:val="00F638E0"/>
    <w:rsid w:val="00F661CB"/>
    <w:rsid w:val="00F70791"/>
    <w:rsid w:val="00F70ACC"/>
    <w:rsid w:val="00F70BE1"/>
    <w:rsid w:val="00F711E8"/>
    <w:rsid w:val="00F716DE"/>
    <w:rsid w:val="00F71AC4"/>
    <w:rsid w:val="00F73822"/>
    <w:rsid w:val="00F745BA"/>
    <w:rsid w:val="00F751C9"/>
    <w:rsid w:val="00F80ADB"/>
    <w:rsid w:val="00F828C7"/>
    <w:rsid w:val="00F82FE6"/>
    <w:rsid w:val="00F83091"/>
    <w:rsid w:val="00F833DB"/>
    <w:rsid w:val="00F84EAC"/>
    <w:rsid w:val="00F9026E"/>
    <w:rsid w:val="00FA210F"/>
    <w:rsid w:val="00FA4D88"/>
    <w:rsid w:val="00FA6156"/>
    <w:rsid w:val="00FA615F"/>
    <w:rsid w:val="00FA78FB"/>
    <w:rsid w:val="00FB3CE8"/>
    <w:rsid w:val="00FB7206"/>
    <w:rsid w:val="00FB7D14"/>
    <w:rsid w:val="00FC1C7E"/>
    <w:rsid w:val="00FC665E"/>
    <w:rsid w:val="00FC7869"/>
    <w:rsid w:val="00FC78FA"/>
    <w:rsid w:val="00FC7AD6"/>
    <w:rsid w:val="00FD39C9"/>
    <w:rsid w:val="00FD5548"/>
    <w:rsid w:val="00FD6DF0"/>
    <w:rsid w:val="00FD7455"/>
    <w:rsid w:val="00FD7AAC"/>
    <w:rsid w:val="00FE12AE"/>
    <w:rsid w:val="00FE20E7"/>
    <w:rsid w:val="00FE435F"/>
    <w:rsid w:val="00FE5FEC"/>
    <w:rsid w:val="00FE717C"/>
    <w:rsid w:val="00FF1E67"/>
    <w:rsid w:val="00FF25DC"/>
    <w:rsid w:val="00FF279D"/>
    <w:rsid w:val="00FF31A1"/>
    <w:rsid w:val="00FF704A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4D0"/>
    <w:pPr>
      <w:ind w:left="720"/>
      <w:contextualSpacing/>
    </w:pPr>
  </w:style>
  <w:style w:type="table" w:styleId="a4">
    <w:name w:val="Table Grid"/>
    <w:basedOn w:val="a1"/>
    <w:uiPriority w:val="59"/>
    <w:rsid w:val="00BD2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4D0"/>
    <w:pPr>
      <w:ind w:left="720"/>
      <w:contextualSpacing/>
    </w:pPr>
  </w:style>
  <w:style w:type="table" w:styleId="a4">
    <w:name w:val="Table Grid"/>
    <w:basedOn w:val="a1"/>
    <w:uiPriority w:val="59"/>
    <w:rsid w:val="00BD2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1328</Words>
  <Characters>7572</Characters>
  <Application>Microsoft Office Word</Application>
  <DocSecurity>0</DocSecurity>
  <Lines>63</Lines>
  <Paragraphs>17</Paragraphs>
  <ScaleCrop>false</ScaleCrop>
  <Company>Microsoft</Company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2021-01-17T14:10:00Z</dcterms:created>
  <dcterms:modified xsi:type="dcterms:W3CDTF">2021-01-17T14:15:00Z</dcterms:modified>
</cp:coreProperties>
</file>