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3" w:rsidRPr="00BB4653" w:rsidRDefault="002E304A" w:rsidP="00BB46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Конспект занятия по ознакомлению с окружающим миром в средней группе</w:t>
      </w:r>
    </w:p>
    <w:p w:rsidR="00BB4653" w:rsidRPr="00BB4653" w:rsidRDefault="00BB4653" w:rsidP="00BB46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Муравьева Наталья Сергеевна </w:t>
      </w:r>
    </w:p>
    <w:p w:rsidR="00BB4653" w:rsidRPr="00BB4653" w:rsidRDefault="00BB4653" w:rsidP="00BB46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</w:p>
    <w:p w:rsidR="00BB4653" w:rsidRDefault="00BB4653" w:rsidP="00BB46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учреждение «Детский сад №66»</w:t>
      </w:r>
      <w:r>
        <w:rPr>
          <w:rFonts w:ascii="Times New Roman" w:hAnsi="Times New Roman" w:cs="Times New Roman"/>
          <w:sz w:val="24"/>
          <w:szCs w:val="24"/>
        </w:rPr>
        <w:t>(МДОУ «Д/с №66»)</w:t>
      </w:r>
    </w:p>
    <w:p w:rsidR="00BB4653" w:rsidRDefault="00BB4653" w:rsidP="00BB46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</w:t>
      </w:r>
    </w:p>
    <w:p w:rsidR="00BB4653" w:rsidRDefault="00BB4653" w:rsidP="00BB46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BB4653" w:rsidRPr="00BB4653" w:rsidRDefault="00BB4653" w:rsidP="00BB46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Тема:</w:t>
      </w:r>
      <w:r w:rsidRPr="00BB4653">
        <w:rPr>
          <w:rFonts w:ascii="Times New Roman" w:hAnsi="Times New Roman" w:cs="Times New Roman"/>
          <w:sz w:val="24"/>
          <w:szCs w:val="24"/>
        </w:rPr>
        <w:t xml:space="preserve"> Зимушка-красавица</w:t>
      </w:r>
    </w:p>
    <w:p w:rsidR="002E304A" w:rsidRPr="00BB4653" w:rsidRDefault="001C514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Задача</w:t>
      </w:r>
      <w:r w:rsidR="002E304A" w:rsidRPr="00BB4653">
        <w:rPr>
          <w:rFonts w:ascii="Times New Roman" w:hAnsi="Times New Roman" w:cs="Times New Roman"/>
          <w:b/>
          <w:sz w:val="24"/>
          <w:szCs w:val="24"/>
        </w:rPr>
        <w:t>:</w:t>
      </w:r>
      <w:r w:rsidR="002E304A" w:rsidRPr="00BB4653">
        <w:rPr>
          <w:rFonts w:ascii="Times New Roman" w:hAnsi="Times New Roman" w:cs="Times New Roman"/>
          <w:sz w:val="24"/>
          <w:szCs w:val="24"/>
        </w:rPr>
        <w:t xml:space="preserve"> Уточнить и расширить знания детей о признаках зимы, умение участвовать в беседе, отвечать на вопросы, дать детям представление о жизни диких животных зимой. Воспитывать любовь к природе, заботливое отношение к животным.</w:t>
      </w:r>
      <w:r w:rsidRPr="00BB4653">
        <w:rPr>
          <w:rFonts w:ascii="Times New Roman" w:hAnsi="Times New Roman" w:cs="Times New Roman"/>
          <w:sz w:val="24"/>
          <w:szCs w:val="24"/>
        </w:rPr>
        <w:t xml:space="preserve"> Закреплять названия времен года и их последовательность.</w:t>
      </w: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B4653">
        <w:rPr>
          <w:rFonts w:ascii="Times New Roman" w:hAnsi="Times New Roman" w:cs="Times New Roman"/>
          <w:sz w:val="24"/>
          <w:szCs w:val="24"/>
        </w:rPr>
        <w:t xml:space="preserve"> сюжетные картинки 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временами года, картинки с изображением животных и следов, которые они оставляют на снегу. Разрезные диаграммы.</w:t>
      </w:r>
    </w:p>
    <w:p w:rsidR="002E304A" w:rsidRPr="00BB4653" w:rsidRDefault="002E304A" w:rsidP="00BB4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6E232C" w:rsidRPr="00BB4653" w:rsidRDefault="006E232C" w:rsidP="00BB4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2E304A" w:rsidRPr="00BB4653" w:rsidRDefault="00AE03EC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="002E304A" w:rsidRPr="00BB4653">
        <w:rPr>
          <w:rFonts w:ascii="Times New Roman" w:hAnsi="Times New Roman" w:cs="Times New Roman"/>
          <w:sz w:val="24"/>
          <w:szCs w:val="24"/>
        </w:rPr>
        <w:t xml:space="preserve">Дети </w:t>
      </w:r>
      <w:r w:rsidR="006E232C" w:rsidRPr="00BB4653">
        <w:rPr>
          <w:rFonts w:ascii="Times New Roman" w:hAnsi="Times New Roman" w:cs="Times New Roman"/>
          <w:sz w:val="24"/>
          <w:szCs w:val="24"/>
        </w:rPr>
        <w:t>заходят в зал под легкую музыку (здороваются с гостями).</w:t>
      </w:r>
    </w:p>
    <w:p w:rsidR="006E232C" w:rsidRPr="00BB4653" w:rsidRDefault="006E232C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В – Ребята отгадайте загадку.</w:t>
      </w:r>
    </w:p>
    <w:p w:rsidR="002E304A" w:rsidRPr="00BB4653" w:rsidRDefault="006E232C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="002E304A" w:rsidRPr="00BB4653">
        <w:rPr>
          <w:rFonts w:ascii="Times New Roman" w:hAnsi="Times New Roman" w:cs="Times New Roman"/>
          <w:sz w:val="24"/>
          <w:szCs w:val="24"/>
        </w:rPr>
        <w:t>Загадка.</w:t>
      </w: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Белым пледом лес укрыт,</w:t>
      </w: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И медведь в берлоге спит.</w:t>
      </w: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Снег, как белая кайма.</w:t>
      </w: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Кто хозяйничал? (Зима)</w:t>
      </w:r>
      <w:r w:rsidR="006E232C" w:rsidRPr="00BB4653">
        <w:rPr>
          <w:rFonts w:ascii="Times New Roman" w:hAnsi="Times New Roman" w:cs="Times New Roman"/>
          <w:sz w:val="24"/>
          <w:szCs w:val="24"/>
        </w:rPr>
        <w:t xml:space="preserve"> (Появляется слайд зимы).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Дети рассматривают иллюстрацию с изображением зимнего лесного пейзажа. И отвечают на вопросы, по каким признакам они решили, что здесь изображена зима.</w:t>
      </w:r>
    </w:p>
    <w:p w:rsidR="006E232C" w:rsidRPr="00BB4653" w:rsidRDefault="006E232C" w:rsidP="00BB4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E232C" w:rsidRPr="00BB4653" w:rsidRDefault="006E232C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Приходит письмо от сказочного персонажа (письмо-схема), которое приглашает в зимний лес. </w:t>
      </w:r>
    </w:p>
    <w:p w:rsidR="006E232C" w:rsidRPr="00BB4653" w:rsidRDefault="006E232C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Но посмотрите, кто нас приглашает не видно и подпись размазалась.</w:t>
      </w:r>
    </w:p>
    <w:p w:rsidR="006E232C" w:rsidRPr="00BB4653" w:rsidRDefault="006E232C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В – Мы должны будем с вами выполнить задание и в конце мы узнаем, кто же прислал это письмо.</w:t>
      </w:r>
    </w:p>
    <w:p w:rsidR="006E232C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А сейчас мы с вами будем шагать по сугробам к заданию.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А сейчас мы с вами будем шагать по сугробам к заданию.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lastRenderedPageBreak/>
        <w:t>Мы шагаем по сугробам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 сугробам, 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высоким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Поднимайте выше ноги 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проложим здесь дорогу.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DFD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1.</w:t>
      </w:r>
      <w:r w:rsidR="00AE03EC"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="006F1DFD" w:rsidRPr="00BB4653">
        <w:rPr>
          <w:rFonts w:ascii="Times New Roman" w:hAnsi="Times New Roman" w:cs="Times New Roman"/>
          <w:sz w:val="24"/>
          <w:szCs w:val="24"/>
        </w:rPr>
        <w:t>Игра “ Что лишнее”?</w:t>
      </w:r>
    </w:p>
    <w:p w:rsidR="001D2B67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Дети подходят к столу, где находятся картинки с изображением разных времен года. 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Ребята, вы сейчас должны будете выбрать только те картинки, где изображена зима, а остальные убрать в сторону.</w:t>
      </w:r>
    </w:p>
    <w:p w:rsidR="006F1DFD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(</w:t>
      </w:r>
      <w:r w:rsidR="006F1DFD" w:rsidRPr="00BB4653">
        <w:rPr>
          <w:rFonts w:ascii="Times New Roman" w:hAnsi="Times New Roman" w:cs="Times New Roman"/>
          <w:sz w:val="24"/>
          <w:szCs w:val="24"/>
        </w:rPr>
        <w:t>Дети отбирают лишние картинки и оставляют</w:t>
      </w:r>
      <w:r w:rsidRPr="00BB4653">
        <w:rPr>
          <w:rFonts w:ascii="Times New Roman" w:hAnsi="Times New Roman" w:cs="Times New Roman"/>
          <w:sz w:val="24"/>
          <w:szCs w:val="24"/>
        </w:rPr>
        <w:t xml:space="preserve"> только те, где изображена зима)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В-А по каким признакам вы узнали, что здесь изображена зим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1D2B67" w:rsidRPr="00BB4653" w:rsidRDefault="001D2B67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Молодцы, справились с заданием и за правильный ответ вы получаете волшебный конверт.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А сейчас мы с вами будем шагать по сугробам к следующему заданию.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шагаем по сугробам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 сугробам, 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высоким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Поднимайте выше ноги 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проложим здесь дорогу.</w:t>
      </w:r>
    </w:p>
    <w:p w:rsidR="006F1DFD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AE03EC"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="006F1DFD" w:rsidRPr="00BB4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1DFD" w:rsidRPr="00BB4653">
        <w:rPr>
          <w:rFonts w:ascii="Times New Roman" w:hAnsi="Times New Roman" w:cs="Times New Roman"/>
          <w:sz w:val="24"/>
          <w:szCs w:val="24"/>
        </w:rPr>
        <w:t>от мы с вами и</w:t>
      </w:r>
      <w:r w:rsidRPr="00BB4653">
        <w:rPr>
          <w:rFonts w:ascii="Times New Roman" w:hAnsi="Times New Roman" w:cs="Times New Roman"/>
          <w:sz w:val="24"/>
          <w:szCs w:val="24"/>
        </w:rPr>
        <w:t xml:space="preserve"> пришли. А сейчас </w:t>
      </w:r>
      <w:r w:rsidR="006F1DFD" w:rsidRPr="00BB4653">
        <w:rPr>
          <w:rFonts w:ascii="Times New Roman" w:hAnsi="Times New Roman" w:cs="Times New Roman"/>
          <w:sz w:val="24"/>
          <w:szCs w:val="24"/>
        </w:rPr>
        <w:t xml:space="preserve"> мы с вами поиграем в игру “Назови ласково”.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Дети стоят в кругу, а воспитатель каждому ребенку бросает мяч, называя слово, а в ответ ребёнок бросает мяч воспитателю и говорит это слово в ласкательной форме.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Зима-зимушка</w:t>
      </w: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4653">
        <w:rPr>
          <w:rFonts w:ascii="Times New Roman" w:hAnsi="Times New Roman" w:cs="Times New Roman"/>
          <w:sz w:val="24"/>
          <w:szCs w:val="24"/>
        </w:rPr>
        <w:t>Снежинка-снежиночка</w:t>
      </w:r>
      <w:proofErr w:type="spellEnd"/>
    </w:p>
    <w:p w:rsidR="006F1DFD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Горка-горочка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4653">
        <w:rPr>
          <w:rFonts w:ascii="Times New Roman" w:hAnsi="Times New Roman" w:cs="Times New Roman"/>
          <w:sz w:val="24"/>
          <w:szCs w:val="24"/>
        </w:rPr>
        <w:t>Снеговик-снеговичок</w:t>
      </w:r>
      <w:proofErr w:type="spellEnd"/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Ветер-ветерок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Санки-саночки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Ком-комочек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Снег-снежок.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Молодцы, справились с заданием и за правильный ответ вы получаете волшебный конверт.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AE03EC"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Pr="00BB46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сейчас мы с вами будем шагать по сугробам к следующему заданию.</w:t>
      </w:r>
    </w:p>
    <w:p w:rsid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lastRenderedPageBreak/>
        <w:t>Мы шагаем по сугробам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 сугробам, 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высоким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Поднимайте выше ноги 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проложим здесь дорогу.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301E2" w:rsidRPr="00BB4653">
        <w:rPr>
          <w:rFonts w:ascii="Times New Roman" w:hAnsi="Times New Roman" w:cs="Times New Roman"/>
          <w:sz w:val="24"/>
          <w:szCs w:val="24"/>
        </w:rPr>
        <w:t xml:space="preserve"> я загадаю интересную загадку, поскорее ее отгадайте</w:t>
      </w:r>
      <w:r w:rsidRPr="00BB4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Покружилась звездочка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В воздухе немножко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На моей ладошке (Снежинка)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(Дети рассм</w:t>
      </w:r>
      <w:r w:rsidR="00040B54" w:rsidRPr="00BB4653">
        <w:rPr>
          <w:rFonts w:ascii="Times New Roman" w:hAnsi="Times New Roman" w:cs="Times New Roman"/>
          <w:sz w:val="24"/>
          <w:szCs w:val="24"/>
        </w:rPr>
        <w:t>атривают снежинку на слайде</w:t>
      </w:r>
      <w:r w:rsidRPr="00BB4653">
        <w:rPr>
          <w:rFonts w:ascii="Times New Roman" w:hAnsi="Times New Roman" w:cs="Times New Roman"/>
          <w:sz w:val="24"/>
          <w:szCs w:val="24"/>
        </w:rPr>
        <w:t>).</w:t>
      </w:r>
    </w:p>
    <w:p w:rsidR="00D301E2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В-вам</w:t>
      </w:r>
      <w:proofErr w:type="spellEnd"/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н</w:t>
      </w:r>
      <w:r w:rsidR="00D301E2" w:rsidRPr="00BB4653">
        <w:rPr>
          <w:rFonts w:ascii="Times New Roman" w:hAnsi="Times New Roman" w:cs="Times New Roman"/>
          <w:sz w:val="24"/>
          <w:szCs w:val="24"/>
        </w:rPr>
        <w:t>еобходимо найти из множества разных снежинок, одинаковых только две. Обратить внимание на то, что у всех снежинок разный узор.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Дети подходят к столу и находят снежинку, одинаковую на слайде снежинку.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Молодцы, справились с заданием и за правильный ответ вы получаете волшебный конверт.</w:t>
      </w:r>
    </w:p>
    <w:p w:rsidR="00445D1F" w:rsidRPr="00BB4653" w:rsidRDefault="00445D1F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 А сейчас мы с вами будем шагать по сугробам к следующему заданию.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шагаем по сугробам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 сугробам, 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высоким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Поднимайте выше ноги </w:t>
      </w:r>
    </w:p>
    <w:p w:rsidR="00040B54" w:rsidRPr="00BB4653" w:rsidRDefault="00040B54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проложим здесь дорогу.</w:t>
      </w:r>
    </w:p>
    <w:p w:rsidR="00040B54" w:rsidRPr="00BB4653" w:rsidRDefault="001C514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4</w:t>
      </w:r>
      <w:r w:rsidRPr="00BB465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Ребята, посмотрите на экран, как называются эти животные?  (Дети узнают зайца, лису, волка и белку).</w:t>
      </w:r>
    </w:p>
    <w:p w:rsidR="001C514E" w:rsidRPr="00BB4653" w:rsidRDefault="001C514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Правильно, а теперь посмотрите, эти животные оставляют на снегу следы и они отличаются друг от друга (Дети рассматривают следы животных). А теперь вы должны будете подойти к столу и найти картинку со следами животного. (Дети выполняют задания).</w:t>
      </w:r>
    </w:p>
    <w:p w:rsidR="001C514E" w:rsidRPr="00BB4653" w:rsidRDefault="001C514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Молодцы, справились с заданием. И за это вы получаете конверт.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А сейчас мы с вами будем шагать по сугробам к следующему заданию.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шагаем по сугробам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 сугробам, 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высоким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Поднимайте выше ноги 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Мы проложим здесь дорогу.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proofErr w:type="gramStart"/>
      <w:r w:rsidRPr="00BB4653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3EC"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="002F7D0E" w:rsidRPr="00BB4653">
        <w:rPr>
          <w:rFonts w:ascii="Times New Roman" w:hAnsi="Times New Roman" w:cs="Times New Roman"/>
          <w:sz w:val="24"/>
          <w:szCs w:val="24"/>
        </w:rPr>
        <w:t>Зимой часто бывает сильный и холодный ветер, который поднимает снежинки с земли и на</w:t>
      </w:r>
      <w:r w:rsidRPr="00BB4653">
        <w:rPr>
          <w:rFonts w:ascii="Times New Roman" w:hAnsi="Times New Roman" w:cs="Times New Roman"/>
          <w:sz w:val="24"/>
          <w:szCs w:val="24"/>
        </w:rPr>
        <w:t>чинает кружить их в воздухе.  Ребята, как называется это</w:t>
      </w:r>
      <w:r w:rsidR="002F7D0E" w:rsidRPr="00BB4653">
        <w:rPr>
          <w:rFonts w:ascii="Times New Roman" w:hAnsi="Times New Roman" w:cs="Times New Roman"/>
          <w:sz w:val="24"/>
          <w:szCs w:val="24"/>
        </w:rPr>
        <w:t xml:space="preserve"> явление</w:t>
      </w:r>
      <w:r w:rsidRPr="00BB4653">
        <w:rPr>
          <w:rFonts w:ascii="Times New Roman" w:hAnsi="Times New Roman" w:cs="Times New Roman"/>
          <w:sz w:val="24"/>
          <w:szCs w:val="24"/>
        </w:rPr>
        <w:t>?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="002F7D0E" w:rsidRPr="00BB465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2F7D0E" w:rsidRPr="00BB4653">
        <w:rPr>
          <w:rFonts w:ascii="Times New Roman" w:hAnsi="Times New Roman" w:cs="Times New Roman"/>
          <w:sz w:val="24"/>
          <w:szCs w:val="24"/>
        </w:rPr>
        <w:t>ьюга или метель.</w:t>
      </w:r>
    </w:p>
    <w:p w:rsidR="002F7D0E" w:rsidRPr="00BB4653" w:rsidRDefault="002F7D0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="00043166" w:rsidRPr="00BB46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43166" w:rsidRPr="00BB4653">
        <w:rPr>
          <w:rFonts w:ascii="Times New Roman" w:hAnsi="Times New Roman" w:cs="Times New Roman"/>
          <w:sz w:val="24"/>
          <w:szCs w:val="24"/>
        </w:rPr>
        <w:t>-</w:t>
      </w:r>
      <w:r w:rsidRPr="00BB4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>е</w:t>
      </w:r>
      <w:r w:rsidR="00043166" w:rsidRPr="00BB4653">
        <w:rPr>
          <w:rFonts w:ascii="Times New Roman" w:hAnsi="Times New Roman" w:cs="Times New Roman"/>
          <w:sz w:val="24"/>
          <w:szCs w:val="24"/>
        </w:rPr>
        <w:t xml:space="preserve">тер разбросал разноцветные листочки </w:t>
      </w:r>
      <w:r w:rsidRPr="00BB4653">
        <w:rPr>
          <w:rFonts w:ascii="Times New Roman" w:hAnsi="Times New Roman" w:cs="Times New Roman"/>
          <w:sz w:val="24"/>
          <w:szCs w:val="24"/>
        </w:rPr>
        <w:t xml:space="preserve"> бумаги, нам с вами нужно </w:t>
      </w:r>
      <w:r w:rsidR="00043166" w:rsidRPr="00BB4653">
        <w:rPr>
          <w:rFonts w:ascii="Times New Roman" w:hAnsi="Times New Roman" w:cs="Times New Roman"/>
          <w:sz w:val="24"/>
          <w:szCs w:val="24"/>
        </w:rPr>
        <w:t xml:space="preserve"> их </w:t>
      </w:r>
      <w:r w:rsidRPr="00BB4653">
        <w:rPr>
          <w:rFonts w:ascii="Times New Roman" w:hAnsi="Times New Roman" w:cs="Times New Roman"/>
          <w:sz w:val="24"/>
          <w:szCs w:val="24"/>
        </w:rPr>
        <w:t xml:space="preserve">собрать </w:t>
      </w:r>
      <w:r w:rsidR="00043166" w:rsidRPr="00BB4653">
        <w:rPr>
          <w:rFonts w:ascii="Times New Roman" w:hAnsi="Times New Roman" w:cs="Times New Roman"/>
          <w:sz w:val="24"/>
          <w:szCs w:val="24"/>
        </w:rPr>
        <w:t xml:space="preserve">в один круг и у нас с вами должна получиться диаграмма </w:t>
      </w:r>
      <w:r w:rsidRPr="00BB4653">
        <w:rPr>
          <w:rFonts w:ascii="Times New Roman" w:hAnsi="Times New Roman" w:cs="Times New Roman"/>
          <w:sz w:val="24"/>
          <w:szCs w:val="24"/>
        </w:rPr>
        <w:t>времен года (каждый ребенок подбирает нужные цветы и составляет свою диаграмму).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А теперь посмотрите на экран и сравните свою диаграмму с диаграммой на экране (Дети называют поочередно названия времен года).</w:t>
      </w:r>
    </w:p>
    <w:p w:rsidR="00043166" w:rsidRPr="00BB4653" w:rsidRDefault="00043166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Ребята, молодцы. А сейчас нам нужно с вами вернуться в детский сад и узнать, кто прислал нам это загадочное письмо.</w:t>
      </w:r>
    </w:p>
    <w:p w:rsidR="002F7D0E" w:rsidRPr="00BB4653" w:rsidRDefault="002F7D0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Под слова “ Мы шагаем по сугробам “ дети возвращаются в детский сад.</w:t>
      </w:r>
    </w:p>
    <w:p w:rsidR="0068798E" w:rsidRPr="00BB4653" w:rsidRDefault="0068798E" w:rsidP="00BB4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3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68798E" w:rsidRPr="00BB4653" w:rsidRDefault="0068798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В – вот мы вернулись с вами в детский сад и теперь давайте откроем с вами конверты, и узнаем, кто же это был. (Дети составляют фигуру снеговика).</w:t>
      </w:r>
    </w:p>
    <w:p w:rsidR="002F7D0E" w:rsidRPr="00BB4653" w:rsidRDefault="0068798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65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4653">
        <w:rPr>
          <w:rFonts w:ascii="Times New Roman" w:hAnsi="Times New Roman" w:cs="Times New Roman"/>
          <w:sz w:val="24"/>
          <w:szCs w:val="24"/>
        </w:rPr>
        <w:t xml:space="preserve"> </w:t>
      </w:r>
      <w:r w:rsidR="002F7D0E" w:rsidRPr="00BB4653">
        <w:rPr>
          <w:rFonts w:ascii="Times New Roman" w:hAnsi="Times New Roman" w:cs="Times New Roman"/>
          <w:sz w:val="24"/>
          <w:szCs w:val="24"/>
        </w:rPr>
        <w:t>Вам понравилось</w:t>
      </w:r>
      <w:r w:rsidRPr="00BB4653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2F7D0E" w:rsidRPr="00BB4653">
        <w:rPr>
          <w:rFonts w:ascii="Times New Roman" w:hAnsi="Times New Roman" w:cs="Times New Roman"/>
          <w:sz w:val="24"/>
          <w:szCs w:val="24"/>
        </w:rPr>
        <w:t xml:space="preserve">? А что нового вы сегодня узнали? Что вам больше всего запомнилось? </w:t>
      </w:r>
    </w:p>
    <w:p w:rsidR="0068798E" w:rsidRPr="00BB4653" w:rsidRDefault="0068798E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653">
        <w:rPr>
          <w:rFonts w:ascii="Times New Roman" w:hAnsi="Times New Roman" w:cs="Times New Roman"/>
          <w:sz w:val="24"/>
          <w:szCs w:val="24"/>
        </w:rPr>
        <w:t>Ребята, какие вы молодцы!!! Вы добрые, смелые, а ещё снеговик передал вам сладости.</w:t>
      </w:r>
    </w:p>
    <w:p w:rsidR="00D301E2" w:rsidRPr="00BB4653" w:rsidRDefault="00D301E2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DFD" w:rsidRPr="00BB4653" w:rsidRDefault="006F1DF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04A" w:rsidRPr="00BB4653" w:rsidRDefault="002E304A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EDD" w:rsidRPr="00BB4653" w:rsidRDefault="00864ED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EDD" w:rsidRPr="00BB4653" w:rsidRDefault="00864ED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EDD" w:rsidRPr="00BB4653" w:rsidRDefault="00864ED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EDD" w:rsidRPr="00BB4653" w:rsidRDefault="00864ED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EDD" w:rsidRPr="00BB4653" w:rsidRDefault="00864EDD" w:rsidP="00BB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4EDD" w:rsidRPr="00BB4653" w:rsidSect="00BB4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4A"/>
    <w:rsid w:val="00040B54"/>
    <w:rsid w:val="00043166"/>
    <w:rsid w:val="001C514E"/>
    <w:rsid w:val="001D2B67"/>
    <w:rsid w:val="002E304A"/>
    <w:rsid w:val="002F7D0E"/>
    <w:rsid w:val="00445D1F"/>
    <w:rsid w:val="0068798E"/>
    <w:rsid w:val="006E232C"/>
    <w:rsid w:val="006F1DFD"/>
    <w:rsid w:val="00864EDD"/>
    <w:rsid w:val="009A33CA"/>
    <w:rsid w:val="009C1263"/>
    <w:rsid w:val="00AE03EC"/>
    <w:rsid w:val="00BB4653"/>
    <w:rsid w:val="00BC1A6B"/>
    <w:rsid w:val="00C05B13"/>
    <w:rsid w:val="00C666E4"/>
    <w:rsid w:val="00D3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SPecialiST</cp:lastModifiedBy>
  <cp:revision>9</cp:revision>
  <cp:lastPrinted>2019-02-23T08:53:00Z</cp:lastPrinted>
  <dcterms:created xsi:type="dcterms:W3CDTF">2019-02-13T15:35:00Z</dcterms:created>
  <dcterms:modified xsi:type="dcterms:W3CDTF">2020-01-19T14:19:00Z</dcterms:modified>
</cp:coreProperties>
</file>