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AEF" w:rsidRPr="007B0AEF" w:rsidRDefault="007B0AEF" w:rsidP="007B0A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AE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 Центр развития ребенка – детский сад №1 (МДОУ ЦРР – детский сад №1)</w:t>
      </w: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B0AEF" w:rsidRP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Конспект кукольного театра «Как пчелка лес спасала»</w:t>
      </w: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B0AEF">
      <w:pPr>
        <w:pStyle w:val="a3"/>
        <w:spacing w:before="0" w:beforeAutospacing="0" w:after="0" w:afterAutospacing="0"/>
        <w:jc w:val="right"/>
        <w:rPr>
          <w:bCs/>
        </w:rPr>
      </w:pPr>
      <w:r>
        <w:rPr>
          <w:b/>
          <w:bCs/>
        </w:rPr>
        <w:t xml:space="preserve">Автор: </w:t>
      </w:r>
      <w:proofErr w:type="spellStart"/>
      <w:r>
        <w:rPr>
          <w:bCs/>
        </w:rPr>
        <w:t>Заболотнова</w:t>
      </w:r>
      <w:proofErr w:type="spellEnd"/>
      <w:r>
        <w:rPr>
          <w:bCs/>
        </w:rPr>
        <w:t xml:space="preserve"> Елена Викторовна,</w:t>
      </w:r>
    </w:p>
    <w:p w:rsidR="007B0AEF" w:rsidRPr="007B0AEF" w:rsidRDefault="007B0AEF" w:rsidP="007B0AEF">
      <w:pPr>
        <w:pStyle w:val="a3"/>
        <w:spacing w:before="0" w:beforeAutospacing="0" w:after="0" w:afterAutospacing="0"/>
        <w:jc w:val="right"/>
        <w:rPr>
          <w:bCs/>
        </w:rPr>
      </w:pPr>
      <w:r>
        <w:rPr>
          <w:bCs/>
        </w:rPr>
        <w:t>музыкальный руководитель</w:t>
      </w: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Default="007B0AEF" w:rsidP="00760BA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0AEF" w:rsidRPr="007B0AEF" w:rsidRDefault="007B0AEF" w:rsidP="00760BA9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9D5E77" w:rsidRPr="007B0AEF" w:rsidRDefault="007B0AEF" w:rsidP="007B0AEF">
      <w:pPr>
        <w:pStyle w:val="a3"/>
        <w:spacing w:before="0" w:beforeAutospacing="0" w:after="0" w:afterAutospacing="0"/>
        <w:jc w:val="center"/>
        <w:rPr>
          <w:bCs/>
        </w:rPr>
      </w:pPr>
      <w:r w:rsidRPr="007B0AEF">
        <w:rPr>
          <w:bCs/>
        </w:rPr>
        <w:t>г. Орехово-Зуево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iCs/>
        </w:rPr>
        <w:lastRenderedPageBreak/>
        <w:t>Действующие лица</w:t>
      </w:r>
      <w:r w:rsidRPr="00F662D5">
        <w:rPr>
          <w:b/>
        </w:rPr>
        <w:t>:</w:t>
      </w:r>
      <w:r w:rsidRPr="00F662D5">
        <w:t xml:space="preserve"> Пчелка, Белка, Ежик, Медведь.</w:t>
      </w:r>
    </w:p>
    <w:p w:rsidR="004435BB" w:rsidRPr="00F662D5" w:rsidRDefault="003F63A9" w:rsidP="00F662D5">
      <w:pPr>
        <w:pStyle w:val="a3"/>
        <w:spacing w:before="0" w:beforeAutospacing="0" w:after="0" w:afterAutospacing="0"/>
        <w:jc w:val="both"/>
        <w:rPr>
          <w:b/>
          <w:iCs/>
        </w:rPr>
      </w:pPr>
      <w:r w:rsidRPr="00F662D5">
        <w:rPr>
          <w:b/>
          <w:iCs/>
        </w:rPr>
        <w:t xml:space="preserve">Рассказчица: </w:t>
      </w:r>
    </w:p>
    <w:p w:rsidR="004435BB" w:rsidRPr="00F662D5" w:rsidRDefault="00760BA9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 xml:space="preserve">Утром солнышко встает,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</w:pPr>
      <w:r w:rsidRPr="00F662D5">
        <w:rPr>
          <w:iCs/>
        </w:rPr>
        <w:t>Н</w:t>
      </w:r>
      <w:r w:rsidR="00760BA9" w:rsidRPr="00F662D5">
        <w:rPr>
          <w:iCs/>
        </w:rPr>
        <w:t>ас на улицу зовет</w:t>
      </w:r>
      <w:r w:rsidRPr="00F662D5">
        <w:rPr>
          <w:iCs/>
        </w:rPr>
        <w:t>.</w:t>
      </w:r>
    </w:p>
    <w:p w:rsidR="004435BB" w:rsidRPr="00F662D5" w:rsidRDefault="004435BB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>Смотрит весело с небес:</w:t>
      </w:r>
      <w:r w:rsidR="00760BA9" w:rsidRPr="00F662D5">
        <w:rPr>
          <w:iCs/>
        </w:rPr>
        <w:t xml:space="preserve">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>«П</w:t>
      </w:r>
      <w:r w:rsidR="00760BA9" w:rsidRPr="00F662D5">
        <w:rPr>
          <w:iCs/>
        </w:rPr>
        <w:t>росыпайся</w:t>
      </w:r>
      <w:r w:rsidRPr="00F662D5">
        <w:rPr>
          <w:iCs/>
        </w:rPr>
        <w:t xml:space="preserve">, </w:t>
      </w:r>
      <w:proofErr w:type="spellStart"/>
      <w:r w:rsidRPr="00F662D5">
        <w:rPr>
          <w:iCs/>
        </w:rPr>
        <w:t>ш</w:t>
      </w:r>
      <w:r w:rsidR="00760BA9" w:rsidRPr="00F662D5">
        <w:rPr>
          <w:iCs/>
        </w:rPr>
        <w:t>ишкин</w:t>
      </w:r>
      <w:proofErr w:type="spellEnd"/>
      <w:r w:rsidR="00760BA9" w:rsidRPr="00F662D5">
        <w:rPr>
          <w:iCs/>
        </w:rPr>
        <w:t xml:space="preserve"> лес</w:t>
      </w:r>
      <w:r w:rsidRPr="00F662D5">
        <w:rPr>
          <w:iCs/>
        </w:rPr>
        <w:t>»</w:t>
      </w:r>
      <w:r w:rsidR="00760BA9" w:rsidRPr="00F662D5">
        <w:rPr>
          <w:iCs/>
        </w:rPr>
        <w:t>.</w:t>
      </w:r>
    </w:p>
    <w:p w:rsidR="004435BB" w:rsidRPr="00F662D5" w:rsidRDefault="003F63A9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 xml:space="preserve"> </w:t>
      </w:r>
      <w:r w:rsidR="00760BA9" w:rsidRPr="00F662D5">
        <w:rPr>
          <w:iCs/>
        </w:rPr>
        <w:t xml:space="preserve">Родники в траве звенят,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</w:pPr>
      <w:r w:rsidRPr="00F662D5">
        <w:rPr>
          <w:iCs/>
        </w:rPr>
        <w:t xml:space="preserve"> Б</w:t>
      </w:r>
      <w:r w:rsidR="00760BA9" w:rsidRPr="00F662D5">
        <w:rPr>
          <w:iCs/>
        </w:rPr>
        <w:t>рызги радугой стоят.</w:t>
      </w:r>
    </w:p>
    <w:p w:rsidR="004435BB" w:rsidRPr="00F662D5" w:rsidRDefault="003F63A9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 xml:space="preserve"> </w:t>
      </w:r>
      <w:r w:rsidR="004435BB" w:rsidRPr="00F662D5">
        <w:rPr>
          <w:iCs/>
        </w:rPr>
        <w:t>Смотрит солнышко с небес:</w:t>
      </w:r>
      <w:r w:rsidR="00760BA9" w:rsidRPr="00F662D5">
        <w:rPr>
          <w:iCs/>
        </w:rPr>
        <w:t xml:space="preserve"> </w:t>
      </w:r>
    </w:p>
    <w:p w:rsidR="004435BB" w:rsidRPr="00F662D5" w:rsidRDefault="004435BB" w:rsidP="00F662D5">
      <w:pPr>
        <w:pStyle w:val="a3"/>
        <w:spacing w:before="0" w:beforeAutospacing="0" w:after="0" w:afterAutospacing="0"/>
        <w:jc w:val="both"/>
      </w:pPr>
      <w:r w:rsidRPr="00F662D5">
        <w:rPr>
          <w:iCs/>
        </w:rPr>
        <w:t xml:space="preserve"> «У</w:t>
      </w:r>
      <w:r w:rsidR="00760BA9" w:rsidRPr="00F662D5">
        <w:rPr>
          <w:iCs/>
        </w:rPr>
        <w:t>лыбайся</w:t>
      </w:r>
      <w:r w:rsidRPr="00F662D5">
        <w:rPr>
          <w:iCs/>
        </w:rPr>
        <w:t xml:space="preserve">, </w:t>
      </w:r>
      <w:proofErr w:type="spellStart"/>
      <w:r w:rsidRPr="00F662D5">
        <w:rPr>
          <w:iCs/>
        </w:rPr>
        <w:t>ш</w:t>
      </w:r>
      <w:r w:rsidR="00760BA9" w:rsidRPr="00F662D5">
        <w:rPr>
          <w:iCs/>
        </w:rPr>
        <w:t>ишкин</w:t>
      </w:r>
      <w:proofErr w:type="spellEnd"/>
      <w:r w:rsidR="00760BA9" w:rsidRPr="00F662D5">
        <w:rPr>
          <w:iCs/>
        </w:rPr>
        <w:t xml:space="preserve"> лес</w:t>
      </w:r>
      <w:r w:rsidRPr="00F662D5">
        <w:rPr>
          <w:iCs/>
        </w:rPr>
        <w:t>»</w:t>
      </w:r>
      <w:r w:rsidR="00760BA9" w:rsidRPr="00F662D5">
        <w:rPr>
          <w:iCs/>
        </w:rPr>
        <w:t>.</w:t>
      </w:r>
    </w:p>
    <w:p w:rsidR="004435BB" w:rsidRPr="00F662D5" w:rsidRDefault="004435BB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t xml:space="preserve"> </w:t>
      </w:r>
      <w:r w:rsidR="00760BA9" w:rsidRPr="00F662D5">
        <w:rPr>
          <w:iCs/>
        </w:rPr>
        <w:t>Дятел на сосне стучит,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</w:pPr>
      <w:r w:rsidRPr="00F662D5">
        <w:rPr>
          <w:iCs/>
        </w:rPr>
        <w:t xml:space="preserve"> З</w:t>
      </w:r>
      <w:r w:rsidR="00760BA9" w:rsidRPr="00F662D5">
        <w:rPr>
          <w:iCs/>
        </w:rPr>
        <w:t>айчик солнечный блестит.</w:t>
      </w:r>
    </w:p>
    <w:p w:rsidR="004435BB" w:rsidRPr="00F662D5" w:rsidRDefault="003F63A9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 xml:space="preserve"> </w:t>
      </w:r>
      <w:r w:rsidR="00760BA9" w:rsidRPr="00F662D5">
        <w:rPr>
          <w:iCs/>
        </w:rPr>
        <w:t>Со</w:t>
      </w:r>
      <w:r w:rsidR="004435BB" w:rsidRPr="00F662D5">
        <w:rPr>
          <w:iCs/>
        </w:rPr>
        <w:t>лнце шлет его с небес:</w:t>
      </w:r>
    </w:p>
    <w:p w:rsidR="00760BA9" w:rsidRDefault="004435BB" w:rsidP="00F662D5">
      <w:pPr>
        <w:pStyle w:val="a3"/>
        <w:spacing w:before="0" w:beforeAutospacing="0" w:after="0" w:afterAutospacing="0"/>
        <w:jc w:val="both"/>
        <w:rPr>
          <w:iCs/>
        </w:rPr>
      </w:pPr>
      <w:r w:rsidRPr="00F662D5">
        <w:rPr>
          <w:iCs/>
        </w:rPr>
        <w:t xml:space="preserve">«Улыбайся, </w:t>
      </w:r>
      <w:proofErr w:type="spellStart"/>
      <w:r w:rsidRPr="00F662D5">
        <w:rPr>
          <w:iCs/>
        </w:rPr>
        <w:t>ш</w:t>
      </w:r>
      <w:r w:rsidR="00760BA9" w:rsidRPr="00F662D5">
        <w:rPr>
          <w:iCs/>
        </w:rPr>
        <w:t>ишкин</w:t>
      </w:r>
      <w:proofErr w:type="spellEnd"/>
      <w:r w:rsidR="00760BA9" w:rsidRPr="00F662D5">
        <w:rPr>
          <w:iCs/>
        </w:rPr>
        <w:t xml:space="preserve"> лес</w:t>
      </w:r>
      <w:r w:rsidRPr="00F662D5">
        <w:rPr>
          <w:iCs/>
        </w:rPr>
        <w:t>»</w:t>
      </w:r>
      <w:r w:rsidR="00760BA9" w:rsidRPr="00F662D5">
        <w:rPr>
          <w:iCs/>
        </w:rPr>
        <w:t>.</w:t>
      </w:r>
    </w:p>
    <w:p w:rsidR="00995110" w:rsidRDefault="00995110" w:rsidP="00F662D5">
      <w:pPr>
        <w:pStyle w:val="a3"/>
        <w:spacing w:before="0" w:beforeAutospacing="0" w:after="0" w:afterAutospacing="0"/>
        <w:jc w:val="both"/>
        <w:rPr>
          <w:iCs/>
        </w:rPr>
      </w:pPr>
    </w:p>
    <w:p w:rsidR="00995110" w:rsidRPr="00F662D5" w:rsidRDefault="00995110" w:rsidP="00995110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72895" cy="2905125"/>
            <wp:effectExtent l="19050" t="0" r="0" b="0"/>
            <wp:docPr id="2" name="Рисунок 2" descr="C:\Users\ser\Desktop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\Desktop\IMG_2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50" cy="29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> </w:t>
      </w:r>
    </w:p>
    <w:p w:rsidR="004435BB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 xml:space="preserve">Рано утром на рассвете,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Т</w:t>
      </w:r>
      <w:r w:rsidR="00760BA9" w:rsidRPr="00F662D5">
        <w:t>еплым звонким, ярким днем</w:t>
      </w:r>
      <w:r w:rsidRPr="00F662D5">
        <w:t>.</w:t>
      </w:r>
    </w:p>
    <w:p w:rsidR="004435BB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 xml:space="preserve">Солнце жаркое проснулось,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П</w:t>
      </w:r>
      <w:r w:rsidR="00760BA9" w:rsidRPr="00F662D5">
        <w:t>отянулось, улыбнулось</w:t>
      </w:r>
      <w:r w:rsidRPr="00F662D5">
        <w:t>.</w:t>
      </w:r>
    </w:p>
    <w:p w:rsidR="004435BB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 xml:space="preserve">Протянуло всем лучи,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Д</w:t>
      </w:r>
      <w:r w:rsidR="00760BA9" w:rsidRPr="00F662D5">
        <w:t>отянулось до земли</w:t>
      </w:r>
      <w:r w:rsidRPr="00F662D5">
        <w:t>.</w:t>
      </w:r>
    </w:p>
    <w:p w:rsidR="004435BB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 xml:space="preserve">И лучом цветка коснулось, </w:t>
      </w:r>
    </w:p>
    <w:p w:rsidR="00760BA9" w:rsidRPr="00F662D5" w:rsidRDefault="004435BB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Л</w:t>
      </w:r>
      <w:r w:rsidR="00760BA9" w:rsidRPr="00F662D5">
        <w:t xml:space="preserve">епестки вдруг </w:t>
      </w:r>
      <w:r w:rsidRPr="00F662D5">
        <w:t>в</w:t>
      </w:r>
      <w:r w:rsidR="00760BA9" w:rsidRPr="00F662D5">
        <w:t>стрепенулись.</w:t>
      </w:r>
    </w:p>
    <w:p w:rsidR="004435BB" w:rsidRPr="00F662D5" w:rsidRDefault="004435BB" w:rsidP="00F662D5">
      <w:pPr>
        <w:pStyle w:val="a3"/>
        <w:spacing w:before="0" w:beforeAutospacing="0" w:after="0" w:afterAutospacing="0"/>
        <w:jc w:val="both"/>
      </w:pPr>
      <w:r w:rsidRPr="00F662D5">
        <w:t>Чары ночи прочь тряхнули,</w:t>
      </w:r>
      <w:r w:rsidR="00760BA9" w:rsidRPr="00F662D5">
        <w:t xml:space="preserve"> 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И раскрылись сразу все,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Слегка </w:t>
      </w:r>
      <w:proofErr w:type="gramStart"/>
      <w:r w:rsidRPr="00F662D5">
        <w:t>влажные</w:t>
      </w:r>
      <w:proofErr w:type="gramEnd"/>
      <w:r w:rsidRPr="00F662D5">
        <w:t xml:space="preserve"> в росе.</w:t>
      </w:r>
    </w:p>
    <w:p w:rsidR="00760BA9" w:rsidRPr="00995110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b/>
        </w:rPr>
      </w:pPr>
      <w:r w:rsidRPr="00F662D5">
        <w:rPr>
          <w:b/>
          <w:iCs/>
        </w:rPr>
        <w:t>(звучит волшебная музыка)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Рассказчица:</w:t>
      </w:r>
      <w:r w:rsidRPr="00F662D5">
        <w:t> В том цветке пчела жила, сладким сном она спала.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Всю ночь пчелка отдыхала, мед душистый вспоминала.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Вместе с солнышком проснулась, всей округе улыбнулась.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r w:rsidRPr="00F662D5">
        <w:rPr>
          <w:i/>
          <w:iCs/>
        </w:rPr>
        <w:t>(пчелка летает с цветочка на цветочек)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Пчелка:</w:t>
      </w:r>
      <w:r w:rsidRPr="00F662D5">
        <w:t> Здравствуй, Солнце золотое, здравствуй, небо голубое,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Здравствуй мой цветочный дом, так уютно жить мне в нем.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Как красиво все вокруг, полечу искать подруг.</w:t>
      </w:r>
    </w:p>
    <w:p w:rsidR="00760BA9" w:rsidRPr="00F662D5" w:rsidRDefault="003F63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r w:rsidRPr="00F662D5">
        <w:rPr>
          <w:i/>
          <w:iCs/>
        </w:rPr>
        <w:t xml:space="preserve">(Пчелка летит </w:t>
      </w:r>
      <w:r w:rsidR="00760BA9" w:rsidRPr="00F662D5">
        <w:rPr>
          <w:i/>
          <w:iCs/>
        </w:rPr>
        <w:t xml:space="preserve"> на полянку и поет песенку)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lastRenderedPageBreak/>
        <w:t>У маленькой</w:t>
      </w:r>
      <w:r w:rsidR="00361277" w:rsidRPr="00F662D5">
        <w:t>,</w:t>
      </w:r>
      <w:r w:rsidRPr="00F662D5">
        <w:t xml:space="preserve"> у пчелки, дел не </w:t>
      </w:r>
      <w:proofErr w:type="spellStart"/>
      <w:r w:rsidRPr="00F662D5">
        <w:t>впроворот</w:t>
      </w:r>
      <w:proofErr w:type="spellEnd"/>
      <w:r w:rsidRPr="00F662D5">
        <w:t>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У маленькой</w:t>
      </w:r>
      <w:r w:rsidR="00361277" w:rsidRPr="00F662D5">
        <w:t>,</w:t>
      </w:r>
      <w:r w:rsidRPr="00F662D5">
        <w:t xml:space="preserve"> у пчелки множество забот.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Летаю целый день я с цветочка на цветок,</w:t>
      </w:r>
    </w:p>
    <w:p w:rsidR="00760BA9" w:rsidRPr="00F662D5" w:rsidRDefault="00361277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Нектар я собираю</w:t>
      </w:r>
      <w:r w:rsidR="00760BA9" w:rsidRPr="00F662D5">
        <w:t xml:space="preserve"> и пью цветочный сок.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ПРИПЕВ: </w:t>
      </w:r>
      <w:proofErr w:type="spellStart"/>
      <w:r w:rsidRPr="00F662D5">
        <w:t>Жу-жу-жу-жу-жу</w:t>
      </w:r>
      <w:proofErr w:type="spellEnd"/>
      <w:r w:rsidRPr="00F662D5">
        <w:t>, по правде вам скажу</w:t>
      </w:r>
      <w:r w:rsidR="00361277" w:rsidRPr="00F662D5">
        <w:t>.</w:t>
      </w:r>
    </w:p>
    <w:p w:rsidR="00760BA9" w:rsidRPr="00F662D5" w:rsidRDefault="00760BA9" w:rsidP="00F662D5">
      <w:pPr>
        <w:pStyle w:val="a3"/>
        <w:spacing w:before="0" w:beforeAutospacing="0" w:after="0" w:afterAutospacing="0"/>
        <w:ind w:left="708"/>
        <w:jc w:val="both"/>
        <w:rPr>
          <w:rFonts w:ascii="Tahoma" w:hAnsi="Tahoma" w:cs="Tahoma"/>
        </w:rPr>
      </w:pPr>
      <w:proofErr w:type="spellStart"/>
      <w:r w:rsidRPr="00F662D5">
        <w:t>Жу-жу-жу-жу-жу</w:t>
      </w:r>
      <w:proofErr w:type="spellEnd"/>
      <w:r w:rsidRPr="00F662D5">
        <w:t>, без дела не сижу.</w:t>
      </w:r>
    </w:p>
    <w:p w:rsidR="00760BA9" w:rsidRPr="00F662D5" w:rsidRDefault="00760BA9" w:rsidP="00F662D5">
      <w:pPr>
        <w:pStyle w:val="a3"/>
        <w:spacing w:before="0" w:beforeAutospacing="0" w:after="0" w:afterAutospacing="0"/>
        <w:ind w:left="708"/>
        <w:jc w:val="both"/>
        <w:rPr>
          <w:rFonts w:ascii="Tahoma" w:hAnsi="Tahoma" w:cs="Tahoma"/>
        </w:rPr>
      </w:pPr>
      <w:proofErr w:type="spellStart"/>
      <w:r w:rsidRPr="00F662D5">
        <w:t>Жу-жу</w:t>
      </w:r>
      <w:proofErr w:type="spellEnd"/>
      <w:r w:rsidRPr="00F662D5">
        <w:t xml:space="preserve">, </w:t>
      </w:r>
      <w:proofErr w:type="spellStart"/>
      <w:r w:rsidRPr="00F662D5">
        <w:t>жу-жу</w:t>
      </w:r>
      <w:proofErr w:type="spellEnd"/>
      <w:r w:rsidRPr="00F662D5">
        <w:t>, летаю и жужжу!</w:t>
      </w:r>
    </w:p>
    <w:p w:rsidR="00760BA9" w:rsidRPr="00F662D5" w:rsidRDefault="00760BA9" w:rsidP="00F662D5">
      <w:pPr>
        <w:pStyle w:val="a3"/>
        <w:spacing w:before="0" w:beforeAutospacing="0" w:after="0" w:afterAutospacing="0"/>
        <w:ind w:left="708"/>
        <w:jc w:val="both"/>
        <w:rPr>
          <w:rFonts w:ascii="Tahoma" w:hAnsi="Tahoma" w:cs="Tahoma"/>
        </w:rPr>
      </w:pPr>
      <w:proofErr w:type="spellStart"/>
      <w:r w:rsidRPr="00F662D5">
        <w:t>Жу-жу</w:t>
      </w:r>
      <w:proofErr w:type="spellEnd"/>
      <w:r w:rsidRPr="00F662D5">
        <w:t xml:space="preserve">, </w:t>
      </w:r>
      <w:proofErr w:type="spellStart"/>
      <w:r w:rsidRPr="00F662D5">
        <w:t>жу-жу</w:t>
      </w:r>
      <w:proofErr w:type="spellEnd"/>
      <w:r w:rsidRPr="00F662D5">
        <w:t xml:space="preserve">, </w:t>
      </w:r>
      <w:proofErr w:type="spellStart"/>
      <w:r w:rsidRPr="00F662D5">
        <w:t>жу-жу-жу-жу-жу-жу</w:t>
      </w:r>
      <w:proofErr w:type="spellEnd"/>
      <w:r w:rsidRPr="00F662D5">
        <w:t>!</w:t>
      </w:r>
    </w:p>
    <w:p w:rsidR="00760BA9" w:rsidRPr="00F662D5" w:rsidRDefault="003F63A9" w:rsidP="00F662D5">
      <w:pPr>
        <w:pStyle w:val="a3"/>
        <w:spacing w:before="0" w:beforeAutospacing="0" w:after="0" w:afterAutospacing="0"/>
        <w:ind w:left="708"/>
        <w:jc w:val="both"/>
        <w:rPr>
          <w:rFonts w:ascii="Tahoma" w:hAnsi="Tahoma" w:cs="Tahoma"/>
          <w:i/>
        </w:rPr>
      </w:pPr>
      <w:r w:rsidRPr="00F662D5">
        <w:rPr>
          <w:i/>
          <w:iCs/>
        </w:rPr>
        <w:t xml:space="preserve">(появляется </w:t>
      </w:r>
      <w:r w:rsidR="00760BA9" w:rsidRPr="00F662D5">
        <w:rPr>
          <w:i/>
          <w:iCs/>
        </w:rPr>
        <w:t xml:space="preserve"> Белочка)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proofErr w:type="spellStart"/>
      <w:r w:rsidRPr="00F662D5">
        <w:rPr>
          <w:b/>
          <w:bCs/>
        </w:rPr>
        <w:t>Расказчица</w:t>
      </w:r>
      <w:proofErr w:type="spellEnd"/>
      <w:r w:rsidRPr="00F662D5">
        <w:rPr>
          <w:b/>
          <w:bCs/>
        </w:rPr>
        <w:t>:</w:t>
      </w:r>
      <w:r w:rsidR="00F662D5" w:rsidRPr="00F662D5">
        <w:t> С ели Б</w:t>
      </w:r>
      <w:r w:rsidRPr="00F662D5">
        <w:t>елочка спустилась, увидев Пчелку, удивилась.</w:t>
      </w:r>
    </w:p>
    <w:p w:rsidR="003F63A9" w:rsidRPr="00F662D5" w:rsidRDefault="00361277" w:rsidP="00F662D5">
      <w:pPr>
        <w:pStyle w:val="a3"/>
        <w:spacing w:before="0" w:beforeAutospacing="0" w:after="0" w:afterAutospacing="0"/>
        <w:jc w:val="both"/>
      </w:pPr>
      <w:r w:rsidRPr="00F662D5">
        <w:rPr>
          <w:b/>
          <w:bCs/>
        </w:rPr>
        <w:t>Белочка</w:t>
      </w:r>
      <w:r w:rsidR="00760BA9" w:rsidRPr="00F662D5">
        <w:rPr>
          <w:b/>
          <w:bCs/>
        </w:rPr>
        <w:t>:</w:t>
      </w:r>
      <w:r w:rsidR="00760BA9" w:rsidRPr="00F662D5">
        <w:t xml:space="preserve"> Ой, что это за мотылек? Желтая, как пчелка, голосочек – как звонок. Шумная девчонка. </w:t>
      </w:r>
    </w:p>
    <w:p w:rsidR="00760BA9" w:rsidRPr="00F662D5" w:rsidRDefault="003F63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</w:rPr>
        <w:t>Пчелка:</w:t>
      </w:r>
      <w:r w:rsidRPr="00F662D5">
        <w:t xml:space="preserve"> </w:t>
      </w:r>
      <w:r w:rsidR="00361277" w:rsidRPr="00F662D5">
        <w:t>Я – веселая Пчела! М</w:t>
      </w:r>
      <w:r w:rsidR="00760BA9" w:rsidRPr="00F662D5">
        <w:t>еж цветов летаю, мед я собираю.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Белка</w:t>
      </w:r>
      <w:r w:rsidRPr="00F662D5">
        <w:t xml:space="preserve">: А я – Белка, здесь живу, о себе </w:t>
      </w:r>
      <w:r w:rsidR="003F63A9" w:rsidRPr="00F662D5">
        <w:t>вам расскажу</w:t>
      </w:r>
      <w:r w:rsidR="00361277" w:rsidRPr="00F662D5">
        <w:t>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Скач</w:t>
      </w:r>
      <w:r w:rsidR="00361277" w:rsidRPr="00F662D5">
        <w:t>ут по веткам белки, играют б</w:t>
      </w:r>
      <w:r w:rsidR="003F63A9" w:rsidRPr="00F662D5">
        <w:t>елки</w:t>
      </w:r>
      <w:r w:rsidRPr="00F662D5">
        <w:t xml:space="preserve"> в горелки,</w:t>
      </w:r>
    </w:p>
    <w:p w:rsidR="00760BA9" w:rsidRPr="00F662D5" w:rsidRDefault="003F63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Прыгают с ветки на веточку, ни</w:t>
      </w:r>
      <w:r w:rsidR="00760BA9" w:rsidRPr="00F662D5">
        <w:t>кто не догонит белочку.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Хвост пушистый, как крыло, буду скакать, пока светло,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А на ночь я спрячусь в дупло, там хорошо и очень тепло!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</w:t>
      </w:r>
      <w:r w:rsidRPr="00F662D5">
        <w:t>: Пчелка и Белка подружились, в веселом танце закружились.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Пчелка:</w:t>
      </w:r>
      <w:r w:rsidRPr="00F662D5">
        <w:t> Ну, пора лететь, мир цветущий посмотреть.</w:t>
      </w:r>
    </w:p>
    <w:p w:rsidR="00760BA9" w:rsidRDefault="00760BA9" w:rsidP="00F662D5">
      <w:pPr>
        <w:pStyle w:val="a3"/>
        <w:spacing w:before="0" w:beforeAutospacing="0" w:after="0" w:afterAutospacing="0"/>
        <w:jc w:val="both"/>
      </w:pPr>
      <w:r w:rsidRPr="00F662D5">
        <w:rPr>
          <w:b/>
          <w:bCs/>
        </w:rPr>
        <w:t>Белка:</w:t>
      </w:r>
      <w:r w:rsidRPr="00F662D5">
        <w:t xml:space="preserve"> До свиданья, Пчелка, </w:t>
      </w:r>
      <w:r w:rsidR="00361277" w:rsidRPr="00F662D5">
        <w:t xml:space="preserve">и </w:t>
      </w:r>
      <w:r w:rsidRPr="00F662D5">
        <w:t>мне пора.</w:t>
      </w:r>
    </w:p>
    <w:p w:rsidR="00995110" w:rsidRDefault="00995110" w:rsidP="00F662D5">
      <w:pPr>
        <w:pStyle w:val="a3"/>
        <w:spacing w:before="0" w:beforeAutospacing="0" w:after="0" w:afterAutospacing="0"/>
        <w:jc w:val="both"/>
      </w:pPr>
    </w:p>
    <w:p w:rsidR="00995110" w:rsidRDefault="00995110" w:rsidP="00995110">
      <w:pPr>
        <w:pStyle w:val="a3"/>
        <w:spacing w:before="0" w:beforeAutospacing="0" w:after="0" w:afterAutospacing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580841" cy="2686050"/>
            <wp:effectExtent l="19050" t="0" r="559" b="0"/>
            <wp:docPr id="4" name="Рисунок 4" descr="C:\Users\ser\Desktop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\Desktop\IMG_2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4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10" w:rsidRPr="00F662D5" w:rsidRDefault="00995110" w:rsidP="00995110">
      <w:pPr>
        <w:pStyle w:val="a3"/>
        <w:spacing w:before="0" w:beforeAutospacing="0" w:after="0" w:afterAutospacing="0"/>
        <w:jc w:val="center"/>
        <w:rPr>
          <w:rFonts w:ascii="Tahoma" w:hAnsi="Tahoma" w:cs="Tahoma"/>
        </w:rPr>
      </w:pP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r w:rsidRPr="00F662D5">
        <w:rPr>
          <w:i/>
        </w:rPr>
        <w:t>(звучит музыка</w:t>
      </w:r>
      <w:r w:rsidR="00CA2FB2" w:rsidRPr="00F662D5">
        <w:rPr>
          <w:i/>
        </w:rPr>
        <w:t>, Пчелка летит, на</w:t>
      </w:r>
      <w:r w:rsidRPr="00F662D5">
        <w:rPr>
          <w:i/>
        </w:rPr>
        <w:t>встречу ей бежит Ежик и поет свою песенку)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Я Ежик, Ежик, Ежик, колюч я - ну и что ж,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А тот, кто не колючий, тот вовсе и не Еж!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Со мною можно ладить, не нужно только гладить,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Н</w:t>
      </w:r>
      <w:r w:rsidR="00CA2FB2" w:rsidRPr="00F662D5">
        <w:t>е гладьте, ах не гладьте, пожал</w:t>
      </w:r>
      <w:r w:rsidRPr="00F662D5">
        <w:t>у</w:t>
      </w:r>
      <w:r w:rsidR="00CA2FB2" w:rsidRPr="00F662D5">
        <w:t>й</w:t>
      </w:r>
      <w:r w:rsidRPr="00F662D5">
        <w:t>ста</w:t>
      </w:r>
      <w:r w:rsidR="00361277" w:rsidRPr="00F662D5">
        <w:t>,</w:t>
      </w:r>
      <w:r w:rsidRPr="00F662D5">
        <w:t xml:space="preserve"> меня.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Пчелка:</w:t>
      </w:r>
      <w:r w:rsidRPr="00F662D5">
        <w:t> Ой, какой колючий Еж!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Ежик</w:t>
      </w:r>
      <w:r w:rsidRPr="00F662D5">
        <w:t>: Уф-уф-уф! Да не страшен я, поверь.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Вот хожу, грибы ищу, наберу их, насушу.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Чтобы не голодать, и </w:t>
      </w:r>
      <w:proofErr w:type="gramStart"/>
      <w:r w:rsidRPr="00F662D5">
        <w:t>гостей</w:t>
      </w:r>
      <w:proofErr w:type="gramEnd"/>
      <w:r w:rsidRPr="00F662D5">
        <w:t xml:space="preserve"> чтоб угощать.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Пчелка</w:t>
      </w:r>
      <w:r w:rsidRPr="00F662D5">
        <w:t>: Помогу тебе немножечко.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Отправлюсь в путь </w:t>
      </w:r>
      <w:proofErr w:type="spellStart"/>
      <w:r w:rsidRPr="00F662D5">
        <w:t>дорож</w:t>
      </w:r>
      <w:r w:rsidR="00CA2FB2" w:rsidRPr="00F662D5">
        <w:t>еч</w:t>
      </w:r>
      <w:r w:rsidRPr="00F662D5">
        <w:t>ку</w:t>
      </w:r>
      <w:proofErr w:type="spellEnd"/>
      <w:r w:rsidRPr="00F662D5">
        <w:t>.</w:t>
      </w:r>
    </w:p>
    <w:p w:rsidR="00760BA9" w:rsidRPr="00995110" w:rsidRDefault="00760BA9" w:rsidP="00F662D5">
      <w:pPr>
        <w:pStyle w:val="a3"/>
        <w:spacing w:before="0" w:beforeAutospacing="0" w:after="0" w:afterAutospacing="0"/>
        <w:jc w:val="both"/>
        <w:rPr>
          <w:i/>
          <w:iCs/>
        </w:rPr>
      </w:pPr>
      <w:r w:rsidRPr="00F662D5">
        <w:rPr>
          <w:i/>
          <w:iCs/>
        </w:rPr>
        <w:t xml:space="preserve">(Ежик </w:t>
      </w:r>
      <w:r w:rsidR="00361277" w:rsidRPr="00F662D5">
        <w:rPr>
          <w:i/>
          <w:iCs/>
        </w:rPr>
        <w:t>идё</w:t>
      </w:r>
      <w:r w:rsidRPr="00F662D5">
        <w:rPr>
          <w:i/>
          <w:iCs/>
        </w:rPr>
        <w:t>т по лесу,</w:t>
      </w:r>
      <w:r w:rsidR="00361277" w:rsidRPr="00F662D5">
        <w:rPr>
          <w:i/>
          <w:iCs/>
        </w:rPr>
        <w:t xml:space="preserve"> пчёлка помогает ему собира</w:t>
      </w:r>
      <w:r w:rsidRPr="00F662D5">
        <w:rPr>
          <w:i/>
          <w:iCs/>
        </w:rPr>
        <w:t>т</w:t>
      </w:r>
      <w:r w:rsidR="00361277" w:rsidRPr="00F662D5">
        <w:rPr>
          <w:i/>
          <w:iCs/>
        </w:rPr>
        <w:t>ь грибы</w:t>
      </w:r>
      <w:r w:rsidR="00CA2FB2" w:rsidRPr="00F662D5">
        <w:rPr>
          <w:i/>
          <w:iCs/>
        </w:rPr>
        <w:t>).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Рассказчица:</w:t>
      </w:r>
      <w:r w:rsidRPr="00F662D5">
        <w:t> Много грибов собрал</w:t>
      </w:r>
      <w:r w:rsidR="004A77BB" w:rsidRPr="00F662D5">
        <w:t>и друзья, корзинка стала тяжела</w:t>
      </w:r>
      <w:r w:rsidRPr="00F662D5">
        <w:t>. Попрощался Еж с Пчелой и пошел к себе домой.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proofErr w:type="gramStart"/>
      <w:r w:rsidRPr="00F662D5">
        <w:rPr>
          <w:i/>
          <w:iCs/>
        </w:rPr>
        <w:lastRenderedPageBreak/>
        <w:t>(Ежик уходит.</w:t>
      </w:r>
      <w:proofErr w:type="gramEnd"/>
      <w:r w:rsidRPr="00F662D5">
        <w:rPr>
          <w:i/>
          <w:iCs/>
        </w:rPr>
        <w:t xml:space="preserve"> </w:t>
      </w:r>
      <w:proofErr w:type="gramStart"/>
      <w:r w:rsidRPr="00F662D5">
        <w:rPr>
          <w:i/>
          <w:iCs/>
        </w:rPr>
        <w:t>Под музыку Пчелка летает на</w:t>
      </w:r>
      <w:r w:rsidR="004A77BB" w:rsidRPr="00F662D5">
        <w:rPr>
          <w:i/>
          <w:iCs/>
        </w:rPr>
        <w:t>д</w:t>
      </w:r>
      <w:r w:rsidRPr="00F662D5">
        <w:rPr>
          <w:i/>
          <w:iCs/>
        </w:rPr>
        <w:t xml:space="preserve"> цветочками</w:t>
      </w:r>
      <w:r w:rsidR="004A77BB" w:rsidRPr="00F662D5">
        <w:rPr>
          <w:i/>
          <w:iCs/>
        </w:rPr>
        <w:t>,</w:t>
      </w:r>
      <w:r w:rsidRPr="00F662D5">
        <w:rPr>
          <w:i/>
          <w:iCs/>
        </w:rPr>
        <w:t xml:space="preserve"> собирает мед</w:t>
      </w:r>
      <w:r w:rsidR="00F662D5" w:rsidRPr="00F662D5">
        <w:rPr>
          <w:i/>
          <w:iCs/>
        </w:rPr>
        <w:t>.</w:t>
      </w:r>
      <w:r w:rsidRPr="00F662D5">
        <w:rPr>
          <w:i/>
          <w:iCs/>
        </w:rPr>
        <w:t>)</w:t>
      </w:r>
      <w:proofErr w:type="gramEnd"/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Рассказчица:</w:t>
      </w:r>
      <w:r w:rsidRPr="00F662D5">
        <w:t> Пчелка лапкой помахала, вдруг Медведя увидала</w:t>
      </w:r>
      <w:r w:rsidR="00F662D5" w:rsidRPr="00F662D5">
        <w:t>.</w:t>
      </w:r>
    </w:p>
    <w:p w:rsidR="00760BA9" w:rsidRPr="00F662D5" w:rsidRDefault="00F662D5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r w:rsidRPr="00F662D5">
        <w:rPr>
          <w:i/>
          <w:iCs/>
        </w:rPr>
        <w:t>(И</w:t>
      </w:r>
      <w:r w:rsidR="004A77BB" w:rsidRPr="00F662D5">
        <w:rPr>
          <w:i/>
          <w:iCs/>
        </w:rPr>
        <w:t>з леса</w:t>
      </w:r>
      <w:r w:rsidR="00760BA9" w:rsidRPr="00F662D5">
        <w:rPr>
          <w:i/>
          <w:iCs/>
        </w:rPr>
        <w:t xml:space="preserve"> выходит Медведь)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Медведь (припевает):</w:t>
      </w:r>
      <w:r w:rsidRPr="00F662D5">
        <w:t xml:space="preserve"> Помогает от болезней, </w:t>
      </w:r>
      <w:proofErr w:type="gramStart"/>
      <w:r w:rsidRPr="00F662D5">
        <w:t>нету</w:t>
      </w:r>
      <w:proofErr w:type="gramEnd"/>
      <w:r w:rsidRPr="00F662D5">
        <w:t xml:space="preserve"> ничего полезней,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Чем пчелиный сладкий мед, всем он силу придает.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Пчелка:</w:t>
      </w:r>
      <w:r w:rsidRPr="00F662D5">
        <w:t> Здравствуй, Мишка, зверь лесной, поиграй-ка ты со мной!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Медведь</w:t>
      </w:r>
      <w:r w:rsidRPr="00F662D5">
        <w:t>: Уже поздно, спать пора. А играть буду с утра.</w:t>
      </w:r>
    </w:p>
    <w:p w:rsidR="00760BA9" w:rsidRDefault="00760BA9" w:rsidP="00F662D5">
      <w:pPr>
        <w:pStyle w:val="a3"/>
        <w:spacing w:before="0" w:beforeAutospacing="0" w:after="0" w:afterAutospacing="0"/>
        <w:jc w:val="both"/>
      </w:pPr>
      <w:r w:rsidRPr="00F662D5">
        <w:t>Завтра в семь мы соберемся, поиграем, разомнемся.</w:t>
      </w:r>
    </w:p>
    <w:p w:rsidR="00995110" w:rsidRDefault="00995110" w:rsidP="00F662D5">
      <w:pPr>
        <w:pStyle w:val="a3"/>
        <w:spacing w:before="0" w:beforeAutospacing="0" w:after="0" w:afterAutospacing="0"/>
        <w:jc w:val="both"/>
      </w:pPr>
    </w:p>
    <w:p w:rsidR="00995110" w:rsidRDefault="00995110" w:rsidP="00995110">
      <w:pPr>
        <w:pStyle w:val="a3"/>
        <w:spacing w:before="0" w:beforeAutospacing="0" w:after="0" w:afterAutospacing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305050" cy="3426795"/>
            <wp:effectExtent l="19050" t="0" r="0" b="0"/>
            <wp:docPr id="3" name="Рисунок 3" descr="C:\Users\ser\Desktop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\Desktop\IMG_2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43" b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10" w:rsidRPr="00F662D5" w:rsidRDefault="00995110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</w:t>
      </w:r>
      <w:r w:rsidRPr="00F662D5">
        <w:t>: Спорить с ним Пчела не стала, за целый день она устала,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Друзей, подружек завела, меду много набрала.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Помахала вслед Мишутке, и отправилась домой.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В свой цветочек полевой.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r w:rsidRPr="00F662D5">
        <w:rPr>
          <w:i/>
          <w:iCs/>
        </w:rPr>
        <w:t>(Пчелка полетела и заснула в цветочке)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Рассказчица:</w:t>
      </w:r>
      <w:r w:rsidRPr="00F662D5">
        <w:t> Ночка быстро пробежала, утро снова наступает,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>Солнце по небу шагает. Птички первыми проснулись.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Стали громко</w:t>
      </w:r>
      <w:r w:rsidR="00361277" w:rsidRPr="00F662D5">
        <w:t xml:space="preserve"> щебетать, свои песни распевать (слышен шум, грохот).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Рассказчица:</w:t>
      </w:r>
      <w:r w:rsidRPr="00F662D5">
        <w:t> Что за шум? Что такое?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Испугались звери все, побежали кто куда, закрыв уши и глаза.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Это люди в лес пришли, костры у елки развели,</w:t>
      </w:r>
    </w:p>
    <w:p w:rsidR="004A77BB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>Цве</w:t>
      </w:r>
      <w:r w:rsidR="004A77BB" w:rsidRPr="00F662D5">
        <w:t>ты все поломали, мусор накидали.</w:t>
      </w:r>
    </w:p>
    <w:p w:rsidR="00760BA9" w:rsidRPr="00F662D5" w:rsidRDefault="004A77BB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А </w:t>
      </w:r>
      <w:r w:rsidR="00760BA9" w:rsidRPr="00F662D5">
        <w:t xml:space="preserve">Пчелка решила лететь, на </w:t>
      </w:r>
      <w:proofErr w:type="gramStart"/>
      <w:r w:rsidR="00760BA9" w:rsidRPr="00F662D5">
        <w:t>лес</w:t>
      </w:r>
      <w:proofErr w:type="gramEnd"/>
      <w:r w:rsidR="00760BA9" w:rsidRPr="00F662D5">
        <w:t xml:space="preserve"> чтоб посмотреть.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proofErr w:type="gramStart"/>
      <w:r w:rsidRPr="00F662D5">
        <w:t>Зверюшек</w:t>
      </w:r>
      <w:proofErr w:type="gramEnd"/>
      <w:r w:rsidRPr="00F662D5">
        <w:t xml:space="preserve"> увидеть, проведать, узнать.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Все ли в порядке? Можно ль играть?</w:t>
      </w:r>
    </w:p>
    <w:p w:rsidR="00760BA9" w:rsidRPr="00F662D5" w:rsidRDefault="00760BA9" w:rsidP="00F662D5">
      <w:pPr>
        <w:pStyle w:val="a3"/>
        <w:spacing w:before="0" w:beforeAutospacing="0" w:after="0" w:afterAutospacing="0"/>
        <w:ind w:left="708"/>
        <w:jc w:val="both"/>
        <w:rPr>
          <w:rFonts w:ascii="Tahoma" w:hAnsi="Tahoma" w:cs="Tahoma"/>
        </w:rPr>
      </w:pPr>
      <w:r w:rsidRPr="00F662D5">
        <w:rPr>
          <w:iCs/>
        </w:rPr>
        <w:t>(</w:t>
      </w:r>
      <w:r w:rsidRPr="00F662D5">
        <w:rPr>
          <w:i/>
          <w:iCs/>
        </w:rPr>
        <w:t xml:space="preserve">Пчелка снова </w:t>
      </w:r>
      <w:r w:rsidR="00361277" w:rsidRPr="00F662D5">
        <w:rPr>
          <w:i/>
          <w:iCs/>
        </w:rPr>
        <w:t>прилетает</w:t>
      </w:r>
      <w:r w:rsidRPr="00F662D5">
        <w:rPr>
          <w:i/>
          <w:iCs/>
        </w:rPr>
        <w:t xml:space="preserve"> на полянку и начинает всех звать)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Пчелка</w:t>
      </w:r>
      <w:r w:rsidRPr="00F662D5">
        <w:t>: Белочка, где ты? Ежик, ау!</w:t>
      </w:r>
      <w:r w:rsidR="004A77BB" w:rsidRPr="00F662D5">
        <w:t xml:space="preserve"> И Мишки большого не видно в лес</w:t>
      </w:r>
      <w:r w:rsidRPr="00F662D5">
        <w:t>у,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Цветочки завяли, и птички молчат. Кто же обидел наших </w:t>
      </w:r>
      <w:proofErr w:type="gramStart"/>
      <w:r w:rsidRPr="00F662D5">
        <w:t>зверят</w:t>
      </w:r>
      <w:proofErr w:type="gramEnd"/>
      <w:r w:rsidRPr="00F662D5">
        <w:t>?</w:t>
      </w:r>
    </w:p>
    <w:p w:rsidR="00760BA9" w:rsidRPr="00F662D5" w:rsidRDefault="00F662D5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  <w:i/>
        </w:rPr>
      </w:pPr>
      <w:proofErr w:type="gramStart"/>
      <w:r w:rsidRPr="00F662D5">
        <w:rPr>
          <w:i/>
          <w:iCs/>
        </w:rPr>
        <w:t>(</w:t>
      </w:r>
      <w:r w:rsidR="00760BA9" w:rsidRPr="00F662D5">
        <w:rPr>
          <w:i/>
          <w:iCs/>
        </w:rPr>
        <w:t>Пчелка обеспокоенно летает по лесу.</w:t>
      </w:r>
      <w:proofErr w:type="gramEnd"/>
      <w:r w:rsidR="00760BA9" w:rsidRPr="00F662D5">
        <w:rPr>
          <w:i/>
          <w:iCs/>
        </w:rPr>
        <w:t xml:space="preserve"> Никого не находит, садится на цветок и начинает плакать. </w:t>
      </w:r>
      <w:proofErr w:type="gramStart"/>
      <w:r w:rsidR="00760BA9" w:rsidRPr="00F662D5">
        <w:rPr>
          <w:i/>
          <w:iCs/>
        </w:rPr>
        <w:t>Все звери начинают жаловаться</w:t>
      </w:r>
      <w:r w:rsidRPr="00F662D5">
        <w:rPr>
          <w:i/>
          <w:iCs/>
        </w:rPr>
        <w:t>)</w:t>
      </w:r>
      <w:r w:rsidR="00361277" w:rsidRPr="00F662D5">
        <w:rPr>
          <w:i/>
          <w:iCs/>
        </w:rPr>
        <w:t>.</w:t>
      </w:r>
      <w:proofErr w:type="gramEnd"/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Медведь</w:t>
      </w:r>
      <w:r w:rsidRPr="00F662D5">
        <w:t>: Ой, как больно мне! Лапку я обжег на костре.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Ежик:</w:t>
      </w:r>
      <w:r w:rsidRPr="00F662D5">
        <w:t> А мой домик сломали, норку мою растоптали. Уф-уф-уф!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Белка:</w:t>
      </w:r>
      <w:r w:rsidRPr="00F662D5">
        <w:t> А я со страху вниз упала, платье о банки и склянки порвала!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lastRenderedPageBreak/>
        <w:t>Пчелка:</w:t>
      </w:r>
      <w:r w:rsidRPr="00F662D5">
        <w:t> Что же делать нам, друзья, но ведь в страхе жить нельзя!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Надо дом лесной спасать, лесных соседей выручать.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Может к людям нам сходить, все рассказать и объяснить.</w:t>
      </w:r>
    </w:p>
    <w:p w:rsidR="00F662D5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rPr>
          <w:b/>
          <w:bCs/>
        </w:rPr>
        <w:t>Ежик:</w:t>
      </w:r>
      <w:r w:rsidRPr="00F662D5">
        <w:t> </w:t>
      </w:r>
    </w:p>
    <w:p w:rsidR="00F662D5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>Давайте попробуем, ребята, сходить к людям,</w:t>
      </w:r>
      <w:r w:rsidR="00F662D5" w:rsidRPr="00F662D5">
        <w:rPr>
          <w:rFonts w:ascii="Tahoma" w:hAnsi="Tahoma" w:cs="Tahoma"/>
        </w:rPr>
        <w:t xml:space="preserve"> </w:t>
      </w:r>
      <w:r w:rsidR="00F662D5" w:rsidRPr="00F662D5">
        <w:t>д</w:t>
      </w:r>
      <w:r w:rsidRPr="00F662D5">
        <w:t xml:space="preserve">ружно мы, </w:t>
      </w:r>
    </w:p>
    <w:p w:rsidR="00760BA9" w:rsidRPr="00F662D5" w:rsidRDefault="00F662D5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 xml:space="preserve">А то </w:t>
      </w:r>
      <w:proofErr w:type="gramStart"/>
      <w:r w:rsidRPr="00F662D5">
        <w:t>не долго</w:t>
      </w:r>
      <w:r w:rsidR="00760BA9" w:rsidRPr="00F662D5">
        <w:t xml:space="preserve"> и</w:t>
      </w:r>
      <w:proofErr w:type="gramEnd"/>
      <w:r w:rsidR="00760BA9" w:rsidRPr="00F662D5">
        <w:t xml:space="preserve"> до беды!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rPr>
          <w:b/>
          <w:bCs/>
        </w:rPr>
        <w:t>Рассказчица:</w:t>
      </w:r>
      <w:r w:rsidRPr="00F662D5">
        <w:t> И пошли друзья вперед, что на встрече той их ждет?</w:t>
      </w:r>
    </w:p>
    <w:p w:rsidR="00743C79" w:rsidRPr="00F662D5" w:rsidRDefault="004A77BB" w:rsidP="00F662D5">
      <w:pPr>
        <w:pStyle w:val="a3"/>
        <w:spacing w:before="0" w:beforeAutospacing="0" w:after="0" w:afterAutospacing="0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F662D5">
        <w:rPr>
          <w:i/>
          <w:iCs/>
        </w:rPr>
        <w:t>(Звери выходят к детям</w:t>
      </w:r>
      <w:r w:rsidR="00743C79" w:rsidRPr="00F662D5">
        <w:rPr>
          <w:i/>
          <w:iCs/>
        </w:rPr>
        <w:t>, читают по очереди</w:t>
      </w:r>
      <w:r w:rsidR="00760BA9" w:rsidRPr="00F662D5">
        <w:rPr>
          <w:i/>
          <w:iCs/>
        </w:rPr>
        <w:t>)</w:t>
      </w:r>
      <w:r w:rsidR="00743C79" w:rsidRPr="00F662D5">
        <w:rPr>
          <w:rFonts w:ascii="Arial" w:hAnsi="Arial" w:cs="Arial"/>
          <w:i/>
          <w:color w:val="000000"/>
          <w:shd w:val="clear" w:color="auto" w:fill="FFFFFF"/>
        </w:rPr>
        <w:t>:</w:t>
      </w:r>
    </w:p>
    <w:p w:rsidR="00743C79" w:rsidRPr="00F662D5" w:rsidRDefault="00743C79" w:rsidP="00F662D5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  <w:r w:rsidRPr="00F662D5">
        <w:rPr>
          <w:color w:val="000000"/>
          <w:shd w:val="clear" w:color="auto" w:fill="FFFFFF"/>
        </w:rPr>
        <w:t>1.</w:t>
      </w:r>
      <w:proofErr w:type="gramStart"/>
      <w:r w:rsidRPr="00F662D5">
        <w:rPr>
          <w:color w:val="000000"/>
          <w:shd w:val="clear" w:color="auto" w:fill="FFFFFF"/>
        </w:rPr>
        <w:t>Ты</w:t>
      </w:r>
      <w:proofErr w:type="gramEnd"/>
      <w:r w:rsidRPr="00F662D5">
        <w:rPr>
          <w:color w:val="000000"/>
          <w:shd w:val="clear" w:color="auto" w:fill="FFFFFF"/>
        </w:rPr>
        <w:t xml:space="preserve"> хотя ещё ребёнок,</w:t>
      </w:r>
      <w:r w:rsidRPr="00F662D5">
        <w:rPr>
          <w:color w:val="000000"/>
        </w:rPr>
        <w:br/>
      </w:r>
      <w:r w:rsidRPr="00F662D5">
        <w:rPr>
          <w:color w:val="000000"/>
          <w:shd w:val="clear" w:color="auto" w:fill="FFFFFF"/>
        </w:rPr>
        <w:t>Но ведь ты не поросёнок,</w:t>
      </w:r>
      <w:r w:rsidRPr="00F662D5">
        <w:rPr>
          <w:color w:val="000000"/>
        </w:rPr>
        <w:br/>
      </w:r>
      <w:r w:rsidRPr="00F662D5">
        <w:rPr>
          <w:color w:val="000000"/>
          <w:shd w:val="clear" w:color="auto" w:fill="FFFFFF"/>
        </w:rPr>
        <w:t>На поляне не сори,</w:t>
      </w:r>
      <w:r w:rsidRPr="00F662D5">
        <w:rPr>
          <w:color w:val="000000"/>
        </w:rPr>
        <w:br/>
      </w:r>
      <w:r w:rsidRPr="00F662D5">
        <w:rPr>
          <w:color w:val="000000"/>
          <w:shd w:val="clear" w:color="auto" w:fill="FFFFFF"/>
        </w:rPr>
        <w:t>За собой всё убери!</w:t>
      </w:r>
    </w:p>
    <w:p w:rsidR="00743C79" w:rsidRPr="00F662D5" w:rsidRDefault="00743C79" w:rsidP="00F662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2.Огонь в лесу не разводи,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 от пожара береги,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коль развёл, учти: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уходом затуши!</w:t>
      </w:r>
    </w:p>
    <w:p w:rsidR="00743C79" w:rsidRPr="00F662D5" w:rsidRDefault="00743C79" w:rsidP="00F662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НЕ рвите в лесу букеты,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Запомнить надо про это.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цветы растут в лесу!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Леса береги красу!</w:t>
      </w:r>
    </w:p>
    <w:p w:rsidR="00743C79" w:rsidRPr="00F662D5" w:rsidRDefault="00743C79" w:rsidP="00F662D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4.Не шумите в лесу, ребята,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Лесным жителям это неприятно!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Соблюдайте тишину,</w:t>
      </w:r>
      <w:r w:rsidRPr="00F662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Шум не нужен никому.</w:t>
      </w:r>
    </w:p>
    <w:p w:rsidR="00743C79" w:rsidRPr="00F662D5" w:rsidRDefault="00743C79" w:rsidP="00F662D5">
      <w:pPr>
        <w:pStyle w:val="a3"/>
        <w:spacing w:before="0" w:beforeAutospacing="0" w:after="0" w:afterAutospacing="0"/>
        <w:jc w:val="both"/>
        <w:rPr>
          <w:b/>
        </w:rPr>
      </w:pPr>
      <w:r w:rsidRPr="00F662D5">
        <w:rPr>
          <w:b/>
        </w:rPr>
        <w:t xml:space="preserve">Рассказчица: 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И солнышко снова играет лучами</w:t>
      </w:r>
      <w:r w:rsidR="00F662D5" w:rsidRPr="00F662D5">
        <w:t>,</w:t>
      </w:r>
    </w:p>
    <w:p w:rsidR="00760BA9" w:rsidRPr="00F662D5" w:rsidRDefault="00760BA9" w:rsidP="00F662D5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F662D5">
        <w:t>И птицы запели, цветы расцвели.</w:t>
      </w:r>
    </w:p>
    <w:p w:rsidR="00743C79" w:rsidRPr="00F662D5" w:rsidRDefault="00760BA9" w:rsidP="00F662D5">
      <w:pPr>
        <w:pStyle w:val="a3"/>
        <w:spacing w:before="0" w:beforeAutospacing="0" w:after="0" w:afterAutospacing="0"/>
        <w:jc w:val="both"/>
      </w:pPr>
      <w:r w:rsidRPr="00F662D5">
        <w:t>И не</w:t>
      </w:r>
      <w:r w:rsidR="00743C79" w:rsidRPr="00F662D5">
        <w:t>т</w:t>
      </w:r>
      <w:r w:rsidRPr="00F662D5">
        <w:t xml:space="preserve"> во всей вселенной</w:t>
      </w:r>
      <w:r w:rsidR="00743C79" w:rsidRPr="00F662D5">
        <w:t>,</w:t>
      </w:r>
    </w:p>
    <w:p w:rsidR="00760BA9" w:rsidRDefault="00743C79" w:rsidP="00F662D5">
      <w:pPr>
        <w:pStyle w:val="a3"/>
        <w:spacing w:before="0" w:beforeAutospacing="0" w:after="0" w:afterAutospacing="0"/>
        <w:jc w:val="both"/>
      </w:pPr>
      <w:r w:rsidRPr="00F662D5">
        <w:t>П</w:t>
      </w:r>
      <w:r w:rsidR="00760BA9" w:rsidRPr="00F662D5">
        <w:t xml:space="preserve">рекрасней </w:t>
      </w:r>
      <w:r w:rsidRPr="00F662D5">
        <w:t xml:space="preserve"> планеты </w:t>
      </w:r>
      <w:r w:rsidR="00760BA9" w:rsidRPr="00F662D5">
        <w:t>Земли.</w:t>
      </w:r>
    </w:p>
    <w:p w:rsidR="00995110" w:rsidRPr="00F662D5" w:rsidRDefault="00995110" w:rsidP="00995110">
      <w:pPr>
        <w:pStyle w:val="a3"/>
        <w:spacing w:before="0" w:beforeAutospacing="0" w:after="0" w:afterAutospacing="0"/>
        <w:jc w:val="center"/>
        <w:rPr>
          <w:rFonts w:ascii="Tahoma" w:hAnsi="Tahoma" w:cs="Tahoma"/>
          <w:i/>
        </w:rPr>
      </w:pPr>
      <w:r w:rsidRPr="00F662D5">
        <w:rPr>
          <w:i/>
        </w:rPr>
        <w:t>В конце дети встают в круг и танцуют.</w:t>
      </w:r>
    </w:p>
    <w:p w:rsidR="00995110" w:rsidRDefault="00995110" w:rsidP="00F662D5">
      <w:pPr>
        <w:pStyle w:val="a3"/>
        <w:spacing w:before="0" w:beforeAutospacing="0" w:after="0" w:afterAutospacing="0"/>
        <w:jc w:val="both"/>
      </w:pPr>
    </w:p>
    <w:p w:rsidR="00995110" w:rsidRPr="00F662D5" w:rsidRDefault="00995110" w:rsidP="00995110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669727" cy="2752725"/>
            <wp:effectExtent l="19050" t="0" r="6923" b="0"/>
            <wp:docPr id="1" name="Рисунок 1" descr="C:\Users\ser\Desktop\IMG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\Desktop\IMG_2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80" cy="27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110" w:rsidRPr="00F662D5" w:rsidSect="00097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BA9"/>
    <w:rsid w:val="00097888"/>
    <w:rsid w:val="001B6EE1"/>
    <w:rsid w:val="002E5D3C"/>
    <w:rsid w:val="00361277"/>
    <w:rsid w:val="003F63A9"/>
    <w:rsid w:val="004435BB"/>
    <w:rsid w:val="004A77BB"/>
    <w:rsid w:val="006731F6"/>
    <w:rsid w:val="00743C79"/>
    <w:rsid w:val="00760BA9"/>
    <w:rsid w:val="007A117F"/>
    <w:rsid w:val="007B0AEF"/>
    <w:rsid w:val="00802773"/>
    <w:rsid w:val="008A7D5A"/>
    <w:rsid w:val="00995110"/>
    <w:rsid w:val="009D5E77"/>
    <w:rsid w:val="00C90669"/>
    <w:rsid w:val="00CA2FB2"/>
    <w:rsid w:val="00DA2BD1"/>
    <w:rsid w:val="00E86529"/>
    <w:rsid w:val="00EC3262"/>
    <w:rsid w:val="00F16555"/>
    <w:rsid w:val="00F662D5"/>
    <w:rsid w:val="00FE6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5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ser</cp:lastModifiedBy>
  <cp:revision>5</cp:revision>
  <cp:lastPrinted>2020-09-02T10:06:00Z</cp:lastPrinted>
  <dcterms:created xsi:type="dcterms:W3CDTF">2020-09-17T11:35:00Z</dcterms:created>
  <dcterms:modified xsi:type="dcterms:W3CDTF">2020-09-18T11:07:00Z</dcterms:modified>
</cp:coreProperties>
</file>