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47" w:rsidRDefault="00C87263" w:rsidP="00827BF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27BFA">
        <w:rPr>
          <w:rFonts w:ascii="Times New Roman" w:hAnsi="Times New Roman" w:cs="Times New Roman"/>
          <w:b/>
          <w:sz w:val="32"/>
          <w:szCs w:val="32"/>
          <w:lang w:eastAsia="ru-RU"/>
        </w:rPr>
        <w:t>Аналитический отчет о работе</w:t>
      </w:r>
      <w:r w:rsidR="00E36F4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смешанной</w:t>
      </w:r>
      <w:r w:rsidR="00422B6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группы за 2017-2018 </w:t>
      </w:r>
      <w:r w:rsidRPr="00827BFA">
        <w:rPr>
          <w:rFonts w:ascii="Times New Roman" w:hAnsi="Times New Roman" w:cs="Times New Roman"/>
          <w:b/>
          <w:sz w:val="32"/>
          <w:szCs w:val="32"/>
          <w:lang w:eastAsia="ru-RU"/>
        </w:rPr>
        <w:t>учебный год.</w:t>
      </w:r>
      <w:bookmarkStart w:id="0" w:name="_GoBack"/>
      <w:bookmarkEnd w:id="0"/>
    </w:p>
    <w:p w:rsidR="00E36F47" w:rsidRDefault="00E36F47" w:rsidP="00827BF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36F47" w:rsidRPr="00E36F47" w:rsidRDefault="00E36F47" w:rsidP="00E36F4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Казенное Образовательное Учреждение «</w:t>
      </w:r>
      <w:proofErr w:type="spellStart"/>
      <w:r w:rsidRPr="00E36F47">
        <w:rPr>
          <w:rFonts w:ascii="Times New Roman" w:hAnsi="Times New Roman" w:cs="Times New Roman"/>
          <w:b/>
          <w:sz w:val="24"/>
          <w:szCs w:val="24"/>
          <w:lang w:eastAsia="ru-RU"/>
        </w:rPr>
        <w:t>Каралатская</w:t>
      </w:r>
      <w:proofErr w:type="spellEnd"/>
      <w:r w:rsidRPr="00E36F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C87263" w:rsidRPr="00E36F47" w:rsidRDefault="00E36F47" w:rsidP="00E36F4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Автор: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Карпунина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Татьяна Александровна, воспитатель детского сада.</w:t>
      </w:r>
    </w:p>
    <w:p w:rsidR="00C87263" w:rsidRPr="009C5791" w:rsidRDefault="00C87263" w:rsidP="00380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3C0" w:rsidRPr="00E36F47" w:rsidRDefault="00827BFA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579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22B66" w:rsidRPr="00E36F47">
        <w:rPr>
          <w:rFonts w:ascii="Times New Roman" w:hAnsi="Times New Roman" w:cs="Times New Roman"/>
          <w:sz w:val="24"/>
          <w:szCs w:val="24"/>
          <w:lang w:eastAsia="ru-RU"/>
        </w:rPr>
        <w:t>На начало учебного года списочный состав группы «Аистята» составлял 13 человек, в связи с объединением двух групп (группа раннего возраста), на конец учебного года списочный состав группы составил 27 человек. Из них: 8 ребят подготовительной группы, 9 ребят второй младшей группы и 10 малышей.</w:t>
      </w:r>
    </w:p>
    <w:p w:rsidR="009C5791" w:rsidRPr="00E36F47" w:rsidRDefault="009C5791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  Работа группы  «Аистята»  осуществлялась  исходя из основных годовых задач и в соот</w:t>
      </w:r>
      <w:r w:rsidRPr="00E36F47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ветствии</w:t>
      </w:r>
      <w:r w:rsidR="00422B66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с годовым планом работы на 2017 - 2018</w:t>
      </w: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C5791" w:rsidRPr="00E36F47" w:rsidRDefault="009C5791" w:rsidP="00E36F47">
      <w:pPr>
        <w:pStyle w:val="a4"/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  Перед воспитателем группы были поставлены следующие </w:t>
      </w:r>
      <w:r w:rsidRPr="00E36F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задачи:</w:t>
      </w:r>
    </w:p>
    <w:p w:rsidR="009C5791" w:rsidRPr="00E36F47" w:rsidRDefault="00422B66" w:rsidP="00E36F4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Формирование познавательных интересов</w:t>
      </w:r>
      <w:r w:rsidR="003876EF" w:rsidRPr="00E36F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 математике, через взаимодействие с объектами окружающего мира.</w:t>
      </w:r>
    </w:p>
    <w:p w:rsidR="009C5791" w:rsidRPr="00E36F47" w:rsidRDefault="003876EF" w:rsidP="00E36F4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Совершенствование самостоятельной творческой деятельности детей; развитие предпосылок к восприятию и пониманию мира искусства; </w:t>
      </w:r>
      <w:r w:rsidR="006F6925" w:rsidRPr="00E36F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формирование интереса к эстетической стороне окружающей действительности через проектную деятельность.</w:t>
      </w:r>
    </w:p>
    <w:p w:rsidR="009C5791" w:rsidRPr="00E36F47" w:rsidRDefault="009C5791" w:rsidP="00E36F4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Соблюдать преемственность в работе детского сада и начальной школы.</w:t>
      </w:r>
    </w:p>
    <w:p w:rsidR="00D93C2F" w:rsidRPr="00E36F47" w:rsidRDefault="009C5791" w:rsidP="00E36F47">
      <w:pPr>
        <w:pStyle w:val="a4"/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1043C0" w:rsidRPr="00E3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8D7D65" w:rsidRPr="00E36F47" w:rsidRDefault="001043C0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D2314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После объединения двух групп (подготовительная и группа детей раннего возраста) ребята легко смогли освоиться с новой обстановкой. Старшие ребята помогали с малышами, а</w:t>
      </w:r>
      <w:r w:rsidR="00C87263" w:rsidRPr="00E36F47">
        <w:rPr>
          <w:rFonts w:ascii="Times New Roman" w:hAnsi="Times New Roman" w:cs="Times New Roman"/>
          <w:sz w:val="24"/>
          <w:szCs w:val="24"/>
          <w:lang w:eastAsia="ru-RU"/>
        </w:rPr>
        <w:t>тмосфера в детском коллективе</w:t>
      </w:r>
      <w:r w:rsidR="000D2314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была доброжелательной и </w:t>
      </w:r>
      <w:r w:rsidR="00C87263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2314" w:rsidRPr="00E36F47">
        <w:rPr>
          <w:rFonts w:ascii="Times New Roman" w:hAnsi="Times New Roman" w:cs="Times New Roman"/>
          <w:sz w:val="24"/>
          <w:szCs w:val="24"/>
          <w:lang w:eastAsia="ru-RU"/>
        </w:rPr>
        <w:t>позитивной</w:t>
      </w:r>
      <w:r w:rsidR="00C87263" w:rsidRPr="00E36F47">
        <w:rPr>
          <w:rFonts w:ascii="Times New Roman" w:hAnsi="Times New Roman" w:cs="Times New Roman"/>
          <w:sz w:val="24"/>
          <w:szCs w:val="24"/>
          <w:lang w:eastAsia="ru-RU"/>
        </w:rPr>
        <w:t>. Конфликты</w:t>
      </w:r>
      <w:r w:rsidR="000D2314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между детьми,  если и возникали</w:t>
      </w:r>
      <w:r w:rsidR="00C87263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r w:rsidR="000D2314" w:rsidRPr="00E36F47">
        <w:rPr>
          <w:rFonts w:ascii="Times New Roman" w:hAnsi="Times New Roman" w:cs="Times New Roman"/>
          <w:sz w:val="24"/>
          <w:szCs w:val="24"/>
          <w:lang w:eastAsia="ru-RU"/>
        </w:rPr>
        <w:t>быстро и продуктивно разрешались</w:t>
      </w:r>
      <w:r w:rsidR="008D7D65" w:rsidRPr="00E36F47">
        <w:rPr>
          <w:rFonts w:ascii="Times New Roman" w:hAnsi="Times New Roman" w:cs="Times New Roman"/>
          <w:sz w:val="24"/>
          <w:szCs w:val="24"/>
          <w:lang w:eastAsia="ru-RU"/>
        </w:rPr>
        <w:t>. Из недостатков можно выделить:</w:t>
      </w:r>
    </w:p>
    <w:p w:rsidR="008D7D65" w:rsidRPr="00E36F47" w:rsidRDefault="008D7D65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    -</w:t>
      </w:r>
      <w:r w:rsidR="000D2314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проходили не совсем по пра</w:t>
      </w:r>
      <w:r w:rsidR="00D35AD8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вилам, мешали малыши, приходилось постоянно отвлекаться, но, не смотря на это, ребята подготовительной группы освоили все те знания, </w:t>
      </w: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должен дать детский сад; </w:t>
      </w:r>
    </w:p>
    <w:p w:rsidR="008D7D65" w:rsidRPr="00E36F47" w:rsidRDefault="008D7D65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35AD8" w:rsidRPr="00E36F47">
        <w:rPr>
          <w:rFonts w:ascii="Times New Roman" w:hAnsi="Times New Roman" w:cs="Times New Roman"/>
          <w:sz w:val="24"/>
          <w:szCs w:val="24"/>
          <w:lang w:eastAsia="ru-RU"/>
        </w:rPr>
        <w:t>-отсутствие музыкального зала, приходилось репетировать различные номера всем вместе, в одной группе, но, и это не помешало воспитателю проводить групповые мероприятия и участвова</w:t>
      </w:r>
      <w:r w:rsidRPr="00E36F47">
        <w:rPr>
          <w:rFonts w:ascii="Times New Roman" w:hAnsi="Times New Roman" w:cs="Times New Roman"/>
          <w:sz w:val="24"/>
          <w:szCs w:val="24"/>
          <w:lang w:eastAsia="ru-RU"/>
        </w:rPr>
        <w:t>ть с ребятами в праздниках села;</w:t>
      </w:r>
    </w:p>
    <w:p w:rsidR="000D2314" w:rsidRPr="00E36F47" w:rsidRDefault="008D7D65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-</w:t>
      </w:r>
      <w:r w:rsidR="00C87263" w:rsidRPr="00E36F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36F47">
        <w:rPr>
          <w:rFonts w:ascii="Times New Roman" w:hAnsi="Times New Roman" w:cs="Times New Roman"/>
          <w:sz w:val="24"/>
          <w:szCs w:val="24"/>
          <w:lang w:eastAsia="ru-RU"/>
        </w:rPr>
        <w:t>недостаточно наглядного и раздаточного материала.</w:t>
      </w:r>
    </w:p>
    <w:p w:rsidR="001043C0" w:rsidRPr="00E36F47" w:rsidRDefault="00603FE8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87263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Все дети разносторонне развиты. На протяжении года дети развивались согласно возрасту </w:t>
      </w: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и по всем направлениям развития, в результате диагностики </w:t>
      </w:r>
      <w:r w:rsidR="00C87263" w:rsidRPr="00E36F47">
        <w:rPr>
          <w:rFonts w:ascii="Times New Roman" w:hAnsi="Times New Roman" w:cs="Times New Roman"/>
          <w:sz w:val="24"/>
          <w:szCs w:val="24"/>
          <w:lang w:eastAsia="ru-RU"/>
        </w:rPr>
        <w:t>показали положительную динамику и неплохие результат</w:t>
      </w: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ы. </w:t>
      </w:r>
    </w:p>
    <w:p w:rsidR="001043C0" w:rsidRPr="00E36F47" w:rsidRDefault="001043C0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3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группе регулярно проводилась оздоровительная работа. Проводились закаливающие и </w:t>
      </w:r>
      <w:r w:rsidR="00D35AD8" w:rsidRPr="00E36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</w:t>
      </w:r>
      <w:r w:rsidR="00603FE8" w:rsidRPr="00E36F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5AD8" w:rsidRPr="00E3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</w:t>
      </w:r>
      <w:r w:rsidRPr="00E36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прогулке</w:t>
      </w:r>
      <w:r w:rsidR="00D35AD8" w:rsidRPr="00E36F4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</w:t>
      </w:r>
      <w:r w:rsidRPr="00E3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группе. Ежедневно проводились</w:t>
      </w:r>
      <w:r w:rsidR="00D35AD8" w:rsidRPr="00E3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утренние зарядки, игры на свежем воздухе, умывание прохладной водой, регулярное проветривание группы, все ребята ходили в облегченной одежде.</w:t>
      </w:r>
    </w:p>
    <w:p w:rsidR="00706D49" w:rsidRPr="00E36F47" w:rsidRDefault="00603FE8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87263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  года  в группе были  проведены   мероприятия </w:t>
      </w:r>
      <w:r w:rsidR="00706D49" w:rsidRPr="00E36F47">
        <w:rPr>
          <w:rFonts w:ascii="Times New Roman" w:hAnsi="Times New Roman" w:cs="Times New Roman"/>
          <w:sz w:val="24"/>
          <w:szCs w:val="24"/>
          <w:lang w:eastAsia="ru-RU"/>
        </w:rPr>
        <w:t>с детьми  согласно  годовому планированию:</w:t>
      </w:r>
    </w:p>
    <w:p w:rsidR="00706D49" w:rsidRPr="00E36F47" w:rsidRDefault="00706D49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-День Здоровья;</w:t>
      </w:r>
    </w:p>
    <w:p w:rsidR="00706D49" w:rsidRPr="00E36F47" w:rsidRDefault="00706D49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-День Матери;</w:t>
      </w:r>
    </w:p>
    <w:p w:rsidR="00706D49" w:rsidRPr="00E36F47" w:rsidRDefault="00706D49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-Новый Год;</w:t>
      </w:r>
    </w:p>
    <w:p w:rsidR="00706D49" w:rsidRPr="00E36F47" w:rsidRDefault="00706D49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-День Защитника Отечества (веселые старты);</w:t>
      </w:r>
    </w:p>
    <w:p w:rsidR="00706D49" w:rsidRPr="00E36F47" w:rsidRDefault="006178CF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-8 марта, праздник Мам</w:t>
      </w:r>
      <w:r w:rsidR="00706D49" w:rsidRPr="00E36F47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06D49" w:rsidRPr="00E36F47" w:rsidRDefault="00706D49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-Праздник села «День Победы 9 мая»</w:t>
      </w:r>
      <w:r w:rsidR="00827BFA" w:rsidRPr="00E36F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7BFA" w:rsidRPr="00E36F47" w:rsidRDefault="00827BFA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-Праздник села «День Защиты Детей»;</w:t>
      </w:r>
    </w:p>
    <w:p w:rsidR="00827BFA" w:rsidRPr="00E36F47" w:rsidRDefault="00827BFA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-Выпускной «До свиданья Детский сад</w:t>
      </w:r>
      <w:r w:rsidR="006178CF" w:rsidRPr="00E36F47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E36F47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27BFA" w:rsidRPr="00E36F47" w:rsidRDefault="00373A3E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27BFA" w:rsidRPr="00E36F47">
        <w:rPr>
          <w:rFonts w:ascii="Times New Roman" w:hAnsi="Times New Roman" w:cs="Times New Roman"/>
          <w:sz w:val="24"/>
          <w:szCs w:val="24"/>
          <w:lang w:eastAsia="ru-RU"/>
        </w:rPr>
        <w:t>Кроме этого ребята принимали участие в конкурсах рисунков и поделок, а так</w:t>
      </w:r>
      <w:r w:rsidR="006178CF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же принимали </w:t>
      </w:r>
      <w:r w:rsidR="00827BFA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электронных </w:t>
      </w:r>
      <w:r w:rsidR="006178CF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и областных </w:t>
      </w:r>
      <w:r w:rsidR="00827BFA" w:rsidRPr="00E36F47">
        <w:rPr>
          <w:rFonts w:ascii="Times New Roman" w:hAnsi="Times New Roman" w:cs="Times New Roman"/>
          <w:sz w:val="24"/>
          <w:szCs w:val="24"/>
          <w:lang w:eastAsia="ru-RU"/>
        </w:rPr>
        <w:t>конкурсах:</w:t>
      </w:r>
    </w:p>
    <w:p w:rsidR="00827BFA" w:rsidRPr="00E36F47" w:rsidRDefault="00827BFA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3C0" w:rsidRPr="00E36F47" w:rsidRDefault="006178CF" w:rsidP="00E36F47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6F47">
        <w:rPr>
          <w:rFonts w:ascii="Times New Roman" w:hAnsi="Times New Roman" w:cs="Times New Roman"/>
          <w:sz w:val="24"/>
          <w:szCs w:val="24"/>
        </w:rPr>
        <w:t>1.</w:t>
      </w:r>
      <w:r w:rsidR="0019123A" w:rsidRPr="00E36F47">
        <w:rPr>
          <w:rFonts w:ascii="Times New Roman" w:hAnsi="Times New Roman" w:cs="Times New Roman"/>
          <w:sz w:val="24"/>
          <w:szCs w:val="24"/>
        </w:rPr>
        <w:t>Центр организации и проведения Международных и Всероссийских конкурсов г. Москвы «Твори! Участвуй! Побеждай!» 1 место, группа «Аистята», конкурс поделок «Осенний букет».</w:t>
      </w:r>
    </w:p>
    <w:p w:rsidR="0019123A" w:rsidRPr="00E36F47" w:rsidRDefault="0019123A" w:rsidP="00E36F47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6F47">
        <w:rPr>
          <w:rFonts w:ascii="Times New Roman" w:hAnsi="Times New Roman" w:cs="Times New Roman"/>
          <w:sz w:val="24"/>
          <w:szCs w:val="24"/>
        </w:rPr>
        <w:t>2. Конкурсы для воспитателей и специалистов ДОУ «</w:t>
      </w:r>
      <w:proofErr w:type="spellStart"/>
      <w:r w:rsidRPr="00E36F47">
        <w:rPr>
          <w:rFonts w:ascii="Times New Roman" w:hAnsi="Times New Roman" w:cs="Times New Roman"/>
          <w:sz w:val="24"/>
          <w:szCs w:val="24"/>
        </w:rPr>
        <w:t>Доутесса</w:t>
      </w:r>
      <w:proofErr w:type="spellEnd"/>
      <w:r w:rsidRPr="00E36F47">
        <w:rPr>
          <w:rFonts w:ascii="Times New Roman" w:hAnsi="Times New Roman" w:cs="Times New Roman"/>
          <w:sz w:val="24"/>
          <w:szCs w:val="24"/>
        </w:rPr>
        <w:t xml:space="preserve">», 1 место, </w:t>
      </w:r>
      <w:proofErr w:type="spellStart"/>
      <w:r w:rsidRPr="00E36F47">
        <w:rPr>
          <w:rFonts w:ascii="Times New Roman" w:hAnsi="Times New Roman" w:cs="Times New Roman"/>
          <w:sz w:val="24"/>
          <w:szCs w:val="24"/>
        </w:rPr>
        <w:t>Досмухамбетов</w:t>
      </w:r>
      <w:proofErr w:type="spellEnd"/>
      <w:r w:rsidRPr="00E36F47">
        <w:rPr>
          <w:rFonts w:ascii="Times New Roman" w:hAnsi="Times New Roman" w:cs="Times New Roman"/>
          <w:sz w:val="24"/>
          <w:szCs w:val="24"/>
        </w:rPr>
        <w:t xml:space="preserve"> Олег, воспитанник детского сада</w:t>
      </w:r>
      <w:r w:rsidR="0095364D" w:rsidRPr="00E36F47">
        <w:rPr>
          <w:rFonts w:ascii="Times New Roman" w:hAnsi="Times New Roman" w:cs="Times New Roman"/>
          <w:sz w:val="24"/>
          <w:szCs w:val="24"/>
        </w:rPr>
        <w:t>, блиц-олимпиада «Звукобуквенные истории».</w:t>
      </w:r>
    </w:p>
    <w:p w:rsidR="0095364D" w:rsidRPr="00E36F47" w:rsidRDefault="0095364D" w:rsidP="00E36F47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6F47">
        <w:rPr>
          <w:rFonts w:ascii="Times New Roman" w:hAnsi="Times New Roman" w:cs="Times New Roman"/>
          <w:sz w:val="24"/>
          <w:szCs w:val="24"/>
        </w:rPr>
        <w:t xml:space="preserve">3. Областной конкурс творческих работ «Пасхальное чудо», проводимый «Институтом мировой экономики и финансов» города Астрахани, 1 место, </w:t>
      </w:r>
      <w:proofErr w:type="spellStart"/>
      <w:r w:rsidRPr="00E36F47">
        <w:rPr>
          <w:rFonts w:ascii="Times New Roman" w:hAnsi="Times New Roman" w:cs="Times New Roman"/>
          <w:sz w:val="24"/>
          <w:szCs w:val="24"/>
        </w:rPr>
        <w:t>Лихушина</w:t>
      </w:r>
      <w:proofErr w:type="spellEnd"/>
      <w:r w:rsidRPr="00E36F47">
        <w:rPr>
          <w:rFonts w:ascii="Times New Roman" w:hAnsi="Times New Roman" w:cs="Times New Roman"/>
          <w:sz w:val="24"/>
          <w:szCs w:val="24"/>
        </w:rPr>
        <w:t xml:space="preserve"> Дарья, воспитанница детского сада.</w:t>
      </w:r>
    </w:p>
    <w:p w:rsidR="00827BFA" w:rsidRPr="00E36F47" w:rsidRDefault="001043C0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F47">
        <w:rPr>
          <w:rFonts w:ascii="Times New Roman" w:hAnsi="Times New Roman" w:cs="Times New Roman"/>
          <w:sz w:val="24"/>
          <w:szCs w:val="24"/>
        </w:rPr>
        <w:t xml:space="preserve">   </w:t>
      </w:r>
      <w:r w:rsidR="00827BFA" w:rsidRPr="00E36F47">
        <w:rPr>
          <w:rFonts w:ascii="Times New Roman" w:hAnsi="Times New Roman" w:cs="Times New Roman"/>
          <w:sz w:val="24"/>
          <w:szCs w:val="24"/>
        </w:rPr>
        <w:t>Я, как  воспитатель за прошедший  год приняла участие в следующих конкурсах и мероприятиях:</w:t>
      </w:r>
    </w:p>
    <w:p w:rsidR="0095364D" w:rsidRPr="00E36F47" w:rsidRDefault="000B4C00" w:rsidP="00E36F47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F47">
        <w:rPr>
          <w:rFonts w:ascii="Times New Roman" w:hAnsi="Times New Roman" w:cs="Times New Roman"/>
          <w:sz w:val="24"/>
          <w:szCs w:val="24"/>
        </w:rPr>
        <w:t xml:space="preserve">Международный педагогический портал «Солнечный свет», благодарственное письмо за активное участие в интернет </w:t>
      </w:r>
      <w:proofErr w:type="gramStart"/>
      <w:r w:rsidRPr="00E36F47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E36F47">
        <w:rPr>
          <w:rFonts w:ascii="Times New Roman" w:hAnsi="Times New Roman" w:cs="Times New Roman"/>
          <w:sz w:val="24"/>
          <w:szCs w:val="24"/>
        </w:rPr>
        <w:t>.</w:t>
      </w:r>
    </w:p>
    <w:p w:rsidR="00E868B9" w:rsidRPr="00E36F47" w:rsidRDefault="00E868B9" w:rsidP="00E36F47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F47">
        <w:rPr>
          <w:rFonts w:ascii="Times New Roman" w:hAnsi="Times New Roman" w:cs="Times New Roman"/>
          <w:sz w:val="24"/>
          <w:szCs w:val="24"/>
        </w:rPr>
        <w:lastRenderedPageBreak/>
        <w:t>Интернет-портал «Педагогический кубок», всероссийская блиц-олимпиада «Работа с родителями в соответствии с ФГОС», 1 место.</w:t>
      </w:r>
    </w:p>
    <w:p w:rsidR="00EF6D0A" w:rsidRPr="00E36F47" w:rsidRDefault="00E868B9" w:rsidP="00E36F47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F47">
        <w:rPr>
          <w:rFonts w:ascii="Times New Roman" w:hAnsi="Times New Roman" w:cs="Times New Roman"/>
          <w:sz w:val="24"/>
          <w:szCs w:val="24"/>
        </w:rPr>
        <w:t>Интернет-портал «Педагогическая практика», всероссийская олимпиада «Особенности развития детей старшего дошкольного возраста», 3 место.</w:t>
      </w:r>
    </w:p>
    <w:p w:rsidR="00EF6D0A" w:rsidRPr="00E36F47" w:rsidRDefault="00EF6D0A" w:rsidP="00E36F47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F47">
        <w:rPr>
          <w:rFonts w:ascii="Times New Roman" w:hAnsi="Times New Roman" w:cs="Times New Roman"/>
          <w:sz w:val="24"/>
          <w:szCs w:val="24"/>
        </w:rPr>
        <w:t>Приняла участие в педагогическом совете по теме «Формирование познавательных интересов к математике, через взаимодействие с объектами окружающего мира» и показала открытую образовательную деятельность</w:t>
      </w:r>
      <w:r w:rsidR="00C03C7B" w:rsidRPr="00E36F47">
        <w:rPr>
          <w:rFonts w:ascii="Times New Roman" w:hAnsi="Times New Roman" w:cs="Times New Roman"/>
          <w:sz w:val="24"/>
          <w:szCs w:val="24"/>
        </w:rPr>
        <w:t xml:space="preserve"> «Число и цифра 4, закрепление пройденного материала».</w:t>
      </w:r>
    </w:p>
    <w:p w:rsidR="00EF6D0A" w:rsidRPr="00E36F47" w:rsidRDefault="00EF6D0A" w:rsidP="00E36F47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F47">
        <w:rPr>
          <w:rFonts w:ascii="Times New Roman" w:hAnsi="Times New Roman" w:cs="Times New Roman"/>
          <w:sz w:val="24"/>
          <w:szCs w:val="24"/>
        </w:rPr>
        <w:t>Приняла участие в педагогическом совете по теме «Совершенствование самостоятельной деятельности дет</w:t>
      </w:r>
      <w:r w:rsidR="00C03C7B" w:rsidRPr="00E36F47">
        <w:rPr>
          <w:rFonts w:ascii="Times New Roman" w:hAnsi="Times New Roman" w:cs="Times New Roman"/>
          <w:sz w:val="24"/>
          <w:szCs w:val="24"/>
        </w:rPr>
        <w:t>ей, развитие предпосылок к воспр</w:t>
      </w:r>
      <w:r w:rsidRPr="00E36F47">
        <w:rPr>
          <w:rFonts w:ascii="Times New Roman" w:hAnsi="Times New Roman" w:cs="Times New Roman"/>
          <w:sz w:val="24"/>
          <w:szCs w:val="24"/>
        </w:rPr>
        <w:t>иятию</w:t>
      </w:r>
      <w:r w:rsidR="00C03C7B" w:rsidRPr="00E36F47">
        <w:rPr>
          <w:rFonts w:ascii="Times New Roman" w:hAnsi="Times New Roman" w:cs="Times New Roman"/>
          <w:sz w:val="24"/>
          <w:szCs w:val="24"/>
        </w:rPr>
        <w:t xml:space="preserve"> и пониманию мира искусства. Формирование интереса к эстетической стороне окружающей действительности через проектную деятельность», провела краткосрочный проект «Дружба», и показала открытую образовательную деятельность «Дерево дружбы».</w:t>
      </w:r>
    </w:p>
    <w:p w:rsidR="00603FE8" w:rsidRPr="00E36F47" w:rsidRDefault="00C03C7B" w:rsidP="00E36F47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F47">
        <w:rPr>
          <w:rFonts w:ascii="Times New Roman" w:hAnsi="Times New Roman" w:cs="Times New Roman"/>
          <w:sz w:val="24"/>
          <w:szCs w:val="24"/>
        </w:rPr>
        <w:t>Выступила на методическом объединении воспитателей по теме «Формирование у дошкольников интереса к эстетической стороне» из опыта работы.</w:t>
      </w:r>
    </w:p>
    <w:p w:rsidR="003A1964" w:rsidRPr="00E36F47" w:rsidRDefault="00603FE8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A1964" w:rsidRPr="00E36F47">
        <w:rPr>
          <w:rFonts w:ascii="Times New Roman" w:hAnsi="Times New Roman" w:cs="Times New Roman"/>
          <w:sz w:val="24"/>
          <w:szCs w:val="24"/>
          <w:lang w:eastAsia="ru-RU"/>
        </w:rPr>
        <w:t>Анализ выполнения  требования  к  содержанию и методам  воспитания и обучения, а  также  анализ усвоения детьми  программного материала  показали  стабильность  и позитивную  динамику  по всем направлениям разви</w:t>
      </w: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тия. Но, все же, некоторые ребята испытывали трудности: </w:t>
      </w:r>
      <w:proofErr w:type="spellStart"/>
      <w:r w:rsidRPr="00E36F47">
        <w:rPr>
          <w:rFonts w:ascii="Times New Roman" w:hAnsi="Times New Roman" w:cs="Times New Roman"/>
          <w:sz w:val="24"/>
          <w:szCs w:val="24"/>
          <w:lang w:eastAsia="ru-RU"/>
        </w:rPr>
        <w:t>Имангазалиева</w:t>
      </w:r>
      <w:proofErr w:type="spellEnd"/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Х., девочка почти целый год не посещала детский сад (подготовительная группа), пришла только в конце года, поэтому результаты </w:t>
      </w:r>
      <w:r w:rsidR="00F2306A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итоговой </w:t>
      </w:r>
      <w:r w:rsidRPr="00E36F47">
        <w:rPr>
          <w:rFonts w:ascii="Times New Roman" w:hAnsi="Times New Roman" w:cs="Times New Roman"/>
          <w:sz w:val="24"/>
          <w:szCs w:val="24"/>
          <w:lang w:eastAsia="ru-RU"/>
        </w:rPr>
        <w:t>диагностики</w:t>
      </w:r>
      <w:r w:rsidR="00F2306A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показали плохой результат</w:t>
      </w:r>
      <w:r w:rsidR="00C474E9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. Зубков И. плохо держит карандаш, </w:t>
      </w:r>
      <w:r w:rsidR="00DE2987" w:rsidRPr="00E36F47">
        <w:rPr>
          <w:rFonts w:ascii="Times New Roman" w:hAnsi="Times New Roman" w:cs="Times New Roman"/>
          <w:sz w:val="24"/>
          <w:szCs w:val="24"/>
          <w:lang w:eastAsia="ru-RU"/>
        </w:rPr>
        <w:t>можно сказать</w:t>
      </w:r>
      <w:r w:rsidR="00F2306A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, что в школе он будет испытывать трудности при обучении письму. Хочется выделить </w:t>
      </w:r>
      <w:proofErr w:type="spellStart"/>
      <w:r w:rsidR="00F2306A" w:rsidRPr="00E36F47">
        <w:rPr>
          <w:rFonts w:ascii="Times New Roman" w:hAnsi="Times New Roman" w:cs="Times New Roman"/>
          <w:sz w:val="24"/>
          <w:szCs w:val="24"/>
          <w:lang w:eastAsia="ru-RU"/>
        </w:rPr>
        <w:t>Досмухамбетова</w:t>
      </w:r>
      <w:proofErr w:type="spellEnd"/>
      <w:r w:rsidR="00F2306A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Олега, мальчик, который постоянно посещал детский сад, очень сообразительный, быстро и легко все схватывает, умеет читать, спокойный и воспитанный ребенок. </w:t>
      </w:r>
      <w:r w:rsidR="00C10A11" w:rsidRPr="00E36F47">
        <w:rPr>
          <w:rFonts w:ascii="Times New Roman" w:hAnsi="Times New Roman" w:cs="Times New Roman"/>
          <w:sz w:val="24"/>
          <w:szCs w:val="24"/>
          <w:lang w:eastAsia="ru-RU"/>
        </w:rPr>
        <w:t>Это все про ребят подготовительной группы.</w:t>
      </w:r>
    </w:p>
    <w:p w:rsidR="00603FE8" w:rsidRPr="00E36F47" w:rsidRDefault="00C10A11" w:rsidP="00E36F47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A4DED" w:rsidRPr="00E36F47">
        <w:rPr>
          <w:rFonts w:ascii="Times New Roman" w:hAnsi="Times New Roman" w:cs="Times New Roman"/>
          <w:sz w:val="24"/>
          <w:szCs w:val="24"/>
          <w:lang w:eastAsia="ru-RU"/>
        </w:rPr>
        <w:t>Ребята младшего возраста (вторая младшая) тоже все сообразительные, быстро схватывают материал, любят, когда им читают, что-то рассказывают,</w:t>
      </w:r>
      <w:r w:rsidR="00446B56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любят рассматривать иллюстрации, </w:t>
      </w:r>
      <w:r w:rsidR="008A4DED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в общем, очень любознательные, стремятся узнать что-то новое. </w:t>
      </w:r>
    </w:p>
    <w:p w:rsidR="008A4DED" w:rsidRPr="00E36F47" w:rsidRDefault="008A4DED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  В ходе анализа были выявлены следующие проблемы и успехи:</w:t>
      </w:r>
    </w:p>
    <w:p w:rsidR="008A4DED" w:rsidRPr="00E36F47" w:rsidRDefault="008A4DED" w:rsidP="00E36F47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Проблемы:</w:t>
      </w:r>
    </w:p>
    <w:p w:rsidR="008A4DED" w:rsidRPr="00E36F47" w:rsidRDefault="008D7D65" w:rsidP="00E36F47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То, что группа разновозрастная, не</w:t>
      </w:r>
      <w:r w:rsidR="004568BB" w:rsidRPr="00E36F47">
        <w:rPr>
          <w:rFonts w:ascii="Times New Roman" w:hAnsi="Times New Roman" w:cs="Times New Roman"/>
          <w:sz w:val="24"/>
          <w:szCs w:val="24"/>
          <w:lang w:eastAsia="ru-RU"/>
        </w:rPr>
        <w:t>достаточно времени уделялось, именно, на подготовку ребят к школе</w:t>
      </w:r>
      <w:r w:rsidR="00446B56" w:rsidRPr="00E36F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6B56" w:rsidRPr="00E36F47" w:rsidRDefault="00446B56" w:rsidP="00E36F47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Отсутствие музыкального зала.</w:t>
      </w:r>
    </w:p>
    <w:p w:rsidR="006D6C0F" w:rsidRPr="00E36F47" w:rsidRDefault="00446B56" w:rsidP="00E36F47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Мало наглядно-дидактического материала.</w:t>
      </w:r>
    </w:p>
    <w:p w:rsidR="006D6C0F" w:rsidRPr="00E36F47" w:rsidRDefault="006D6C0F" w:rsidP="00E36F47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Некоторые дети слишком </w:t>
      </w:r>
      <w:proofErr w:type="spellStart"/>
      <w:r w:rsidRPr="00E36F47">
        <w:rPr>
          <w:rFonts w:ascii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E36F47">
        <w:rPr>
          <w:rFonts w:ascii="Times New Roman" w:hAnsi="Times New Roman" w:cs="Times New Roman"/>
          <w:sz w:val="24"/>
          <w:szCs w:val="24"/>
          <w:lang w:eastAsia="ru-RU"/>
        </w:rPr>
        <w:t>, что мешает другим ребятам заниматься.</w:t>
      </w:r>
    </w:p>
    <w:p w:rsidR="007E07D1" w:rsidRPr="00E36F47" w:rsidRDefault="007E07D1" w:rsidP="00E36F47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Я, как педагог, мало принимала участия в различных конкурсах, это объясняется отсутствием свободного времени и нагрузкой.</w:t>
      </w:r>
    </w:p>
    <w:p w:rsidR="00A44AC8" w:rsidRPr="00E36F47" w:rsidRDefault="00A44AC8" w:rsidP="00E36F47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В этом году не соблюдалась преемственность со школой. Если в прошлом году учитель начальных классов сама приходила знакомиться с ребятами, которые пойдут к ней в первый класс, то в этом году никто такой инициативы не проявил.</w:t>
      </w:r>
    </w:p>
    <w:p w:rsidR="00A44AC8" w:rsidRPr="00E36F47" w:rsidRDefault="00A44AC8" w:rsidP="00E36F47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B56" w:rsidRPr="00E36F47" w:rsidRDefault="00446B56" w:rsidP="00E36F47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Успехи:</w:t>
      </w:r>
    </w:p>
    <w:p w:rsidR="00623F8B" w:rsidRPr="00E36F47" w:rsidRDefault="006D6C0F" w:rsidP="00E36F4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Дети свободно выражают свои потребности и желания пос</w:t>
      </w:r>
      <w:r w:rsidR="00A44AC8" w:rsidRPr="00E36F47">
        <w:rPr>
          <w:rFonts w:ascii="Times New Roman" w:hAnsi="Times New Roman" w:cs="Times New Roman"/>
          <w:sz w:val="24"/>
          <w:szCs w:val="24"/>
          <w:lang w:eastAsia="ru-RU"/>
        </w:rPr>
        <w:t>редством речи.</w:t>
      </w:r>
    </w:p>
    <w:p w:rsidR="006D6C0F" w:rsidRPr="00E36F47" w:rsidRDefault="00A44AC8" w:rsidP="00E36F4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Знают элементарные правила пове</w:t>
      </w:r>
      <w:r w:rsidR="00623F8B" w:rsidRPr="00E36F47">
        <w:rPr>
          <w:rFonts w:ascii="Times New Roman" w:hAnsi="Times New Roman" w:cs="Times New Roman"/>
          <w:sz w:val="24"/>
          <w:szCs w:val="24"/>
          <w:lang w:eastAsia="ru-RU"/>
        </w:rPr>
        <w:t>дения в детском саду, на улице.</w:t>
      </w:r>
    </w:p>
    <w:p w:rsidR="00623F8B" w:rsidRPr="00E36F47" w:rsidRDefault="00623F8B" w:rsidP="00E36F4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Родители охотно идут на контакт, если что-то нужно, они не отказывают в помощи.</w:t>
      </w:r>
    </w:p>
    <w:p w:rsidR="006D6C0F" w:rsidRPr="00E36F47" w:rsidRDefault="006D6C0F" w:rsidP="00E36F4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Дети активно вовлекаются в самостоятельную деятельность и с удовольстви</w:t>
      </w:r>
      <w:r w:rsidR="00623F8B" w:rsidRPr="00E36F47">
        <w:rPr>
          <w:rFonts w:ascii="Times New Roman" w:hAnsi="Times New Roman" w:cs="Times New Roman"/>
          <w:sz w:val="24"/>
          <w:szCs w:val="24"/>
          <w:lang w:eastAsia="ru-RU"/>
        </w:rPr>
        <w:t>ем принимают участие в проектах</w:t>
      </w:r>
      <w:r w:rsidR="007E07D1"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, даже </w:t>
      </w:r>
      <w:r w:rsidR="00623F8B" w:rsidRPr="00E36F47">
        <w:rPr>
          <w:rFonts w:ascii="Times New Roman" w:hAnsi="Times New Roman" w:cs="Times New Roman"/>
          <w:sz w:val="24"/>
          <w:szCs w:val="24"/>
          <w:lang w:eastAsia="ru-RU"/>
        </w:rPr>
        <w:t>краткосрочных.</w:t>
      </w:r>
    </w:p>
    <w:p w:rsidR="006D6C0F" w:rsidRPr="00E36F47" w:rsidRDefault="006D6C0F" w:rsidP="00E36F4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Посещаемость детского сада заметно подросла</w:t>
      </w:r>
      <w:r w:rsidR="00A44AC8" w:rsidRPr="00E36F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07D1" w:rsidRPr="00E36F47" w:rsidRDefault="007E07D1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7D1" w:rsidRPr="00E36F47" w:rsidRDefault="007E07D1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В целом, я считаю, что работа была проведена не плохо, все, что требовалось от меня, как от педагога, было выполнено.  В следующем году я планирую:</w:t>
      </w:r>
    </w:p>
    <w:p w:rsidR="007E07D1" w:rsidRPr="00E36F47" w:rsidRDefault="007E07D1" w:rsidP="00E36F47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Продолжить целенаправленную работу с детьми по всем образовательным областям.</w:t>
      </w:r>
    </w:p>
    <w:p w:rsidR="007E07D1" w:rsidRPr="00E36F47" w:rsidRDefault="007E07D1" w:rsidP="00E36F47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Продолжить работу с детьми с использованием проектных технологий</w:t>
      </w:r>
    </w:p>
    <w:p w:rsidR="007E07D1" w:rsidRPr="00E36F47" w:rsidRDefault="00373A3E" w:rsidP="00E36F47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Продолжить совершенствование предметно-развивающей среды в группе в соответствии с ФГОС.</w:t>
      </w:r>
    </w:p>
    <w:p w:rsidR="00373A3E" w:rsidRPr="00E36F47" w:rsidRDefault="00373A3E" w:rsidP="00E36F47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47">
        <w:rPr>
          <w:rFonts w:ascii="Times New Roman" w:hAnsi="Times New Roman" w:cs="Times New Roman"/>
          <w:sz w:val="24"/>
          <w:szCs w:val="24"/>
          <w:lang w:eastAsia="ru-RU"/>
        </w:rPr>
        <w:t>Повысить уровень педагогического мастерства путем участия в семинарах, мастер-классах, обучения на курсах повышения квалификации.</w:t>
      </w:r>
    </w:p>
    <w:p w:rsidR="007E07D1" w:rsidRPr="00E36F47" w:rsidRDefault="007E07D1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7D1" w:rsidRPr="00E36F47" w:rsidRDefault="007E07D1" w:rsidP="00E36F47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A44AC8" w:rsidRPr="00E36F47" w:rsidRDefault="00A44AC8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B56" w:rsidRPr="00373A3E" w:rsidRDefault="00446B56" w:rsidP="00E36F47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B56" w:rsidRPr="00373A3E" w:rsidRDefault="00446B56" w:rsidP="00E36F4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46B56" w:rsidRPr="00373A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23" w:rsidRDefault="00B15323" w:rsidP="003A1964">
      <w:pPr>
        <w:spacing w:after="0" w:line="240" w:lineRule="auto"/>
      </w:pPr>
      <w:r>
        <w:separator/>
      </w:r>
    </w:p>
  </w:endnote>
  <w:endnote w:type="continuationSeparator" w:id="0">
    <w:p w:rsidR="00B15323" w:rsidRDefault="00B15323" w:rsidP="003A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90185"/>
      <w:docPartObj>
        <w:docPartGallery w:val="Page Numbers (Bottom of Page)"/>
        <w:docPartUnique/>
      </w:docPartObj>
    </w:sdtPr>
    <w:sdtEndPr/>
    <w:sdtContent>
      <w:p w:rsidR="003A1964" w:rsidRDefault="003A19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F47">
          <w:rPr>
            <w:noProof/>
          </w:rPr>
          <w:t>1</w:t>
        </w:r>
        <w:r>
          <w:fldChar w:fldCharType="end"/>
        </w:r>
      </w:p>
    </w:sdtContent>
  </w:sdt>
  <w:p w:rsidR="003A1964" w:rsidRDefault="003A19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23" w:rsidRDefault="00B15323" w:rsidP="003A1964">
      <w:pPr>
        <w:spacing w:after="0" w:line="240" w:lineRule="auto"/>
      </w:pPr>
      <w:r>
        <w:separator/>
      </w:r>
    </w:p>
  </w:footnote>
  <w:footnote w:type="continuationSeparator" w:id="0">
    <w:p w:rsidR="00B15323" w:rsidRDefault="00B15323" w:rsidP="003A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289"/>
    <w:multiLevelType w:val="hybridMultilevel"/>
    <w:tmpl w:val="3F06242E"/>
    <w:lvl w:ilvl="0" w:tplc="4E4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14817"/>
    <w:multiLevelType w:val="hybridMultilevel"/>
    <w:tmpl w:val="53B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C47EA"/>
    <w:multiLevelType w:val="hybridMultilevel"/>
    <w:tmpl w:val="6A40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7DBB"/>
    <w:multiLevelType w:val="hybridMultilevel"/>
    <w:tmpl w:val="4474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5785"/>
    <w:multiLevelType w:val="hybridMultilevel"/>
    <w:tmpl w:val="6E8A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4101F"/>
    <w:multiLevelType w:val="hybridMultilevel"/>
    <w:tmpl w:val="E272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93C79"/>
    <w:multiLevelType w:val="hybridMultilevel"/>
    <w:tmpl w:val="555E92BE"/>
    <w:lvl w:ilvl="0" w:tplc="A7944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E7BC3"/>
    <w:multiLevelType w:val="hybridMultilevel"/>
    <w:tmpl w:val="5070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3D19"/>
    <w:multiLevelType w:val="hybridMultilevel"/>
    <w:tmpl w:val="645A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12B0B"/>
    <w:multiLevelType w:val="hybridMultilevel"/>
    <w:tmpl w:val="2B886746"/>
    <w:lvl w:ilvl="0" w:tplc="9FEA7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C70ED"/>
    <w:multiLevelType w:val="hybridMultilevel"/>
    <w:tmpl w:val="6D14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326FD"/>
    <w:multiLevelType w:val="hybridMultilevel"/>
    <w:tmpl w:val="909E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EB"/>
    <w:rsid w:val="000B4C00"/>
    <w:rsid w:val="000D2314"/>
    <w:rsid w:val="000F034D"/>
    <w:rsid w:val="001043C0"/>
    <w:rsid w:val="00164884"/>
    <w:rsid w:val="0019123A"/>
    <w:rsid w:val="00207431"/>
    <w:rsid w:val="00302805"/>
    <w:rsid w:val="00373A3E"/>
    <w:rsid w:val="00380E25"/>
    <w:rsid w:val="003876EF"/>
    <w:rsid w:val="003A1964"/>
    <w:rsid w:val="003B5E3F"/>
    <w:rsid w:val="003F4B2D"/>
    <w:rsid w:val="00406002"/>
    <w:rsid w:val="00422B66"/>
    <w:rsid w:val="0044215D"/>
    <w:rsid w:val="00446B56"/>
    <w:rsid w:val="004568BB"/>
    <w:rsid w:val="0046400F"/>
    <w:rsid w:val="004A0EB7"/>
    <w:rsid w:val="004E693D"/>
    <w:rsid w:val="005250FD"/>
    <w:rsid w:val="00603FE8"/>
    <w:rsid w:val="006178CF"/>
    <w:rsid w:val="00623F8B"/>
    <w:rsid w:val="006D6C0F"/>
    <w:rsid w:val="006E1C9B"/>
    <w:rsid w:val="006F6925"/>
    <w:rsid w:val="0070079F"/>
    <w:rsid w:val="00706D49"/>
    <w:rsid w:val="007E07D1"/>
    <w:rsid w:val="00827BFA"/>
    <w:rsid w:val="00855FCF"/>
    <w:rsid w:val="008A4DED"/>
    <w:rsid w:val="008D7D65"/>
    <w:rsid w:val="00906BEB"/>
    <w:rsid w:val="0095364D"/>
    <w:rsid w:val="009C5791"/>
    <w:rsid w:val="00A44AC8"/>
    <w:rsid w:val="00AE0C66"/>
    <w:rsid w:val="00B15323"/>
    <w:rsid w:val="00C03C7B"/>
    <w:rsid w:val="00C10A11"/>
    <w:rsid w:val="00C474E9"/>
    <w:rsid w:val="00C87263"/>
    <w:rsid w:val="00C93170"/>
    <w:rsid w:val="00CB0907"/>
    <w:rsid w:val="00D35AD8"/>
    <w:rsid w:val="00D526D2"/>
    <w:rsid w:val="00D93C2F"/>
    <w:rsid w:val="00DD3352"/>
    <w:rsid w:val="00DE2987"/>
    <w:rsid w:val="00DE366E"/>
    <w:rsid w:val="00E36F47"/>
    <w:rsid w:val="00E868B9"/>
    <w:rsid w:val="00EF6D0A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FA"/>
    <w:pPr>
      <w:ind w:left="720"/>
      <w:contextualSpacing/>
    </w:pPr>
  </w:style>
  <w:style w:type="paragraph" w:styleId="a4">
    <w:name w:val="No Spacing"/>
    <w:uiPriority w:val="1"/>
    <w:qFormat/>
    <w:rsid w:val="00827B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964"/>
  </w:style>
  <w:style w:type="paragraph" w:styleId="a7">
    <w:name w:val="footer"/>
    <w:basedOn w:val="a"/>
    <w:link w:val="a8"/>
    <w:uiPriority w:val="99"/>
    <w:unhideWhenUsed/>
    <w:rsid w:val="003A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964"/>
  </w:style>
  <w:style w:type="paragraph" w:customStyle="1" w:styleId="western">
    <w:name w:val="western"/>
    <w:basedOn w:val="a"/>
    <w:rsid w:val="0044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FA"/>
    <w:pPr>
      <w:ind w:left="720"/>
      <w:contextualSpacing/>
    </w:pPr>
  </w:style>
  <w:style w:type="paragraph" w:styleId="a4">
    <w:name w:val="No Spacing"/>
    <w:uiPriority w:val="1"/>
    <w:qFormat/>
    <w:rsid w:val="00827B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964"/>
  </w:style>
  <w:style w:type="paragraph" w:styleId="a7">
    <w:name w:val="footer"/>
    <w:basedOn w:val="a"/>
    <w:link w:val="a8"/>
    <w:uiPriority w:val="99"/>
    <w:unhideWhenUsed/>
    <w:rsid w:val="003A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964"/>
  </w:style>
  <w:style w:type="paragraph" w:customStyle="1" w:styleId="western">
    <w:name w:val="western"/>
    <w:basedOn w:val="a"/>
    <w:rsid w:val="0044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2017-06-15T07:26:00Z</dcterms:created>
  <dcterms:modified xsi:type="dcterms:W3CDTF">2018-09-18T07:39:00Z</dcterms:modified>
</cp:coreProperties>
</file>