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4C" w:rsidRDefault="00FF264C" w:rsidP="00FF26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</w:pPr>
      <w:r w:rsidRPr="00FF264C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 w:eastAsia="ru-RU" w:bidi="ar-SA"/>
        </w:rPr>
        <w:t>На лесной полянке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 w:eastAsia="ru-RU" w:bidi="ar-SA"/>
        </w:rPr>
        <w:t xml:space="preserve"> </w:t>
      </w:r>
      <w:r w:rsidRPr="00FF26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  <w:t>(физкультурный досуг для детей  2-ой  младшей группы)</w:t>
      </w:r>
    </w:p>
    <w:p w:rsidR="00FF264C" w:rsidRDefault="00FF264C" w:rsidP="00FF26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</w:pPr>
    </w:p>
    <w:p w:rsidR="00FF264C" w:rsidRDefault="00FF264C" w:rsidP="00FF26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  <w:t>Елкина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  <w:t xml:space="preserve"> Я.Е</w:t>
      </w:r>
    </w:p>
    <w:p w:rsidR="00FF264C" w:rsidRDefault="00FF264C" w:rsidP="00FF26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  <w:t xml:space="preserve"> </w:t>
      </w:r>
    </w:p>
    <w:p w:rsidR="00987ED3" w:rsidRPr="00FF264C" w:rsidRDefault="00987ED3" w:rsidP="00FF26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</w:pPr>
      <w:r w:rsidRPr="00FF26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  <w:t>Ход занятия</w:t>
      </w:r>
      <w:r w:rsidR="00041190" w:rsidRPr="00FF26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ru-RU" w:eastAsia="ru-RU" w:bidi="ar-SA"/>
        </w:rPr>
        <w:t>:</w:t>
      </w:r>
    </w:p>
    <w:p w:rsidR="00041190" w:rsidRPr="00041190" w:rsidRDefault="00041190" w:rsidP="000411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val="ru-RU" w:eastAsia="ru-RU" w:bidi="ar-SA"/>
        </w:rPr>
      </w:pP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Воспитатель</w:t>
      </w:r>
      <w:r w:rsidRPr="00041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:</w:t>
      </w:r>
      <w:r w:rsidR="00041190"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Дети любят </w:t>
      </w:r>
      <w:r w:rsidRPr="0004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игрушки</w:t>
      </w:r>
    </w:p>
    <w:p w:rsidR="00987ED3" w:rsidRPr="00041190" w:rsidRDefault="00987ED3" w:rsidP="00041190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Так все говорят.</w:t>
      </w:r>
      <w:r w:rsidR="00041190"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ab/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Ну, а </w:t>
      </w:r>
      <w:r w:rsidRPr="0004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разве игрушки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Не любят ребят?</w:t>
      </w:r>
    </w:p>
    <w:p w:rsidR="00987ED3" w:rsidRPr="00041190" w:rsidRDefault="00987ED3" w:rsidP="0004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Сегодня мы с вами отправимся в путешествие на сказочную </w:t>
      </w:r>
      <w:r w:rsidRPr="0004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поляну игрушек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Садимся в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«паровозик»</w:t>
      </w:r>
      <w:r w:rsid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(дети становятся друг за другом,</w:t>
      </w:r>
      <w:r w:rsidR="00FF26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кладут руки на плечи </w:t>
      </w:r>
      <w:proofErr w:type="gramStart"/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впереди</w:t>
      </w:r>
      <w:proofErr w:type="gramEnd"/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стоящего)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и поехали (Включаю аудиозапись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«Паровоз,</w:t>
      </w:r>
      <w:r w:rsidR="00FF26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паровоз новенький блестящий»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Наша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04119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 w:bidi="ar-SA"/>
        </w:rPr>
        <w:t>Игрушечная полянка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Гостей встречает,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Чего в нем только не бывает.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Здесь куклы, мишки и шары,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кубики для детворы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Вот и мы приехали на сказочную </w:t>
      </w:r>
      <w:r w:rsidRPr="0004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поляну игрушек</w:t>
      </w:r>
      <w:proofErr w:type="gramStart"/>
      <w:r w:rsidR="00FF26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proofErr w:type="gramEnd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где ждут вас сюрпризы,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игры,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песни,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танцы.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-А вы любите играть?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-А есть ли у вас любимые </w:t>
      </w:r>
      <w:r w:rsidRPr="0004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игрушки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? Какие?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-А вы их не ломаете?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-А как нужно играть с </w:t>
      </w:r>
      <w:r w:rsidRPr="0004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игрушками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?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- А теперь мы дружно сядем,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загадки отгадаем.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1. Ей косички заплетаем,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в колясочке катаем.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Спать кладем и кормим в срок.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Про кого прочел стишок?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(кукла)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2. Лапу кто зимой сосет?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еще он любит мед.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Может громко зареветь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 зовут его?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(медведь)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3. Вот стальная птица,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небеса стремится,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ведет ее пилот.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Что за птица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(Самолет) 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\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4. </w:t>
      </w:r>
      <w:proofErr w:type="gramStart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Сделан</w:t>
      </w:r>
      <w:proofErr w:type="gramEnd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из резины.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lastRenderedPageBreak/>
        <w:t>Купили в магазине.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Скачет звонко.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 руках ребенка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(Мяч)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5. Комочек пуха,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длинное ухо,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Прыгает ловко,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любит морковку.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(Заяц)</w:t>
      </w:r>
    </w:p>
    <w:p w:rsidR="00987ED3" w:rsidRPr="00041190" w:rsidRDefault="00987ED3" w:rsidP="0004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proofErr w:type="spellStart"/>
      <w:r w:rsidRPr="00041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Воспит</w:t>
      </w:r>
      <w:proofErr w:type="spellEnd"/>
      <w:r w:rsidRPr="00041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.:</w:t>
      </w:r>
      <w:r w:rsidR="00FF26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Какие вы умные,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хорошо знаете загадки про </w:t>
      </w:r>
      <w:r w:rsidRPr="0004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игрушки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Ой, что-то мишка загрустил, вы не знаете, почему ему стало грустно?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Давайте послушаем стихотворение 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про 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мишку</w:t>
      </w:r>
      <w:proofErr w:type="gramStart"/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D22EE3"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proofErr w:type="gramEnd"/>
      <w:r w:rsidR="00D22EE3"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которое прочитает нам Александр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Стихотворение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«Мишка»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Уронили мишку на пол,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Оторвали мишке лапу,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Все равно его не брошу,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Потому что он хороший.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Подвижная игра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«У медведя </w:t>
      </w:r>
      <w:proofErr w:type="gramStart"/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во</w:t>
      </w:r>
      <w:proofErr w:type="gramEnd"/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бору»</w:t>
      </w:r>
      <w:r w:rsidR="00D22EE3"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Мишка по лесу гулял и ребяток все </w:t>
      </w:r>
      <w:r w:rsidR="00ED0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искал. Не нашел их и устал на пе</w:t>
      </w:r>
      <w:r w:rsidR="00D22EE3"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нечке задремал. Стали детк</w:t>
      </w:r>
      <w:r w:rsidR="00FF26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и скакать стали ручками стучать (все вместе) ну </w:t>
      </w:r>
      <w:proofErr w:type="spellStart"/>
      <w:r w:rsidR="00FF26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ка</w:t>
      </w:r>
      <w:proofErr w:type="spellEnd"/>
      <w:r w:rsidR="00D22EE3"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="00D22EE3"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мишенька</w:t>
      </w:r>
      <w:proofErr w:type="spellEnd"/>
      <w:r w:rsidR="00D22EE3"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 xml:space="preserve"> вставай и ребяток догоняй 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Ой,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ребятки здесь и мячик</w:t>
      </w:r>
      <w:r w:rsidR="00D22EE3"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лежит,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D22EE3"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 Танечка плачет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r w:rsidR="00D22EE3"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что интересно случилось?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D22EE3"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(рас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сказывает стих Т</w:t>
      </w:r>
      <w:r w:rsidR="00D22EE3"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имофей)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Наша Таня громко плачет,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Уронила в речку мячик,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Тише,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Танечка не плачь,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Не утонит в речке мяч. Отдаем кукле Тане мяч.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 w:eastAsia="ru-RU" w:bidi="ar-SA"/>
        </w:rPr>
        <w:t>Игра с мячиком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987ED3" w:rsidRPr="00041190" w:rsidRDefault="00AC1838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proofErr w:type="gramStart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Встаем в круг все берут</w:t>
      </w:r>
      <w:proofErr w:type="gramEnd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мячи и пробуют попасть в корзину.</w:t>
      </w:r>
    </w:p>
    <w:p w:rsidR="00AC1838" w:rsidRPr="00041190" w:rsidRDefault="00AC1838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А вот и самолет</w:t>
      </w:r>
    </w:p>
    <w:p w:rsidR="00AC1838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Так и просится в полет.</w:t>
      </w:r>
      <w:r w:rsidR="00AC1838"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</w:p>
    <w:p w:rsidR="00AC1838" w:rsidRPr="00041190" w:rsidRDefault="00AC1838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Ребята,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давайте полетаем на самолете. </w:t>
      </w:r>
    </w:p>
    <w:p w:rsidR="00AC1838" w:rsidRPr="00041190" w:rsidRDefault="00AC1838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Самолет построим сами</w:t>
      </w:r>
    </w:p>
    <w:p w:rsidR="00AC1838" w:rsidRPr="00041190" w:rsidRDefault="00AC1838" w:rsidP="0004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     Понесемся над лесами </w:t>
      </w:r>
    </w:p>
    <w:p w:rsidR="00987ED3" w:rsidRPr="00041190" w:rsidRDefault="00AC1838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Понесемся над </w:t>
      </w:r>
      <w:r w:rsidRPr="0004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полями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. </w:t>
      </w:r>
    </w:p>
    <w:p w:rsidR="00AC1838" w:rsidRPr="00041190" w:rsidRDefault="00AC1838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7ED3" w:rsidRPr="00041190" w:rsidRDefault="00987ED3" w:rsidP="00041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–А теперь потанцуем с </w:t>
      </w:r>
      <w:r w:rsidRPr="0004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игрушками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(звучит музыка и дети под музыку кружатся с </w:t>
      </w:r>
      <w:r w:rsidRPr="0004119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 w:bidi="ar-SA"/>
        </w:rPr>
        <w:t>игрушкой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)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 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Но вдруг набежала </w:t>
      </w:r>
      <w:proofErr w:type="gramStart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тучка</w:t>
      </w:r>
      <w:proofErr w:type="gramEnd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и пошел дождь… (дети прячутся все под зонтики. Проводиться игра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«Солнышко и дождик»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)</w:t>
      </w:r>
      <w:proofErr w:type="gramStart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.</w:t>
      </w:r>
      <w:proofErr w:type="gramEnd"/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Вед. –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Дождь покапал и прошел,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Солнце в целом свете.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Это очень хорошо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Для ребячьей кожицы.</w:t>
      </w:r>
    </w:p>
    <w:p w:rsidR="001751E4" w:rsidRPr="00041190" w:rsidRDefault="001751E4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AC1838" w:rsidRPr="00041190" w:rsidRDefault="00AC1838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Все сели</w:t>
      </w:r>
    </w:p>
    <w:p w:rsidR="00AC1838" w:rsidRPr="00041190" w:rsidRDefault="00AC1838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Но кто это сидит на скамейке и плачет? </w:t>
      </w:r>
      <w:r w:rsidRPr="00041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(На скамеечке сидит зайчик и жалуется)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: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Зайку бросила хозяйка,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Под дождем остался зайка.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Со скамейки слезть не смог </w:t>
      </w:r>
      <w:proofErr w:type="gramStart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–В</w:t>
      </w:r>
      <w:proofErr w:type="gramEnd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есь до ниточки промок.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 w:bidi="ar-SA"/>
        </w:rPr>
        <w:t>Вед. –</w:t>
      </w: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Зайка, милый не плачь, пойдем к деткам в садик, там и просохнешь.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Ребятки, а нам пора возвращаться в детский сад.</w:t>
      </w:r>
    </w:p>
    <w:p w:rsidR="001751E4" w:rsidRPr="00041190" w:rsidRDefault="001751E4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Тук</w:t>
      </w:r>
      <w:proofErr w:type="gramStart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</w:t>
      </w:r>
      <w:r w:rsidR="00FF264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,</w:t>
      </w:r>
      <w:proofErr w:type="gramEnd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тук заходит </w:t>
      </w:r>
      <w:proofErr w:type="spellStart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лунтик</w:t>
      </w:r>
      <w:proofErr w:type="spellEnd"/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 xml:space="preserve"> с угощениями</w:t>
      </w:r>
    </w:p>
    <w:p w:rsidR="00987ED3" w:rsidRPr="00041190" w:rsidRDefault="00987ED3" w:rsidP="000411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</w:pPr>
      <w:r w:rsidRPr="0004119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ar-SA"/>
        </w:rPr>
        <w:t>Вот мы и в детском саду. Ребята вам понравилось, на сказочной </w:t>
      </w:r>
      <w:r w:rsidRPr="0004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поляне игрушек</w:t>
      </w:r>
      <w:r w:rsidR="001751E4" w:rsidRPr="00041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 w:bidi="ar-SA"/>
        </w:rPr>
        <w:t>?</w:t>
      </w:r>
    </w:p>
    <w:p w:rsidR="00B727F7" w:rsidRPr="00041190" w:rsidRDefault="00B727F7" w:rsidP="000411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727F7" w:rsidRPr="00041190" w:rsidSect="00B7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D3"/>
    <w:rsid w:val="00041190"/>
    <w:rsid w:val="000C4706"/>
    <w:rsid w:val="001751E4"/>
    <w:rsid w:val="002C4F18"/>
    <w:rsid w:val="00304E71"/>
    <w:rsid w:val="00555A53"/>
    <w:rsid w:val="0063633D"/>
    <w:rsid w:val="006E799D"/>
    <w:rsid w:val="007145DD"/>
    <w:rsid w:val="00896B1F"/>
    <w:rsid w:val="00987ED3"/>
    <w:rsid w:val="009D0985"/>
    <w:rsid w:val="00A20146"/>
    <w:rsid w:val="00A72E70"/>
    <w:rsid w:val="00AC1838"/>
    <w:rsid w:val="00B727F7"/>
    <w:rsid w:val="00B920A5"/>
    <w:rsid w:val="00BB0521"/>
    <w:rsid w:val="00D22EE3"/>
    <w:rsid w:val="00ED0BF3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53"/>
  </w:style>
  <w:style w:type="paragraph" w:styleId="1">
    <w:name w:val="heading 1"/>
    <w:basedOn w:val="a"/>
    <w:next w:val="a"/>
    <w:link w:val="10"/>
    <w:uiPriority w:val="9"/>
    <w:qFormat/>
    <w:rsid w:val="00555A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5A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A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55A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555A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A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A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A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A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A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5A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5A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55A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styleId="a3">
    <w:name w:val="Strong"/>
    <w:uiPriority w:val="22"/>
    <w:qFormat/>
    <w:rsid w:val="00555A53"/>
    <w:rPr>
      <w:b/>
      <w:bCs/>
    </w:rPr>
  </w:style>
  <w:style w:type="paragraph" w:styleId="a4">
    <w:name w:val="List Paragraph"/>
    <w:basedOn w:val="a"/>
    <w:uiPriority w:val="34"/>
    <w:qFormat/>
    <w:rsid w:val="00555A53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55A53"/>
    <w:pPr>
      <w:outlineLvl w:val="9"/>
    </w:pPr>
  </w:style>
  <w:style w:type="character" w:customStyle="1" w:styleId="30">
    <w:name w:val="Заголовок 3 Знак"/>
    <w:basedOn w:val="a0"/>
    <w:link w:val="3"/>
    <w:uiPriority w:val="9"/>
    <w:rsid w:val="00555A53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55A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55A5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5A5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A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555A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55A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55A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55A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Emphasis"/>
    <w:uiPriority w:val="20"/>
    <w:qFormat/>
    <w:rsid w:val="00555A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555A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5A5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5A5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5A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5A53"/>
    <w:rPr>
      <w:b/>
      <w:bCs/>
      <w:i/>
      <w:iCs/>
    </w:rPr>
  </w:style>
  <w:style w:type="character" w:styleId="ae">
    <w:name w:val="Subtle Emphasis"/>
    <w:uiPriority w:val="19"/>
    <w:qFormat/>
    <w:rsid w:val="00555A53"/>
    <w:rPr>
      <w:i/>
      <w:iCs/>
    </w:rPr>
  </w:style>
  <w:style w:type="character" w:styleId="af">
    <w:name w:val="Intense Emphasis"/>
    <w:uiPriority w:val="21"/>
    <w:qFormat/>
    <w:rsid w:val="00555A53"/>
    <w:rPr>
      <w:b/>
      <w:bCs/>
    </w:rPr>
  </w:style>
  <w:style w:type="character" w:styleId="af0">
    <w:name w:val="Subtle Reference"/>
    <w:uiPriority w:val="31"/>
    <w:qFormat/>
    <w:rsid w:val="00555A53"/>
    <w:rPr>
      <w:smallCaps/>
    </w:rPr>
  </w:style>
  <w:style w:type="character" w:styleId="af1">
    <w:name w:val="Intense Reference"/>
    <w:uiPriority w:val="32"/>
    <w:qFormat/>
    <w:rsid w:val="00555A53"/>
    <w:rPr>
      <w:smallCaps/>
      <w:spacing w:val="5"/>
      <w:u w:val="single"/>
    </w:rPr>
  </w:style>
  <w:style w:type="character" w:styleId="af2">
    <w:name w:val="Book Title"/>
    <w:uiPriority w:val="33"/>
    <w:qFormat/>
    <w:rsid w:val="00555A53"/>
    <w:rPr>
      <w:i/>
      <w:iCs/>
      <w:smallCaps/>
      <w:spacing w:val="5"/>
    </w:rPr>
  </w:style>
  <w:style w:type="paragraph" w:styleId="af3">
    <w:name w:val="Normal (Web)"/>
    <w:basedOn w:val="a"/>
    <w:uiPriority w:val="99"/>
    <w:semiHidden/>
    <w:unhideWhenUsed/>
    <w:rsid w:val="0098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2019-06-14T03:25:00Z</cp:lastPrinted>
  <dcterms:created xsi:type="dcterms:W3CDTF">2019-06-07T06:58:00Z</dcterms:created>
  <dcterms:modified xsi:type="dcterms:W3CDTF">2019-06-18T07:02:00Z</dcterms:modified>
</cp:coreProperties>
</file>