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DA" w:rsidRPr="001B4BDA" w:rsidRDefault="001B4BDA" w:rsidP="001B4BD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1B4BDA">
        <w:rPr>
          <w:rFonts w:ascii="Times New Roman" w:hAnsi="Times New Roman" w:cs="Times New Roman"/>
          <w:b/>
          <w:color w:val="auto"/>
          <w:sz w:val="36"/>
          <w:szCs w:val="36"/>
        </w:rPr>
        <w:t xml:space="preserve">Конспект открытого итогового занятия </w:t>
      </w:r>
    </w:p>
    <w:p w:rsidR="001B4BDA" w:rsidRPr="001B4BDA" w:rsidRDefault="001B4BDA" w:rsidP="001B4BDA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ru-RU"/>
        </w:rPr>
      </w:pPr>
      <w:r w:rsidRPr="001B4BDA"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eastAsia="ru-RU"/>
        </w:rPr>
        <w:t xml:space="preserve">«Незнайка готовится к школе» </w:t>
      </w:r>
      <w:r w:rsidRPr="001B4BDA">
        <w:rPr>
          <w:rFonts w:ascii="Times New Roman" w:hAnsi="Times New Roman" w:cs="Times New Roman"/>
          <w:b/>
          <w:color w:val="auto"/>
          <w:sz w:val="36"/>
          <w:szCs w:val="36"/>
        </w:rPr>
        <w:t>подготовительная группа</w:t>
      </w:r>
    </w:p>
    <w:p w:rsidR="001B4BDA" w:rsidRDefault="001B4BDA" w:rsidP="001B4B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B4B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«Незнайка готовится к школе»</w:t>
      </w:r>
    </w:p>
    <w:p w:rsid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BDA">
        <w:rPr>
          <w:b/>
          <w:sz w:val="28"/>
          <w:szCs w:val="28"/>
          <w:u w:val="single"/>
        </w:rPr>
        <w:t>Цель</w:t>
      </w:r>
      <w:r w:rsidRPr="001B4BDA">
        <w:rPr>
          <w:b/>
          <w:sz w:val="28"/>
          <w:szCs w:val="28"/>
        </w:rPr>
        <w:t>:</w:t>
      </w:r>
      <w:r w:rsidRPr="001B4BDA">
        <w:rPr>
          <w:sz w:val="28"/>
          <w:szCs w:val="28"/>
        </w:rPr>
        <w:t xml:space="preserve"> </w:t>
      </w:r>
      <w:r w:rsidRPr="001B4BDA">
        <w:rPr>
          <w:color w:val="000000"/>
          <w:sz w:val="28"/>
          <w:szCs w:val="28"/>
        </w:rPr>
        <w:t>обобщить и систематизировать полученные знания; Развивать познавательные процессы детей, творческие и интеллектуальные способности.</w:t>
      </w:r>
    </w:p>
    <w:p w:rsid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1B4BDA">
        <w:rPr>
          <w:b/>
          <w:color w:val="000000"/>
          <w:sz w:val="28"/>
          <w:szCs w:val="28"/>
          <w:u w:val="single"/>
        </w:rPr>
        <w:t>Задачи: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B4BDA">
        <w:rPr>
          <w:color w:val="000000"/>
          <w:sz w:val="28"/>
          <w:szCs w:val="28"/>
        </w:rPr>
        <w:t>Закрепить знания детей по звуковому разбору слов, развивать фонематический слух, мышление и речь.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B4BDA">
        <w:rPr>
          <w:color w:val="000000"/>
          <w:sz w:val="28"/>
          <w:szCs w:val="28"/>
        </w:rPr>
        <w:t xml:space="preserve">Закрепить в воображении детей образ Родины, представление о России, как родной стране, воспитывать чувство любви </w:t>
      </w:r>
      <w:proofErr w:type="gramStart"/>
      <w:r w:rsidRPr="001B4BDA">
        <w:rPr>
          <w:color w:val="000000"/>
          <w:sz w:val="28"/>
          <w:szCs w:val="28"/>
        </w:rPr>
        <w:t>к</w:t>
      </w:r>
      <w:proofErr w:type="gramEnd"/>
      <w:r w:rsidRPr="001B4BDA">
        <w:rPr>
          <w:color w:val="000000"/>
          <w:sz w:val="28"/>
          <w:szCs w:val="28"/>
        </w:rPr>
        <w:t xml:space="preserve"> своей Родины. Закрепить название города, в котором живём; расширять знания детей о государственных символах Российской Федерации: гимне, флаге, гербе.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B4BDA">
        <w:rPr>
          <w:color w:val="000000"/>
          <w:sz w:val="28"/>
          <w:szCs w:val="28"/>
        </w:rPr>
        <w:t>Закреплять умение составлять математические задачи и записывать их решение с помощью чисел: выделить в задаче условие, вопрос, решение, ответ. Упражнять в «чтении» записи количественных отношений между числами в пределах 10 при помощи знаков: «&gt;, &lt;, =».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B4BDA">
        <w:rPr>
          <w:color w:val="000000"/>
          <w:sz w:val="28"/>
          <w:szCs w:val="28"/>
        </w:rPr>
        <w:t>Воспитывать самостоятельность, умение понимать учебную задачу и выполнять её. Воспитывать уважение друг к другу, интерес к обучению, прививать чувства товарищества.</w:t>
      </w:r>
    </w:p>
    <w:p w:rsid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1B4BDA">
        <w:rPr>
          <w:rFonts w:ascii="Times New Roman" w:hAnsi="Times New Roman" w:cs="Times New Roman"/>
          <w:b/>
          <w:sz w:val="28"/>
          <w:szCs w:val="28"/>
        </w:rPr>
        <w:t>:</w:t>
      </w:r>
      <w:r w:rsidRPr="001B4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4BDA">
        <w:rPr>
          <w:rFonts w:ascii="Times New Roman" w:hAnsi="Times New Roman" w:cs="Times New Roman"/>
          <w:sz w:val="28"/>
          <w:szCs w:val="28"/>
        </w:rPr>
        <w:t>Картинка Незнайки, цветные карточки (синие, красные, зелёные) для звукового анализа слов, картинки с изображением (окно, лиса, диван), проигрыватель, карта РФ, портрет президента России, герб, флаг, предметы для составления задач (кубики, игрушки, мячи), карточки для сравнения чисел для каждого ребёнка, изображение портфеля, картинки с изображением различных предметов (школьных принадлежностей и др.), смайлики, два мольберта.</w:t>
      </w:r>
      <w:proofErr w:type="gramEnd"/>
    </w:p>
    <w:p w:rsid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приёмы</w:t>
      </w:r>
      <w:r w:rsidRPr="001B4BDA">
        <w:rPr>
          <w:rFonts w:ascii="Times New Roman" w:hAnsi="Times New Roman" w:cs="Times New Roman"/>
          <w:b/>
          <w:sz w:val="28"/>
          <w:szCs w:val="28"/>
        </w:rPr>
        <w:t>:</w:t>
      </w:r>
      <w:r w:rsidRPr="001B4BDA">
        <w:rPr>
          <w:rFonts w:ascii="Times New Roman" w:hAnsi="Times New Roman" w:cs="Times New Roman"/>
          <w:sz w:val="28"/>
          <w:szCs w:val="28"/>
        </w:rPr>
        <w:t xml:space="preserve"> игровые, практические, постановка цели, вопросы, практическая помощь, поощрение.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деятельности:</w:t>
      </w:r>
    </w:p>
    <w:p w:rsid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Ребята! К нам сегодня пришли гости. Давайте с ними поздороваемся.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 xml:space="preserve">Дружно за руки возьмёмся 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lastRenderedPageBreak/>
        <w:t>Мы пожмём друг другу руку,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Побежит тепло по кругу.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Вместе будем очень дружно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На вопросы отвечать,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Все хотим мы заниматься,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Все хотим мы много знать.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в течение года мы с вами учили буквы, учились читать, познакомились с геометрическими фигурами, научились сравнивать и решать примеры.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1B4BDA">
        <w:rPr>
          <w:color w:val="000000"/>
          <w:sz w:val="28"/>
          <w:szCs w:val="28"/>
        </w:rPr>
        <w:t>Сегодня самый главный наш гость – это сказочный персонаж.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1B4BDA">
        <w:rPr>
          <w:color w:val="000000"/>
          <w:sz w:val="28"/>
          <w:szCs w:val="28"/>
        </w:rPr>
        <w:t>(воспитатель показывает изображение Незнайки). Кто это, ребята?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1B4BDA">
        <w:rPr>
          <w:color w:val="000000"/>
          <w:sz w:val="28"/>
          <w:szCs w:val="28"/>
        </w:rPr>
        <w:t>Незнайка тоже хочет вместе с вами 1 сентября пойти в первый класс.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BDA">
        <w:rPr>
          <w:color w:val="000000"/>
          <w:sz w:val="28"/>
          <w:szCs w:val="28"/>
        </w:rPr>
        <w:t xml:space="preserve">Но с Незнайкой часто случаются интересные приключения, он может растеряться и забыть всё. Надеюсь, мы его выручим, будем вместе с ним считать, думать, выполнять задания. 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>«Перепутанные сказки»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Ребята, давайте поможем Незнайке проверить, правильно ли он знает названия произведений. Он записал их на листочке. Слушайте внимательно.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4BDA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1B4BDA">
        <w:rPr>
          <w:rFonts w:ascii="Times New Roman" w:hAnsi="Times New Roman" w:cs="Times New Roman"/>
          <w:sz w:val="28"/>
          <w:szCs w:val="28"/>
        </w:rPr>
        <w:t xml:space="preserve"> море» Корнея Чуковского.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«Крот в сапогах» Шарля Перро.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«Гладкий утёнок» Г.Х.Андерсен.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4BDA">
        <w:rPr>
          <w:rFonts w:ascii="Times New Roman" w:hAnsi="Times New Roman" w:cs="Times New Roman"/>
          <w:sz w:val="28"/>
          <w:szCs w:val="28"/>
        </w:rPr>
        <w:t>Кусалочка</w:t>
      </w:r>
      <w:proofErr w:type="spellEnd"/>
      <w:r w:rsidRPr="001B4BDA">
        <w:rPr>
          <w:rFonts w:ascii="Times New Roman" w:hAnsi="Times New Roman" w:cs="Times New Roman"/>
          <w:sz w:val="28"/>
          <w:szCs w:val="28"/>
        </w:rPr>
        <w:t>» Г.Х.Андерсен.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«Нежная королева» Г.Х.Андерсен.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 xml:space="preserve">«Саша и медведь» </w:t>
      </w:r>
      <w:proofErr w:type="spellStart"/>
      <w:r w:rsidRPr="001B4BDA">
        <w:rPr>
          <w:rFonts w:ascii="Times New Roman" w:hAnsi="Times New Roman" w:cs="Times New Roman"/>
          <w:sz w:val="28"/>
          <w:szCs w:val="28"/>
        </w:rPr>
        <w:t>В.Гауф</w:t>
      </w:r>
      <w:proofErr w:type="spellEnd"/>
      <w:r w:rsidRPr="001B4BDA">
        <w:rPr>
          <w:rFonts w:ascii="Times New Roman" w:hAnsi="Times New Roman" w:cs="Times New Roman"/>
          <w:sz w:val="28"/>
          <w:szCs w:val="28"/>
        </w:rPr>
        <w:t>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 xml:space="preserve">«Серая лейка» </w:t>
      </w:r>
      <w:proofErr w:type="spellStart"/>
      <w:r w:rsidRPr="001B4BDA">
        <w:rPr>
          <w:rFonts w:ascii="Times New Roman" w:hAnsi="Times New Roman" w:cs="Times New Roman"/>
          <w:sz w:val="28"/>
          <w:szCs w:val="28"/>
        </w:rPr>
        <w:t>Д.Н.</w:t>
      </w:r>
      <w:proofErr w:type="gramStart"/>
      <w:r w:rsidRPr="001B4BDA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1B4BDA">
        <w:rPr>
          <w:rFonts w:ascii="Times New Roman" w:hAnsi="Times New Roman" w:cs="Times New Roman"/>
          <w:sz w:val="28"/>
          <w:szCs w:val="28"/>
        </w:rPr>
        <w:t>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«Маленький цветочек» Т.С.Аксаков.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«Классная шапочка» П.Бажов.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«Пчёлка Райя» П.Бажов.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«Волк и семеро маслят» К.Д.Ушинский.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 xml:space="preserve">- Отлично, ребята, вы очень помогли Незнайке. 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 xml:space="preserve"> А теперь проходите за столы.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color w:val="000000"/>
          <w:sz w:val="28"/>
          <w:szCs w:val="28"/>
          <w:bdr w:val="none" w:sz="0" w:space="0" w:color="auto" w:frame="1"/>
        </w:rPr>
        <w:t>2 задание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color w:val="000000"/>
          <w:sz w:val="28"/>
          <w:szCs w:val="28"/>
          <w:bdr w:val="none" w:sz="0" w:space="0" w:color="auto" w:frame="1"/>
        </w:rPr>
        <w:t>«Звуковой анализ слова»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Ребята, как вы думаете, для чего нам нужна речь?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Из чего состоит наша речь?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Давайте вспомним, из чего состоят слоги и слова?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Подумайте и скажите, а чем отличаются звуки от букв?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На какие две группы делятся все звуки? 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А согласные звуки ещё можно разделить на две группы. Какие?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lastRenderedPageBreak/>
        <w:t>- Ребята, когда мы составляем схему слова, каким цветом мы обозначаем гласные звуки?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А согласные?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Сейчас я вам буду показывать картинку со словом, а вы будете составлять его схему по звукам.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(</w:t>
      </w: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Лиса, дом, окно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)</w:t>
      </w: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color w:val="000000"/>
          <w:sz w:val="28"/>
          <w:szCs w:val="28"/>
          <w:bdr w:val="none" w:sz="0" w:space="0" w:color="auto" w:frame="1"/>
        </w:rPr>
        <w:t>Слово ЛИСА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Сколько всего звуков в слове ЛИСА?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Какой первый звук? 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Какой он?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Второй звук?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Какой он?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Третий звук?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И последний, четвёртый звук в слове?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Ребята, мне очень понравилось, как вы отвечали, выполняли задание. 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color w:val="000000"/>
          <w:sz w:val="28"/>
          <w:szCs w:val="28"/>
          <w:bdr w:val="none" w:sz="0" w:space="0" w:color="auto" w:frame="1"/>
        </w:rPr>
        <w:t>3 задание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color w:val="000000"/>
          <w:sz w:val="28"/>
          <w:szCs w:val="28"/>
          <w:bdr w:val="none" w:sz="0" w:space="0" w:color="auto" w:frame="1"/>
        </w:rPr>
        <w:t>«Наша Родина»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Ребята, а сейчас давайте встанем и подойдём к мольберту. 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Звучит песня </w:t>
      </w:r>
      <w:proofErr w:type="spellStart"/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Матусовского</w:t>
      </w:r>
      <w:proofErr w:type="spellEnd"/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«С чего начинается Родина».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Дети, как вы думаете, о чём эта песня?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Как вы думаете, что такое Родина?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Правильно, Родина – это место, где мы родились, страна, в которой мы живём.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Как называется наша страна?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Какими словами можно сказать, какая Россия? (большая, огромная, красивая, великая).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Ребята, наша страна самая большая страна в мире.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Сейчас Вика расскажет нам стихотворение о России.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- Какой город называют столицей России? В Москве работает правительство нашей страны и наш президент. 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Кто президент нашей страны?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В каждой стране есть свои символы. Какие государственные символы вы знаете?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Ребята, кто знает, какого цвета российский флаг?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А одним из символов России считают русскую берёзку.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А какая игрушка символизирует нашу страну?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Ребята, как называется город, в котором мы живём?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Давайте погуляем по городу.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B4BD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B4BDA">
        <w:rPr>
          <w:rFonts w:ascii="Times New Roman" w:hAnsi="Times New Roman" w:cs="Times New Roman"/>
          <w:b/>
          <w:sz w:val="28"/>
          <w:szCs w:val="28"/>
        </w:rPr>
        <w:t>»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Утром рано мы встаём,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(подняли руки вверх и опустили перед собой)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Город видим за окном</w:t>
      </w:r>
      <w:proofErr w:type="gramStart"/>
      <w:r w:rsidRPr="001B4B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B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4B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4BDA">
        <w:rPr>
          <w:rFonts w:ascii="Times New Roman" w:hAnsi="Times New Roman" w:cs="Times New Roman"/>
          <w:sz w:val="28"/>
          <w:szCs w:val="28"/>
        </w:rPr>
        <w:t>оказать руками на окно)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lastRenderedPageBreak/>
        <w:t>Он проснулся, он живёт, (руки на поясе, пружинки в обе стороны)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Нас на улицу зовёт</w:t>
      </w:r>
      <w:proofErr w:type="gramStart"/>
      <w:r w:rsidRPr="001B4B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B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4BD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B4BDA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Дома бывают разные: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Высокие и низкие, (поднять руки вверх и опустить)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Далёкие и близкие (вытянуть руки и приблизить к себе)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4BDA">
        <w:rPr>
          <w:rFonts w:ascii="Times New Roman" w:hAnsi="Times New Roman" w:cs="Times New Roman"/>
          <w:sz w:val="28"/>
          <w:szCs w:val="28"/>
        </w:rPr>
        <w:t>Деревянные</w:t>
      </w:r>
      <w:proofErr w:type="gramEnd"/>
      <w:r w:rsidRPr="001B4BDA">
        <w:rPr>
          <w:rFonts w:ascii="Times New Roman" w:hAnsi="Times New Roman" w:cs="Times New Roman"/>
          <w:sz w:val="28"/>
          <w:szCs w:val="28"/>
        </w:rPr>
        <w:t>, панельные, кирпичные (передвигаем одной рукой, как будто считаем)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 xml:space="preserve">Вроде бы </w:t>
      </w:r>
      <w:proofErr w:type="gramStart"/>
      <w:r w:rsidRPr="001B4BDA">
        <w:rPr>
          <w:rFonts w:ascii="Times New Roman" w:hAnsi="Times New Roman" w:cs="Times New Roman"/>
          <w:sz w:val="28"/>
          <w:szCs w:val="28"/>
        </w:rPr>
        <w:t>обычные</w:t>
      </w:r>
      <w:proofErr w:type="gramEnd"/>
      <w:r w:rsidRPr="001B4BDA">
        <w:rPr>
          <w:rFonts w:ascii="Times New Roman" w:hAnsi="Times New Roman" w:cs="Times New Roman"/>
          <w:sz w:val="28"/>
          <w:szCs w:val="28"/>
        </w:rPr>
        <w:t xml:space="preserve"> (развести руками)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Мы живём, мы растём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В нашем городе родном (постепенно подняться на носки с поднятыми руками и принять исходное положение)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Для кого-то – небольшой (показать руками маленький)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 xml:space="preserve">А для нас – </w:t>
      </w:r>
      <w:proofErr w:type="gramStart"/>
      <w:r w:rsidRPr="001B4BDA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1B4BDA">
        <w:rPr>
          <w:rFonts w:ascii="Times New Roman" w:hAnsi="Times New Roman" w:cs="Times New Roman"/>
          <w:sz w:val="28"/>
          <w:szCs w:val="28"/>
        </w:rPr>
        <w:t xml:space="preserve"> (показать руками)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Пусть растёт, пусть цветёт (руки на пояс, пружинки в обе стороны)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Городок наш скромный.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- Вот мы с вами погуляли по нашему красивому городу. А теперь проходите за столы и давайте покажем Незнайке, чему же ещё мы научились.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>4 задание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>«Решение задач»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Незнайка, а наши ребята ещё умеют решать задачи. Вот послушай.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 Ребята, кто сможет мне сказать, из чего состоит задача? (условие, вопрос, решение, ответ).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Давайте мы вместе с вами составим задачу. Посмотрите внимательно на картинки. Кто попробует составить?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Ребята, назовите условие этой задачи.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Какой вопрос в этой задаче?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Ребята, как вы думаете, эта задача на какое действие?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Давайте в тетради запишем решение с помощью чисел и знаков и узнаем ответ.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6+3 =9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Ребята, кто хочет прочесть запись решения задачи?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Какой ответ у этой задачи?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У кого такой же ответ?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Ребята, вы все отлично справились с этим заданием.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1B4BDA">
        <w:rPr>
          <w:rStyle w:val="a4"/>
          <w:color w:val="000000"/>
          <w:sz w:val="28"/>
          <w:szCs w:val="28"/>
          <w:bdr w:val="none" w:sz="0" w:space="0" w:color="auto" w:frame="1"/>
        </w:rPr>
        <w:t>5 задание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BDA">
        <w:rPr>
          <w:rStyle w:val="a4"/>
          <w:color w:val="000000"/>
          <w:sz w:val="28"/>
          <w:szCs w:val="28"/>
          <w:bdr w:val="none" w:sz="0" w:space="0" w:color="auto" w:frame="1"/>
        </w:rPr>
        <w:t>«Сравнение чисел»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BDA">
        <w:rPr>
          <w:color w:val="000000"/>
          <w:sz w:val="28"/>
          <w:szCs w:val="28"/>
        </w:rPr>
        <w:t>- А теперь, ребята давайте покажем Незнайке, как мы умеем сравнивать числа.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BDA">
        <w:rPr>
          <w:color w:val="000000"/>
          <w:sz w:val="28"/>
          <w:szCs w:val="28"/>
        </w:rPr>
        <w:t>- Ребята, какие знаки для сравнения чисел вы знаете</w:t>
      </w:r>
      <w:proofErr w:type="gramStart"/>
      <w:r w:rsidRPr="001B4BDA">
        <w:rPr>
          <w:color w:val="000000"/>
          <w:sz w:val="28"/>
          <w:szCs w:val="28"/>
        </w:rPr>
        <w:t>? (&gt; &lt; =).</w:t>
      </w:r>
      <w:proofErr w:type="gramEnd"/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BDA">
        <w:rPr>
          <w:color w:val="000000"/>
          <w:sz w:val="28"/>
          <w:szCs w:val="28"/>
        </w:rPr>
        <w:lastRenderedPageBreak/>
        <w:t>- У вас на листочках написаны пары чисел, которые нужно сравнить и расставить знаки.</w:t>
      </w:r>
    </w:p>
    <w:p w:rsidR="001B4BDA" w:rsidRPr="001B4BDA" w:rsidRDefault="001B4BDA" w:rsidP="001B4B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4BDA">
        <w:rPr>
          <w:color w:val="000000"/>
          <w:sz w:val="28"/>
          <w:szCs w:val="28"/>
        </w:rPr>
        <w:t>- Ребята, кто хочет выполнить задание у доски?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5&gt;3    8&lt;10     6=6       11&gt;7        4&lt;9    12=12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BDA">
        <w:rPr>
          <w:rFonts w:ascii="Times New Roman" w:hAnsi="Times New Roman" w:cs="Times New Roman"/>
          <w:sz w:val="28"/>
          <w:szCs w:val="28"/>
        </w:rPr>
        <w:t>Дети, вы замечательно справились с этим заданием и научили Незнайку сравнивать числа.</w:t>
      </w:r>
    </w:p>
    <w:p w:rsid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>6 задание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>«Собери портфель в школу»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Ребята, давайте с вами поиграем. Для этого нам нужно разделиться на команды. У каждой команды на столе лежит картинка рюкзака и картинки с изображением разных предметов. Ваша задача – выбрать только то, что вам пригодится в школе.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 xml:space="preserve">- А сейчас </w:t>
      </w:r>
      <w:proofErr w:type="gramStart"/>
      <w:r w:rsidRPr="001B4BDA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1B4BDA">
        <w:rPr>
          <w:rFonts w:ascii="Times New Roman" w:hAnsi="Times New Roman" w:cs="Times New Roman"/>
          <w:sz w:val="28"/>
          <w:szCs w:val="28"/>
        </w:rPr>
        <w:t xml:space="preserve"> друг друга, все ли выполнили задание правильно.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BD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Ну вот, Незнайка, ребята тебе показали, как нужно отвечать, выполнять задания, как вести себя в школе. Теперь у тебя всё получится.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Ребята, что вам больше всего понравилось делать?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А что для вас было самым сложным?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>- А сейчас, ребята, выберите смайлик и покажите, какое у вас настроение.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BDA" w:rsidRPr="001B4BDA" w:rsidRDefault="001B4BDA" w:rsidP="001B4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521" w:rsidRPr="001B4BDA" w:rsidRDefault="00913521" w:rsidP="001B4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3521" w:rsidRPr="001B4BDA" w:rsidSect="001B4B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4BDA"/>
    <w:rsid w:val="001B4BDA"/>
    <w:rsid w:val="0091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D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B4B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B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1B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4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dcterms:created xsi:type="dcterms:W3CDTF">2021-04-18T13:21:00Z</dcterms:created>
  <dcterms:modified xsi:type="dcterms:W3CDTF">2021-04-18T13:21:00Z</dcterms:modified>
</cp:coreProperties>
</file>