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3" w:rsidRDefault="00CD2393" w:rsidP="00CD2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393" w:rsidRPr="00C67F4C" w:rsidRDefault="00CD2393" w:rsidP="00C67F4C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C67F4C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C67F4C">
        <w:rPr>
          <w:rFonts w:ascii="Times New Roman" w:hAnsi="Times New Roman"/>
          <w:sz w:val="24"/>
          <w:szCs w:val="24"/>
        </w:rPr>
        <w:t>Чарикова</w:t>
      </w:r>
      <w:proofErr w:type="spellEnd"/>
      <w:r w:rsidRPr="00C67F4C">
        <w:rPr>
          <w:rFonts w:ascii="Times New Roman" w:hAnsi="Times New Roman"/>
          <w:sz w:val="24"/>
          <w:szCs w:val="24"/>
        </w:rPr>
        <w:t xml:space="preserve"> Любовь Николаевна</w:t>
      </w:r>
    </w:p>
    <w:p w:rsidR="00CD2393" w:rsidRPr="00C67F4C" w:rsidRDefault="00CD2393" w:rsidP="00C67F4C">
      <w:pPr>
        <w:pStyle w:val="a3"/>
        <w:rPr>
          <w:rFonts w:ascii="Times New Roman" w:hAnsi="Times New Roman"/>
          <w:sz w:val="24"/>
          <w:szCs w:val="24"/>
        </w:rPr>
      </w:pPr>
      <w:r w:rsidRPr="00C67F4C">
        <w:rPr>
          <w:rFonts w:ascii="Times New Roman" w:hAnsi="Times New Roman"/>
          <w:sz w:val="24"/>
          <w:szCs w:val="24"/>
        </w:rPr>
        <w:t xml:space="preserve">              МАОУ «Лицей№1»  Республики Башкортостан  </w:t>
      </w:r>
      <w:proofErr w:type="gramStart"/>
      <w:r w:rsidRPr="00C67F4C">
        <w:rPr>
          <w:rFonts w:ascii="Times New Roman" w:hAnsi="Times New Roman"/>
          <w:sz w:val="24"/>
          <w:szCs w:val="24"/>
        </w:rPr>
        <w:t>г</w:t>
      </w:r>
      <w:proofErr w:type="gramEnd"/>
      <w:r w:rsidRPr="00C67F4C">
        <w:rPr>
          <w:rFonts w:ascii="Times New Roman" w:hAnsi="Times New Roman"/>
          <w:sz w:val="24"/>
          <w:szCs w:val="24"/>
        </w:rPr>
        <w:t>. Стерлитамак</w:t>
      </w:r>
    </w:p>
    <w:p w:rsidR="00CD2393" w:rsidRPr="00C67F4C" w:rsidRDefault="00CD2393" w:rsidP="00C67F4C">
      <w:pPr>
        <w:pStyle w:val="a3"/>
        <w:rPr>
          <w:rFonts w:ascii="Times New Roman" w:hAnsi="Times New Roman"/>
          <w:sz w:val="24"/>
          <w:szCs w:val="24"/>
        </w:rPr>
      </w:pPr>
      <w:r w:rsidRPr="00C67F4C">
        <w:rPr>
          <w:rFonts w:ascii="Times New Roman" w:hAnsi="Times New Roman"/>
          <w:sz w:val="24"/>
          <w:szCs w:val="24"/>
        </w:rPr>
        <w:t xml:space="preserve">              Конспект урока </w:t>
      </w:r>
      <w:r w:rsidR="00C67F4C" w:rsidRPr="00C67F4C">
        <w:rPr>
          <w:rFonts w:ascii="Times New Roman" w:hAnsi="Times New Roman"/>
          <w:sz w:val="24"/>
          <w:szCs w:val="24"/>
        </w:rPr>
        <w:t xml:space="preserve">в 5 классе </w:t>
      </w:r>
      <w:r w:rsidRPr="00C67F4C">
        <w:rPr>
          <w:rFonts w:ascii="Times New Roman" w:hAnsi="Times New Roman"/>
          <w:sz w:val="24"/>
          <w:szCs w:val="24"/>
        </w:rPr>
        <w:t>по теме «Решение задач на свойства умножения»</w:t>
      </w:r>
      <w:r w:rsidR="00C67F4C" w:rsidRPr="00C67F4C">
        <w:rPr>
          <w:rFonts w:ascii="Times New Roman" w:hAnsi="Times New Roman"/>
          <w:sz w:val="24"/>
          <w:szCs w:val="24"/>
        </w:rPr>
        <w:t>.</w:t>
      </w:r>
      <w:r w:rsidRPr="00C67F4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D2393" w:rsidRDefault="00CD2393" w:rsidP="00CD2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>Учебник: УМК «Алгоритм успеха»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 xml:space="preserve"> А.Г. </w:t>
      </w:r>
      <w:proofErr w:type="gramStart"/>
      <w:r w:rsidRPr="00C67F4C">
        <w:rPr>
          <w:rFonts w:ascii="Times New Roman" w:hAnsi="Times New Roman"/>
          <w:b/>
          <w:sz w:val="24"/>
          <w:szCs w:val="24"/>
        </w:rPr>
        <w:t>Мерзляк</w:t>
      </w:r>
      <w:proofErr w:type="gramEnd"/>
      <w:r w:rsidRPr="00C67F4C">
        <w:rPr>
          <w:rFonts w:ascii="Times New Roman" w:hAnsi="Times New Roman"/>
          <w:b/>
          <w:sz w:val="24"/>
          <w:szCs w:val="24"/>
        </w:rPr>
        <w:t>, В.Б. Полонский, М.С.Якир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67F4C">
        <w:rPr>
          <w:rFonts w:ascii="Times New Roman" w:hAnsi="Times New Roman"/>
          <w:b/>
          <w:bCs/>
          <w:color w:val="000000"/>
          <w:sz w:val="24"/>
          <w:szCs w:val="24"/>
        </w:rPr>
        <w:t>урок применения и закрепления знаний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>Целевые установки на достижение результата:</w:t>
      </w:r>
    </w:p>
    <w:p w:rsidR="00CD2393" w:rsidRPr="00C67F4C" w:rsidRDefault="00CD2393" w:rsidP="00CD2393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>- личностные:</w:t>
      </w:r>
      <w:r w:rsidRPr="00C67F4C">
        <w:rPr>
          <w:rFonts w:ascii="Times New Roman" w:hAnsi="Times New Roman"/>
          <w:sz w:val="24"/>
          <w:szCs w:val="24"/>
        </w:rPr>
        <w:t xml:space="preserve"> развивать навыки самостоятельной работы, ответственного отношения к учению, готовности  к саморазвитию, умение контролировать процесс и результат учебной и математической деятельности;</w:t>
      </w:r>
    </w:p>
    <w:p w:rsidR="00CD2393" w:rsidRPr="00C67F4C" w:rsidRDefault="00CD2393" w:rsidP="00CD2393">
      <w:pPr>
        <w:rPr>
          <w:rFonts w:ascii="Times New Roman" w:hAnsi="Times New Roman"/>
          <w:bCs/>
          <w:color w:val="000000"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67F4C">
        <w:rPr>
          <w:rFonts w:ascii="Times New Roman" w:hAnsi="Times New Roman"/>
          <w:b/>
          <w:sz w:val="24"/>
          <w:szCs w:val="24"/>
        </w:rPr>
        <w:t>метапредметные</w:t>
      </w:r>
      <w:proofErr w:type="gramStart"/>
      <w:r w:rsidRPr="00C67F4C">
        <w:rPr>
          <w:rFonts w:ascii="Times New Roman" w:hAnsi="Times New Roman"/>
          <w:b/>
          <w:sz w:val="24"/>
          <w:szCs w:val="24"/>
        </w:rPr>
        <w:t>:</w:t>
      </w:r>
      <w:r w:rsidRPr="00C67F4C">
        <w:rPr>
          <w:rFonts w:ascii="Times New Roman" w:hAnsi="Times New Roman"/>
          <w:sz w:val="24"/>
          <w:szCs w:val="24"/>
        </w:rPr>
        <w:t>у</w:t>
      </w:r>
      <w:proofErr w:type="gramEnd"/>
      <w:r w:rsidRPr="00C67F4C">
        <w:rPr>
          <w:rFonts w:ascii="Times New Roman" w:hAnsi="Times New Roman"/>
          <w:sz w:val="24"/>
          <w:szCs w:val="24"/>
        </w:rPr>
        <w:t>чить</w:t>
      </w:r>
      <w:proofErr w:type="spellEnd"/>
      <w:r w:rsidRPr="00C67F4C">
        <w:rPr>
          <w:rFonts w:ascii="Times New Roman" w:hAnsi="Times New Roman"/>
          <w:sz w:val="24"/>
          <w:szCs w:val="24"/>
        </w:rPr>
        <w:t xml:space="preserve"> использовать приобретенные знания в практической деятельности, </w:t>
      </w:r>
      <w:r w:rsidRPr="00C67F4C">
        <w:rPr>
          <w:rFonts w:ascii="Times New Roman" w:hAnsi="Times New Roman"/>
          <w:bCs/>
          <w:color w:val="000000"/>
          <w:sz w:val="24"/>
          <w:szCs w:val="24"/>
        </w:rPr>
        <w:t>действовать по алгоритму, видеть математическую задачу в окружающей жизни, строить логические рассуждения и делать выводы;</w:t>
      </w:r>
    </w:p>
    <w:p w:rsidR="00CD2393" w:rsidRPr="00C67F4C" w:rsidRDefault="00CD2393" w:rsidP="00CD23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>- предметные:</w:t>
      </w:r>
      <w:r w:rsidRPr="00C67F4C">
        <w:rPr>
          <w:rFonts w:ascii="Times New Roman" w:hAnsi="Times New Roman"/>
          <w:sz w:val="24"/>
          <w:szCs w:val="24"/>
        </w:rPr>
        <w:t xml:space="preserve"> закрепить навыки умножения натуральных чисел </w:t>
      </w:r>
      <w:proofErr w:type="spellStart"/>
      <w:r w:rsidRPr="00C67F4C">
        <w:rPr>
          <w:rFonts w:ascii="Times New Roman" w:hAnsi="Times New Roman"/>
          <w:sz w:val="24"/>
          <w:szCs w:val="24"/>
        </w:rPr>
        <w:t>иприменения</w:t>
      </w:r>
      <w:proofErr w:type="spellEnd"/>
      <w:r w:rsidRPr="00C67F4C">
        <w:rPr>
          <w:rFonts w:ascii="Times New Roman" w:hAnsi="Times New Roman"/>
          <w:sz w:val="24"/>
          <w:szCs w:val="24"/>
        </w:rPr>
        <w:t xml:space="preserve"> </w:t>
      </w:r>
      <w:r w:rsidRPr="00C67F4C">
        <w:rPr>
          <w:rFonts w:ascii="Times New Roman" w:hAnsi="Times New Roman"/>
          <w:bCs/>
          <w:sz w:val="24"/>
          <w:szCs w:val="24"/>
        </w:rPr>
        <w:t xml:space="preserve">сочетательного и распределительного </w:t>
      </w:r>
    </w:p>
    <w:p w:rsidR="00CD2393" w:rsidRPr="00C67F4C" w:rsidRDefault="00CD2393" w:rsidP="00CD2393">
      <w:pPr>
        <w:rPr>
          <w:b/>
          <w:bCs/>
          <w:color w:val="000000"/>
          <w:sz w:val="24"/>
          <w:szCs w:val="24"/>
        </w:rPr>
      </w:pPr>
      <w:r w:rsidRPr="00C67F4C">
        <w:rPr>
          <w:rFonts w:ascii="Times New Roman" w:hAnsi="Times New Roman"/>
          <w:sz w:val="24"/>
          <w:szCs w:val="24"/>
        </w:rPr>
        <w:t xml:space="preserve">свойства умножения натуральных чисел, </w:t>
      </w:r>
      <w:r w:rsidRPr="00C67F4C">
        <w:rPr>
          <w:rFonts w:ascii="Times New Roman" w:hAnsi="Times New Roman"/>
          <w:bCs/>
          <w:color w:val="000000"/>
          <w:sz w:val="24"/>
          <w:szCs w:val="24"/>
        </w:rPr>
        <w:t xml:space="preserve">записывать эти свойства в  виде </w:t>
      </w:r>
      <w:proofErr w:type="spellStart"/>
      <w:r w:rsidRPr="00C67F4C">
        <w:rPr>
          <w:rFonts w:ascii="Times New Roman" w:hAnsi="Times New Roman"/>
          <w:bCs/>
          <w:color w:val="000000"/>
          <w:sz w:val="24"/>
          <w:szCs w:val="24"/>
        </w:rPr>
        <w:t>формул</w:t>
      </w:r>
      <w:r w:rsidRPr="00C67F4C">
        <w:rPr>
          <w:rFonts w:ascii="Times New Roman" w:hAnsi="Times New Roman"/>
          <w:sz w:val="24"/>
          <w:szCs w:val="24"/>
        </w:rPr>
        <w:t>углубить</w:t>
      </w:r>
      <w:proofErr w:type="spellEnd"/>
      <w:r w:rsidRPr="00C67F4C">
        <w:rPr>
          <w:rFonts w:ascii="Times New Roman" w:hAnsi="Times New Roman"/>
          <w:sz w:val="24"/>
          <w:szCs w:val="24"/>
        </w:rPr>
        <w:t xml:space="preserve"> навыки решения текстовых задач составлением уравнения.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>Формы организации работы: фронтальная, парная, индивидуальная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 xml:space="preserve">Оборудование: компьютер, </w:t>
      </w:r>
      <w:proofErr w:type="spellStart"/>
      <w:r w:rsidRPr="00C67F4C">
        <w:rPr>
          <w:rFonts w:ascii="Times New Roman" w:hAnsi="Times New Roman"/>
          <w:b/>
          <w:sz w:val="24"/>
          <w:szCs w:val="24"/>
        </w:rPr>
        <w:t>проектор</w:t>
      </w:r>
      <w:proofErr w:type="gramStart"/>
      <w:r w:rsidRPr="00C67F4C">
        <w:rPr>
          <w:rFonts w:ascii="Times New Roman" w:hAnsi="Times New Roman"/>
          <w:b/>
          <w:sz w:val="24"/>
          <w:szCs w:val="24"/>
        </w:rPr>
        <w:t>,и</w:t>
      </w:r>
      <w:proofErr w:type="gramEnd"/>
      <w:r w:rsidRPr="00C67F4C">
        <w:rPr>
          <w:rFonts w:ascii="Times New Roman" w:hAnsi="Times New Roman"/>
          <w:b/>
          <w:sz w:val="24"/>
          <w:szCs w:val="24"/>
        </w:rPr>
        <w:t>нтерактивная</w:t>
      </w:r>
      <w:proofErr w:type="spellEnd"/>
      <w:r w:rsidRPr="00C67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7F4C">
        <w:rPr>
          <w:rFonts w:ascii="Times New Roman" w:hAnsi="Times New Roman"/>
          <w:b/>
          <w:sz w:val="24"/>
          <w:szCs w:val="24"/>
        </w:rPr>
        <w:t>доска,учебник</w:t>
      </w:r>
      <w:proofErr w:type="spellEnd"/>
      <w:r w:rsidRPr="00C67F4C">
        <w:rPr>
          <w:rFonts w:ascii="Times New Roman" w:hAnsi="Times New Roman"/>
          <w:b/>
          <w:sz w:val="24"/>
          <w:szCs w:val="24"/>
        </w:rPr>
        <w:t>, рабочая тетрадь.</w:t>
      </w:r>
    </w:p>
    <w:p w:rsidR="00CD2393" w:rsidRPr="00C67F4C" w:rsidRDefault="00CD2393" w:rsidP="00CD2393">
      <w:pPr>
        <w:rPr>
          <w:rFonts w:ascii="Times New Roman" w:hAnsi="Times New Roman"/>
          <w:b/>
          <w:sz w:val="24"/>
          <w:szCs w:val="24"/>
        </w:rPr>
      </w:pPr>
      <w:r w:rsidRPr="00C67F4C">
        <w:rPr>
          <w:rFonts w:ascii="Times New Roman" w:hAnsi="Times New Roman"/>
          <w:b/>
          <w:sz w:val="24"/>
          <w:szCs w:val="24"/>
        </w:rPr>
        <w:t xml:space="preserve">                                  Структура и ход урока 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7371"/>
        <w:gridCol w:w="3402"/>
        <w:gridCol w:w="3119"/>
      </w:tblGrid>
      <w:tr w:rsidR="00CD2393" w:rsidRPr="00C67F4C" w:rsidTr="00972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7F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средства </w:t>
            </w:r>
          </w:p>
        </w:tc>
      </w:tr>
      <w:tr w:rsidR="00CD2393" w:rsidRPr="00C67F4C" w:rsidTr="00972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Эмоциональный настрой на урок.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Здравствуйте, ребята! Кто отсутствует на уроке?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Включаются в ритм урока.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Называют отсутствующих.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93" w:rsidRPr="00C67F4C" w:rsidTr="00972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1) Проверка домашнего задания – 5мин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>/р.  № 425, 427.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Дети называют ответы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>еверные ответы подчеркивают карандашом в тетради). Затем тетради кладут на край стола, в конце урока сдадут. Если неверный ответ, поднять руку.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93" w:rsidRPr="00C67F4C" w:rsidTr="0097248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>Постановка цели и задач урока. Мотивация учебной деятельности учащихся – 2 мин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F4C">
              <w:rPr>
                <w:rFonts w:ascii="Times New Roman" w:hAnsi="Times New Roman"/>
                <w:sz w:val="24"/>
                <w:szCs w:val="24"/>
                <w:u w:val="single"/>
              </w:rPr>
              <w:t>3)Устные упражнения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F4C">
              <w:rPr>
                <w:rFonts w:ascii="Times New Roman" w:hAnsi="Times New Roman"/>
                <w:sz w:val="24"/>
                <w:szCs w:val="24"/>
                <w:u w:val="single"/>
              </w:rPr>
              <w:t>5 мин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F4C">
              <w:rPr>
                <w:rFonts w:ascii="Times New Roman" w:hAnsi="Times New Roman"/>
                <w:sz w:val="24"/>
                <w:szCs w:val="24"/>
                <w:u w:val="single"/>
              </w:rPr>
              <w:t>2)Повторение законов умножения 4 мин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3)Историческая пауза. – </w:t>
            </w:r>
            <w:r w:rsidRPr="00C67F4C">
              <w:rPr>
                <w:rFonts w:ascii="Times New Roman" w:hAnsi="Times New Roman"/>
                <w:sz w:val="24"/>
                <w:szCs w:val="24"/>
                <w:u w:val="single"/>
              </w:rPr>
              <w:t>2 мин</w:t>
            </w:r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(устно,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Математический диктант на применение свойств умножения – 7 мин 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взаимопроверкой в парах)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Готовые ответы проецируются на экран.  Задания оцениваются в 1 балл.</w:t>
            </w:r>
          </w:p>
          <w:p w:rsidR="00CD2393" w:rsidRPr="00C67F4C" w:rsidRDefault="00C67F4C" w:rsidP="00C6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число баллов – 5</w:t>
            </w: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>Информация о</w:t>
            </w: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 xml:space="preserve">домашнем </w:t>
            </w:r>
            <w:proofErr w:type="gramStart"/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>задании</w:t>
            </w:r>
            <w:proofErr w:type="gramEnd"/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67F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мин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 xml:space="preserve"> Рефлексия </w:t>
            </w:r>
            <w:proofErr w:type="gramStart"/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>учебной</w:t>
            </w:r>
            <w:proofErr w:type="gramEnd"/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- </w:t>
            </w:r>
            <w:r w:rsidRPr="00C67F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="00DF43D0" w:rsidRPr="00C67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Сегодня на уроке мы будем продолжать изучать применение свойств умножения.  Поэтому, откройте ваши тетради и запишите число,</w:t>
            </w:r>
            <w:r w:rsidR="00DF43D0"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классная работа и тему урока «Решение задач на свойства умножения»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А сейчас небольшая</w:t>
            </w:r>
            <w:r w:rsidR="00DF43D0"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разминка. Нужно восстановить цепочку вычислений.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Ребята давайте вспомним какие свойства умножения мы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знаем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?С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>ейчас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давайте сформулируем и запишем эти свойства на доске.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1.Сформулировать переместительный закон умножения  покажите его математическую запись    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2.Сформулировать сочетательный закон умножения, покажите его математическую запись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lastRenderedPageBreak/>
              <w:t>3.Сформулировать распределительный закон умножения относительно сложения, показать его математическую запись.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 4 . Сформулировать распределительный закон умножения относительно вычитания, показать его математическую запись</w:t>
            </w: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1.Вычислите удобным способом, назовите закон, на который опирались при вычислениях:</w:t>
            </w:r>
          </w:p>
          <w:p w:rsidR="00CD2393" w:rsidRPr="00C67F4C" w:rsidRDefault="00CD2393" w:rsidP="00972484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а) 2 ∙ 328∙5=3280</w:t>
            </w:r>
          </w:p>
          <w:p w:rsidR="00CD2393" w:rsidRPr="00C67F4C" w:rsidRDefault="00CD2393" w:rsidP="00972484">
            <w:pPr>
              <w:tabs>
                <w:tab w:val="left" w:pos="355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б) 125∙43∙8=43000</w:t>
            </w:r>
          </w:p>
          <w:p w:rsidR="00CD2393" w:rsidRPr="00C67F4C" w:rsidRDefault="00CD2393" w:rsidP="00972484">
            <w:pPr>
              <w:tabs>
                <w:tab w:val="left" w:pos="35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в)</w:t>
            </w: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34∙56 + 56∙66=5600</w:t>
            </w:r>
          </w:p>
          <w:p w:rsidR="00CD2393" w:rsidRPr="00C67F4C" w:rsidRDefault="00CD2393" w:rsidP="00972484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г) 855∙97 +145 ∙97=97000</w:t>
            </w:r>
          </w:p>
          <w:p w:rsidR="00CD2393" w:rsidRPr="00C67F4C" w:rsidRDefault="00CD2393" w:rsidP="00972484">
            <w:pPr>
              <w:tabs>
                <w:tab w:val="left" w:pos="5241"/>
                <w:tab w:val="left" w:pos="55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tabs>
                <w:tab w:val="left" w:pos="5241"/>
                <w:tab w:val="left" w:pos="5593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как удобнее вычислить? </w:t>
            </w:r>
          </w:p>
          <w:p w:rsidR="00CD2393" w:rsidRPr="00C67F4C" w:rsidRDefault="00CD2393" w:rsidP="00972484">
            <w:pPr>
              <w:tabs>
                <w:tab w:val="left" w:pos="5241"/>
                <w:tab w:val="left" w:pos="5593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Физкультминутка.</w:t>
            </w: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Знак умножения ввёл в 1631 году Уильям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Отред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(Англия) в виде косого крестика. До него использовали чаще всего букву M, хотя предлагались и другие обозначения: символ прямоугольника  (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Эригон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, 1634), звёздочка (Иоганн Ран, 1659). Позднее Лейбниц 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заменил крестик на точку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(конец XVII века), чтобы не путать его с буквой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; до него такая символика встречалась у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Региомонтана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(XV век) и английского учёного Томаса </w:t>
            </w:r>
            <w:proofErr w:type="spellStart"/>
            <w:r w:rsidRPr="00C67F4C">
              <w:rPr>
                <w:rFonts w:ascii="Times New Roman" w:hAnsi="Times New Roman"/>
                <w:sz w:val="24"/>
                <w:szCs w:val="24"/>
              </w:rPr>
              <w:t>Хэрриота</w:t>
            </w:r>
            <w:proofErr w:type="spell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(1560—1621) дать ребенку прочитать.</w:t>
            </w:r>
            <w:bookmarkStart w:id="0" w:name="_GoBack"/>
            <w:bookmarkEnd w:id="0"/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Решаем номера из учебника №428(1,4,7), №430(1), №432(1),</w:t>
            </w: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Ребята, давайте еще раз вспомним какие законы умножения   </w:t>
            </w: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Мы с вами применяли при решении задач.</w:t>
            </w:r>
          </w:p>
          <w:p w:rsidR="00CD2393" w:rsidRPr="00C67F4C" w:rsidRDefault="00CD2393" w:rsidP="00972484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самостоятельность решения.</w:t>
            </w: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F4C" w:rsidRDefault="00C67F4C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F4C" w:rsidRPr="00C67F4C" w:rsidRDefault="00C67F4C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Разъясняет дом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>адание:</w:t>
            </w:r>
          </w:p>
          <w:p w:rsidR="00CD2393" w:rsidRPr="00C67F4C" w:rsidRDefault="00CD2393" w:rsidP="0097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§ 17, № 429, 431, 433. Стр.114-118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Отмечает</w:t>
            </w:r>
            <w:proofErr w:type="gramEnd"/>
            <w:r w:rsidRPr="00C6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какой мере достигнуты цели урока, на что</w:t>
            </w:r>
          </w:p>
          <w:p w:rsidR="00CD2393" w:rsidRPr="00C67F4C" w:rsidRDefault="00CD2393" w:rsidP="009724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обратить внимание.  Комментирует результаты </w:t>
            </w:r>
          </w:p>
          <w:p w:rsidR="00CD2393" w:rsidRPr="00C67F4C" w:rsidRDefault="00CD2393" w:rsidP="009724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учащихся. Выставляет оценки.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Берут вторые тетради и записывают.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Учащиеся участвуют в решении с места</w:t>
            </w:r>
            <w:proofErr w:type="gramStart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о рядам).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Учащиеся отвечают.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Учащиесяучаствуют</w:t>
            </w:r>
            <w:proofErr w:type="spellEnd"/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обсуждении. Формулируют и записывают в буквенном виде свойства на доске.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color w:val="000000"/>
                <w:sz w:val="24"/>
                <w:szCs w:val="24"/>
              </w:rPr>
              <w:t>Двое учеников решают у доски. Класс проверяет.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 ∙ 25 + 10 ∙ 25 = 2500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 ∙ 27 – 23 ∙ 27 =2700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 ∙ 20 =2040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 · 15 = 2970</w:t>
            </w: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32×25=4×8×25=(4×25)×8==800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Решают у доски.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задания,  </w:t>
            </w:r>
          </w:p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осуществляют проверку работы соседа, сравнивая с готовыми ответами 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D2393" w:rsidRPr="00C67F4C" w:rsidRDefault="00CD2393" w:rsidP="009724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экране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>, оценивают в баллах его работу, Все верно «5», одна ошибка «4», две ошибки «3» 3 и более ошибок «2».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задание в дневник.</w:t>
            </w:r>
          </w:p>
          <w:p w:rsidR="00CD2393" w:rsidRPr="00C67F4C" w:rsidRDefault="00CD2393" w:rsidP="00972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lastRenderedPageBreak/>
              <w:t>Слайд 1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Слайды 2 и 3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Слайды</w:t>
            </w:r>
            <w:proofErr w:type="gramStart"/>
            <w:r w:rsidRPr="00C67F4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67F4C">
              <w:rPr>
                <w:rFonts w:ascii="Times New Roman" w:hAnsi="Times New Roman"/>
                <w:sz w:val="24"/>
                <w:szCs w:val="24"/>
              </w:rPr>
              <w:t xml:space="preserve"> и 5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7,8,9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Проецируется на экран</w:t>
            </w: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  <w:p w:rsidR="00CD2393" w:rsidRPr="00C67F4C" w:rsidRDefault="0041728E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D2393" w:rsidRPr="00C67F4C">
                <w:rPr>
                  <w:color w:val="0000FF"/>
                  <w:sz w:val="24"/>
                  <w:szCs w:val="24"/>
                  <w:u w:val="single"/>
                </w:rPr>
                <w:t>http://school-collection.edu.ru/catalog/res/b03b6c90-1cb9-43dc-ae07-a1ce5a1c29c8/?from=608887c4-68f4-410f-bbd4-618ad7929e22&amp;interface=pupil&amp;class=47&amp;subject=16</w:t>
              </w:r>
            </w:hyperlink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393" w:rsidRPr="00C67F4C" w:rsidRDefault="00CD2393" w:rsidP="00972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F4C"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</w:tc>
      </w:tr>
    </w:tbl>
    <w:p w:rsidR="00743AAB" w:rsidRDefault="00743AAB"/>
    <w:sectPr w:rsidR="00743AAB" w:rsidSect="00CD2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93"/>
    <w:rsid w:val="0041728E"/>
    <w:rsid w:val="00743AAB"/>
    <w:rsid w:val="00C446AC"/>
    <w:rsid w:val="00C67F4C"/>
    <w:rsid w:val="00CD2393"/>
    <w:rsid w:val="00D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catalog/res/b03b6c90-1cb9-43dc-ae07-a1ce5a1c29c8/?from=608887c4-68f4-410f-bbd4-618ad7929e22&amp;interface=pupil&amp;class=47&amp;subjec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2017-03-12T15:17:00Z</dcterms:created>
  <dcterms:modified xsi:type="dcterms:W3CDTF">2017-03-12T16:21:00Z</dcterms:modified>
</cp:coreProperties>
</file>