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057" w:rsidRPr="00171008" w:rsidRDefault="004F3057" w:rsidP="004F30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71008">
        <w:rPr>
          <w:rFonts w:ascii="Times New Roman" w:hAnsi="Times New Roman" w:cs="Times New Roman"/>
          <w:sz w:val="24"/>
          <w:szCs w:val="24"/>
        </w:rPr>
        <w:t>Муниципальное дошкольное общеобразовательное учреждение</w:t>
      </w:r>
    </w:p>
    <w:p w:rsidR="004F3057" w:rsidRPr="00171008" w:rsidRDefault="004F3057" w:rsidP="004F30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71008">
        <w:rPr>
          <w:rFonts w:ascii="Times New Roman" w:hAnsi="Times New Roman" w:cs="Times New Roman"/>
          <w:sz w:val="24"/>
          <w:szCs w:val="24"/>
        </w:rPr>
        <w:t>Детский сад №2 общеразвивающего вида г. Магнитогорска</w:t>
      </w:r>
    </w:p>
    <w:p w:rsidR="004F3057" w:rsidRPr="00171008" w:rsidRDefault="004F3057" w:rsidP="004F30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F3057" w:rsidRDefault="004F3057" w:rsidP="004F30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71008" w:rsidRDefault="00171008" w:rsidP="004F30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71008" w:rsidRDefault="00171008" w:rsidP="004F30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71008" w:rsidRPr="00171008" w:rsidRDefault="00171008" w:rsidP="004F30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4D9F" w:rsidRPr="00171008" w:rsidRDefault="004F3057" w:rsidP="004F3057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71008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A04D9F" w:rsidRPr="00171008">
        <w:rPr>
          <w:rFonts w:ascii="Times New Roman" w:hAnsi="Times New Roman" w:cs="Times New Roman"/>
          <w:b/>
          <w:i/>
          <w:sz w:val="32"/>
          <w:szCs w:val="32"/>
        </w:rPr>
        <w:t>Мы рисуем музыку»</w:t>
      </w:r>
    </w:p>
    <w:p w:rsidR="004F3057" w:rsidRPr="00171008" w:rsidRDefault="004F3057" w:rsidP="004F3057">
      <w:pPr>
        <w:pStyle w:val="a3"/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4F3057" w:rsidRPr="00171008" w:rsidRDefault="004F3057" w:rsidP="004F3057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F3057" w:rsidRDefault="004F3057" w:rsidP="004F3057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171008" w:rsidRDefault="00171008" w:rsidP="004F3057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171008" w:rsidRDefault="00171008" w:rsidP="004F3057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171008" w:rsidRPr="00171008" w:rsidRDefault="00171008" w:rsidP="004F3057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71008">
        <w:rPr>
          <w:rFonts w:ascii="Times New Roman" w:hAnsi="Times New Roman" w:cs="Times New Roman"/>
          <w:sz w:val="24"/>
          <w:szCs w:val="24"/>
        </w:rPr>
        <w:t>Подготовила: музыкальный руководитель 1 категории</w:t>
      </w:r>
    </w:p>
    <w:p w:rsidR="004F3057" w:rsidRPr="00171008" w:rsidRDefault="004F3057" w:rsidP="004F305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171008">
        <w:rPr>
          <w:rFonts w:ascii="Times New Roman" w:hAnsi="Times New Roman" w:cs="Times New Roman"/>
          <w:sz w:val="24"/>
          <w:szCs w:val="24"/>
        </w:rPr>
        <w:t>Малихова</w:t>
      </w:r>
      <w:proofErr w:type="spellEnd"/>
      <w:r w:rsidRPr="00171008">
        <w:rPr>
          <w:rFonts w:ascii="Times New Roman" w:hAnsi="Times New Roman" w:cs="Times New Roman"/>
          <w:sz w:val="24"/>
          <w:szCs w:val="24"/>
        </w:rPr>
        <w:t xml:space="preserve"> Ксения Валерьевна</w:t>
      </w:r>
    </w:p>
    <w:p w:rsidR="004F3057" w:rsidRPr="00171008" w:rsidRDefault="004F3057" w:rsidP="004F305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F3057" w:rsidRDefault="004F3057" w:rsidP="004F305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71008" w:rsidRDefault="00171008" w:rsidP="004F305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71008" w:rsidRPr="00171008" w:rsidRDefault="00171008" w:rsidP="004F305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F3057" w:rsidRPr="00171008" w:rsidRDefault="004F3057" w:rsidP="004F30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71008">
        <w:rPr>
          <w:rFonts w:ascii="Times New Roman" w:hAnsi="Times New Roman" w:cs="Times New Roman"/>
          <w:sz w:val="24"/>
          <w:szCs w:val="24"/>
        </w:rPr>
        <w:t>Магнитогорск 2021 г.</w:t>
      </w:r>
    </w:p>
    <w:p w:rsidR="00061737" w:rsidRPr="00171008" w:rsidRDefault="00061737" w:rsidP="00061737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171008">
        <w:rPr>
          <w:rFonts w:ascii="Times New Roman" w:hAnsi="Times New Roman" w:cs="Times New Roman"/>
          <w:sz w:val="24"/>
          <w:szCs w:val="24"/>
        </w:rPr>
        <w:lastRenderedPageBreak/>
        <w:t>«Я хочу услышать музыку,</w:t>
      </w:r>
    </w:p>
    <w:p w:rsidR="00061737" w:rsidRPr="00171008" w:rsidRDefault="00061737" w:rsidP="00061737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171008">
        <w:rPr>
          <w:rFonts w:ascii="Times New Roman" w:hAnsi="Times New Roman" w:cs="Times New Roman"/>
          <w:sz w:val="24"/>
          <w:szCs w:val="24"/>
        </w:rPr>
        <w:t xml:space="preserve">  Я хочу увидеть музыку…»</w:t>
      </w:r>
    </w:p>
    <w:p w:rsidR="00061737" w:rsidRPr="00171008" w:rsidRDefault="00061737" w:rsidP="00061737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04D9F" w:rsidRPr="00171008" w:rsidRDefault="00A04D9F" w:rsidP="00BC37F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1008">
        <w:rPr>
          <w:rFonts w:ascii="Times New Roman" w:hAnsi="Times New Roman" w:cs="Times New Roman"/>
          <w:sz w:val="24"/>
          <w:szCs w:val="24"/>
        </w:rPr>
        <w:t xml:space="preserve">Музыкальное восприятие – сложный, чувственный поэтический процесс, наполненный глубокими внутренними переживаниями. В нём переплетаются сенсорные ощущения музыкальных звуков и красота созвучий, предыдущий опыт и живые ассоциации с происходящим в данный момент, следование за развитием музыкальных образов и яркие ответные реакции на них. </w:t>
      </w:r>
    </w:p>
    <w:p w:rsidR="00C12D08" w:rsidRPr="00171008" w:rsidRDefault="00C12D08" w:rsidP="00BC37F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1008">
        <w:rPr>
          <w:rFonts w:ascii="Times New Roman" w:hAnsi="Times New Roman" w:cs="Times New Roman"/>
          <w:sz w:val="24"/>
          <w:szCs w:val="24"/>
        </w:rPr>
        <w:t xml:space="preserve">Музыка, как и другие виды искусства, отражает действительность. В опере и балете она характеризует поступки, отношения, переживания героев. </w:t>
      </w:r>
      <w:r w:rsidR="00A04D9F" w:rsidRPr="00171008">
        <w:rPr>
          <w:rFonts w:ascii="Times New Roman" w:hAnsi="Times New Roman" w:cs="Times New Roman"/>
          <w:sz w:val="24"/>
          <w:szCs w:val="24"/>
        </w:rPr>
        <w:t xml:space="preserve"> </w:t>
      </w:r>
      <w:r w:rsidRPr="00171008">
        <w:rPr>
          <w:rFonts w:ascii="Times New Roman" w:hAnsi="Times New Roman" w:cs="Times New Roman"/>
          <w:sz w:val="24"/>
          <w:szCs w:val="24"/>
        </w:rPr>
        <w:t xml:space="preserve">В музыке изобразительного характера, которую можно назвать «музыкальной живописью», «рисуются» великолепные картины природы. В повседневной жизни музыка сопровождает человека, выявляет его отношение к окружающему миру, обогащает духовно, помогает трудиться, отдыхать. </w:t>
      </w:r>
    </w:p>
    <w:p w:rsidR="00A04D9F" w:rsidRPr="00171008" w:rsidRDefault="00A04D9F" w:rsidP="00DF1D8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12D08" w:rsidRPr="00171008" w:rsidRDefault="00C12D08" w:rsidP="00BC37F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1008">
        <w:rPr>
          <w:rFonts w:ascii="Times New Roman" w:hAnsi="Times New Roman" w:cs="Times New Roman"/>
          <w:sz w:val="24"/>
          <w:szCs w:val="24"/>
        </w:rPr>
        <w:t>Программа воспитания дошкольников по разделу «</w:t>
      </w:r>
      <w:r w:rsidR="00A04D9F" w:rsidRPr="00171008">
        <w:rPr>
          <w:rFonts w:ascii="Times New Roman" w:hAnsi="Times New Roman" w:cs="Times New Roman"/>
          <w:sz w:val="24"/>
          <w:szCs w:val="24"/>
        </w:rPr>
        <w:t>С</w:t>
      </w:r>
      <w:r w:rsidRPr="00171008">
        <w:rPr>
          <w:rFonts w:ascii="Times New Roman" w:hAnsi="Times New Roman" w:cs="Times New Roman"/>
          <w:sz w:val="24"/>
          <w:szCs w:val="24"/>
        </w:rPr>
        <w:t>лушание музыки» имеет конкретные задачи:</w:t>
      </w:r>
    </w:p>
    <w:p w:rsidR="00C12D08" w:rsidRPr="00171008" w:rsidRDefault="00C12D08" w:rsidP="00DF1D8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1008">
        <w:rPr>
          <w:rFonts w:ascii="Times New Roman" w:hAnsi="Times New Roman" w:cs="Times New Roman"/>
          <w:sz w:val="24"/>
          <w:szCs w:val="24"/>
        </w:rPr>
        <w:t>- знакомить детей с художественными, доступными их восприятию образцами современной, классической и народной музыки;</w:t>
      </w:r>
    </w:p>
    <w:p w:rsidR="00C12D08" w:rsidRPr="00171008" w:rsidRDefault="00C12D08" w:rsidP="00DF1D8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1008">
        <w:rPr>
          <w:rFonts w:ascii="Times New Roman" w:hAnsi="Times New Roman" w:cs="Times New Roman"/>
          <w:sz w:val="24"/>
          <w:szCs w:val="24"/>
        </w:rPr>
        <w:t>- развивать музыкальную восприимчивость детей, способность эмоционально откликаться на чувства, выраженные в музыке;</w:t>
      </w:r>
    </w:p>
    <w:p w:rsidR="00C12D08" w:rsidRPr="00171008" w:rsidRDefault="00C12D08" w:rsidP="00DF1D8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1008">
        <w:rPr>
          <w:rFonts w:ascii="Times New Roman" w:hAnsi="Times New Roman" w:cs="Times New Roman"/>
          <w:sz w:val="24"/>
          <w:szCs w:val="24"/>
        </w:rPr>
        <w:t>- различать музыкальные образы, особенности их развития;</w:t>
      </w:r>
    </w:p>
    <w:p w:rsidR="00C12D08" w:rsidRPr="00171008" w:rsidRDefault="005C6638" w:rsidP="00DF1D8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1008">
        <w:rPr>
          <w:rFonts w:ascii="Times New Roman" w:hAnsi="Times New Roman" w:cs="Times New Roman"/>
          <w:sz w:val="24"/>
          <w:szCs w:val="24"/>
        </w:rPr>
        <w:t>- дать первоначальные сведения о музыке, подводить к запоминанию музыкальных произведений, различению их содержания, характера, средств выразительности, формировать оценочное отношения.</w:t>
      </w:r>
    </w:p>
    <w:p w:rsidR="005C6638" w:rsidRPr="00171008" w:rsidRDefault="005C6638" w:rsidP="00BC37F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1008">
        <w:rPr>
          <w:rFonts w:ascii="Times New Roman" w:hAnsi="Times New Roman" w:cs="Times New Roman"/>
          <w:sz w:val="24"/>
          <w:szCs w:val="24"/>
        </w:rPr>
        <w:t>Содержание программы включает в себя три основных элемента:</w:t>
      </w:r>
    </w:p>
    <w:p w:rsidR="005C6638" w:rsidRPr="00171008" w:rsidRDefault="005C6638" w:rsidP="00DF1D8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1008">
        <w:rPr>
          <w:rFonts w:ascii="Times New Roman" w:hAnsi="Times New Roman" w:cs="Times New Roman"/>
          <w:sz w:val="24"/>
          <w:szCs w:val="24"/>
        </w:rPr>
        <w:t>- ознакомление с музыкальными произведениями, воспитание любви к ним, их запоминание, накопление музыкальных впечатлений;</w:t>
      </w:r>
    </w:p>
    <w:p w:rsidR="005C6638" w:rsidRPr="00171008" w:rsidRDefault="005C6638" w:rsidP="00DF1D8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1008">
        <w:rPr>
          <w:rFonts w:ascii="Times New Roman" w:hAnsi="Times New Roman" w:cs="Times New Roman"/>
          <w:sz w:val="24"/>
          <w:szCs w:val="24"/>
        </w:rPr>
        <w:t>- привитие навыков культуры слушания музыки;</w:t>
      </w:r>
    </w:p>
    <w:p w:rsidR="00A04D9F" w:rsidRPr="00171008" w:rsidRDefault="005C6638" w:rsidP="00DF1D8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1008">
        <w:rPr>
          <w:rFonts w:ascii="Times New Roman" w:hAnsi="Times New Roman" w:cs="Times New Roman"/>
          <w:sz w:val="24"/>
          <w:szCs w:val="24"/>
        </w:rPr>
        <w:t>- формирование музыкального вкуса в процессе накопления слуховых впечатлений, первоначальных сведений о музыке.</w:t>
      </w:r>
      <w:r w:rsidR="00A04D9F" w:rsidRPr="001710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5707" w:rsidRPr="00171008" w:rsidRDefault="00985707" w:rsidP="00BC37F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1008">
        <w:rPr>
          <w:rFonts w:ascii="Times New Roman" w:hAnsi="Times New Roman" w:cs="Times New Roman"/>
          <w:sz w:val="24"/>
          <w:szCs w:val="24"/>
        </w:rPr>
        <w:t>Для наиболее эффективной организации учебно-воспитательного процесса</w:t>
      </w:r>
      <w:r w:rsidR="00061737" w:rsidRPr="00171008">
        <w:rPr>
          <w:rFonts w:ascii="Times New Roman" w:hAnsi="Times New Roman" w:cs="Times New Roman"/>
          <w:sz w:val="24"/>
          <w:szCs w:val="24"/>
        </w:rPr>
        <w:t>, а так</w:t>
      </w:r>
      <w:r w:rsidR="00BC37F8" w:rsidRPr="00171008">
        <w:rPr>
          <w:rFonts w:ascii="Times New Roman" w:hAnsi="Times New Roman" w:cs="Times New Roman"/>
          <w:sz w:val="24"/>
          <w:szCs w:val="24"/>
        </w:rPr>
        <w:t>же решения конкретных задач формирования музыкального восприятия</w:t>
      </w:r>
      <w:r w:rsidR="00061737" w:rsidRPr="00171008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BC37F8" w:rsidRPr="00171008">
        <w:rPr>
          <w:rFonts w:ascii="Times New Roman" w:hAnsi="Times New Roman" w:cs="Times New Roman"/>
          <w:sz w:val="24"/>
          <w:szCs w:val="24"/>
        </w:rPr>
        <w:t>, необходимо участие</w:t>
      </w:r>
      <w:r w:rsidRPr="00171008">
        <w:rPr>
          <w:rFonts w:ascii="Times New Roman" w:hAnsi="Times New Roman" w:cs="Times New Roman"/>
          <w:sz w:val="24"/>
          <w:szCs w:val="24"/>
        </w:rPr>
        <w:t xml:space="preserve"> и их родителей. Это обусловлено несколькими причинами:</w:t>
      </w:r>
    </w:p>
    <w:p w:rsidR="00985707" w:rsidRPr="00171008" w:rsidRDefault="00985707" w:rsidP="009857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1008">
        <w:rPr>
          <w:rFonts w:ascii="Times New Roman" w:hAnsi="Times New Roman" w:cs="Times New Roman"/>
          <w:sz w:val="24"/>
          <w:szCs w:val="24"/>
        </w:rPr>
        <w:t xml:space="preserve"> - во-первых, в силу своих возрастных особенностей дети не могут быть абсолютно самостоятельными и им необходима помощь взрослого.</w:t>
      </w:r>
    </w:p>
    <w:p w:rsidR="00985707" w:rsidRPr="00171008" w:rsidRDefault="00985707" w:rsidP="009857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1008">
        <w:rPr>
          <w:rFonts w:ascii="Times New Roman" w:hAnsi="Times New Roman" w:cs="Times New Roman"/>
          <w:sz w:val="24"/>
          <w:szCs w:val="24"/>
        </w:rPr>
        <w:t xml:space="preserve"> - во-вторых, объединение детей и взрослых особенно важно в ситуации широко распространённого дефицита внутрисемейного общения.</w:t>
      </w:r>
    </w:p>
    <w:p w:rsidR="00061737" w:rsidRPr="00171008" w:rsidRDefault="00BC37F8" w:rsidP="00BC37F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1008">
        <w:rPr>
          <w:rStyle w:val="c0"/>
          <w:rFonts w:ascii="Times New Roman" w:hAnsi="Times New Roman" w:cs="Times New Roman"/>
          <w:sz w:val="24"/>
          <w:szCs w:val="24"/>
        </w:rPr>
        <w:t>Для</w:t>
      </w:r>
      <w:r w:rsidR="00985707" w:rsidRPr="00171008">
        <w:rPr>
          <w:rStyle w:val="c0"/>
          <w:rFonts w:ascii="Times New Roman" w:hAnsi="Times New Roman" w:cs="Times New Roman"/>
          <w:sz w:val="24"/>
          <w:szCs w:val="24"/>
        </w:rPr>
        <w:t xml:space="preserve"> обеспечения качества музыкал</w:t>
      </w:r>
      <w:r w:rsidRPr="00171008">
        <w:rPr>
          <w:rStyle w:val="c0"/>
          <w:rFonts w:ascii="Times New Roman" w:hAnsi="Times New Roman" w:cs="Times New Roman"/>
          <w:sz w:val="24"/>
          <w:szCs w:val="24"/>
        </w:rPr>
        <w:t xml:space="preserve">ьного образования дошкольников </w:t>
      </w:r>
      <w:r w:rsidRPr="00171008">
        <w:rPr>
          <w:rFonts w:ascii="Times New Roman" w:hAnsi="Times New Roman" w:cs="Times New Roman"/>
          <w:sz w:val="24"/>
          <w:szCs w:val="24"/>
        </w:rPr>
        <w:t>и поддержания интереса детей к восприятию музыки я предлагаю им</w:t>
      </w:r>
      <w:r w:rsidR="00A04D9F" w:rsidRPr="00171008">
        <w:rPr>
          <w:rFonts w:ascii="Times New Roman" w:hAnsi="Times New Roman" w:cs="Times New Roman"/>
          <w:sz w:val="24"/>
          <w:szCs w:val="24"/>
        </w:rPr>
        <w:t xml:space="preserve"> </w:t>
      </w:r>
      <w:r w:rsidR="00061737" w:rsidRPr="00171008">
        <w:rPr>
          <w:rFonts w:ascii="Times New Roman" w:hAnsi="Times New Roman" w:cs="Times New Roman"/>
          <w:sz w:val="24"/>
          <w:szCs w:val="24"/>
        </w:rPr>
        <w:t>перенести музыку на бумагу.</w:t>
      </w:r>
    </w:p>
    <w:p w:rsidR="00A04D9F" w:rsidRPr="00171008" w:rsidRDefault="00BC37F8" w:rsidP="0006173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71008">
        <w:rPr>
          <w:rFonts w:ascii="Times New Roman" w:hAnsi="Times New Roman" w:cs="Times New Roman"/>
          <w:sz w:val="24"/>
          <w:szCs w:val="24"/>
        </w:rPr>
        <w:t>С помощью взрослого ребенок</w:t>
      </w:r>
      <w:r w:rsidR="00061737" w:rsidRPr="00171008">
        <w:rPr>
          <w:rFonts w:ascii="Times New Roman" w:hAnsi="Times New Roman" w:cs="Times New Roman"/>
          <w:sz w:val="24"/>
          <w:szCs w:val="24"/>
        </w:rPr>
        <w:t xml:space="preserve"> визуализирует услышанный на занятии музыкальный образ, воплощая в рисунке свои эмоции от прослушанного произведения. </w:t>
      </w:r>
    </w:p>
    <w:p w:rsidR="00A04D9F" w:rsidRPr="00171008" w:rsidRDefault="00A04D9F" w:rsidP="00DF1D8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C6638" w:rsidRPr="00171008" w:rsidRDefault="005C6638" w:rsidP="00A04D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E31D3" w:rsidRPr="00171008" w:rsidRDefault="004E31D3" w:rsidP="00A04D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E31D3" w:rsidRPr="00171008" w:rsidRDefault="004E31D3" w:rsidP="00A04D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100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2805" cy="7432040"/>
            <wp:effectExtent l="0" t="0" r="0" b="0"/>
            <wp:docPr id="1" name="Рисунок 1" descr="C:\Users\User\Desktop\Мы_рисуем_музыку\IMG_20210318_20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ы_рисуем_музыку\IMG_20210318_2024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43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856" w:rsidRPr="00171008" w:rsidRDefault="00F44856" w:rsidP="00A04D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44856" w:rsidRPr="00171008" w:rsidRDefault="00F44856" w:rsidP="00F44856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71008">
        <w:rPr>
          <w:rFonts w:ascii="Times New Roman" w:hAnsi="Times New Roman" w:cs="Times New Roman"/>
          <w:b/>
          <w:i/>
          <w:sz w:val="24"/>
          <w:szCs w:val="24"/>
        </w:rPr>
        <w:t xml:space="preserve">«Марширующие поросята» муз. </w:t>
      </w:r>
      <w:proofErr w:type="spellStart"/>
      <w:r w:rsidRPr="00171008">
        <w:rPr>
          <w:rFonts w:ascii="Times New Roman" w:hAnsi="Times New Roman" w:cs="Times New Roman"/>
          <w:b/>
          <w:i/>
          <w:sz w:val="24"/>
          <w:szCs w:val="24"/>
        </w:rPr>
        <w:t>П.Берлин</w:t>
      </w:r>
      <w:proofErr w:type="spellEnd"/>
    </w:p>
    <w:p w:rsidR="00F44856" w:rsidRPr="00171008" w:rsidRDefault="00F44856" w:rsidP="00A04D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E31D3" w:rsidRPr="00171008" w:rsidRDefault="00F44856" w:rsidP="00A04D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100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3D65B82C" wp14:editId="025743FC">
            <wp:extent cx="5932805" cy="7283450"/>
            <wp:effectExtent l="0" t="0" r="0" b="0"/>
            <wp:docPr id="4" name="Рисунок 4" descr="C:\Users\User\Desktop\Мы_рисуем_музыку\IMG_20210318_20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ы_рисуем_музыку\IMG_20210318_202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856" w:rsidRPr="00171008" w:rsidRDefault="00F44856" w:rsidP="00A04D9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E31D3" w:rsidRPr="00171008" w:rsidRDefault="004E31D3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71008">
        <w:rPr>
          <w:rFonts w:ascii="Times New Roman" w:hAnsi="Times New Roman" w:cs="Times New Roman"/>
          <w:b/>
          <w:i/>
          <w:sz w:val="24"/>
          <w:szCs w:val="24"/>
        </w:rPr>
        <w:t>«Марширующие поросята»</w:t>
      </w:r>
      <w:r w:rsidR="00F44856" w:rsidRPr="00171008">
        <w:rPr>
          <w:rFonts w:ascii="Times New Roman" w:hAnsi="Times New Roman" w:cs="Times New Roman"/>
          <w:b/>
          <w:i/>
          <w:sz w:val="24"/>
          <w:szCs w:val="24"/>
        </w:rPr>
        <w:t xml:space="preserve"> муз.</w:t>
      </w:r>
      <w:r w:rsidRPr="0017100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71008">
        <w:rPr>
          <w:rFonts w:ascii="Times New Roman" w:hAnsi="Times New Roman" w:cs="Times New Roman"/>
          <w:b/>
          <w:i/>
          <w:sz w:val="24"/>
          <w:szCs w:val="24"/>
        </w:rPr>
        <w:t>П.Берлин</w:t>
      </w:r>
      <w:proofErr w:type="spellEnd"/>
    </w:p>
    <w:p w:rsidR="004E31D3" w:rsidRPr="00171008" w:rsidRDefault="004E31D3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E31D3" w:rsidRPr="00171008" w:rsidRDefault="004E31D3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E31D3" w:rsidRPr="00171008" w:rsidRDefault="004E31D3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E31D3" w:rsidRPr="00171008" w:rsidRDefault="004E31D3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E31D3" w:rsidRPr="00171008" w:rsidRDefault="004E31D3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E31D3" w:rsidRPr="00171008" w:rsidRDefault="004E31D3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E31D3" w:rsidRPr="00171008" w:rsidRDefault="004E31D3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7100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7BF0C9D6" wp14:editId="5F7C06D5">
            <wp:extent cx="5932805" cy="7411085"/>
            <wp:effectExtent l="0" t="0" r="0" b="0"/>
            <wp:docPr id="2" name="Рисунок 2" descr="C:\Users\User\Desktop\Мы_рисуем_музыку\IMG_20210318_20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ы_рисуем_музыку\IMG_20210318_202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41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856" w:rsidRPr="00171008" w:rsidRDefault="00F44856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4856" w:rsidRPr="00171008" w:rsidRDefault="00F44856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71008">
        <w:rPr>
          <w:rFonts w:ascii="Times New Roman" w:hAnsi="Times New Roman" w:cs="Times New Roman"/>
          <w:b/>
          <w:i/>
          <w:sz w:val="24"/>
          <w:szCs w:val="24"/>
        </w:rPr>
        <w:t xml:space="preserve">«Лягушка» муз. </w:t>
      </w:r>
      <w:proofErr w:type="spellStart"/>
      <w:r w:rsidRPr="00171008">
        <w:rPr>
          <w:rFonts w:ascii="Times New Roman" w:hAnsi="Times New Roman" w:cs="Times New Roman"/>
          <w:b/>
          <w:i/>
          <w:sz w:val="24"/>
          <w:szCs w:val="24"/>
        </w:rPr>
        <w:t>Ю.Слонова</w:t>
      </w:r>
      <w:proofErr w:type="spellEnd"/>
    </w:p>
    <w:p w:rsidR="00F44856" w:rsidRPr="00171008" w:rsidRDefault="00F44856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4856" w:rsidRPr="00171008" w:rsidRDefault="00F44856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4856" w:rsidRPr="00171008" w:rsidRDefault="00F44856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4856" w:rsidRPr="00171008" w:rsidRDefault="00F44856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4856" w:rsidRPr="00171008" w:rsidRDefault="00F44856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4856" w:rsidRPr="00171008" w:rsidRDefault="00F44856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4856" w:rsidRPr="00171008" w:rsidRDefault="00F44856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4856" w:rsidRPr="00171008" w:rsidRDefault="00F44856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7100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341F0F64" wp14:editId="269E4C64">
            <wp:extent cx="5932805" cy="7325995"/>
            <wp:effectExtent l="0" t="0" r="0" b="8255"/>
            <wp:docPr id="3" name="Рисунок 3" descr="C:\Users\User\Desktop\Мы_рисуем_музыку\IMG_20210318_20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ы_рисуем_музыку\IMG_20210318_202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3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856" w:rsidRPr="00171008" w:rsidRDefault="00F44856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4856" w:rsidRPr="00171008" w:rsidRDefault="00F44856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71008">
        <w:rPr>
          <w:rFonts w:ascii="Times New Roman" w:hAnsi="Times New Roman" w:cs="Times New Roman"/>
          <w:b/>
          <w:i/>
          <w:sz w:val="24"/>
          <w:szCs w:val="24"/>
        </w:rPr>
        <w:t>«Сказка в музыке»</w:t>
      </w:r>
    </w:p>
    <w:p w:rsidR="00F44856" w:rsidRPr="00171008" w:rsidRDefault="00F44856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4856" w:rsidRPr="00171008" w:rsidRDefault="00F44856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4856" w:rsidRPr="00171008" w:rsidRDefault="00F44856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4856" w:rsidRPr="00171008" w:rsidRDefault="00F44856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4856" w:rsidRPr="00171008" w:rsidRDefault="00F44856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4856" w:rsidRPr="00171008" w:rsidRDefault="00F44856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44856" w:rsidRPr="00171008" w:rsidRDefault="00F44856" w:rsidP="00A04D9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sectPr w:rsidR="00F44856" w:rsidRPr="00171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7B8"/>
    <w:rsid w:val="000507B8"/>
    <w:rsid w:val="00061737"/>
    <w:rsid w:val="00071AA3"/>
    <w:rsid w:val="000F011A"/>
    <w:rsid w:val="00171008"/>
    <w:rsid w:val="004E31D3"/>
    <w:rsid w:val="004F3057"/>
    <w:rsid w:val="005115EB"/>
    <w:rsid w:val="00540DE8"/>
    <w:rsid w:val="005C6638"/>
    <w:rsid w:val="0062088F"/>
    <w:rsid w:val="00820CD6"/>
    <w:rsid w:val="00985707"/>
    <w:rsid w:val="00A04D9F"/>
    <w:rsid w:val="00BC37F8"/>
    <w:rsid w:val="00C12D08"/>
    <w:rsid w:val="00DF1D8D"/>
    <w:rsid w:val="00F44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6B3FA"/>
  <w15:chartTrackingRefBased/>
  <w15:docId w15:val="{4AE4E765-4C7F-46EE-8FF9-59985BA2C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0CD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4D9F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20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F1D8D"/>
  </w:style>
  <w:style w:type="paragraph" w:customStyle="1" w:styleId="c7">
    <w:name w:val="c7"/>
    <w:basedOn w:val="a"/>
    <w:rsid w:val="00071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6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ksya</dc:creator>
  <cp:keywords/>
  <dc:description/>
  <cp:lastModifiedBy>ksya</cp:lastModifiedBy>
  <cp:revision>2</cp:revision>
  <dcterms:created xsi:type="dcterms:W3CDTF">2021-03-18T14:29:00Z</dcterms:created>
  <dcterms:modified xsi:type="dcterms:W3CDTF">2021-03-18T17:06:00Z</dcterms:modified>
</cp:coreProperties>
</file>