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7CE562" w14:textId="774687C9" w:rsidR="00126C49" w:rsidRDefault="00126C49" w:rsidP="00126C49">
      <w:pPr>
        <w:ind w:left="-1701" w:right="-850"/>
      </w:pPr>
      <w:r>
        <w:rPr>
          <w:noProof/>
        </w:rPr>
        <w:drawing>
          <wp:inline distT="0" distB="0" distL="0" distR="0" wp14:anchorId="5EB1EC78" wp14:editId="3ED69E93">
            <wp:extent cx="7543480" cy="10683875"/>
            <wp:effectExtent l="0" t="0" r="635" b="3175"/>
            <wp:docPr id="60858974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0891" cy="106943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C86017" w14:textId="77777777" w:rsidR="00EE79E6" w:rsidRDefault="00EE79E6"/>
    <w:p w14:paraId="0AEA6688" w14:textId="23C0841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jc w:val="center"/>
        <w:rPr>
          <w:i/>
          <w:iCs/>
          <w:color w:val="FF0000"/>
          <w:sz w:val="48"/>
          <w:szCs w:val="48"/>
        </w:rPr>
      </w:pPr>
      <w:r w:rsidRPr="00126C49">
        <w:rPr>
          <w:b/>
          <w:bCs/>
          <w:i/>
          <w:iCs/>
          <w:color w:val="FF0000"/>
          <w:sz w:val="48"/>
          <w:szCs w:val="48"/>
        </w:rPr>
        <w:t>Примета на хорошую погоду</w:t>
      </w:r>
    </w:p>
    <w:p w14:paraId="5D6C2773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-Насекомые и разного вида мошки, комары вечером вьются столбом - к хорошей погоде.</w:t>
      </w:r>
    </w:p>
    <w:p w14:paraId="193261E3" w14:textId="77D4078F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-Всплески рыбы на воде днем и вечером - прогнозируют устойчивую погоду, без каких-либо осадков.</w:t>
      </w:r>
    </w:p>
    <w:p w14:paraId="3CE205A6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-Жаворонки высоко зависают в небе и звонко поют–</w:t>
      </w:r>
    </w:p>
    <w:p w14:paraId="45FF9662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по приметам к хорошей погоде без осадков.</w:t>
      </w:r>
    </w:p>
    <w:p w14:paraId="793908B6" w14:textId="0649E088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-Когда Чайки садятся на воду и спят — это примета перед тихой погодой.</w:t>
      </w:r>
    </w:p>
    <w:p w14:paraId="1C102987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-Если во время дождя начинают петь птицы, а чайки садятся на воду -дождь скоро прекратится, наступит хорошая погода.</w:t>
      </w:r>
    </w:p>
    <w:p w14:paraId="3315D9D0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-Вечером ласточки летают высоко - к устойчивой ясной погоде.</w:t>
      </w:r>
    </w:p>
    <w:p w14:paraId="6851DC1F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-Голуби разворковались - к теплу.</w:t>
      </w:r>
    </w:p>
    <w:p w14:paraId="06BADBC4" w14:textId="5322544A" w:rsidR="00EE79E6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-Птицы садятся на верхушки деревьев - к теплу.</w:t>
      </w:r>
    </w:p>
    <w:p w14:paraId="0A83963C" w14:textId="2B9828AB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jc w:val="center"/>
        <w:rPr>
          <w:i/>
          <w:iCs/>
          <w:color w:val="FF0000"/>
          <w:sz w:val="48"/>
          <w:szCs w:val="48"/>
        </w:rPr>
      </w:pPr>
      <w:r w:rsidRPr="00126C49">
        <w:rPr>
          <w:b/>
          <w:bCs/>
          <w:i/>
          <w:iCs/>
          <w:color w:val="FF0000"/>
          <w:sz w:val="48"/>
          <w:szCs w:val="48"/>
        </w:rPr>
        <w:t>Примета на Дождь</w:t>
      </w:r>
    </w:p>
    <w:p w14:paraId="75272C46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-Если Кувшинка закрывается - быть дождю по приметам.</w:t>
      </w:r>
    </w:p>
    <w:p w14:paraId="7ADA6745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-Клен "плачет"- к дождю.</w:t>
      </w:r>
    </w:p>
    <w:p w14:paraId="27B8CD5C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-Цветы издают сильный запах - к дождю. Сильнее, чем обычно, пахнут акация и жасмин, левкои и петуния, над ними вьется множество насекомых - к дождю.</w:t>
      </w:r>
      <w:r w:rsidRPr="00126C49">
        <w:rPr>
          <w:color w:val="000000"/>
          <w:sz w:val="28"/>
          <w:szCs w:val="28"/>
        </w:rPr>
        <w:br/>
        <w:t>-Ночная роса не просыхает - быть грозе.</w:t>
      </w:r>
    </w:p>
    <w:p w14:paraId="77AB0FAB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-Комары кусают весь день - к продолжительному дождю.</w:t>
      </w:r>
    </w:p>
    <w:p w14:paraId="78851DBC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-Пиявки появляются на берегу - к продолжительному дождю.</w:t>
      </w:r>
    </w:p>
    <w:p w14:paraId="25D2B700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-Галки и вороны кричат - к дождю.</w:t>
      </w:r>
    </w:p>
    <w:p w14:paraId="1FC33EAA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-Рано утром не слышно жаворонка - к дождю.</w:t>
      </w:r>
    </w:p>
    <w:p w14:paraId="2F3852B4" w14:textId="67087F36" w:rsidR="00EE79E6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-Воробьи купаются в пыли - быть дождю.</w:t>
      </w:r>
    </w:p>
    <w:p w14:paraId="79D3750B" w14:textId="075CF873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jc w:val="center"/>
        <w:rPr>
          <w:i/>
          <w:iCs/>
          <w:color w:val="FF0000"/>
          <w:sz w:val="48"/>
          <w:szCs w:val="48"/>
        </w:rPr>
      </w:pPr>
      <w:r w:rsidRPr="00126C49">
        <w:rPr>
          <w:b/>
          <w:bCs/>
          <w:i/>
          <w:iCs/>
          <w:color w:val="FF0000"/>
          <w:sz w:val="48"/>
          <w:szCs w:val="48"/>
        </w:rPr>
        <w:t>Примета к ненастью</w:t>
      </w:r>
    </w:p>
    <w:p w14:paraId="403E1FC8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-Лес шумит без ветра - к неустойчивой погоде.</w:t>
      </w:r>
    </w:p>
    <w:p w14:paraId="2A560E01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-Цветки мальвы, ноготков, сложили лепестки,</w:t>
      </w:r>
    </w:p>
    <w:p w14:paraId="5EDAF7A3" w14:textId="36125AA1" w:rsidR="00EE79E6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склонились и будто увяли - к ненастью.</w:t>
      </w:r>
    </w:p>
    <w:p w14:paraId="458890AF" w14:textId="101B8D2D" w:rsidR="00EE79E6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-Собака валяется в снегу - к вьюге.</w:t>
      </w:r>
    </w:p>
    <w:p w14:paraId="10C7D065" w14:textId="77777777" w:rsidR="00EE79E6" w:rsidRPr="00126C49" w:rsidRDefault="00EE79E6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</w:p>
    <w:p w14:paraId="4C848ACE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-Ласточки низко летают над водой - к дождю и ветру.</w:t>
      </w:r>
    </w:p>
    <w:p w14:paraId="32F32D01" w14:textId="5C92772D" w:rsidR="00EE79E6" w:rsidRPr="00EE79E6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-Лес притих - быть грозе.</w:t>
      </w:r>
    </w:p>
    <w:p w14:paraId="5A36FCEF" w14:textId="0C03B16C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jc w:val="center"/>
        <w:rPr>
          <w:i/>
          <w:iCs/>
          <w:color w:val="FF0000"/>
          <w:sz w:val="48"/>
          <w:szCs w:val="48"/>
        </w:rPr>
      </w:pPr>
      <w:r w:rsidRPr="00126C49">
        <w:rPr>
          <w:b/>
          <w:bCs/>
          <w:i/>
          <w:iCs/>
          <w:color w:val="FF0000"/>
          <w:sz w:val="48"/>
          <w:szCs w:val="48"/>
        </w:rPr>
        <w:t>Примета на Мороз</w:t>
      </w:r>
    </w:p>
    <w:p w14:paraId="0A924235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-Когда дома кошка свернулась клубком - к морозу.</w:t>
      </w:r>
    </w:p>
    <w:p w14:paraId="28029584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-Если Гуси или качки хлопают крыльями, поднимают под себя одну ногу - к морозу.</w:t>
      </w:r>
    </w:p>
    <w:p w14:paraId="1945BDCC" w14:textId="79F2D3EF" w:rsidR="00EE79E6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-Ворона прячет клюв под крыло - определённо к стуже.</w:t>
      </w:r>
    </w:p>
    <w:p w14:paraId="65EDA7FA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jc w:val="center"/>
        <w:rPr>
          <w:i/>
          <w:iCs/>
          <w:color w:val="FF0000"/>
          <w:sz w:val="48"/>
          <w:szCs w:val="48"/>
        </w:rPr>
      </w:pPr>
      <w:r w:rsidRPr="00126C49">
        <w:rPr>
          <w:b/>
          <w:bCs/>
          <w:i/>
          <w:iCs/>
          <w:color w:val="FF0000"/>
          <w:sz w:val="48"/>
          <w:szCs w:val="48"/>
        </w:rPr>
        <w:t>Народные приметы про птиц</w:t>
      </w:r>
    </w:p>
    <w:p w14:paraId="695216A2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-Если птицы прилетят поздно, лето будет долгое.</w:t>
      </w:r>
    </w:p>
    <w:p w14:paraId="0D3B2583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-Птицы прилетят рано — скоро весна придет.</w:t>
      </w:r>
      <w:r w:rsidRPr="00126C49">
        <w:rPr>
          <w:color w:val="000000"/>
          <w:sz w:val="28"/>
          <w:szCs w:val="28"/>
        </w:rPr>
        <w:br/>
        <w:t>-Осенью птицы летят высоко — зима будет теплая.</w:t>
      </w:r>
    </w:p>
    <w:p w14:paraId="311AD235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-Осенью птицы летят низко — зима будет холодная.</w:t>
      </w:r>
    </w:p>
    <w:p w14:paraId="6CFEF6E5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-Если птицы с поля летят в лес, жди бурю.</w:t>
      </w:r>
    </w:p>
    <w:p w14:paraId="0C529F83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-Летом птицы летают низко — дождь пойдет.</w:t>
      </w:r>
    </w:p>
    <w:p w14:paraId="58BE22DB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-Зимой птицы летают очень низко — снег выпадет.</w:t>
      </w:r>
    </w:p>
    <w:p w14:paraId="5A79FEFC" w14:textId="73B968D0" w:rsidR="00EE79E6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-Если зимой птицы летают высоко, будет тепло, низко - холодно.</w:t>
      </w:r>
    </w:p>
    <w:p w14:paraId="2C248F7A" w14:textId="3871624A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jc w:val="center"/>
        <w:rPr>
          <w:i/>
          <w:iCs/>
          <w:color w:val="FF0000"/>
          <w:sz w:val="48"/>
          <w:szCs w:val="48"/>
        </w:rPr>
      </w:pPr>
      <w:r w:rsidRPr="00126C49">
        <w:rPr>
          <w:b/>
          <w:bCs/>
          <w:i/>
          <w:iCs/>
          <w:color w:val="FF0000"/>
          <w:sz w:val="48"/>
          <w:szCs w:val="48"/>
        </w:rPr>
        <w:t>Народные приметы - Муравьи</w:t>
      </w:r>
    </w:p>
    <w:p w14:paraId="11A11922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-Муравьи быстро работают — день будет очень хороший и ясный.</w:t>
      </w:r>
    </w:p>
    <w:p w14:paraId="6C4DF0B6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-Муравьи прячутся в муравейник — скоро снег выпадет.</w:t>
      </w:r>
    </w:p>
    <w:p w14:paraId="05185B46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-Муравьи прячутся в кору дерева — дождь пойдет.</w:t>
      </w:r>
    </w:p>
    <w:p w14:paraId="5321CF80" w14:textId="2AF6F078" w:rsidR="00EE79E6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-Летом муравьи прячутся в муравейник — к дождю.</w:t>
      </w:r>
    </w:p>
    <w:p w14:paraId="454C6A78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jc w:val="center"/>
        <w:rPr>
          <w:i/>
          <w:iCs/>
          <w:color w:val="FF0000"/>
          <w:sz w:val="48"/>
          <w:szCs w:val="48"/>
        </w:rPr>
      </w:pPr>
      <w:r w:rsidRPr="00126C49">
        <w:rPr>
          <w:b/>
          <w:bCs/>
          <w:i/>
          <w:iCs/>
          <w:color w:val="FF0000"/>
          <w:sz w:val="48"/>
          <w:szCs w:val="48"/>
        </w:rPr>
        <w:t>Народные приметы - Пчёлы</w:t>
      </w:r>
    </w:p>
    <w:p w14:paraId="1F9D55C9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-Если пчелы из улья вылетают рано, весна будет хорошая.</w:t>
      </w:r>
    </w:p>
    <w:p w14:paraId="71F0D1D7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-Перед дождем пчелы летают вблизи улья, а перед хорошей погодой — далеко в поле.</w:t>
      </w:r>
    </w:p>
    <w:p w14:paraId="3EAF0C6F" w14:textId="77777777" w:rsidR="00126C49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-Если с приближением тучи пчелы не прячутся в ульи,</w:t>
      </w:r>
    </w:p>
    <w:p w14:paraId="1D28A806" w14:textId="7474D9EB" w:rsidR="00EE79E6" w:rsidRP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дождя не будет.</w:t>
      </w:r>
    </w:p>
    <w:p w14:paraId="3986B713" w14:textId="77777777" w:rsidR="00126C49" w:rsidRDefault="00126C49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-Если пчелы утром рано отправляются за взятком, день будет хороший.</w:t>
      </w:r>
    </w:p>
    <w:p w14:paraId="54C58FED" w14:textId="6F1038A3" w:rsidR="00915E95" w:rsidRDefault="00915E95" w:rsidP="00A55917">
      <w:pPr>
        <w:pStyle w:val="a3"/>
        <w:pBdr>
          <w:bottom w:val="single" w:sz="4" w:space="1" w:color="auto"/>
        </w:pBdr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</w:p>
    <w:p w14:paraId="002A14B8" w14:textId="2B978684" w:rsidR="00126C49" w:rsidRPr="00126C49" w:rsidRDefault="00126C49" w:rsidP="00915E95">
      <w:pPr>
        <w:pStyle w:val="a3"/>
        <w:shd w:val="clear" w:color="auto" w:fill="FFFFFF"/>
        <w:spacing w:before="0" w:beforeAutospacing="0" w:after="0" w:afterAutospacing="0" w:line="360" w:lineRule="auto"/>
        <w:rPr>
          <w:i/>
          <w:iCs/>
          <w:color w:val="FF0000"/>
          <w:sz w:val="48"/>
          <w:szCs w:val="48"/>
        </w:rPr>
      </w:pPr>
      <w:r w:rsidRPr="00126C49">
        <w:rPr>
          <w:b/>
          <w:bCs/>
          <w:i/>
          <w:iCs/>
          <w:color w:val="FF0000"/>
          <w:sz w:val="48"/>
          <w:szCs w:val="48"/>
        </w:rPr>
        <w:t>Народные приметы- Насекомые</w:t>
      </w:r>
    </w:p>
    <w:p w14:paraId="69698EE3" w14:textId="77777777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-Сверчок начнет петь с вечера — потеплеет.</w:t>
      </w:r>
    </w:p>
    <w:p w14:paraId="119B9594" w14:textId="77777777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-Осенью комары появятся — зима будет теплая.</w:t>
      </w:r>
    </w:p>
    <w:p w14:paraId="1B13AAE8" w14:textId="7F97A320" w:rsidR="00EE79E6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-После дождя комары в кучу собираются — будет жарко.</w:t>
      </w:r>
    </w:p>
    <w:p w14:paraId="7E3A02BD" w14:textId="77777777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-Мухи кусаются — к дождю. Мухи пропали — скоро зима.</w:t>
      </w:r>
    </w:p>
    <w:p w14:paraId="1287F62A" w14:textId="77777777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-Летом паук находится в середине паутины — к ясной погоде.</w:t>
      </w:r>
    </w:p>
    <w:p w14:paraId="501D73F0" w14:textId="5E73FDA4" w:rsidR="00EE79E6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-Дождевые черви выползут на поверхность земли — пойдет дождь.</w:t>
      </w:r>
    </w:p>
    <w:p w14:paraId="38B17A86" w14:textId="77777777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i/>
          <w:iCs/>
          <w:color w:val="FF0000"/>
          <w:sz w:val="48"/>
          <w:szCs w:val="48"/>
        </w:rPr>
      </w:pPr>
      <w:r w:rsidRPr="00126C49">
        <w:rPr>
          <w:b/>
          <w:bCs/>
          <w:i/>
          <w:iCs/>
          <w:color w:val="FF0000"/>
          <w:sz w:val="48"/>
          <w:szCs w:val="48"/>
        </w:rPr>
        <w:t>Народные приметы - Кукушка</w:t>
      </w:r>
    </w:p>
    <w:p w14:paraId="0BB6367B" w14:textId="77777777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-Если Кукушка осенью кукует — осень будет теплая.</w:t>
      </w:r>
    </w:p>
    <w:p w14:paraId="6854D151" w14:textId="77777777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-Кукушка, которая рано кукует — весна будет теплая и долгая.</w:t>
      </w:r>
    </w:p>
    <w:p w14:paraId="18EEF8F4" w14:textId="77777777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-Если много кукушек кукуют одновременно, будет отличная погода, день будет ясный.</w:t>
      </w:r>
    </w:p>
    <w:p w14:paraId="5317FF9F" w14:textId="1A0E3D6D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-Кукушка кукует на сухом дереве — к холоду.</w:t>
      </w:r>
    </w:p>
    <w:p w14:paraId="5AB6474F" w14:textId="77777777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i/>
          <w:iCs/>
          <w:color w:val="FF0000"/>
          <w:sz w:val="48"/>
          <w:szCs w:val="48"/>
        </w:rPr>
      </w:pPr>
      <w:r w:rsidRPr="00126C49">
        <w:rPr>
          <w:b/>
          <w:bCs/>
          <w:i/>
          <w:iCs/>
          <w:color w:val="FF0000"/>
          <w:sz w:val="48"/>
          <w:szCs w:val="48"/>
        </w:rPr>
        <w:t>Народные приметы- Ласточки</w:t>
      </w:r>
    </w:p>
    <w:p w14:paraId="1DDA85A8" w14:textId="77777777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-Если ласточки летают суматошно, день будет ясный.</w:t>
      </w:r>
    </w:p>
    <w:p w14:paraId="63463D58" w14:textId="6E25A7EC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-Если ласточки летают очень высоко — указывают по приметам</w:t>
      </w:r>
    </w:p>
    <w:p w14:paraId="18AC4578" w14:textId="77777777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на хорошую погоду.</w:t>
      </w:r>
    </w:p>
    <w:p w14:paraId="23F1C0AC" w14:textId="77777777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-Если ласточки прилетели, холодов больше не будет.</w:t>
      </w:r>
    </w:p>
    <w:p w14:paraId="7E395653" w14:textId="2F572F14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-Ласточки летают низко — к дождю.</w:t>
      </w:r>
    </w:p>
    <w:p w14:paraId="2312F422" w14:textId="77777777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i/>
          <w:iCs/>
          <w:color w:val="FF0000"/>
          <w:sz w:val="48"/>
          <w:szCs w:val="48"/>
        </w:rPr>
      </w:pPr>
      <w:r w:rsidRPr="00126C49">
        <w:rPr>
          <w:b/>
          <w:bCs/>
          <w:i/>
          <w:iCs/>
          <w:color w:val="FF0000"/>
          <w:sz w:val="48"/>
          <w:szCs w:val="48"/>
        </w:rPr>
        <w:t>Народные приметы- Вороны</w:t>
      </w:r>
    </w:p>
    <w:p w14:paraId="292C8D93" w14:textId="77777777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-Если даже черные вороны улетят и их совершенно не видно, - зима будет холодная.</w:t>
      </w:r>
    </w:p>
    <w:p w14:paraId="2D401659" w14:textId="77777777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-Когда зимой вороны громко каркают — реально похолодает.</w:t>
      </w:r>
    </w:p>
    <w:p w14:paraId="0EA614EC" w14:textId="77777777" w:rsid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-Летом вороны каркают — дождь пойдет.</w:t>
      </w:r>
    </w:p>
    <w:p w14:paraId="147D6B3E" w14:textId="77777777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i/>
          <w:iCs/>
          <w:color w:val="FF0000"/>
          <w:sz w:val="48"/>
          <w:szCs w:val="48"/>
        </w:rPr>
      </w:pPr>
      <w:r w:rsidRPr="00126C49">
        <w:rPr>
          <w:b/>
          <w:bCs/>
          <w:i/>
          <w:iCs/>
          <w:color w:val="FF0000"/>
          <w:sz w:val="48"/>
          <w:szCs w:val="48"/>
        </w:rPr>
        <w:t>Народные приметы- Воробьи</w:t>
      </w:r>
    </w:p>
    <w:p w14:paraId="2A87E445" w14:textId="77777777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-Зимой воробьи собирают перышки — к сильному морозу.</w:t>
      </w:r>
    </w:p>
    <w:p w14:paraId="3A4CEE21" w14:textId="77777777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-Воробьи громко чирикают — к ясной погоде.</w:t>
      </w:r>
    </w:p>
    <w:p w14:paraId="382B63E4" w14:textId="3EB5D9BF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-Когда воробей начинает купаться, то по приметам это к жаре.</w:t>
      </w:r>
    </w:p>
    <w:p w14:paraId="1325BF66" w14:textId="77777777" w:rsidR="00EE79E6" w:rsidRDefault="00EE79E6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b/>
          <w:bCs/>
          <w:i/>
          <w:iCs/>
          <w:color w:val="FF0000"/>
          <w:sz w:val="40"/>
          <w:szCs w:val="40"/>
        </w:rPr>
      </w:pPr>
    </w:p>
    <w:p w14:paraId="3666F045" w14:textId="22D65273" w:rsidR="00126C49" w:rsidRPr="00646B9F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jc w:val="center"/>
        <w:rPr>
          <w:i/>
          <w:iCs/>
          <w:color w:val="FF0000"/>
          <w:sz w:val="40"/>
          <w:szCs w:val="40"/>
        </w:rPr>
      </w:pPr>
      <w:r w:rsidRPr="00646B9F">
        <w:rPr>
          <w:b/>
          <w:bCs/>
          <w:i/>
          <w:iCs/>
          <w:color w:val="FF0000"/>
          <w:sz w:val="40"/>
          <w:szCs w:val="40"/>
        </w:rPr>
        <w:t>Народные приметы определение по временам года</w:t>
      </w:r>
    </w:p>
    <w:p w14:paraId="261C567E" w14:textId="77777777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-Зимой бураны — лето будет ясное.</w:t>
      </w:r>
    </w:p>
    <w:p w14:paraId="282EE7EE" w14:textId="77777777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-Холодная зима — к теплой весне.</w:t>
      </w:r>
    </w:p>
    <w:p w14:paraId="6027D3D0" w14:textId="2A2C79AF" w:rsid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-Если зима теплая - лето будет холодное.</w:t>
      </w:r>
      <w:r w:rsidRPr="00126C49">
        <w:rPr>
          <w:color w:val="000000"/>
          <w:sz w:val="28"/>
          <w:szCs w:val="28"/>
        </w:rPr>
        <w:br/>
        <w:t>-Лето очень теплое — зима будет холодная.</w:t>
      </w:r>
      <w:r w:rsidRPr="00126C49">
        <w:rPr>
          <w:color w:val="000000"/>
          <w:sz w:val="28"/>
          <w:szCs w:val="28"/>
        </w:rPr>
        <w:br/>
        <w:t>-Теплое лето — к холодной осени.</w:t>
      </w:r>
      <w:r w:rsidRPr="00126C49">
        <w:rPr>
          <w:color w:val="000000"/>
          <w:sz w:val="28"/>
          <w:szCs w:val="28"/>
        </w:rPr>
        <w:br/>
        <w:t>-Осень дождливая — весна будет ясная.</w:t>
      </w:r>
      <w:r w:rsidRPr="00126C49">
        <w:rPr>
          <w:color w:val="000000"/>
          <w:sz w:val="28"/>
          <w:szCs w:val="28"/>
        </w:rPr>
        <w:br/>
        <w:t>-Осень ясная — весна будет дождливая.</w:t>
      </w:r>
      <w:r w:rsidRPr="00126C49">
        <w:rPr>
          <w:color w:val="000000"/>
          <w:sz w:val="28"/>
          <w:szCs w:val="28"/>
        </w:rPr>
        <w:br/>
        <w:t>-Холодная осень — к теплой весне.</w:t>
      </w:r>
      <w:r w:rsidRPr="00126C49">
        <w:rPr>
          <w:color w:val="000000"/>
          <w:sz w:val="28"/>
          <w:szCs w:val="28"/>
        </w:rPr>
        <w:br/>
        <w:t>-Если летом нет дождей- зимой будут бураны.</w:t>
      </w:r>
      <w:r w:rsidRPr="00126C49">
        <w:rPr>
          <w:color w:val="000000"/>
          <w:sz w:val="28"/>
          <w:szCs w:val="28"/>
        </w:rPr>
        <w:br/>
        <w:t>-Если зимой буран- в соответствующий день лета будет дождь.</w:t>
      </w:r>
      <w:r w:rsidRPr="00126C49">
        <w:rPr>
          <w:color w:val="000000"/>
          <w:sz w:val="28"/>
          <w:szCs w:val="28"/>
        </w:rPr>
        <w:br/>
        <w:t>-Весной нет дождей — осень будет дождливая.</w:t>
      </w:r>
      <w:r w:rsidRPr="00126C49">
        <w:rPr>
          <w:color w:val="000000"/>
          <w:sz w:val="28"/>
          <w:szCs w:val="28"/>
        </w:rPr>
        <w:br/>
        <w:t>-Весна очень теплая — лето будет холодное.</w:t>
      </w:r>
      <w:r w:rsidRPr="00126C49">
        <w:rPr>
          <w:color w:val="000000"/>
          <w:sz w:val="28"/>
          <w:szCs w:val="28"/>
        </w:rPr>
        <w:br/>
        <w:t>-Зимние бураны — к дождливой весне.</w:t>
      </w:r>
      <w:r w:rsidRPr="00126C49">
        <w:rPr>
          <w:color w:val="000000"/>
          <w:sz w:val="28"/>
          <w:szCs w:val="28"/>
        </w:rPr>
        <w:br/>
        <w:t>-Если осенью снег ляжет быстро- весной долго не растает.</w:t>
      </w:r>
      <w:r w:rsidRPr="00126C49">
        <w:rPr>
          <w:color w:val="000000"/>
          <w:sz w:val="28"/>
          <w:szCs w:val="28"/>
        </w:rPr>
        <w:br/>
        <w:t>-Один год зима теплая, другой — холодная.</w:t>
      </w:r>
      <w:r w:rsidRPr="00126C49">
        <w:rPr>
          <w:color w:val="000000"/>
          <w:sz w:val="28"/>
          <w:szCs w:val="28"/>
        </w:rPr>
        <w:br/>
        <w:t>-Если летом дождей было мало - зима будет холодная.</w:t>
      </w:r>
      <w:r w:rsidRPr="00126C49">
        <w:rPr>
          <w:color w:val="000000"/>
          <w:sz w:val="28"/>
          <w:szCs w:val="28"/>
        </w:rPr>
        <w:br/>
        <w:t>-Если летом дождей много - зима будет снежная.</w:t>
      </w:r>
      <w:r w:rsidRPr="00126C49">
        <w:rPr>
          <w:color w:val="000000"/>
          <w:sz w:val="28"/>
          <w:szCs w:val="28"/>
        </w:rPr>
        <w:br/>
        <w:t>-Весна придет рано — ранняя зима будет.</w:t>
      </w:r>
      <w:r w:rsidRPr="00126C49">
        <w:rPr>
          <w:color w:val="000000"/>
          <w:sz w:val="28"/>
          <w:szCs w:val="28"/>
        </w:rPr>
        <w:br/>
        <w:t>-Лето ветреное — зимой тоже будут ветра.</w:t>
      </w:r>
      <w:r w:rsidRPr="00126C49">
        <w:rPr>
          <w:color w:val="000000"/>
          <w:sz w:val="28"/>
          <w:szCs w:val="28"/>
        </w:rPr>
        <w:br/>
        <w:t>-Осень короткая — зима будет долгая.</w:t>
      </w:r>
    </w:p>
    <w:p w14:paraId="20C9A336" w14:textId="41602B20" w:rsidR="007902AE" w:rsidRDefault="007902AE" w:rsidP="007902AE">
      <w:pPr>
        <w:pStyle w:val="a3"/>
        <w:shd w:val="clear" w:color="auto" w:fill="FFFFFF"/>
        <w:spacing w:before="0" w:beforeAutospacing="0" w:after="0" w:afterAutospacing="0" w:line="360" w:lineRule="auto"/>
        <w:ind w:left="142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4572CA53" wp14:editId="3E2C5A39">
            <wp:extent cx="5454650" cy="2556080"/>
            <wp:effectExtent l="0" t="0" r="0" b="0"/>
            <wp:docPr id="95650399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334" cy="25732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A9527E" w14:textId="61FD658D" w:rsidR="00EE79E6" w:rsidRDefault="00EE79E6" w:rsidP="00EE79E6">
      <w:pPr>
        <w:pStyle w:val="a3"/>
        <w:shd w:val="clear" w:color="auto" w:fill="FFFFFF"/>
        <w:spacing w:before="0" w:beforeAutospacing="0" w:after="0" w:afterAutospacing="0"/>
        <w:rPr>
          <w:b/>
          <w:bCs/>
          <w:i/>
          <w:iCs/>
          <w:color w:val="0070C0"/>
          <w:sz w:val="72"/>
          <w:szCs w:val="72"/>
        </w:rPr>
      </w:pPr>
    </w:p>
    <w:p w14:paraId="5087B42C" w14:textId="0117CBDD" w:rsidR="007902AE" w:rsidRPr="007902AE" w:rsidRDefault="00126C49" w:rsidP="007902AE">
      <w:pPr>
        <w:pStyle w:val="a3"/>
        <w:shd w:val="clear" w:color="auto" w:fill="FFFFFF"/>
        <w:spacing w:before="0" w:beforeAutospacing="0" w:after="0" w:afterAutospacing="0"/>
        <w:ind w:left="-567"/>
        <w:jc w:val="center"/>
        <w:rPr>
          <w:b/>
          <w:bCs/>
          <w:i/>
          <w:iCs/>
          <w:color w:val="0070C0"/>
          <w:sz w:val="72"/>
          <w:szCs w:val="72"/>
        </w:rPr>
      </w:pPr>
      <w:r w:rsidRPr="00646B9F">
        <w:rPr>
          <w:b/>
          <w:bCs/>
          <w:i/>
          <w:iCs/>
          <w:color w:val="0070C0"/>
          <w:sz w:val="72"/>
          <w:szCs w:val="72"/>
        </w:rPr>
        <w:t>Народные приметы Зимы</w:t>
      </w:r>
    </w:p>
    <w:p w14:paraId="27403316" w14:textId="77777777" w:rsidR="007902AE" w:rsidRDefault="007902AE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</w:p>
    <w:p w14:paraId="5798A96E" w14:textId="08F48287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-Согласно народным приметам зимы о погоде говорится, - что</w:t>
      </w:r>
    </w:p>
    <w:p w14:paraId="16A8D447" w14:textId="0B309B39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к примеру, много желудей на дубе — это примета холодной зимы.</w:t>
      </w:r>
    </w:p>
    <w:p w14:paraId="65E4702C" w14:textId="77777777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-Если много урожая ягод на рябине - примета обещает холодную зиму.</w:t>
      </w:r>
      <w:r w:rsidRPr="00126C49">
        <w:rPr>
          <w:color w:val="000000"/>
          <w:sz w:val="28"/>
          <w:szCs w:val="28"/>
        </w:rPr>
        <w:br/>
        <w:t>-Если осенью листопад пройдет быстро - будет суровая зима.</w:t>
      </w:r>
      <w:r w:rsidRPr="00126C49">
        <w:rPr>
          <w:color w:val="000000"/>
          <w:sz w:val="28"/>
          <w:szCs w:val="28"/>
        </w:rPr>
        <w:br/>
        <w:t>-Туманный круг около солнца - к метели.</w:t>
      </w:r>
      <w:r w:rsidRPr="00126C49">
        <w:rPr>
          <w:color w:val="000000"/>
          <w:sz w:val="28"/>
          <w:szCs w:val="28"/>
        </w:rPr>
        <w:br/>
        <w:t>-Солнце закатывается в тучу - к бурану.</w:t>
      </w:r>
      <w:r w:rsidRPr="00126C49">
        <w:rPr>
          <w:color w:val="000000"/>
          <w:sz w:val="28"/>
          <w:szCs w:val="28"/>
        </w:rPr>
        <w:br/>
        <w:t>-Если ночью Рога луны остры и ярки - к дождю, если круты –</w:t>
      </w:r>
    </w:p>
    <w:p w14:paraId="04315910" w14:textId="6A5EEC4A" w:rsid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к морозу.</w:t>
      </w:r>
      <w:r w:rsidRPr="00126C49">
        <w:rPr>
          <w:color w:val="000000"/>
          <w:sz w:val="28"/>
          <w:szCs w:val="28"/>
        </w:rPr>
        <w:br/>
        <w:t>-Месяц нарождается: лежа - к теплу, стоя - к морозу.</w:t>
      </w:r>
      <w:r w:rsidRPr="00126C49">
        <w:rPr>
          <w:color w:val="000000"/>
          <w:sz w:val="28"/>
          <w:szCs w:val="28"/>
        </w:rPr>
        <w:br/>
        <w:t>-Молния зимой - к буре. </w:t>
      </w:r>
      <w:r w:rsidRPr="00126C49">
        <w:rPr>
          <w:color w:val="000000"/>
          <w:sz w:val="28"/>
          <w:szCs w:val="28"/>
        </w:rPr>
        <w:br/>
        <w:t>-Когда снег спустился большими хлопьями на землю - примета повествует к ненастью и мокроте.</w:t>
      </w:r>
    </w:p>
    <w:p w14:paraId="13117CE0" w14:textId="4F840A1F" w:rsid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-Ясное небо - к морозу.</w:t>
      </w:r>
    </w:p>
    <w:p w14:paraId="07B033A9" w14:textId="01040A73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-Зимою небо заволакивается - к метели.</w:t>
      </w:r>
      <w:r w:rsidRPr="00126C49">
        <w:rPr>
          <w:color w:val="000000"/>
          <w:sz w:val="28"/>
          <w:szCs w:val="28"/>
        </w:rPr>
        <w:br/>
        <w:t>-Звезды сильно блестят - к морозу.</w:t>
      </w:r>
      <w:r w:rsidRPr="00126C49">
        <w:rPr>
          <w:color w:val="000000"/>
          <w:sz w:val="28"/>
          <w:szCs w:val="28"/>
        </w:rPr>
        <w:br/>
        <w:t>-Ночью луна чуть красновата - ветер на завтра принесет тепло</w:t>
      </w:r>
    </w:p>
    <w:p w14:paraId="0DBA8E8C" w14:textId="0DA03365" w:rsidR="00126C49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и снег.</w:t>
      </w:r>
      <w:r w:rsidRPr="00126C49">
        <w:rPr>
          <w:color w:val="000000"/>
          <w:sz w:val="28"/>
          <w:szCs w:val="28"/>
        </w:rPr>
        <w:br/>
        <w:t>-Воробьи дружно чирикают - к оттепели.</w:t>
      </w:r>
      <w:r w:rsidRPr="00126C49">
        <w:rPr>
          <w:color w:val="000000"/>
          <w:sz w:val="28"/>
          <w:szCs w:val="28"/>
        </w:rPr>
        <w:br/>
        <w:t xml:space="preserve">-Если много Воронов в одном месте садятся на вершины деревьев - в этом случае примета </w:t>
      </w:r>
      <w:r w:rsidR="00EE79E6" w:rsidRPr="00126C49">
        <w:rPr>
          <w:color w:val="000000"/>
          <w:sz w:val="28"/>
          <w:szCs w:val="28"/>
        </w:rPr>
        <w:t>говорит,</w:t>
      </w:r>
      <w:r w:rsidRPr="00126C49">
        <w:rPr>
          <w:color w:val="000000"/>
          <w:sz w:val="28"/>
          <w:szCs w:val="28"/>
        </w:rPr>
        <w:t xml:space="preserve"> что к морозу, ежели</w:t>
      </w:r>
    </w:p>
    <w:p w14:paraId="1C3B1C31" w14:textId="77777777" w:rsidR="00EE79E6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на нижние ветки садятся - к сильному ветру.</w:t>
      </w:r>
      <w:r w:rsidRPr="00126C49">
        <w:rPr>
          <w:color w:val="000000"/>
          <w:sz w:val="28"/>
          <w:szCs w:val="28"/>
        </w:rPr>
        <w:br/>
        <w:t>-Кошка скребет пол - к ветру и метели. </w:t>
      </w:r>
      <w:r w:rsidRPr="00126C49">
        <w:rPr>
          <w:color w:val="000000"/>
          <w:sz w:val="28"/>
          <w:szCs w:val="28"/>
        </w:rPr>
        <w:br/>
        <w:t>-У зайцев шерсть побелела - зима близко.</w:t>
      </w:r>
      <w:r w:rsidRPr="00126C49">
        <w:rPr>
          <w:color w:val="000000"/>
          <w:sz w:val="28"/>
          <w:szCs w:val="28"/>
        </w:rPr>
        <w:br/>
        <w:t>-Зайцы держатся около жилья - к морозам.</w:t>
      </w:r>
      <w:r w:rsidRPr="00126C49">
        <w:rPr>
          <w:color w:val="000000"/>
          <w:sz w:val="28"/>
          <w:szCs w:val="28"/>
        </w:rPr>
        <w:br/>
        <w:t>-Воробьи прячутся в хворост - на мороз или перед метелью.</w:t>
      </w:r>
      <w:r w:rsidRPr="00126C49">
        <w:rPr>
          <w:color w:val="000000"/>
          <w:sz w:val="28"/>
          <w:szCs w:val="28"/>
        </w:rPr>
        <w:br/>
        <w:t>-Синичка с утра пищит у окна - ожидай ночью мороз.</w:t>
      </w:r>
      <w:r w:rsidRPr="00126C49">
        <w:rPr>
          <w:color w:val="000000"/>
          <w:sz w:val="28"/>
          <w:szCs w:val="28"/>
        </w:rPr>
        <w:br/>
        <w:t>-Если в мороз запотели окна - жди потепления.</w:t>
      </w:r>
    </w:p>
    <w:p w14:paraId="1D167078" w14:textId="77777777" w:rsidR="00EE79E6" w:rsidRDefault="00EE79E6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</w:p>
    <w:p w14:paraId="33BE6D27" w14:textId="22B53747" w:rsid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lastRenderedPageBreak/>
        <w:br/>
        <w:t>-Куры рано на насест садятся - к морозу и чем выше</w:t>
      </w:r>
      <w:proofErr w:type="gramStart"/>
      <w:r w:rsidRPr="00126C49">
        <w:rPr>
          <w:color w:val="000000"/>
          <w:sz w:val="28"/>
          <w:szCs w:val="28"/>
        </w:rPr>
        <w:t>.</w:t>
      </w:r>
      <w:proofErr w:type="gramEnd"/>
      <w:r w:rsidRPr="00126C49">
        <w:rPr>
          <w:color w:val="000000"/>
          <w:sz w:val="28"/>
          <w:szCs w:val="28"/>
        </w:rPr>
        <w:t xml:space="preserve"> тем сильнее мороз.</w:t>
      </w:r>
      <w:r w:rsidRPr="00126C49">
        <w:rPr>
          <w:color w:val="000000"/>
          <w:sz w:val="28"/>
          <w:szCs w:val="28"/>
        </w:rPr>
        <w:br/>
        <w:t>-Если деревья покрылись инеем - к теплу. </w:t>
      </w:r>
      <w:r w:rsidRPr="00126C49">
        <w:rPr>
          <w:color w:val="000000"/>
          <w:sz w:val="28"/>
          <w:szCs w:val="28"/>
        </w:rPr>
        <w:br/>
        <w:t>-Сухой и легкий снег - к сухому лету.</w:t>
      </w:r>
      <w:r w:rsidRPr="00126C49">
        <w:rPr>
          <w:color w:val="000000"/>
          <w:sz w:val="28"/>
          <w:szCs w:val="28"/>
        </w:rPr>
        <w:br/>
        <w:t>-Если ночью будет иней - днем снега не выпадет.</w:t>
      </w:r>
      <w:r w:rsidRPr="00126C49">
        <w:rPr>
          <w:color w:val="000000"/>
          <w:sz w:val="28"/>
          <w:szCs w:val="28"/>
        </w:rPr>
        <w:br/>
        <w:t>-Если год урожайный — зима будет холодная.</w:t>
      </w:r>
      <w:r w:rsidRPr="00126C49">
        <w:rPr>
          <w:color w:val="000000"/>
          <w:sz w:val="28"/>
          <w:szCs w:val="28"/>
        </w:rPr>
        <w:br/>
        <w:t>-Если листья опадают- на влажную землю, жди теплую зиму.</w:t>
      </w:r>
      <w:r w:rsidRPr="00126C49">
        <w:rPr>
          <w:color w:val="000000"/>
          <w:sz w:val="28"/>
          <w:szCs w:val="28"/>
        </w:rPr>
        <w:br/>
        <w:t>-Когда осенью листья опадают мгновением ока — значит зимой</w:t>
      </w:r>
      <w:r>
        <w:rPr>
          <w:color w:val="000000"/>
          <w:sz w:val="28"/>
          <w:szCs w:val="28"/>
        </w:rPr>
        <w:t xml:space="preserve"> </w:t>
      </w:r>
      <w:r w:rsidRPr="00126C49">
        <w:rPr>
          <w:color w:val="000000"/>
          <w:sz w:val="28"/>
          <w:szCs w:val="28"/>
        </w:rPr>
        <w:t>много снега будет.</w:t>
      </w:r>
      <w:r w:rsidRPr="00126C49">
        <w:rPr>
          <w:color w:val="000000"/>
          <w:sz w:val="28"/>
          <w:szCs w:val="28"/>
        </w:rPr>
        <w:br/>
        <w:t>-Через месяц после первого снега быстро опадут листья с деревьев — зимой снега будет много.</w:t>
      </w:r>
      <w:r w:rsidRPr="00126C49">
        <w:rPr>
          <w:color w:val="000000"/>
          <w:sz w:val="28"/>
          <w:szCs w:val="28"/>
        </w:rPr>
        <w:br/>
        <w:t>-В тихий день лес шумит —дождь пойдет.</w:t>
      </w:r>
      <w:r w:rsidRPr="00126C49">
        <w:rPr>
          <w:color w:val="000000"/>
          <w:sz w:val="28"/>
          <w:szCs w:val="28"/>
        </w:rPr>
        <w:br/>
        <w:t>-Много уродилось рябины — зима будет холодная.</w:t>
      </w:r>
      <w:r w:rsidRPr="00126C49">
        <w:rPr>
          <w:color w:val="000000"/>
          <w:sz w:val="28"/>
          <w:szCs w:val="28"/>
        </w:rPr>
        <w:br/>
        <w:t>-Если осенью мало рябины,- зимой снега будет много.</w:t>
      </w:r>
      <w:r w:rsidRPr="00126C49">
        <w:rPr>
          <w:color w:val="000000"/>
          <w:sz w:val="28"/>
          <w:szCs w:val="28"/>
        </w:rPr>
        <w:br/>
        <w:t>-Сильная рябина — осень будет дождливая.</w:t>
      </w:r>
    </w:p>
    <w:p w14:paraId="40DD6F19" w14:textId="3B81FB64" w:rsidR="00915E95" w:rsidRDefault="00915E95" w:rsidP="00EF6D9F">
      <w:pPr>
        <w:pStyle w:val="a3"/>
        <w:shd w:val="clear" w:color="auto" w:fill="FFFFFF"/>
        <w:spacing w:before="0" w:beforeAutospacing="0" w:after="0" w:afterAutospacing="0" w:line="360" w:lineRule="auto"/>
        <w:ind w:left="-851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1E6327C2" wp14:editId="6951BE6A">
            <wp:extent cx="6469380" cy="4563891"/>
            <wp:effectExtent l="0" t="0" r="7620" b="8255"/>
            <wp:docPr id="736832145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9500" cy="4571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743A095" w14:textId="77777777" w:rsidR="00EE79E6" w:rsidRDefault="00EE79E6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</w:p>
    <w:p w14:paraId="13021C32" w14:textId="77777777" w:rsidR="00EE79E6" w:rsidRDefault="00EE79E6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</w:p>
    <w:p w14:paraId="17DB1D09" w14:textId="77777777" w:rsidR="007902AE" w:rsidRDefault="007902AE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</w:p>
    <w:p w14:paraId="2B6E4A7C" w14:textId="77777777" w:rsidR="00126C49" w:rsidRPr="00EE79E6" w:rsidRDefault="00126C49" w:rsidP="00915E95">
      <w:pPr>
        <w:pStyle w:val="a3"/>
        <w:shd w:val="clear" w:color="auto" w:fill="FFFFFF"/>
        <w:spacing w:before="0" w:beforeAutospacing="0" w:after="0" w:afterAutospacing="0" w:line="360" w:lineRule="auto"/>
        <w:rPr>
          <w:i/>
          <w:iCs/>
          <w:color w:val="CC34C8"/>
          <w:sz w:val="72"/>
          <w:szCs w:val="72"/>
        </w:rPr>
      </w:pPr>
      <w:r w:rsidRPr="00EE79E6">
        <w:rPr>
          <w:b/>
          <w:bCs/>
          <w:i/>
          <w:iCs/>
          <w:color w:val="CC34C8"/>
          <w:sz w:val="72"/>
          <w:szCs w:val="72"/>
        </w:rPr>
        <w:t>Народные приметы Весны</w:t>
      </w:r>
    </w:p>
    <w:p w14:paraId="412C3E4E" w14:textId="77A3B428" w:rsidR="00126C49" w:rsidRPr="00126C49" w:rsidRDefault="00126C49" w:rsidP="00EF6D9F">
      <w:pPr>
        <w:pStyle w:val="a3"/>
        <w:shd w:val="clear" w:color="auto" w:fill="FFFFFF"/>
        <w:spacing w:before="0" w:beforeAutospacing="0" w:after="0" w:afterAutospacing="0" w:line="276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Народные приметы весны предупреждают, - если в марте снегу нанесет, значит апрель водой смоет.</w:t>
      </w:r>
      <w:r w:rsidRPr="00126C49">
        <w:rPr>
          <w:color w:val="000000"/>
          <w:sz w:val="28"/>
          <w:szCs w:val="28"/>
        </w:rPr>
        <w:br/>
        <w:t>-Апрельский цветок ломает ледок.</w:t>
      </w:r>
      <w:r w:rsidRPr="00126C49">
        <w:rPr>
          <w:color w:val="000000"/>
          <w:sz w:val="28"/>
          <w:szCs w:val="28"/>
        </w:rPr>
        <w:br/>
        <w:t xml:space="preserve">-Если черемухи </w:t>
      </w:r>
      <w:proofErr w:type="spellStart"/>
      <w:r w:rsidRPr="00126C49">
        <w:rPr>
          <w:color w:val="000000"/>
          <w:sz w:val="28"/>
          <w:szCs w:val="28"/>
        </w:rPr>
        <w:t>взбелеют</w:t>
      </w:r>
      <w:proofErr w:type="spellEnd"/>
      <w:r w:rsidRPr="00126C49">
        <w:rPr>
          <w:color w:val="000000"/>
          <w:sz w:val="28"/>
          <w:szCs w:val="28"/>
        </w:rPr>
        <w:t xml:space="preserve"> — значит погода будет плохая, холодов навеют. </w:t>
      </w:r>
      <w:r w:rsidRPr="00126C49">
        <w:rPr>
          <w:color w:val="000000"/>
          <w:sz w:val="28"/>
          <w:szCs w:val="28"/>
        </w:rPr>
        <w:br/>
        <w:t>-Когда в марте первый гром грянет при северном ветре –</w:t>
      </w:r>
    </w:p>
    <w:p w14:paraId="4A44D1E4" w14:textId="15E67419" w:rsidR="00126C49" w:rsidRDefault="00126C49" w:rsidP="00EF6D9F">
      <w:pPr>
        <w:pStyle w:val="a3"/>
        <w:shd w:val="clear" w:color="auto" w:fill="FFFFFF"/>
        <w:spacing w:before="0" w:beforeAutospacing="0" w:after="0" w:afterAutospacing="0" w:line="276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к холодной весне, при восточном ветре - к сухой и теплой, при южном - к теплой.</w:t>
      </w:r>
      <w:r w:rsidRPr="00126C49">
        <w:rPr>
          <w:color w:val="000000"/>
          <w:sz w:val="28"/>
          <w:szCs w:val="28"/>
        </w:rPr>
        <w:br/>
        <w:t>-Если ранней весной сверкает молния, однако грома не слышно — значит лето будет сухое. </w:t>
      </w:r>
      <w:r w:rsidRPr="00126C49">
        <w:rPr>
          <w:color w:val="000000"/>
          <w:sz w:val="28"/>
          <w:szCs w:val="28"/>
        </w:rPr>
        <w:br/>
        <w:t>-Когда Дуб развертывается - холод стоит.</w:t>
      </w:r>
      <w:r w:rsidRPr="00126C49">
        <w:rPr>
          <w:color w:val="000000"/>
          <w:sz w:val="28"/>
          <w:szCs w:val="28"/>
        </w:rPr>
        <w:br/>
        <w:t>-Длинные сосульки весной- к долгой весне и плохой погоде. </w:t>
      </w:r>
      <w:r w:rsidRPr="00126C49">
        <w:rPr>
          <w:color w:val="000000"/>
          <w:sz w:val="28"/>
          <w:szCs w:val="28"/>
        </w:rPr>
        <w:br/>
        <w:t>-Если радуга высокая и появилась в середине дня — значит дождя</w:t>
      </w:r>
      <w:r>
        <w:rPr>
          <w:color w:val="000000"/>
          <w:sz w:val="28"/>
          <w:szCs w:val="28"/>
        </w:rPr>
        <w:t xml:space="preserve"> </w:t>
      </w:r>
      <w:r w:rsidRPr="00126C49">
        <w:rPr>
          <w:color w:val="000000"/>
          <w:sz w:val="28"/>
          <w:szCs w:val="28"/>
        </w:rPr>
        <w:t>в этот день уже не будет.</w:t>
      </w:r>
    </w:p>
    <w:p w14:paraId="5F07E32D" w14:textId="03058059" w:rsidR="00126C49" w:rsidRDefault="00126C49" w:rsidP="00EF6D9F">
      <w:pPr>
        <w:pStyle w:val="a3"/>
        <w:shd w:val="clear" w:color="auto" w:fill="FFFFFF"/>
        <w:spacing w:before="0" w:beforeAutospacing="0" w:after="0" w:afterAutospacing="0" w:line="276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-Низкая полуденная радуга - предвестник большого ливневого дождя.</w:t>
      </w:r>
    </w:p>
    <w:p w14:paraId="2D7E1139" w14:textId="4CFB480C" w:rsidR="00126C49" w:rsidRPr="00126C49" w:rsidRDefault="00126C49" w:rsidP="00EF6D9F">
      <w:pPr>
        <w:pStyle w:val="a3"/>
        <w:shd w:val="clear" w:color="auto" w:fill="FFFFFF"/>
        <w:spacing w:before="0" w:beforeAutospacing="0" w:after="0" w:afterAutospacing="0" w:line="276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-Радуга после дождя означает, какая бы она ни была - крутая или пологая - остаток дня будет хорошим и ясным.</w:t>
      </w:r>
      <w:r w:rsidRPr="00126C49">
        <w:rPr>
          <w:color w:val="000000"/>
          <w:sz w:val="28"/>
          <w:szCs w:val="28"/>
        </w:rPr>
        <w:br/>
        <w:t>-Багровые зори ночью - к ветрам днём.</w:t>
      </w:r>
      <w:r w:rsidRPr="00126C49">
        <w:rPr>
          <w:color w:val="000000"/>
          <w:sz w:val="28"/>
          <w:szCs w:val="28"/>
        </w:rPr>
        <w:br/>
        <w:t>-Много хрущей - примета предсказывает засуху.</w:t>
      </w:r>
      <w:r w:rsidRPr="00126C49">
        <w:rPr>
          <w:color w:val="000000"/>
          <w:sz w:val="28"/>
          <w:szCs w:val="28"/>
        </w:rPr>
        <w:br/>
        <w:t>-Когда снег бойко тает и вода бежит сильным ручьём –</w:t>
      </w:r>
    </w:p>
    <w:p w14:paraId="586775BF" w14:textId="77777777" w:rsidR="00126C49" w:rsidRPr="00126C49" w:rsidRDefault="00126C49" w:rsidP="00EF6D9F">
      <w:pPr>
        <w:pStyle w:val="a3"/>
        <w:shd w:val="clear" w:color="auto" w:fill="FFFFFF"/>
        <w:spacing w:before="0" w:beforeAutospacing="0" w:after="0" w:afterAutospacing="0" w:line="276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это к мокрому лету по приметам.</w:t>
      </w:r>
      <w:r w:rsidRPr="00126C49">
        <w:rPr>
          <w:color w:val="000000"/>
          <w:sz w:val="28"/>
          <w:szCs w:val="28"/>
        </w:rPr>
        <w:br/>
        <w:t>-Снег тает с северной стороны от муравейника - лето теплое</w:t>
      </w:r>
    </w:p>
    <w:p w14:paraId="141D0984" w14:textId="77777777" w:rsidR="00126C49" w:rsidRDefault="00126C49" w:rsidP="00EF6D9F">
      <w:pPr>
        <w:pStyle w:val="a3"/>
        <w:shd w:val="clear" w:color="auto" w:fill="FFFFFF"/>
        <w:spacing w:before="0" w:beforeAutospacing="0" w:after="0" w:afterAutospacing="0" w:line="276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и долгое; с южной стороны - холодное и короткое.</w:t>
      </w:r>
      <w:r w:rsidRPr="00126C49">
        <w:rPr>
          <w:color w:val="000000"/>
          <w:sz w:val="28"/>
          <w:szCs w:val="28"/>
        </w:rPr>
        <w:br/>
        <w:t>-Ранний прилет грачей и жаворонков - к теплой весне. </w:t>
      </w:r>
      <w:r w:rsidRPr="00126C49">
        <w:rPr>
          <w:color w:val="000000"/>
          <w:sz w:val="28"/>
          <w:szCs w:val="28"/>
        </w:rPr>
        <w:br/>
        <w:t>-Март с водой, апрель с травой.</w:t>
      </w:r>
    </w:p>
    <w:p w14:paraId="06B84D0F" w14:textId="55AF0B51" w:rsidR="00915E95" w:rsidRDefault="00915E95" w:rsidP="00EF6D9F">
      <w:pPr>
        <w:pStyle w:val="a3"/>
        <w:shd w:val="clear" w:color="auto" w:fill="FFFFFF"/>
        <w:spacing w:before="0" w:beforeAutospacing="0" w:after="0" w:afterAutospacing="0" w:line="360" w:lineRule="auto"/>
        <w:ind w:left="284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705F5665" wp14:editId="56F53864">
            <wp:extent cx="4769896" cy="3185160"/>
            <wp:effectExtent l="0" t="0" r="0" b="0"/>
            <wp:docPr id="45803285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7241" cy="3216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13A531" w14:textId="77777777" w:rsidR="00EF6D9F" w:rsidRPr="00EF6D9F" w:rsidRDefault="00EF6D9F" w:rsidP="00EF6D9F">
      <w:pPr>
        <w:pStyle w:val="a3"/>
        <w:shd w:val="clear" w:color="auto" w:fill="FFFFFF"/>
        <w:spacing w:before="0" w:beforeAutospacing="0" w:after="0" w:afterAutospacing="0" w:line="360" w:lineRule="auto"/>
        <w:ind w:left="284"/>
        <w:rPr>
          <w:color w:val="000000"/>
          <w:sz w:val="28"/>
          <w:szCs w:val="28"/>
        </w:rPr>
      </w:pPr>
    </w:p>
    <w:p w14:paraId="71CE2BFA" w14:textId="0002CE7D" w:rsidR="00EE79E6" w:rsidRPr="00EE79E6" w:rsidRDefault="00126C49" w:rsidP="00EE79E6">
      <w:pPr>
        <w:pStyle w:val="a3"/>
        <w:shd w:val="clear" w:color="auto" w:fill="FFFFFF"/>
        <w:spacing w:before="0" w:beforeAutospacing="0" w:after="0" w:afterAutospacing="0"/>
        <w:ind w:left="-567"/>
        <w:jc w:val="center"/>
        <w:rPr>
          <w:b/>
          <w:bCs/>
          <w:color w:val="00B050"/>
          <w:sz w:val="72"/>
          <w:szCs w:val="72"/>
        </w:rPr>
      </w:pPr>
      <w:r w:rsidRPr="00646B9F">
        <w:rPr>
          <w:b/>
          <w:bCs/>
          <w:color w:val="00B050"/>
          <w:sz w:val="72"/>
          <w:szCs w:val="72"/>
        </w:rPr>
        <w:t xml:space="preserve">Народные приметы </w:t>
      </w:r>
      <w:r w:rsidR="00646B9F" w:rsidRPr="00646B9F">
        <w:rPr>
          <w:b/>
          <w:bCs/>
          <w:color w:val="00B050"/>
          <w:sz w:val="72"/>
          <w:szCs w:val="72"/>
        </w:rPr>
        <w:t>Л</w:t>
      </w:r>
      <w:r w:rsidRPr="00646B9F">
        <w:rPr>
          <w:b/>
          <w:bCs/>
          <w:color w:val="00B050"/>
          <w:sz w:val="72"/>
          <w:szCs w:val="72"/>
        </w:rPr>
        <w:t>ета</w:t>
      </w:r>
    </w:p>
    <w:p w14:paraId="51158D53" w14:textId="1DB78C6E" w:rsidR="00126C49" w:rsidRPr="00126C49" w:rsidRDefault="00126C49" w:rsidP="00126C49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-Если степные луни устраивают свои гнезда на сырой окраине болота - будет засуха.</w:t>
      </w:r>
      <w:r w:rsidRPr="00126C49">
        <w:rPr>
          <w:color w:val="000000"/>
          <w:sz w:val="28"/>
          <w:szCs w:val="28"/>
        </w:rPr>
        <w:br/>
        <w:t>-Если дуб распускается раньше ясеня, а береза - раньше ольхи,</w:t>
      </w:r>
    </w:p>
    <w:p w14:paraId="42DB85B0" w14:textId="77777777" w:rsidR="00126C49" w:rsidRPr="00126C49" w:rsidRDefault="00126C49" w:rsidP="00126C49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то это примета сухого лета и наоборот.</w:t>
      </w:r>
      <w:r w:rsidRPr="00126C49">
        <w:rPr>
          <w:color w:val="000000"/>
          <w:sz w:val="28"/>
          <w:szCs w:val="28"/>
        </w:rPr>
        <w:br/>
        <w:t>-Обильное выделение березового сока в апрельские дни –</w:t>
      </w:r>
    </w:p>
    <w:p w14:paraId="27953FE2" w14:textId="54B1E1EC" w:rsid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к дождливому лету.</w:t>
      </w:r>
      <w:r w:rsidRPr="00126C49">
        <w:rPr>
          <w:color w:val="000000"/>
          <w:sz w:val="28"/>
          <w:szCs w:val="28"/>
        </w:rPr>
        <w:br/>
        <w:t>-Если ласточки строят гнезда на солнечной стороне дома – к холодному лету.</w:t>
      </w:r>
      <w:r w:rsidRPr="00126C49">
        <w:rPr>
          <w:color w:val="000000"/>
          <w:sz w:val="28"/>
          <w:szCs w:val="28"/>
        </w:rPr>
        <w:br/>
        <w:t>-Перед сильным дождем кроты выбираются из нор.</w:t>
      </w:r>
      <w:r w:rsidRPr="00126C49">
        <w:rPr>
          <w:color w:val="000000"/>
          <w:sz w:val="28"/>
          <w:szCs w:val="28"/>
        </w:rPr>
        <w:br/>
        <w:t>-Появление на поверхности земли дождевых червей - к дождю.</w:t>
      </w:r>
      <w:r w:rsidRPr="00126C49">
        <w:rPr>
          <w:color w:val="000000"/>
          <w:sz w:val="28"/>
          <w:szCs w:val="28"/>
        </w:rPr>
        <w:br/>
        <w:t>-Если рано утром пчелы дружно отправляются на медосбор - будет ясный день, сидят на прилетных досках - быть дождю.</w:t>
      </w:r>
      <w:r w:rsidRPr="00126C49">
        <w:rPr>
          <w:color w:val="000000"/>
          <w:sz w:val="28"/>
          <w:szCs w:val="28"/>
        </w:rPr>
        <w:br/>
        <w:t>-В небе спозаранку звенит колокольчиком жаворонок, высоко летают стрижи и ласточки, мелодично поет зяблик, парит величественно коршун, а чайка села на воду - будет хорошая погода - по любой из этих примет.</w:t>
      </w:r>
      <w:r w:rsidRPr="00126C49">
        <w:rPr>
          <w:color w:val="000000"/>
          <w:sz w:val="28"/>
          <w:szCs w:val="28"/>
        </w:rPr>
        <w:br/>
        <w:t>-Щурки золотистые массированным налетом охотятся за пчелами - по приметам плохая погода, будет дождь. </w:t>
      </w:r>
      <w:r w:rsidRPr="00126C49">
        <w:rPr>
          <w:color w:val="000000"/>
          <w:sz w:val="28"/>
          <w:szCs w:val="28"/>
        </w:rPr>
        <w:br/>
        <w:t>-Перед дождем куры тщательно ощипываются, гуси и утки подолгу плещутся в водоемах, кричат и смазывают перо жиром, петухи среди белого дня заводят перекличку по селу. В это время не стрекочут кузнечики, не подают признаков жизни сверчки, муравьи старательно заделывают входы-выходы в муравейниках.</w:t>
      </w:r>
      <w:r>
        <w:rPr>
          <w:color w:val="000000"/>
          <w:sz w:val="28"/>
          <w:szCs w:val="28"/>
        </w:rPr>
        <w:t xml:space="preserve"> </w:t>
      </w:r>
      <w:r w:rsidRPr="00126C49">
        <w:rPr>
          <w:color w:val="000000"/>
          <w:sz w:val="28"/>
          <w:szCs w:val="28"/>
        </w:rPr>
        <w:t>Быть дождю.</w:t>
      </w:r>
    </w:p>
    <w:p w14:paraId="7AA49749" w14:textId="2AE44790" w:rsidR="00126C49" w:rsidRPr="00126C49" w:rsidRDefault="00126C49" w:rsidP="00126C49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-Если бабочка-крапивница в ясную тихую погоду начинает прятаться в защищенном от ветра месте, а иногда залетает</w:t>
      </w:r>
    </w:p>
    <w:p w14:paraId="1596A199" w14:textId="77777777" w:rsidR="00EE79E6" w:rsidRDefault="00126C49" w:rsidP="00126C49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в помещение - через 2-3 часа жди грозу или сильный дождь.</w:t>
      </w:r>
      <w:r w:rsidRPr="00126C49">
        <w:rPr>
          <w:color w:val="000000"/>
          <w:sz w:val="28"/>
          <w:szCs w:val="28"/>
        </w:rPr>
        <w:br/>
        <w:t>-Ветви елей поднимаются вверх, а чешуйки шишек плотно прилегают; никнут белые цветки лугового сердечника, чистотела, а кувшинки, одуванчики закрывают цветки - скоро будет дождь.</w:t>
      </w:r>
      <w:r w:rsidRPr="00126C49">
        <w:rPr>
          <w:color w:val="000000"/>
          <w:sz w:val="28"/>
          <w:szCs w:val="28"/>
        </w:rPr>
        <w:br/>
        <w:t>-Перед дождем сильно пахнут цветки донника, жимолости,</w:t>
      </w:r>
      <w:r>
        <w:rPr>
          <w:color w:val="000000"/>
          <w:sz w:val="28"/>
          <w:szCs w:val="28"/>
        </w:rPr>
        <w:t xml:space="preserve"> </w:t>
      </w:r>
      <w:r w:rsidRPr="00126C49">
        <w:rPr>
          <w:color w:val="000000"/>
          <w:sz w:val="28"/>
          <w:szCs w:val="28"/>
        </w:rPr>
        <w:t>а листья клена начинают "лить слезы" у основания корешков.</w:t>
      </w:r>
    </w:p>
    <w:p w14:paraId="080DB6DE" w14:textId="77777777" w:rsidR="00EE79E6" w:rsidRDefault="00EE79E6" w:rsidP="00126C49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</w:p>
    <w:p w14:paraId="4B494391" w14:textId="112D0D70" w:rsidR="00EE79E6" w:rsidRPr="00126C49" w:rsidRDefault="00126C49" w:rsidP="00EE79E6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lastRenderedPageBreak/>
        <w:br/>
        <w:t>-Приход грозы можно определить даже за несколько дней по небу, где начинают высоко появляться тонкие прозрачные полоски перистых облаков - верный признак ненастья и плохой погоды, громких гроз.</w:t>
      </w:r>
      <w:r w:rsidRPr="00126C49">
        <w:rPr>
          <w:color w:val="000000"/>
          <w:sz w:val="28"/>
          <w:szCs w:val="28"/>
        </w:rPr>
        <w:br/>
        <w:t>-Солнце перед грозой всегда мутное, спрятанное за пелену, ощущается удушливый зной, а на горизонте появляется полоса облаков, слившихся в темную сплошную массу</w:t>
      </w:r>
      <w:r>
        <w:rPr>
          <w:color w:val="000000"/>
          <w:sz w:val="28"/>
          <w:szCs w:val="28"/>
        </w:rPr>
        <w:t>.</w:t>
      </w:r>
    </w:p>
    <w:p w14:paraId="1A1294AE" w14:textId="77777777" w:rsidR="00126C49" w:rsidRPr="00126C49" w:rsidRDefault="00126C49" w:rsidP="00126C49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-Если туман с вечера опускается вниз и ложится на землю, то завтра не будет дождя. Если туман поднимается вверх от земли или воды - будет очень жарко. </w:t>
      </w:r>
      <w:r w:rsidRPr="00126C49">
        <w:rPr>
          <w:color w:val="000000"/>
          <w:sz w:val="28"/>
          <w:szCs w:val="28"/>
        </w:rPr>
        <w:br/>
        <w:t>-Облака плывут высоко - к хорошей погоде.</w:t>
      </w:r>
      <w:r w:rsidRPr="00126C49">
        <w:rPr>
          <w:color w:val="000000"/>
          <w:sz w:val="28"/>
          <w:szCs w:val="28"/>
        </w:rPr>
        <w:br/>
        <w:t>-К ночи холодно, северный ветер, нет росы - к ненастью. </w:t>
      </w:r>
      <w:r w:rsidRPr="00126C49">
        <w:rPr>
          <w:color w:val="000000"/>
          <w:sz w:val="28"/>
          <w:szCs w:val="28"/>
        </w:rPr>
        <w:br/>
        <w:t>-Глухой гром - к тихому дождю, резкий к ливню.</w:t>
      </w:r>
      <w:r w:rsidRPr="00126C49">
        <w:rPr>
          <w:color w:val="000000"/>
          <w:sz w:val="28"/>
          <w:szCs w:val="28"/>
        </w:rPr>
        <w:br/>
        <w:t>-Гнилушки в жаркий день влажными стали - к дождю.</w:t>
      </w:r>
      <w:r w:rsidRPr="00126C49">
        <w:rPr>
          <w:color w:val="000000"/>
          <w:sz w:val="28"/>
          <w:szCs w:val="28"/>
        </w:rPr>
        <w:br/>
        <w:t>-Теплые ночи - к большому медосбору.</w:t>
      </w:r>
      <w:r w:rsidRPr="00126C49">
        <w:rPr>
          <w:color w:val="000000"/>
          <w:sz w:val="28"/>
          <w:szCs w:val="28"/>
        </w:rPr>
        <w:br/>
        <w:t xml:space="preserve">-Сильная роса - к ведру, </w:t>
      </w:r>
      <w:proofErr w:type="spellStart"/>
      <w:r w:rsidRPr="00126C49">
        <w:rPr>
          <w:color w:val="000000"/>
          <w:sz w:val="28"/>
          <w:szCs w:val="28"/>
        </w:rPr>
        <w:t>сухорос</w:t>
      </w:r>
      <w:proofErr w:type="spellEnd"/>
      <w:r w:rsidRPr="00126C49">
        <w:rPr>
          <w:color w:val="000000"/>
          <w:sz w:val="28"/>
          <w:szCs w:val="28"/>
        </w:rPr>
        <w:t xml:space="preserve"> - к дождю.</w:t>
      </w:r>
      <w:r w:rsidRPr="00126C49">
        <w:rPr>
          <w:color w:val="000000"/>
          <w:sz w:val="28"/>
          <w:szCs w:val="28"/>
        </w:rPr>
        <w:br/>
        <w:t>-Если гром гремит отрывисто и непродолжительно - жди ясной погоды; беспрерывно - будет град;</w:t>
      </w:r>
    </w:p>
    <w:p w14:paraId="55DE88D0" w14:textId="77777777" w:rsidR="00126C49" w:rsidRDefault="00126C49" w:rsidP="00126C49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при дождливой погоде - жди длительного похолодания.</w:t>
      </w:r>
      <w:r w:rsidRPr="00126C49">
        <w:rPr>
          <w:color w:val="000000"/>
          <w:sz w:val="28"/>
          <w:szCs w:val="28"/>
        </w:rPr>
        <w:br/>
        <w:t>-Вечерний лес теплее поля - к теплой, ясной погоде.</w:t>
      </w:r>
      <w:r w:rsidRPr="00126C49">
        <w:rPr>
          <w:color w:val="000000"/>
          <w:sz w:val="28"/>
          <w:szCs w:val="28"/>
        </w:rPr>
        <w:br/>
        <w:t>-Если мошкара вечером "толчет мак" (собирается в воздухе столбиками) - к ведру.</w:t>
      </w:r>
      <w:r w:rsidRPr="00126C49">
        <w:rPr>
          <w:color w:val="000000"/>
          <w:sz w:val="28"/>
          <w:szCs w:val="28"/>
        </w:rPr>
        <w:br/>
        <w:t>-Сверчок кричит - на хорошую погоду, молчит - на дождь.</w:t>
      </w:r>
    </w:p>
    <w:p w14:paraId="5B5EF9D9" w14:textId="681BECAD" w:rsidR="00646B9F" w:rsidRDefault="00915E95" w:rsidP="00915E95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1430B0D2" wp14:editId="5166DC08">
            <wp:extent cx="6111240" cy="3093720"/>
            <wp:effectExtent l="0" t="0" r="3810" b="0"/>
            <wp:docPr id="44209637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3506" cy="30999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BC8E915" w14:textId="77777777" w:rsidR="00915E95" w:rsidRPr="00915E95" w:rsidRDefault="00915E95" w:rsidP="00915E95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</w:p>
    <w:p w14:paraId="553376D7" w14:textId="1CFAC4DC" w:rsidR="00126C49" w:rsidRPr="00646B9F" w:rsidRDefault="00126C49" w:rsidP="00126C49">
      <w:pPr>
        <w:pStyle w:val="a3"/>
        <w:shd w:val="clear" w:color="auto" w:fill="FFFFFF"/>
        <w:spacing w:before="0" w:beforeAutospacing="0" w:after="150" w:afterAutospacing="0"/>
        <w:ind w:left="-567"/>
        <w:jc w:val="center"/>
        <w:rPr>
          <w:i/>
          <w:iCs/>
          <w:color w:val="ED7D31" w:themeColor="accent2"/>
          <w:sz w:val="72"/>
          <w:szCs w:val="72"/>
        </w:rPr>
      </w:pPr>
      <w:r w:rsidRPr="00646B9F">
        <w:rPr>
          <w:b/>
          <w:bCs/>
          <w:i/>
          <w:iCs/>
          <w:color w:val="ED7D31" w:themeColor="accent2"/>
          <w:sz w:val="72"/>
          <w:szCs w:val="72"/>
        </w:rPr>
        <w:lastRenderedPageBreak/>
        <w:t>Народные приметы Осени</w:t>
      </w:r>
    </w:p>
    <w:p w14:paraId="326309CC" w14:textId="6ACD521C" w:rsidR="00126C49" w:rsidRPr="00126C49" w:rsidRDefault="00126C49" w:rsidP="00126C49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-Если птицы задерживаются - в родных краях дольше обычного, то, согласно народным приметам, стужа придет не скоро.</w:t>
      </w:r>
      <w:r w:rsidRPr="00126C49">
        <w:rPr>
          <w:color w:val="000000"/>
          <w:sz w:val="28"/>
          <w:szCs w:val="28"/>
        </w:rPr>
        <w:br/>
        <w:t>-Рано осенью много снега- - к ранней весне.</w:t>
      </w:r>
      <w:r w:rsidRPr="00126C49">
        <w:rPr>
          <w:color w:val="000000"/>
          <w:sz w:val="28"/>
          <w:szCs w:val="28"/>
        </w:rPr>
        <w:br/>
        <w:t>-Если белка строит гнездо низко - к морозной зиме, если высоко - к теплой. </w:t>
      </w:r>
      <w:r w:rsidRPr="00126C49">
        <w:rPr>
          <w:color w:val="000000"/>
          <w:sz w:val="28"/>
          <w:szCs w:val="28"/>
        </w:rPr>
        <w:br/>
        <w:t>-Когда в лесу мало рябины, - то осень будет сухая, а когда много - дождливая.</w:t>
      </w:r>
      <w:r w:rsidRPr="00126C49">
        <w:rPr>
          <w:color w:val="000000"/>
          <w:sz w:val="28"/>
          <w:szCs w:val="28"/>
        </w:rPr>
        <w:br/>
        <w:t>-Когда тучи небесные слишком опускаются к земле –</w:t>
      </w:r>
    </w:p>
    <w:p w14:paraId="1C7B9BF9" w14:textId="77777777" w:rsidR="00126C49" w:rsidRPr="00126C49" w:rsidRDefault="00126C49" w:rsidP="00126C49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значит к ненастью. </w:t>
      </w:r>
      <w:r w:rsidRPr="00126C49">
        <w:rPr>
          <w:color w:val="000000"/>
          <w:sz w:val="28"/>
          <w:szCs w:val="28"/>
        </w:rPr>
        <w:br/>
        <w:t>-Облака редкие - будет ясно и холодно. </w:t>
      </w:r>
      <w:r w:rsidRPr="00126C49">
        <w:rPr>
          <w:color w:val="000000"/>
          <w:sz w:val="28"/>
          <w:szCs w:val="28"/>
        </w:rPr>
        <w:br/>
        <w:t>-Если орехов много, а грибов нет - зима будет снежная и суровая.</w:t>
      </w:r>
      <w:r w:rsidRPr="00126C49">
        <w:rPr>
          <w:color w:val="000000"/>
          <w:sz w:val="28"/>
          <w:szCs w:val="28"/>
        </w:rPr>
        <w:br/>
        <w:t>-При заходе солнца затягивает небо с севера - к ветру.</w:t>
      </w:r>
      <w:r w:rsidRPr="00126C49">
        <w:rPr>
          <w:color w:val="000000"/>
          <w:sz w:val="28"/>
          <w:szCs w:val="28"/>
        </w:rPr>
        <w:br/>
        <w:t>-Закат солнца желтый, золотистый или розовый -то по приметам будет хорошая погода.</w:t>
      </w:r>
      <w:r w:rsidRPr="00126C49">
        <w:rPr>
          <w:color w:val="000000"/>
          <w:sz w:val="28"/>
          <w:szCs w:val="28"/>
        </w:rPr>
        <w:br/>
        <w:t>-Звезды яркие - к хорошей погоде, тусклые - к дождю.</w:t>
      </w:r>
      <w:r w:rsidRPr="00126C49">
        <w:rPr>
          <w:color w:val="000000"/>
          <w:sz w:val="28"/>
          <w:szCs w:val="28"/>
        </w:rPr>
        <w:br/>
        <w:t>-Толстые кучевые облака ходят низко - к ненастью, высоко –</w:t>
      </w:r>
    </w:p>
    <w:p w14:paraId="20C8AE69" w14:textId="77777777" w:rsidR="00EF6D9F" w:rsidRDefault="00126C49" w:rsidP="00EF6D9F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к ведру.</w:t>
      </w:r>
      <w:r w:rsidRPr="00126C49">
        <w:rPr>
          <w:color w:val="000000"/>
          <w:sz w:val="28"/>
          <w:szCs w:val="28"/>
        </w:rPr>
        <w:br/>
        <w:t>-В осеннее ненастье семь погод на дворе - сеет, веет, кружит, мутит, ревет, сверху льет и снизу метет.</w:t>
      </w:r>
      <w:r w:rsidRPr="00126C49">
        <w:rPr>
          <w:color w:val="000000"/>
          <w:sz w:val="28"/>
          <w:szCs w:val="28"/>
        </w:rPr>
        <w:br/>
        <w:t>-Коли дует северный сердитый ветер - будет стужа недалече, южак подул - к теплу, западный - к мокроте, восточный к дождю.</w:t>
      </w:r>
      <w:r w:rsidRPr="00126C49">
        <w:rPr>
          <w:color w:val="000000"/>
          <w:sz w:val="28"/>
          <w:szCs w:val="28"/>
        </w:rPr>
        <w:br/>
        <w:t>-Если в октябре лист с дерева не чисто спадает - жди строгой зимы.</w:t>
      </w:r>
      <w:r w:rsidRPr="00126C49">
        <w:rPr>
          <w:color w:val="000000"/>
          <w:sz w:val="28"/>
          <w:szCs w:val="28"/>
        </w:rPr>
        <w:br/>
        <w:t>-Пока лист с вишен не опал,- сколько бы снега не выпало,</w:t>
      </w:r>
      <w:r>
        <w:rPr>
          <w:color w:val="000000"/>
          <w:sz w:val="28"/>
          <w:szCs w:val="28"/>
        </w:rPr>
        <w:t xml:space="preserve"> </w:t>
      </w:r>
      <w:r w:rsidRPr="00126C49">
        <w:rPr>
          <w:color w:val="000000"/>
          <w:sz w:val="28"/>
          <w:szCs w:val="28"/>
        </w:rPr>
        <w:t>оттепель его сгонит.</w:t>
      </w:r>
      <w:r w:rsidRPr="00126C49">
        <w:rPr>
          <w:color w:val="000000"/>
          <w:sz w:val="28"/>
          <w:szCs w:val="28"/>
        </w:rPr>
        <w:br/>
        <w:t>-В ноябре тепло морозу - не указ.</w:t>
      </w:r>
      <w:r w:rsidRPr="00126C49">
        <w:rPr>
          <w:color w:val="000000"/>
          <w:sz w:val="28"/>
          <w:szCs w:val="28"/>
        </w:rPr>
        <w:br/>
        <w:t>-Если утка сидит еще на воде и не улетает - даже в холодный дождь, то хорошая погода еще продержится долго. </w:t>
      </w:r>
      <w:r w:rsidRPr="00126C49">
        <w:rPr>
          <w:color w:val="000000"/>
          <w:sz w:val="28"/>
          <w:szCs w:val="28"/>
        </w:rPr>
        <w:br/>
        <w:t>-Иней на деревьях - к морозам, туман - к оттепелям.</w:t>
      </w:r>
      <w:r w:rsidRPr="00126C49">
        <w:rPr>
          <w:color w:val="000000"/>
          <w:sz w:val="28"/>
          <w:szCs w:val="28"/>
        </w:rPr>
        <w:br/>
        <w:t>-Лебеди летят на юг поздно - осень будет долгой и теплой.</w:t>
      </w:r>
      <w:r w:rsidRPr="00126C49">
        <w:rPr>
          <w:color w:val="000000"/>
          <w:sz w:val="28"/>
          <w:szCs w:val="28"/>
        </w:rPr>
        <w:br/>
        <w:t>-Если осенью снега нанесет рано, - то и весна будет ранняя.</w:t>
      </w:r>
    </w:p>
    <w:p w14:paraId="5B61768D" w14:textId="796E8A9D" w:rsidR="00126C49" w:rsidRDefault="00126C49" w:rsidP="00EF6D9F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-Гуси полетели - скоро быть снегу. </w:t>
      </w:r>
      <w:r w:rsidRPr="00126C49">
        <w:rPr>
          <w:color w:val="000000"/>
          <w:sz w:val="28"/>
          <w:szCs w:val="28"/>
        </w:rPr>
        <w:br/>
        <w:t>-Дневной снег не лежит - первый прочный снег выпадает ночью.</w:t>
      </w:r>
    </w:p>
    <w:p w14:paraId="17B777FA" w14:textId="450DDB1E" w:rsidR="00126C49" w:rsidRDefault="00126C49" w:rsidP="00126C49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-Когда в ноябре небо заплачет, - то следом за дождем и зима придет. </w:t>
      </w:r>
    </w:p>
    <w:p w14:paraId="68F8E864" w14:textId="77777777" w:rsidR="00EF6D9F" w:rsidRDefault="00EF6D9F" w:rsidP="00126C49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</w:p>
    <w:p w14:paraId="5A220C2A" w14:textId="61D3DC4E" w:rsidR="00126C49" w:rsidRPr="00126C49" w:rsidRDefault="00126C49" w:rsidP="00126C49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-Большие муравьиные кучи к осени -предсказывают по приметам на суровую зиму.</w:t>
      </w:r>
      <w:r w:rsidRPr="00126C49">
        <w:rPr>
          <w:color w:val="000000"/>
          <w:sz w:val="28"/>
          <w:szCs w:val="28"/>
        </w:rPr>
        <w:br/>
        <w:t>-Появление комаров поздней осенью - к мягкой зиме.</w:t>
      </w:r>
      <w:r w:rsidRPr="00126C49">
        <w:rPr>
          <w:color w:val="000000"/>
          <w:sz w:val="28"/>
          <w:szCs w:val="28"/>
        </w:rPr>
        <w:br/>
        <w:t>-Пчелы осенью плотно заделывают леток прополисом –</w:t>
      </w:r>
    </w:p>
    <w:p w14:paraId="673994BA" w14:textId="77777777" w:rsidR="00126C49" w:rsidRDefault="00126C49" w:rsidP="00126C49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 w:rsidRPr="00126C49">
        <w:rPr>
          <w:color w:val="000000"/>
          <w:sz w:val="28"/>
          <w:szCs w:val="28"/>
        </w:rPr>
        <w:t>на холодную зиму, оставляют его открытым - к теплой зиме. </w:t>
      </w:r>
      <w:r w:rsidRPr="00126C49">
        <w:rPr>
          <w:color w:val="000000"/>
          <w:sz w:val="28"/>
          <w:szCs w:val="28"/>
        </w:rPr>
        <w:br/>
        <w:t>-Осиновые листья ложатся лицом вверх - по примете к холодной зиме, ежели изнанкой к верху - зима теплая будет.</w:t>
      </w:r>
      <w:r w:rsidRPr="00126C49">
        <w:rPr>
          <w:color w:val="000000"/>
          <w:sz w:val="28"/>
          <w:szCs w:val="28"/>
        </w:rPr>
        <w:br/>
        <w:t>-Сырое лето и теплая осень - к долгой зиме.</w:t>
      </w:r>
      <w:r w:rsidRPr="00126C49">
        <w:rPr>
          <w:color w:val="000000"/>
          <w:sz w:val="28"/>
          <w:szCs w:val="28"/>
        </w:rPr>
        <w:br/>
        <w:t>-Осенний иней - к сухой, солнечной погоде.</w:t>
      </w:r>
    </w:p>
    <w:p w14:paraId="54545E5F" w14:textId="5359D059" w:rsidR="00915E95" w:rsidRDefault="00915E95" w:rsidP="00126C49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</w:p>
    <w:p w14:paraId="6E0F5694" w14:textId="3C87E2A6" w:rsidR="00915E95" w:rsidRDefault="00915E95" w:rsidP="00126C49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</w:p>
    <w:p w14:paraId="578FEF2D" w14:textId="7E92CCFE" w:rsidR="00915E95" w:rsidRDefault="00915E95" w:rsidP="00126C49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inline distT="0" distB="0" distL="0" distR="0" wp14:anchorId="2EECF9F7" wp14:editId="4AC732D0">
            <wp:extent cx="6369575" cy="5631180"/>
            <wp:effectExtent l="0" t="0" r="0" b="7620"/>
            <wp:docPr id="119550312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5517" cy="56717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53A16C8" w14:textId="77777777" w:rsidR="00A27521" w:rsidRDefault="00A27521" w:rsidP="00126C49">
      <w:pPr>
        <w:pStyle w:val="a3"/>
        <w:shd w:val="clear" w:color="auto" w:fill="FFFFFF"/>
        <w:spacing w:before="0" w:beforeAutospacing="0" w:after="0" w:afterAutospacing="0" w:line="360" w:lineRule="auto"/>
        <w:ind w:left="-567"/>
        <w:rPr>
          <w:color w:val="000000"/>
          <w:sz w:val="28"/>
          <w:szCs w:val="28"/>
        </w:rPr>
      </w:pPr>
    </w:p>
    <w:p w14:paraId="6662644C" w14:textId="77777777" w:rsidR="00A27521" w:rsidRDefault="00A27521" w:rsidP="00915E95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/>
          <w:sz w:val="28"/>
          <w:szCs w:val="28"/>
        </w:rPr>
      </w:pPr>
    </w:p>
    <w:p w14:paraId="6724510F" w14:textId="727BCD9D" w:rsidR="007873CD" w:rsidRPr="007902AE" w:rsidRDefault="00A27521" w:rsidP="007902AE">
      <w:pPr>
        <w:pStyle w:val="a3"/>
        <w:shd w:val="clear" w:color="auto" w:fill="FFFFFF"/>
        <w:spacing w:before="0" w:beforeAutospacing="0" w:after="0" w:afterAutospacing="0" w:line="360" w:lineRule="auto"/>
        <w:ind w:left="-1701" w:right="2692"/>
        <w:rPr>
          <w:color w:val="000000"/>
          <w:sz w:val="28"/>
          <w:szCs w:val="28"/>
        </w:rPr>
      </w:pPr>
      <w:r>
        <w:rPr>
          <w:noProof/>
          <w:color w:val="000000"/>
          <w:sz w:val="28"/>
          <w:szCs w:val="28"/>
        </w:rPr>
        <w:lastRenderedPageBreak/>
        <w:drawing>
          <wp:inline distT="0" distB="0" distL="0" distR="0" wp14:anchorId="7C9CD9DE" wp14:editId="40FEA7E6">
            <wp:extent cx="7689215" cy="10736580"/>
            <wp:effectExtent l="0" t="0" r="6985" b="7620"/>
            <wp:docPr id="18158288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2690" cy="10755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7873CD" w:rsidRPr="007902AE" w:rsidSect="00637DDC">
      <w:pgSz w:w="11906" w:h="16838"/>
      <w:pgMar w:top="0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4F182C7" w14:textId="77777777" w:rsidR="00637DDC" w:rsidRDefault="00637DDC" w:rsidP="00EE79E6">
      <w:pPr>
        <w:spacing w:after="0" w:line="240" w:lineRule="auto"/>
      </w:pPr>
      <w:r>
        <w:separator/>
      </w:r>
    </w:p>
  </w:endnote>
  <w:endnote w:type="continuationSeparator" w:id="0">
    <w:p w14:paraId="2A4F0810" w14:textId="77777777" w:rsidR="00637DDC" w:rsidRDefault="00637DDC" w:rsidP="00EE79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A6C3100" w14:textId="77777777" w:rsidR="00637DDC" w:rsidRDefault="00637DDC" w:rsidP="00EE79E6">
      <w:pPr>
        <w:spacing w:after="0" w:line="240" w:lineRule="auto"/>
      </w:pPr>
      <w:r>
        <w:separator/>
      </w:r>
    </w:p>
  </w:footnote>
  <w:footnote w:type="continuationSeparator" w:id="0">
    <w:p w14:paraId="25E54F81" w14:textId="77777777" w:rsidR="00637DDC" w:rsidRDefault="00637DDC" w:rsidP="00EE79E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35" type="#_x0000_t75" style="width:11.4pt;height:11.4pt" o:bullet="t">
        <v:imagedata r:id="rId1" o:title="mso5480"/>
      </v:shape>
    </w:pict>
  </w:numPicBullet>
  <w:abstractNum w:abstractNumId="0" w15:restartNumberingAfterBreak="0">
    <w:nsid w:val="093F76D9"/>
    <w:multiLevelType w:val="multilevel"/>
    <w:tmpl w:val="59E2A9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03B3ABD"/>
    <w:multiLevelType w:val="hybridMultilevel"/>
    <w:tmpl w:val="31B40DC0"/>
    <w:lvl w:ilvl="0" w:tplc="04190007">
      <w:start w:val="1"/>
      <w:numFmt w:val="bullet"/>
      <w:lvlText w:val=""/>
      <w:lvlPicBulletId w:val="0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21AC0BC3"/>
    <w:multiLevelType w:val="multilevel"/>
    <w:tmpl w:val="F1E0B0B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4C0237B2"/>
    <w:multiLevelType w:val="multilevel"/>
    <w:tmpl w:val="B90A2D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72835698"/>
    <w:multiLevelType w:val="multilevel"/>
    <w:tmpl w:val="755845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935626455">
    <w:abstractNumId w:val="4"/>
  </w:num>
  <w:num w:numId="2" w16cid:durableId="1931695041">
    <w:abstractNumId w:val="0"/>
  </w:num>
  <w:num w:numId="3" w16cid:durableId="240333167">
    <w:abstractNumId w:val="3"/>
  </w:num>
  <w:num w:numId="4" w16cid:durableId="1128930772">
    <w:abstractNumId w:val="2"/>
  </w:num>
  <w:num w:numId="5" w16cid:durableId="174942579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73CD"/>
    <w:rsid w:val="00126C49"/>
    <w:rsid w:val="00216B80"/>
    <w:rsid w:val="00637DDC"/>
    <w:rsid w:val="00646B9F"/>
    <w:rsid w:val="007873CD"/>
    <w:rsid w:val="007902AE"/>
    <w:rsid w:val="00915E95"/>
    <w:rsid w:val="00A27521"/>
    <w:rsid w:val="00A55917"/>
    <w:rsid w:val="00EE79E6"/>
    <w:rsid w:val="00EF6D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0EE4F0"/>
  <w15:chartTrackingRefBased/>
  <w15:docId w15:val="{1D66B9CC-BE80-4A47-876D-FD1E266E93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126C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ru-RU"/>
      <w14:ligatures w14:val="none"/>
    </w:rPr>
  </w:style>
  <w:style w:type="paragraph" w:styleId="a4">
    <w:name w:val="header"/>
    <w:basedOn w:val="a"/>
    <w:link w:val="a5"/>
    <w:uiPriority w:val="99"/>
    <w:unhideWhenUsed/>
    <w:rsid w:val="00EE79E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EE79E6"/>
  </w:style>
  <w:style w:type="paragraph" w:styleId="a6">
    <w:name w:val="footer"/>
    <w:basedOn w:val="a"/>
    <w:link w:val="a7"/>
    <w:uiPriority w:val="99"/>
    <w:unhideWhenUsed/>
    <w:rsid w:val="00EE79E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EE79E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294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42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6.jpe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5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</TotalTime>
  <Pages>13</Pages>
  <Words>1875</Words>
  <Characters>10691</Characters>
  <Application>Microsoft Office Word</Application>
  <DocSecurity>0</DocSecurity>
  <Lines>89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</dc:creator>
  <cp:keywords/>
  <dc:description/>
  <cp:lastModifiedBy>Мария Тупикина</cp:lastModifiedBy>
  <cp:revision>9</cp:revision>
  <dcterms:created xsi:type="dcterms:W3CDTF">2024-03-25T07:28:00Z</dcterms:created>
  <dcterms:modified xsi:type="dcterms:W3CDTF">2024-03-27T05:50:00Z</dcterms:modified>
</cp:coreProperties>
</file>