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4787C" w14:textId="77777777" w:rsidR="004F60FB" w:rsidRDefault="004F60FB" w:rsidP="004F60FB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общеобразовательное учреждение «Детский сад №190 общеразвивающего вида</w:t>
      </w:r>
    </w:p>
    <w:p w14:paraId="67FEF041" w14:textId="77777777" w:rsidR="004F60FB" w:rsidRDefault="004F60FB" w:rsidP="004F60FB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(МБДОУ «Детский сад №190»)</w:t>
      </w:r>
    </w:p>
    <w:p w14:paraId="3A53EB32" w14:textId="77777777" w:rsidR="004F60FB" w:rsidRDefault="004F60FB" w:rsidP="004F60FB">
      <w:pPr>
        <w:pStyle w:val="a5"/>
        <w:spacing w:after="0"/>
        <w:jc w:val="center"/>
        <w:rPr>
          <w:sz w:val="28"/>
          <w:szCs w:val="28"/>
        </w:rPr>
      </w:pPr>
    </w:p>
    <w:p w14:paraId="4072A120" w14:textId="77777777" w:rsidR="004F60FB" w:rsidRDefault="004F60FB" w:rsidP="004F60FB">
      <w:pPr>
        <w:pStyle w:val="a5"/>
        <w:spacing w:after="0"/>
        <w:jc w:val="center"/>
        <w:rPr>
          <w:sz w:val="28"/>
          <w:szCs w:val="28"/>
        </w:rPr>
      </w:pPr>
    </w:p>
    <w:p w14:paraId="089C18CD" w14:textId="77777777" w:rsidR="004F60FB" w:rsidRDefault="004F60FB" w:rsidP="004F60FB">
      <w:pPr>
        <w:pStyle w:val="a5"/>
        <w:spacing w:after="0"/>
        <w:jc w:val="center"/>
        <w:rPr>
          <w:sz w:val="28"/>
          <w:szCs w:val="28"/>
        </w:rPr>
      </w:pPr>
    </w:p>
    <w:p w14:paraId="67703195" w14:textId="77777777" w:rsidR="004F60FB" w:rsidRDefault="004F60FB" w:rsidP="004F60FB">
      <w:pPr>
        <w:pStyle w:val="a5"/>
        <w:spacing w:after="0"/>
        <w:jc w:val="center"/>
        <w:rPr>
          <w:sz w:val="28"/>
          <w:szCs w:val="28"/>
        </w:rPr>
      </w:pPr>
    </w:p>
    <w:p w14:paraId="562B1B69" w14:textId="77777777" w:rsidR="004F60FB" w:rsidRDefault="004F60FB" w:rsidP="004F60FB">
      <w:pPr>
        <w:pStyle w:val="a5"/>
        <w:spacing w:after="0"/>
        <w:jc w:val="center"/>
        <w:rPr>
          <w:sz w:val="28"/>
          <w:szCs w:val="28"/>
        </w:rPr>
      </w:pPr>
    </w:p>
    <w:p w14:paraId="4EC775C4" w14:textId="77777777" w:rsidR="004F60FB" w:rsidRDefault="004F60FB" w:rsidP="004F60FB">
      <w:pPr>
        <w:pStyle w:val="a5"/>
        <w:spacing w:after="0"/>
        <w:jc w:val="center"/>
        <w:rPr>
          <w:sz w:val="28"/>
          <w:szCs w:val="28"/>
        </w:rPr>
      </w:pPr>
    </w:p>
    <w:p w14:paraId="54FDCC40" w14:textId="77777777" w:rsidR="004F60FB" w:rsidRDefault="004F60FB" w:rsidP="004F60FB">
      <w:pPr>
        <w:pStyle w:val="a5"/>
        <w:spacing w:after="0"/>
        <w:jc w:val="center"/>
        <w:rPr>
          <w:sz w:val="28"/>
          <w:szCs w:val="28"/>
        </w:rPr>
      </w:pPr>
    </w:p>
    <w:p w14:paraId="27918A3E" w14:textId="77777777" w:rsidR="004F60FB" w:rsidRDefault="004F60FB" w:rsidP="004F60FB">
      <w:pPr>
        <w:pStyle w:val="a5"/>
        <w:spacing w:after="0"/>
        <w:jc w:val="center"/>
        <w:rPr>
          <w:sz w:val="28"/>
          <w:szCs w:val="28"/>
        </w:rPr>
      </w:pPr>
    </w:p>
    <w:p w14:paraId="157141F2" w14:textId="77777777" w:rsidR="004F60FB" w:rsidRDefault="004F60FB" w:rsidP="004F60FB">
      <w:pPr>
        <w:pStyle w:val="a5"/>
        <w:spacing w:after="0"/>
        <w:jc w:val="center"/>
        <w:rPr>
          <w:sz w:val="28"/>
          <w:szCs w:val="28"/>
        </w:rPr>
      </w:pPr>
    </w:p>
    <w:p w14:paraId="34FB9717" w14:textId="77777777" w:rsidR="004F60FB" w:rsidRDefault="004F60FB" w:rsidP="004F60FB">
      <w:pPr>
        <w:pStyle w:val="a5"/>
        <w:spacing w:after="0"/>
        <w:jc w:val="center"/>
        <w:rPr>
          <w:sz w:val="28"/>
          <w:szCs w:val="28"/>
        </w:rPr>
      </w:pPr>
    </w:p>
    <w:p w14:paraId="32E00D58" w14:textId="38793D1A" w:rsidR="004F60FB" w:rsidRPr="00F9140A" w:rsidRDefault="004F60FB" w:rsidP="004F60FB">
      <w:pPr>
        <w:shd w:val="clear" w:color="auto" w:fill="FFFFFF"/>
        <w:spacing w:after="150" w:line="36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Конспект занятия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«Экскурсия в зоопарк»</w:t>
      </w:r>
    </w:p>
    <w:p w14:paraId="586CC774" w14:textId="77777777" w:rsidR="004F60FB" w:rsidRDefault="004F60FB" w:rsidP="004F60FB">
      <w:pPr>
        <w:jc w:val="right"/>
        <w:rPr>
          <w:rFonts w:ascii="Times New Roman" w:hAnsi="Times New Roman" w:cs="Times New Roman"/>
          <w:b/>
          <w:bCs/>
          <w:color w:val="0D0D0D" w:themeColor="text1" w:themeTint="F2"/>
          <w:kern w:val="2"/>
          <w:sz w:val="36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602C88DA" w14:textId="77777777" w:rsidR="004F60FB" w:rsidRDefault="004F60FB" w:rsidP="004F60FB">
      <w:pPr>
        <w:jc w:val="right"/>
        <w:rPr>
          <w:rFonts w:ascii="Times New Roman" w:hAnsi="Times New Roman" w:cs="Times New Roman"/>
          <w:b/>
          <w:bCs/>
          <w:color w:val="0D0D0D" w:themeColor="text1" w:themeTint="F2"/>
          <w:kern w:val="2"/>
          <w:sz w:val="36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278AF9A0" w14:textId="77777777" w:rsidR="004F60FB" w:rsidRPr="00FA686C" w:rsidRDefault="004F60FB" w:rsidP="004F60FB">
      <w:pPr>
        <w:jc w:val="right"/>
        <w:rPr>
          <w:rFonts w:ascii="Times New Roman" w:hAnsi="Times New Roman" w:cs="Times New Roman"/>
          <w:b/>
          <w:bCs/>
          <w:color w:val="0D0D0D" w:themeColor="text1" w:themeTint="F2"/>
          <w:kern w:val="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19972E38" w14:textId="77777777" w:rsidR="004F60FB" w:rsidRPr="00FA686C" w:rsidRDefault="004F60FB" w:rsidP="004F60FB">
      <w:pPr>
        <w:jc w:val="right"/>
        <w:rPr>
          <w:rFonts w:ascii="Times New Roman" w:hAnsi="Times New Roman" w:cs="Times New Roman"/>
          <w:color w:val="0D0D0D" w:themeColor="text1" w:themeTint="F2"/>
          <w:kern w:val="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A686C">
        <w:rPr>
          <w:rFonts w:ascii="Times New Roman" w:hAnsi="Times New Roman" w:cs="Times New Roman"/>
          <w:color w:val="0D0D0D" w:themeColor="text1" w:themeTint="F2"/>
          <w:kern w:val="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Составила</w:t>
      </w:r>
    </w:p>
    <w:p w14:paraId="57D4CB92" w14:textId="77777777" w:rsidR="004F60FB" w:rsidRPr="00FA686C" w:rsidRDefault="004F60FB" w:rsidP="004F60FB">
      <w:pPr>
        <w:jc w:val="right"/>
        <w:rPr>
          <w:rFonts w:ascii="Times New Roman" w:hAnsi="Times New Roman" w:cs="Times New Roman"/>
          <w:color w:val="0D0D0D" w:themeColor="text1" w:themeTint="F2"/>
          <w:kern w:val="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A686C">
        <w:rPr>
          <w:rFonts w:ascii="Times New Roman" w:hAnsi="Times New Roman" w:cs="Times New Roman"/>
          <w:color w:val="0D0D0D" w:themeColor="text1" w:themeTint="F2"/>
          <w:kern w:val="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Великанова С. В.</w:t>
      </w:r>
    </w:p>
    <w:p w14:paraId="199286D8" w14:textId="77777777" w:rsidR="004F60FB" w:rsidRPr="00FA686C" w:rsidRDefault="004F60FB" w:rsidP="004F60FB">
      <w:pPr>
        <w:jc w:val="right"/>
        <w:rPr>
          <w:rFonts w:ascii="Times New Roman" w:hAnsi="Times New Roman" w:cs="Times New Roman"/>
          <w:b/>
          <w:bCs/>
          <w:color w:val="0D0D0D" w:themeColor="text1" w:themeTint="F2"/>
          <w:kern w:val="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254BC80A" w14:textId="77777777" w:rsidR="004F60FB" w:rsidRPr="00FA686C" w:rsidRDefault="004F60FB" w:rsidP="004F60FB">
      <w:pPr>
        <w:rPr>
          <w:rFonts w:ascii="Times New Roman" w:hAnsi="Times New Roman" w:cs="Times New Roman"/>
          <w:b/>
          <w:bCs/>
          <w:color w:val="0D0D0D" w:themeColor="text1" w:themeTint="F2"/>
          <w:kern w:val="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6745EA9E" w14:textId="77777777" w:rsidR="004F60FB" w:rsidRPr="00FA686C" w:rsidRDefault="004F60FB" w:rsidP="004F60FB">
      <w:pPr>
        <w:pStyle w:val="a5"/>
        <w:spacing w:after="0"/>
        <w:jc w:val="right"/>
        <w:rPr>
          <w:sz w:val="28"/>
          <w:szCs w:val="28"/>
        </w:rPr>
      </w:pPr>
    </w:p>
    <w:p w14:paraId="00469814" w14:textId="77777777" w:rsidR="004F60FB" w:rsidRDefault="004F60FB" w:rsidP="004F60FB">
      <w:pPr>
        <w:pStyle w:val="a5"/>
        <w:spacing w:after="0"/>
        <w:jc w:val="right"/>
        <w:rPr>
          <w:sz w:val="28"/>
          <w:szCs w:val="28"/>
        </w:rPr>
      </w:pPr>
    </w:p>
    <w:p w14:paraId="2F44E13A" w14:textId="77777777" w:rsidR="004F60FB" w:rsidRDefault="004F60FB" w:rsidP="004F60FB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г. Барнаул, 2024</w:t>
      </w:r>
    </w:p>
    <w:p w14:paraId="5E45A0BE" w14:textId="77777777" w:rsidR="004F60FB" w:rsidRDefault="004F60FB">
      <w:pP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br w:type="page"/>
      </w:r>
    </w:p>
    <w:p w14:paraId="50053F75" w14:textId="5537F1D7" w:rsidR="00D24FD0" w:rsidRPr="00F97462" w:rsidRDefault="00D24FD0" w:rsidP="00F97462">
      <w:pPr>
        <w:spacing w:before="225" w:after="2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392613"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Доброе утро ребятишки</w:t>
      </w:r>
    </w:p>
    <w:p w14:paraId="746057EC" w14:textId="77777777" w:rsidR="00D24FD0" w:rsidRPr="00F97462" w:rsidRDefault="00D24FD0" w:rsidP="00F9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Улыбнитесь поскорее и сегодня день станет веселее</w:t>
      </w:r>
    </w:p>
    <w:p w14:paraId="2F19F292" w14:textId="77777777" w:rsidR="00D24FD0" w:rsidRPr="00F97462" w:rsidRDefault="00D24FD0" w:rsidP="00F9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Крепче за руки возьмемся, и друг другу улыбнёмся</w:t>
      </w:r>
    </w:p>
    <w:p w14:paraId="117B8C01" w14:textId="77777777" w:rsidR="00D24FD0" w:rsidRPr="00F97462" w:rsidRDefault="00D24FD0" w:rsidP="00F9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Мы погладим лобик, носик, щёчки,</w:t>
      </w:r>
    </w:p>
    <w:p w14:paraId="4BB6C859" w14:textId="77777777" w:rsidR="00D24FD0" w:rsidRPr="00F97462" w:rsidRDefault="00D24FD0" w:rsidP="00F9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Будем мы здоровы как в саду цветочки.</w:t>
      </w:r>
    </w:p>
    <w:p w14:paraId="3E30CAD6" w14:textId="77777777" w:rsidR="00D24FD0" w:rsidRPr="00F97462" w:rsidRDefault="00D24FD0" w:rsidP="00F9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Разотрём ладошки сильнее и сильнее,</w:t>
      </w:r>
    </w:p>
    <w:p w14:paraId="70E238AC" w14:textId="77777777" w:rsidR="00D24FD0" w:rsidRPr="00F97462" w:rsidRDefault="00D24FD0" w:rsidP="00F9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А потом похлопаем дружнее, веселее</w:t>
      </w:r>
    </w:p>
    <w:p w14:paraId="31A522E2" w14:textId="77777777" w:rsidR="00D24FD0" w:rsidRPr="00F97462" w:rsidRDefault="00D24FD0" w:rsidP="00F9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Ушки тоже мы потрём и здоровье сбережём.</w:t>
      </w:r>
    </w:p>
    <w:p w14:paraId="27381072" w14:textId="77777777" w:rsidR="00D24FD0" w:rsidRPr="00F97462" w:rsidRDefault="00D24FD0" w:rsidP="00F9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Улыбнитесь снова, будьте все здоровы.</w:t>
      </w:r>
    </w:p>
    <w:p w14:paraId="2CDB9ED0" w14:textId="2753A8E9" w:rsidR="00D24FD0" w:rsidRPr="00F97462" w:rsidRDefault="00D24FD0" w:rsidP="00F9746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вы знаете кто такие</w:t>
      </w:r>
      <w:r w:rsidR="004F60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974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путешественники</w:t>
      </w: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="004F60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974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="004F60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А вы любите</w:t>
      </w:r>
      <w:r w:rsidR="004F60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974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путешествовать</w:t>
      </w: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="004F60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974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="004F60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Куда вы любите</w:t>
      </w:r>
      <w:r w:rsidR="004F60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974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путешествовать</w:t>
      </w: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? </w:t>
      </w:r>
      <w:r w:rsidRPr="004F60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(ответы детей</w:t>
      </w:r>
      <w:r w:rsidR="004F60FB" w:rsidRPr="004F60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)</w:t>
      </w: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Сегодня я предлагаю вам стать настоящими</w:t>
      </w:r>
      <w:r w:rsidR="004F60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974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путешественниками</w:t>
      </w:r>
      <w:r w:rsidR="004F60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и отправиться в удивительное место, вы согласны? А куда мы с вами отправимся вы узнаете, если отгадаете загадку.</w:t>
      </w:r>
    </w:p>
    <w:p w14:paraId="00684A4A" w14:textId="77777777" w:rsidR="00D24FD0" w:rsidRPr="00F97462" w:rsidRDefault="00D24FD0" w:rsidP="00F9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Это очень странный сад,</w:t>
      </w:r>
    </w:p>
    <w:p w14:paraId="3BF69941" w14:textId="77777777" w:rsidR="00D24FD0" w:rsidRPr="00F97462" w:rsidRDefault="00D24FD0" w:rsidP="00F9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Звери в клетках там сидят,</w:t>
      </w:r>
    </w:p>
    <w:p w14:paraId="7E621812" w14:textId="77777777" w:rsidR="00D24FD0" w:rsidRPr="00F97462" w:rsidRDefault="00D24FD0" w:rsidP="00F9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Его парком называют,</w:t>
      </w:r>
    </w:p>
    <w:p w14:paraId="14426161" w14:textId="77777777" w:rsidR="00D24FD0" w:rsidRPr="00F97462" w:rsidRDefault="00D24FD0" w:rsidP="00F9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Люди в парке отдыхают.</w:t>
      </w:r>
    </w:p>
    <w:p w14:paraId="519E7D03" w14:textId="77777777" w:rsidR="00D24FD0" w:rsidRPr="00F97462" w:rsidRDefault="00D24FD0" w:rsidP="00F9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Там укрытия, вольеры,</w:t>
      </w:r>
    </w:p>
    <w:p w14:paraId="482EAD76" w14:textId="77777777" w:rsidR="00D24FD0" w:rsidRPr="00F97462" w:rsidRDefault="00D24FD0" w:rsidP="00F9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За забором ходят звери.</w:t>
      </w:r>
    </w:p>
    <w:p w14:paraId="41C16BBF" w14:textId="77777777" w:rsidR="00D24FD0" w:rsidRPr="00F97462" w:rsidRDefault="00D24FD0" w:rsidP="00F9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Как мы этот парк зовём</w:t>
      </w:r>
    </w:p>
    <w:p w14:paraId="344F5D19" w14:textId="77777777" w:rsidR="00D24FD0" w:rsidRPr="00F97462" w:rsidRDefault="00D24FD0" w:rsidP="00F9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И смотреть зверей идём?</w:t>
      </w:r>
    </w:p>
    <w:p w14:paraId="63B35256" w14:textId="77777777" w:rsidR="00D24FD0" w:rsidRPr="00F97462" w:rsidRDefault="00D24FD0" w:rsidP="00F9746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F9746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Зоопарк</w:t>
      </w:r>
      <w:r w:rsidRPr="00F974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14:paraId="716A874E" w14:textId="583ACBA3" w:rsidR="00D24FD0" w:rsidRPr="00F97462" w:rsidRDefault="00D24FD0" w:rsidP="00F9746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Правильно, ребята. Сегодня я вас приглашаю в</w:t>
      </w:r>
      <w:r w:rsidR="004F60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974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зоопарк</w:t>
      </w: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, где сможем увидеть животных жарких стран. Вы готовы стать</w:t>
      </w:r>
      <w:r w:rsidR="004F60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974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путешественниками</w:t>
      </w:r>
      <w:r w:rsidR="004F60FB" w:rsidRPr="004F60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? </w:t>
      </w:r>
      <w:r w:rsidRPr="00F974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="004F60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</w:t>
      </w:r>
      <w:r w:rsidR="004F60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А как же нам туда добраться?</w:t>
      </w:r>
      <w:r w:rsidR="004F60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974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(предложения детей, решают поехать на поезде)</w:t>
      </w:r>
    </w:p>
    <w:p w14:paraId="1ED5A1EA" w14:textId="360B8B59" w:rsidR="00D24FD0" w:rsidRPr="00F97462" w:rsidRDefault="00D24FD0" w:rsidP="00F9746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А вот и поезд уже готов принять своих пассажиров. Ребята, а что нужно для того, чтобы ехать на поезде?</w:t>
      </w:r>
      <w:r w:rsidR="004F60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974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="004F60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Правильно, чтобы ехать на поезде, нам нужно приобрести билет, по которому вы узнаете свой номер вагона. (Воспитатель раздаёт карточки с точками от 1-8. Дети считают точки и находят вагон с этой цифрой. Воспитатель помогает детям найти нужный вагон, спрашивает сколько вагонов в поезде, кто в каком вагоне поедет)</w:t>
      </w:r>
    </w:p>
    <w:p w14:paraId="04B15B1D" w14:textId="01D5EC1B" w:rsidR="00D24FD0" w:rsidRPr="00F97462" w:rsidRDefault="00D24FD0" w:rsidP="00F9746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все заняли свои места согласно приобретенным билетам, тогда отправляемся в путь, а чтобы ехать было веселее споём песню (музыкальное сопровождение</w:t>
      </w:r>
      <w:r w:rsidR="004F60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974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«Песенка паровозика»</w:t>
      </w: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14:paraId="2301177E" w14:textId="621DE128" w:rsidR="00D24FD0" w:rsidRPr="00F97462" w:rsidRDefault="00D24FD0" w:rsidP="00F9746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Слайд</w:t>
      </w:r>
      <w:r w:rsidR="004F60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974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F9746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Зоопарк</w:t>
      </w:r>
      <w:r w:rsidRPr="00F974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14:paraId="7BEEF9D6" w14:textId="3F269544" w:rsidR="00D24FD0" w:rsidRPr="00F97462" w:rsidRDefault="00D24FD0" w:rsidP="00F9746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 вот мы и приехали в</w:t>
      </w:r>
      <w:r w:rsidR="004F60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974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зоопарк</w:t>
      </w: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. Но</w:t>
      </w:r>
      <w:r w:rsidR="004F60FB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прежде чем зайти нам нужно вспомнить правила поведения в</w:t>
      </w:r>
      <w:r w:rsidR="004F60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974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зоопарке</w:t>
      </w:r>
      <w:r w:rsidR="004F60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(</w:t>
      </w: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по опорным карточкам рассказывают правила поведения в</w:t>
      </w:r>
      <w:r w:rsidR="004F60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974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зоопарке</w:t>
      </w: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14:paraId="19F3885F" w14:textId="16E9EBF8" w:rsidR="00D24FD0" w:rsidRPr="00F97462" w:rsidRDefault="00D24FD0" w:rsidP="00F9746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1.</w:t>
      </w:r>
      <w:r w:rsidR="004F60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974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«Нельзя подходить близко к клеткам и совать руки»</w:t>
      </w: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14:paraId="2EC36148" w14:textId="6972B07C" w:rsidR="00D24FD0" w:rsidRPr="00F97462" w:rsidRDefault="00D24FD0" w:rsidP="00F9746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2.</w:t>
      </w:r>
      <w:r w:rsidR="004F60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974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«Нельзя корчить рожицы животным»</w:t>
      </w: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14:paraId="1877C68C" w14:textId="5337BF9E" w:rsidR="00D24FD0" w:rsidRPr="00F97462" w:rsidRDefault="00D24FD0" w:rsidP="00F9746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3.</w:t>
      </w:r>
      <w:r w:rsidR="004F60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974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</w:t>
      </w:r>
      <w:r w:rsidR="004F60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F9746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зоопарке нельзя шуметь</w:t>
      </w:r>
      <w:r w:rsidRPr="00F974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14:paraId="4608B5F6" w14:textId="65212154" w:rsidR="00D24FD0" w:rsidRPr="00F97462" w:rsidRDefault="00D24FD0" w:rsidP="00F9746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4.</w:t>
      </w:r>
      <w:r w:rsidR="004F60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974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«Нельзя фотографировать животных, используя вспышку»</w:t>
      </w: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14:paraId="573974AF" w14:textId="0809C009" w:rsidR="00D24FD0" w:rsidRPr="00F97462" w:rsidRDefault="00D24FD0" w:rsidP="00F9746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5.</w:t>
      </w:r>
      <w:r w:rsidR="004F60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974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«Не сорить в</w:t>
      </w:r>
      <w:r w:rsidR="004F60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F9746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зоопарке</w:t>
      </w:r>
      <w:r w:rsidRPr="00F974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14:paraId="523E4101" w14:textId="16171533" w:rsidR="00D24FD0" w:rsidRPr="00F97462" w:rsidRDefault="00D24FD0" w:rsidP="00F9746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6.</w:t>
      </w:r>
      <w:r w:rsidR="004F60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974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«Нельзя кормить животных своим кормом»</w:t>
      </w: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14:paraId="39509EA0" w14:textId="64D59ABD" w:rsidR="00D24FD0" w:rsidRPr="00F97462" w:rsidRDefault="00D24FD0" w:rsidP="00F9746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Молодцы! Мы </w:t>
      </w:r>
      <w:r w:rsidR="0002386B"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знаем,</w:t>
      </w: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нужно вести себя в</w:t>
      </w:r>
      <w:r w:rsidR="004F60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974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зоопарке</w:t>
      </w:r>
      <w:r w:rsidR="004F60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и можем смело начинать наше</w:t>
      </w:r>
      <w:r w:rsidR="004F60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974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путешествие</w:t>
      </w: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64E2431A" w14:textId="7BBC1D27" w:rsidR="00D24FD0" w:rsidRPr="00F97462" w:rsidRDefault="00D24FD0" w:rsidP="00F9746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Слайд</w:t>
      </w:r>
      <w:r w:rsidR="004F60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974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(Вольер со слоном)</w:t>
      </w:r>
    </w:p>
    <w:p w14:paraId="57353AA0" w14:textId="7364B8C1" w:rsidR="00D24FD0" w:rsidRPr="00F97462" w:rsidRDefault="00D24FD0" w:rsidP="00F9746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 посмотрите это вольер. А что такое вольер?</w:t>
      </w:r>
      <w:r w:rsidR="004F60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974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 Да это место с забором или клетка, где и обитают звери в</w:t>
      </w:r>
      <w:r w:rsidR="004F60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974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зоопарке</w:t>
      </w: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. Хотите узнать кто живёт в этом вольере? Это слон посмотрите какой он (Ответы</w:t>
      </w:r>
      <w:r w:rsidR="004F60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2386B" w:rsidRPr="00F974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детей</w:t>
      </w:r>
      <w:r w:rsidR="0002386B"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: большой</w:t>
      </w: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, огромный, у него большие уши и длинный хобот)</w:t>
      </w:r>
    </w:p>
    <w:p w14:paraId="78D48E29" w14:textId="6C5439A0" w:rsidR="00D24FD0" w:rsidRPr="00F97462" w:rsidRDefault="00D24FD0" w:rsidP="004F60FB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Слоны самые большие животные, они питаются листьями деревьев, которые срывают своим хоботом – так у слонов называется длинный нос. А вот это бивни. Как вы думаете, для чего они нужны слону?</w:t>
      </w:r>
      <w:r w:rsidR="004F60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974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. Бивнями слон защищается от врагов, это такие рога. Огромными ушами слон обмахивается как веером, чтобы не было так жарко. Слоны очень любят воду и если есть поблизости река или озеро, обязательно зайдут искупаться, как дети держатся за руку</w:t>
      </w:r>
      <w:r w:rsidR="004F60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матери, так и слонята ходят, держась хоботком за хвост слонихи.</w:t>
      </w:r>
    </w:p>
    <w:p w14:paraId="0D5EA55F" w14:textId="77777777" w:rsidR="00D24FD0" w:rsidRPr="00F97462" w:rsidRDefault="00D24FD0" w:rsidP="00F9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 давайте пройдём к следующему вольеру. Этого животного вы узнаете, если отгадаете загадку</w:t>
      </w:r>
    </w:p>
    <w:p w14:paraId="02FAE556" w14:textId="77777777" w:rsidR="00D24FD0" w:rsidRPr="00F97462" w:rsidRDefault="00D24FD0" w:rsidP="00F9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Грива есть, но он не лошадь,</w:t>
      </w:r>
    </w:p>
    <w:p w14:paraId="6E3CD414" w14:textId="77777777" w:rsidR="00D24FD0" w:rsidRPr="00F97462" w:rsidRDefault="00D24FD0" w:rsidP="00F9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Нет короны, а он — царь.</w:t>
      </w:r>
    </w:p>
    <w:p w14:paraId="2EA0FA2E" w14:textId="77777777" w:rsidR="00D24FD0" w:rsidRPr="00F97462" w:rsidRDefault="00D24FD0" w:rsidP="00F9746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(Лев)</w:t>
      </w:r>
    </w:p>
    <w:p w14:paraId="70AA8B4D" w14:textId="350B5B98" w:rsidR="00D24FD0" w:rsidRPr="00F97462" w:rsidRDefault="00D24FD0" w:rsidP="00F9746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Слайд</w:t>
      </w:r>
      <w:r w:rsidR="004F60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974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(Вольер Лев и львица)</w:t>
      </w: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59AF0BF2" w14:textId="77777777" w:rsidR="00D24FD0" w:rsidRPr="00F97462" w:rsidRDefault="00D24FD0" w:rsidP="00F9746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Это лев. Вы узнали его по густой гриве. Но такая грива бывает только у львов – пап, у львиц – мам гривы нет. Льва называют </w:t>
      </w:r>
      <w:r w:rsidRPr="00F974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«царь зверей»</w:t>
      </w: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. Львы – хищники. Что это значит? Чем питаются львы? </w:t>
      </w:r>
      <w:r w:rsidRPr="00F974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. Львы не охотятся в одиночку. Живут они тоже большими семьями. Взрослые львы любят поиграть с малышами – львятами. Еще они учат их всему важному для жизни львов.</w:t>
      </w:r>
    </w:p>
    <w:p w14:paraId="2B6A303C" w14:textId="0722C417" w:rsidR="00D24FD0" w:rsidRPr="00F97462" w:rsidRDefault="00D24FD0" w:rsidP="00F9746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Ребята </w:t>
      </w:r>
      <w:r w:rsidR="0002386B"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львы,</w:t>
      </w: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и другие животные очень любят играть и в </w:t>
      </w:r>
      <w:r w:rsidRPr="00F974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зоопарке</w:t>
      </w: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 для них всегда есть разные игрушки, я тоже предлагаю вам поиграть с мячом в игру</w:t>
      </w:r>
    </w:p>
    <w:p w14:paraId="23C9482A" w14:textId="77777777" w:rsidR="00D24FD0" w:rsidRPr="00F97462" w:rsidRDefault="00D24FD0" w:rsidP="00F9746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«Мамы и дети»</w:t>
      </w:r>
    </w:p>
    <w:p w14:paraId="7BE228FA" w14:textId="77777777" w:rsidR="00D24FD0" w:rsidRPr="00F97462" w:rsidRDefault="00D24FD0" w:rsidP="00F9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Я буду называть маму животных, а вы ее детенышей</w:t>
      </w:r>
    </w:p>
    <w:p w14:paraId="2E4B0817" w14:textId="77777777" w:rsidR="00D24FD0" w:rsidRPr="00F97462" w:rsidRDefault="00D24FD0" w:rsidP="00F9746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У верблюдицы - … </w:t>
      </w:r>
      <w:r w:rsidRPr="00F974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(верблюжонок)</w:t>
      </w:r>
    </w:p>
    <w:p w14:paraId="0F822B35" w14:textId="77777777" w:rsidR="00D24FD0" w:rsidRPr="00F97462" w:rsidRDefault="00D24FD0" w:rsidP="00F9746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У бегемотихи - … </w:t>
      </w:r>
      <w:r w:rsidRPr="00F974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(бегемотик)</w:t>
      </w:r>
    </w:p>
    <w:p w14:paraId="0FC0435C" w14:textId="77777777" w:rsidR="00D24FD0" w:rsidRPr="00F97462" w:rsidRDefault="00D24FD0" w:rsidP="00F9746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У зебры - … </w:t>
      </w:r>
      <w:r w:rsidRPr="00F974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(зебренок)</w:t>
      </w:r>
    </w:p>
    <w:p w14:paraId="5DE4CF40" w14:textId="77777777" w:rsidR="00D24FD0" w:rsidRPr="00F97462" w:rsidRDefault="00D24FD0" w:rsidP="00F9746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У жирафы- … </w:t>
      </w:r>
      <w:r w:rsidRPr="00F974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(жирафчик)</w:t>
      </w:r>
    </w:p>
    <w:p w14:paraId="2DEFB83F" w14:textId="77777777" w:rsidR="00D24FD0" w:rsidRPr="00F97462" w:rsidRDefault="00D24FD0" w:rsidP="00F9746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У львицы - … </w:t>
      </w:r>
      <w:r w:rsidRPr="00F974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(львенок)</w:t>
      </w:r>
    </w:p>
    <w:p w14:paraId="607C153D" w14:textId="77777777" w:rsidR="00D24FD0" w:rsidRPr="00F97462" w:rsidRDefault="00D24FD0" w:rsidP="00F9746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У тигрицы - … </w:t>
      </w:r>
      <w:r w:rsidRPr="00F974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(тигренок)</w:t>
      </w:r>
    </w:p>
    <w:p w14:paraId="1347A286" w14:textId="77777777" w:rsidR="00D24FD0" w:rsidRPr="00F97462" w:rsidRDefault="00D24FD0" w:rsidP="00F9746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У слонихи - … </w:t>
      </w:r>
      <w:r w:rsidRPr="00F974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(слоненок)</w:t>
      </w:r>
    </w:p>
    <w:p w14:paraId="3E32AE98" w14:textId="77777777" w:rsidR="00D24FD0" w:rsidRPr="00F97462" w:rsidRDefault="00D24FD0" w:rsidP="00F9746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У крокодилихи-</w:t>
      </w:r>
      <w:r w:rsidRPr="00F974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(крокодильчики.)</w:t>
      </w:r>
    </w:p>
    <w:p w14:paraId="3960D4BC" w14:textId="77777777" w:rsidR="00D24FD0" w:rsidRPr="00F97462" w:rsidRDefault="00D24FD0" w:rsidP="00F9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 ребята весело поиграли с мячом и вспомнили всех детёнышей</w:t>
      </w:r>
    </w:p>
    <w:p w14:paraId="52CE1021" w14:textId="77777777" w:rsidR="00D24FD0" w:rsidRPr="00F97462" w:rsidRDefault="00D24FD0" w:rsidP="00F9746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Продолжаем знакомиться с обитателями </w:t>
      </w:r>
      <w:r w:rsidRPr="00F974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зоопарка</w:t>
      </w: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464DA80A" w14:textId="77777777" w:rsidR="00D24FD0" w:rsidRPr="00F97462" w:rsidRDefault="00D24FD0" w:rsidP="00F9746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Живут в </w:t>
      </w:r>
      <w:r w:rsidRPr="00F974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зоопарке</w:t>
      </w: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 очень красивые животные, поэтому отгадать о ком пойдет речь вам поможет загадка.</w:t>
      </w:r>
    </w:p>
    <w:p w14:paraId="2C34709C" w14:textId="77777777" w:rsidR="00D24FD0" w:rsidRPr="00F97462" w:rsidRDefault="00D24FD0" w:rsidP="00F9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Надели коняшки</w:t>
      </w:r>
    </w:p>
    <w:p w14:paraId="72D0D681" w14:textId="77777777" w:rsidR="00D24FD0" w:rsidRPr="00F97462" w:rsidRDefault="00D24FD0" w:rsidP="00F9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Полосатые рубашки.</w:t>
      </w:r>
    </w:p>
    <w:p w14:paraId="50C1F7CA" w14:textId="77777777" w:rsidR="00D24FD0" w:rsidRPr="00F97462" w:rsidRDefault="00D24FD0" w:rsidP="00F9746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Вы догадались? </w:t>
      </w:r>
      <w:r w:rsidRPr="00F974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3C4BF3FF" w14:textId="77777777" w:rsidR="00D24FD0" w:rsidRPr="00F97462" w:rsidRDefault="00D24FD0" w:rsidP="00F9746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Слайд </w:t>
      </w:r>
      <w:r w:rsidRPr="00F974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(Вольер с Зеброй)</w:t>
      </w:r>
    </w:p>
    <w:p w14:paraId="48DC61E4" w14:textId="77777777" w:rsidR="00D24FD0" w:rsidRPr="00F97462" w:rsidRDefault="00D24FD0" w:rsidP="00F9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Зебры очень пугливы, от врагов спасаются бегством, причем бегают они очень быстро, но не долго – устают. А если убежать не удается, они защищаются зубами и копытами. Люди много раз пытались приручить зебр, приучить их помогать человеку, как например, лошадь. Но ничего из этого не вышло. Зебра не переносит на своей спине ни людей, ни грузы.</w:t>
      </w:r>
    </w:p>
    <w:p w14:paraId="49A44304" w14:textId="77777777" w:rsidR="00D24FD0" w:rsidRPr="00F97462" w:rsidRDefault="00D24FD0" w:rsidP="00F9746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Ребята хотите узнать кто еще живет в </w:t>
      </w:r>
      <w:r w:rsidRPr="00F974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зоопарке</w:t>
      </w: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14:paraId="3DABCC77" w14:textId="77777777" w:rsidR="00D24FD0" w:rsidRPr="00F97462" w:rsidRDefault="00D24FD0" w:rsidP="00F9746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Это животное угадать не сложно. Его длинная шея сразу выдает его. Как называется это животное? </w:t>
      </w:r>
      <w:r w:rsidRPr="00F974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14:paraId="02CFCD2C" w14:textId="77777777" w:rsidR="00D24FD0" w:rsidRPr="00F97462" w:rsidRDefault="00D24FD0" w:rsidP="00F9746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Слайд </w:t>
      </w:r>
      <w:r w:rsidRPr="00F974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(Вольер с жирафом)</w:t>
      </w:r>
    </w:p>
    <w:p w14:paraId="78FEBF96" w14:textId="77777777" w:rsidR="00D24FD0" w:rsidRPr="00F97462" w:rsidRDefault="00D24FD0" w:rsidP="00F9746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 это жираф. Он может питаться листьями деревьев, до которых не дотягиваются другие. Как вы думаете, почему? </w:t>
      </w:r>
      <w:r w:rsidRPr="00F974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. Жираф выше всех других животных. Жираф может взять корм и с земли, а также пить воду, но для этого он должен широко расставить передние ноги, чтобы наклониться. В этом положении жираф не может сразу же убежать, этим пользуются хищники и нападают на пьющих воду жирафов. Шерсть жирафа пятнистая – покрытая пятнами. Живут жирафы стадами, разделенными на две </w:t>
      </w:r>
      <w:r w:rsidRPr="00F974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группы</w:t>
      </w: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: в одной мамы с детенышами, в другой папы.</w:t>
      </w:r>
    </w:p>
    <w:p w14:paraId="6008DCF2" w14:textId="77777777" w:rsidR="00D24FD0" w:rsidRPr="00F97462" w:rsidRDefault="00D24FD0" w:rsidP="00F9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вспомним игру про жирафа</w:t>
      </w:r>
    </w:p>
    <w:p w14:paraId="4F111FA2" w14:textId="77777777" w:rsidR="00D24FD0" w:rsidRPr="00F97462" w:rsidRDefault="00D24FD0" w:rsidP="00F9746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(музыкальная игра </w:t>
      </w:r>
      <w:r w:rsidRPr="00F974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 жирафа пятна»</w:t>
      </w: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14:paraId="5EF75D05" w14:textId="77777777" w:rsidR="00D24FD0" w:rsidRPr="00F97462" w:rsidRDefault="00D24FD0" w:rsidP="00F9746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давайте продолжим наше </w:t>
      </w:r>
      <w:r w:rsidRPr="00F974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путешествие по зоопарку</w:t>
      </w: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. Этого животного узнаем по его тени. Кто же это?</w:t>
      </w:r>
    </w:p>
    <w:p w14:paraId="52B87A7B" w14:textId="77777777" w:rsidR="00D24FD0" w:rsidRPr="00F97462" w:rsidRDefault="00D24FD0" w:rsidP="00F9746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Слайд </w:t>
      </w:r>
      <w:r w:rsidRPr="00F974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(тень крокодила)</w:t>
      </w:r>
    </w:p>
    <w:p w14:paraId="0A3FAF95" w14:textId="77777777" w:rsidR="00D24FD0" w:rsidRPr="00F97462" w:rsidRDefault="00D24FD0" w:rsidP="00F9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 это крокодил.</w:t>
      </w:r>
    </w:p>
    <w:p w14:paraId="483F9403" w14:textId="77777777" w:rsidR="00D24FD0" w:rsidRPr="00F97462" w:rsidRDefault="00D24FD0" w:rsidP="00F9746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читают стихотворение)</w:t>
      </w:r>
    </w:p>
    <w:p w14:paraId="4A1E095C" w14:textId="77777777" w:rsidR="00D24FD0" w:rsidRPr="00F97462" w:rsidRDefault="00D24FD0" w:rsidP="00F9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Как-то раз по речке Нил</w:t>
      </w:r>
    </w:p>
    <w:p w14:paraId="7D59F931" w14:textId="77777777" w:rsidR="00D24FD0" w:rsidRPr="00F97462" w:rsidRDefault="00D24FD0" w:rsidP="00F9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Плыл огромный крокодил.</w:t>
      </w:r>
    </w:p>
    <w:p w14:paraId="7FB9C6C8" w14:textId="77777777" w:rsidR="00D24FD0" w:rsidRPr="00F97462" w:rsidRDefault="00D24FD0" w:rsidP="00F9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Рядом вынырнул другой,</w:t>
      </w:r>
    </w:p>
    <w:p w14:paraId="150BDBC6" w14:textId="77777777" w:rsidR="00D24FD0" w:rsidRPr="00F97462" w:rsidRDefault="00D24FD0" w:rsidP="00F9746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Закричал ему</w:t>
      </w: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F974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«Постой!»</w:t>
      </w: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02FAEAD0" w14:textId="77777777" w:rsidR="00D24FD0" w:rsidRPr="00F97462" w:rsidRDefault="00D24FD0" w:rsidP="00F9746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Грозное и опасное животное. А почему, как вы думаете? </w:t>
      </w:r>
      <w:r w:rsidRPr="00F974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. Сильные зубы нужны крокодилу для того, чтобы хватать добычу, разрывать и пережевывать. Знаете ли вы, чем питается крокодил? </w:t>
      </w:r>
      <w:r w:rsidRPr="00F974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. Молодые крокодилы едят рыбу, птиц, насекомых, а взрослым по зубам даже зебры, прибежавшие к водоему попить воды. Крокодил может жить и на земле и в воде</w:t>
      </w:r>
    </w:p>
    <w:p w14:paraId="6F0EE3A8" w14:textId="77777777" w:rsidR="00D24FD0" w:rsidRPr="00F97462" w:rsidRDefault="00D24FD0" w:rsidP="00F9746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Слайд </w:t>
      </w:r>
      <w:r w:rsidRPr="00F974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(Кладка Яиц крокодила)</w:t>
      </w:r>
    </w:p>
    <w:p w14:paraId="2940A9C8" w14:textId="77777777" w:rsidR="00D24FD0" w:rsidRPr="00F97462" w:rsidRDefault="00D24FD0" w:rsidP="00F9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Крокодилиха откладывает яйца в ямку недалеко от воды. А детеныши крокодила вылупляются из яиц, совсем как цыплята или утята.</w:t>
      </w:r>
    </w:p>
    <w:p w14:paraId="30BE30E7" w14:textId="77777777" w:rsidR="00D24FD0" w:rsidRPr="00F97462" w:rsidRDefault="00D24FD0" w:rsidP="00F9746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 давайте вспомним пальчиковую игру“</w:t>
      </w:r>
      <w:r w:rsidRPr="00F974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Зоопарк”</w:t>
      </w: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0B66E031" w14:textId="77777777" w:rsidR="00D24FD0" w:rsidRPr="00F97462" w:rsidRDefault="00D24FD0" w:rsidP="00F9746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Мы шагаем в </w:t>
      </w:r>
      <w:r w:rsidRPr="00F974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зоопарк</w:t>
      </w: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(указательный и средний пальцы ходят по столу),</w:t>
      </w:r>
    </w:p>
    <w:p w14:paraId="04B37C37" w14:textId="77777777" w:rsidR="00D24FD0" w:rsidRPr="00F97462" w:rsidRDefault="00D24FD0" w:rsidP="00F9746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Побывать там каждый рад </w:t>
      </w:r>
      <w:r w:rsidRPr="00F974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(хлопки в ладоши и стук кулачков)</w:t>
      </w:r>
    </w:p>
    <w:p w14:paraId="74B0F73C" w14:textId="77777777" w:rsidR="00D24FD0" w:rsidRPr="00F97462" w:rsidRDefault="00D24FD0" w:rsidP="00F9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Там пони, зебры, крокодилы,</w:t>
      </w:r>
    </w:p>
    <w:p w14:paraId="4409ADE9" w14:textId="77777777" w:rsidR="00D24FD0" w:rsidRPr="00F97462" w:rsidRDefault="00D24FD0" w:rsidP="00F9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Попугаи и гориллы,</w:t>
      </w:r>
    </w:p>
    <w:p w14:paraId="426199E3" w14:textId="77777777" w:rsidR="00D24FD0" w:rsidRPr="00F97462" w:rsidRDefault="00D24FD0" w:rsidP="00F9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Там жирафы и слоны,</w:t>
      </w:r>
    </w:p>
    <w:p w14:paraId="355975ED" w14:textId="77777777" w:rsidR="00D24FD0" w:rsidRPr="00F97462" w:rsidRDefault="00D24FD0" w:rsidP="00F9746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Обезьяны, тигры, львы, </w:t>
      </w:r>
      <w:r w:rsidRPr="00F974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(загибать пальцы)</w:t>
      </w:r>
    </w:p>
    <w:p w14:paraId="440DE47B" w14:textId="77777777" w:rsidR="00D24FD0" w:rsidRPr="00F97462" w:rsidRDefault="00D24FD0" w:rsidP="00F9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А в руках у нас ружье (показать руками)</w:t>
      </w:r>
    </w:p>
    <w:p w14:paraId="6403254A" w14:textId="77777777" w:rsidR="00D24FD0" w:rsidRPr="00F97462" w:rsidRDefault="00D24FD0" w:rsidP="00F9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Фотографирует оно (изображать фотоаппарат)</w:t>
      </w:r>
    </w:p>
    <w:p w14:paraId="67BA6338" w14:textId="77777777" w:rsidR="00D24FD0" w:rsidRPr="00F97462" w:rsidRDefault="00D24FD0" w:rsidP="00F9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Сделаем всем фото (показать руками)</w:t>
      </w:r>
    </w:p>
    <w:p w14:paraId="747D454A" w14:textId="77777777" w:rsidR="00D24FD0" w:rsidRPr="00F97462" w:rsidRDefault="00D24FD0" w:rsidP="00F9746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Вот охота так охота </w:t>
      </w:r>
      <w:r w:rsidRPr="00F974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(сжимать и разжимать пальцы)</w:t>
      </w:r>
    </w:p>
    <w:p w14:paraId="04D821F2" w14:textId="77777777" w:rsidR="00D24FD0" w:rsidRPr="00F97462" w:rsidRDefault="00D24FD0" w:rsidP="00F9746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 наше </w:t>
      </w:r>
      <w:r w:rsidRPr="00F974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путешествие по зоопарку подошло к концу</w:t>
      </w: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. На память о нем я предлагаю вам раскрасить вот эти рисунки</w:t>
      </w:r>
    </w:p>
    <w:p w14:paraId="729AF057" w14:textId="121B31AC" w:rsidR="00D24FD0" w:rsidRPr="00F97462" w:rsidRDefault="00D24FD0" w:rsidP="00F9746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(дети садятся за столы и раскрашивают животных.</w:t>
      </w:r>
      <w:r w:rsidR="00392613"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беседует о </w:t>
      </w:r>
      <w:r w:rsidRPr="00F974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путешествии</w:t>
      </w: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, каких животных запомнили, что понравилось)</w:t>
      </w:r>
    </w:p>
    <w:p w14:paraId="0E75369B" w14:textId="2EE13E2E" w:rsidR="0083561A" w:rsidRPr="00F97462" w:rsidRDefault="00D24FD0" w:rsidP="00F9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7462">
        <w:rPr>
          <w:rFonts w:ascii="Times New Roman" w:eastAsia="Times New Roman" w:hAnsi="Times New Roman" w:cs="Times New Roman"/>
          <w:color w:val="111111"/>
          <w:sz w:val="28"/>
          <w:szCs w:val="28"/>
        </w:rPr>
        <w:t>Мир природы разнообразен. Животные бывают разные. Мы должны бережно относится к окружающей нас природе. В дальнейшем мы будем и дальше знакомиться с удивительным миром животных</w:t>
      </w:r>
    </w:p>
    <w:sectPr w:rsidR="0083561A" w:rsidRPr="00F97462" w:rsidSect="00F0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D0"/>
    <w:rsid w:val="0002386B"/>
    <w:rsid w:val="00392613"/>
    <w:rsid w:val="004F60FB"/>
    <w:rsid w:val="0083561A"/>
    <w:rsid w:val="00D24FD0"/>
    <w:rsid w:val="00F9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F88A2"/>
  <w15:docId w15:val="{2BB28AEB-8D3E-4EB4-8DFF-2A469343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746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F60FB"/>
    <w:pPr>
      <w:suppressAutoHyphens/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1095</Words>
  <Characters>6247</Characters>
  <Application>Microsoft Office Word</Application>
  <DocSecurity>0</DocSecurity>
  <Lines>52</Lines>
  <Paragraphs>14</Paragraphs>
  <ScaleCrop>false</ScaleCrop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Makson</dc:creator>
  <cp:keywords/>
  <dc:description/>
  <cp:lastModifiedBy>Великанов Данил</cp:lastModifiedBy>
  <cp:revision>6</cp:revision>
  <cp:lastPrinted>2024-02-20T14:03:00Z</cp:lastPrinted>
  <dcterms:created xsi:type="dcterms:W3CDTF">2024-02-20T14:01:00Z</dcterms:created>
  <dcterms:modified xsi:type="dcterms:W3CDTF">2024-03-17T09:39:00Z</dcterms:modified>
</cp:coreProperties>
</file>