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7338"/>
        <w:gridCol w:w="55"/>
        <w:gridCol w:w="7393"/>
        <w:gridCol w:w="206"/>
      </w:tblGrid>
      <w:tr w:rsidR="00E817BC" w:rsidTr="00D349F9">
        <w:trPr>
          <w:trHeight w:val="4671"/>
        </w:trPr>
        <w:tc>
          <w:tcPr>
            <w:tcW w:w="7338" w:type="dxa"/>
          </w:tcPr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БАБОЧКА ЛЕТАЛА, НАД ЦВЕТКОМ ПОРХАЛА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(МЕДЛЕННЫЙ БЕГ НА НОСОЧКАХ,</w:t>
            </w:r>
            <w:proofErr w:type="gramEnd"/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РУКИ ДЕЛАЮТ ВЗМАХИ ВВЕРХ-ВНИЗ)</w:t>
            </w:r>
            <w:proofErr w:type="gramEnd"/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СЕЛА, ПОСИДЕЛА И НЕКТАР ПОЕЛА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(ПРИСЕСТЬ, ПОКАЧАТЬ ГОЛОВОЙ ВВЕРХ-ВНИЗ)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ДВА СВОИХ БОЛЬШИХ КРЫЛА ОПУСТИЛА, ПОДНЯЛА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(ВСТАТЬ, ОПУСТИТЬ И ПОДНЯТЬ ВЫПРЯМЛЕННЫЕ РУКИ)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ПОЛЕТЕЛА ДАЛЬШЕ, ЧТОБЫ МИР БЫЛ КРАШЕ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(МЕДЛЕННЫЙ БЕГ НА НОСОЧКАХ, РУКИ ДЕЛАЮТ ВЗМАХИ ВВЕРХ-ВНИЗ)</w:t>
            </w:r>
          </w:p>
        </w:tc>
        <w:tc>
          <w:tcPr>
            <w:tcW w:w="7654" w:type="dxa"/>
            <w:gridSpan w:val="3"/>
          </w:tcPr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МЫ ДОРОЖКИ ПОДМЕТАЕМ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(ИММИТАЦИЯ ДВИЖЕНИЙ)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ЛИСТЬЯ В КУЧИ СОБИРАЕМ</w:t>
            </w:r>
          </w:p>
          <w:p w:rsidR="00E817BC" w:rsidRPr="00D349F9" w:rsidRDefault="00E81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(НАКЛОНИТЬСЯ, ИМИТИРОВАТЬ ДВИЖЕНИЕ)</w:t>
            </w:r>
          </w:p>
          <w:p w:rsidR="00E817BC" w:rsidRPr="00D349F9" w:rsidRDefault="004E0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 xml:space="preserve">ЧТОБ ГУЛЯЯ, </w:t>
            </w:r>
            <w:r w:rsidR="00E817BC" w:rsidRPr="00D349F9">
              <w:rPr>
                <w:rFonts w:ascii="Times New Roman" w:hAnsi="Times New Roman" w:cs="Times New Roman"/>
                <w:sz w:val="32"/>
                <w:szCs w:val="32"/>
              </w:rPr>
              <w:t>МАЛЫШИ</w:t>
            </w:r>
          </w:p>
          <w:p w:rsidR="004E0E1C" w:rsidRPr="00D349F9" w:rsidRDefault="004E0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ВЕСЕЛИЛИСЬ ОТ ДУШИ!</w:t>
            </w:r>
          </w:p>
          <w:p w:rsidR="004E0E1C" w:rsidRPr="00D349F9" w:rsidRDefault="004E0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(ПОДСКОКИ НА МЕСТЕ)</w:t>
            </w:r>
          </w:p>
          <w:p w:rsidR="004E0E1C" w:rsidRPr="00D349F9" w:rsidRDefault="004E0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ОХ, УСТАЛИ («ОБТЕРЕТЬ ПОТ СО ЛБА»)</w:t>
            </w:r>
          </w:p>
          <w:p w:rsidR="004E0E1C" w:rsidRPr="00D349F9" w:rsidRDefault="004E0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ОТДОХНЕМ (ПРИСЕСТЬ)</w:t>
            </w:r>
          </w:p>
          <w:p w:rsidR="004E0E1C" w:rsidRPr="00D349F9" w:rsidRDefault="004E0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И ДОМОЙ СКОРЕЙ ПОЙДЕМ</w:t>
            </w:r>
          </w:p>
          <w:p w:rsidR="004E0E1C" w:rsidRPr="00D349F9" w:rsidRDefault="004E0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(ШАГИ НА МЕСТЕ)</w:t>
            </w:r>
          </w:p>
        </w:tc>
      </w:tr>
      <w:tr w:rsidR="00E817BC" w:rsidTr="00D349F9">
        <w:tc>
          <w:tcPr>
            <w:tcW w:w="7338" w:type="dxa"/>
          </w:tcPr>
          <w:p w:rsidR="00E817BC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ЯРКИЙ КРАСНЫЙ МЯЧИК, ПРЫГАЕТ КАК ЗАЙЧИК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(ПРЫЖКИ НА МЕСТЕ)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ПОКАТИЛСЯ ПО ДОРОЖКЕ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(БЕГ НА МЕСТЕ)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ПОДОЖДАЛ МЕНЯ НЕМНОЖКО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(ОСТАНОВИТЬСЯ)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НАКЛОНЮСЬ, ВОЗЬМУ ЕГО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(НАКЛОНИТЬСЯ)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И ПОДБРОШУ ВЫСОКО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(ИМИТАЦИЯ ДВИЖЕНИЯ)</w:t>
            </w:r>
          </w:p>
        </w:tc>
        <w:tc>
          <w:tcPr>
            <w:tcW w:w="7654" w:type="dxa"/>
            <w:gridSpan w:val="3"/>
          </w:tcPr>
          <w:p w:rsidR="0007173D" w:rsidRDefault="000717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173D" w:rsidRDefault="000717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7BC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ЗАЙЦЫ БЕГАЛИ В ЛЕСУ,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(БЕГ НА МЕСТЕ)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ПОВСТРЕЧАЛИ ТАМ ЛИСУ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(ПОВИЛЯТЬ «ХВОСТИКОМ»)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ПРЫГ-СКОК, ПРЫГ-СКОК,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(ПРЫЖКИ НА МЕСТЕ)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УБЕЖАЛИ ПОД КУСТОК.</w:t>
            </w:r>
          </w:p>
          <w:p w:rsidR="00D349F9" w:rsidRPr="00D349F9" w:rsidRDefault="00D3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9F9">
              <w:rPr>
                <w:rFonts w:ascii="Times New Roman" w:hAnsi="Times New Roman" w:cs="Times New Roman"/>
                <w:sz w:val="32"/>
                <w:szCs w:val="32"/>
              </w:rPr>
              <w:t>(ПРИСЕСТЬ)</w:t>
            </w:r>
          </w:p>
        </w:tc>
      </w:tr>
      <w:tr w:rsidR="00D349F9" w:rsidTr="00D349F9">
        <w:trPr>
          <w:gridAfter w:val="1"/>
          <w:wAfter w:w="206" w:type="dxa"/>
        </w:trPr>
        <w:tc>
          <w:tcPr>
            <w:tcW w:w="7393" w:type="dxa"/>
            <w:gridSpan w:val="2"/>
          </w:tcPr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F9" w:rsidRPr="0007173D" w:rsidRDefault="00D3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НАЧИНАЕМ ОТДЫХАТЬ! (ПОТЯНУТЬСЯ)</w:t>
            </w:r>
          </w:p>
          <w:p w:rsidR="00D349F9" w:rsidRPr="0007173D" w:rsidRDefault="00D3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СПИНКУ БОДРО РАЗОГНУЛИ,</w:t>
            </w:r>
          </w:p>
          <w:p w:rsidR="00D349F9" w:rsidRPr="0007173D" w:rsidRDefault="00D3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РУЧКИ КВЕРХУ ПОТЯНУЛИ!</w:t>
            </w:r>
          </w:p>
          <w:p w:rsidR="00D349F9" w:rsidRPr="0007173D" w:rsidRDefault="00D3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РАЗ И ДВА, ПРИСЕСТЬ И ВСТАТЬ, </w:t>
            </w:r>
          </w:p>
          <w:p w:rsidR="00D349F9" w:rsidRPr="0007173D" w:rsidRDefault="00D3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ЧТОБЫ ОТДОХНУТЬ ОПЯТЬ.</w:t>
            </w:r>
          </w:p>
          <w:p w:rsidR="00F10272" w:rsidRPr="0007173D" w:rsidRDefault="00D3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РАЗ И ДВА ВПЕРЕД НАГНУТЬСЯ,</w:t>
            </w:r>
          </w:p>
          <w:p w:rsidR="00D349F9" w:rsidRPr="0007173D" w:rsidRDefault="00D3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272" w:rsidRPr="0007173D">
              <w:rPr>
                <w:rFonts w:ascii="Times New Roman" w:hAnsi="Times New Roman" w:cs="Times New Roman"/>
                <w:sz w:val="28"/>
                <w:szCs w:val="28"/>
              </w:rPr>
              <w:t>РАЗ И ДВА НАЗАД ПРОГНУТЬСЯ.</w:t>
            </w:r>
          </w:p>
          <w:p w:rsidR="00F10272" w:rsidRPr="0007173D" w:rsidRDefault="00F1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(ДВИЖЕНИЯ СТИШКА)</w:t>
            </w:r>
          </w:p>
          <w:p w:rsidR="00F10272" w:rsidRPr="0007173D" w:rsidRDefault="00F1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ВОТ И СТАЛИ МЫ СИЛЬНЕЙ, (ПОКАЗАТЬ «СИЛУ»)</w:t>
            </w:r>
          </w:p>
          <w:p w:rsidR="00F10272" w:rsidRPr="0007173D" w:rsidRDefault="00F1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ЗДОРОВЕЙ И ВЕСЕЛЕЙ</w:t>
            </w: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УЛЫБНУТЬСЯ ДРУГ ДРУГУ)</w:t>
            </w:r>
          </w:p>
        </w:tc>
        <w:tc>
          <w:tcPr>
            <w:tcW w:w="7393" w:type="dxa"/>
          </w:tcPr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F9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ПОДНИМАЕТ КУКЛА РУКИ, ВВЕРХ-ВНИЗ, ВВЕРХ-ВНИЗ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(ПОДНИМАТЬИ ОПУСКАТЬ РУКИ ВВЕРХ-ВНИЗ)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А ПОТОМ ОНА ТАНЦУЕТ, 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ПОКРУЖИСЬ, ПОКРУЖИСЬ!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(ПОВОРОТЫ ВОКРУГ СЕБЯ)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ПОСЛЕ ТАНЦА ВСЕМ РЕБЯТАМ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ПОКЛОНИСЬ, ПОКЛОНИСЬ!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(НАКЛОНЫ ВПЕРЕД)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9F9" w:rsidTr="00D349F9">
        <w:trPr>
          <w:gridAfter w:val="1"/>
          <w:wAfter w:w="206" w:type="dxa"/>
        </w:trPr>
        <w:tc>
          <w:tcPr>
            <w:tcW w:w="7393" w:type="dxa"/>
            <w:gridSpan w:val="2"/>
          </w:tcPr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F9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МАЛЕНЬКИЕ ПТИЧКИ,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ПТИЧКИ-НЕВЕЛИЧКИ, 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ПО ЛЕСУ ЛЕТАЮТ, 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ПЕСНИ РАСПЕВАЮТ</w:t>
            </w: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ВЗМАХИ РУКАМИ, КАК КРЫЛЫШКАМИ)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БУЙНЫЙ ВЕТЕР НАЛЕТЕЛ, (РУКИ ВВЕРХ, РАСКАЧИВАЕМСЯ ИЗ СТОРОНЫ В СТОРОНУ)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ПТИЧЕК УНЕСТИ ХОТЕЛ.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ПТИЧКИ СПРЯТАЛИСЬ В ДУПЛО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(ПРИСЕДАЕМ НА КОРТОЧКИ, ЗАКРЫВАЕМ ГОЛОВУ РУКАМИ)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ТАМ УЮТНО И ТЕПЛО.</w:t>
            </w:r>
          </w:p>
        </w:tc>
        <w:tc>
          <w:tcPr>
            <w:tcW w:w="7393" w:type="dxa"/>
          </w:tcPr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F9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В ПОЛЕ Я ГУЛЯЮ, НОГИ ПОДНИМАЮ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(ХОДЬБА НА МЕСТЕ С ВЫСОКИМ ПОДНИМАНИЕМ КОЛЕН)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НАКЛОНЮСЬ К ЦВЕТАМ ПОБЛИЖЕ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КРАСОТУ ИХ ВСЮ УВИЖУ,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 НЕЖНЫЙ ЧУДНЫЙ АРОМАТ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ОЩУТИТЬ Я ТОЖЕ РАД!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(НАКЛОНИТЬСЯ СДЕЛАТЬ НЕСКОЛЬКО ВХОХОВ НОСОМ)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РВАТЬ НЕ БУДУ Я ЦВЕТЫ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(ВЫПРЯМИТЬСЯ, ПОВОРОТЫ ГОЛОВЫ ВПРАВО-ВЛЕВО)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МНОГО БУДЕТ КОАСОТЫ 9РАЗВЕСТИ РУКИ)</w:t>
            </w:r>
            <w:proofErr w:type="gramEnd"/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20F" w:rsidRDefault="0078720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07173D" w:rsidTr="0007173D">
        <w:tc>
          <w:tcPr>
            <w:tcW w:w="7393" w:type="dxa"/>
          </w:tcPr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ВОТ БОЛЬШАЯ ПИРАМИДК</w:t>
            </w: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ПОТЯНУТЬСЯ ВВЕРХ)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И ВЕСЕЛЫЙ МЯЧИК ЗВОНКИЙ (ПРЫЖКИ НА МЕСТЕ)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МЯГКИЙ МИШКА КОСОЛАПЫЙ (ШАГИ НА МЕСТЕ НА ВНЕШНЕЙ СТОРОНЕ СТОПЫ)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ВСЕ ЖИВУТ В БОЛЬШОЙ КОРОБК</w:t>
            </w: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ПОКАЗАТЬ БОЛЬШОЙ КВАДРАТ)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НО КОГДА ЛОЖУСЬ Я СПАТЬ (РУКИ ПОД ЩЕКУ, ЗАКРЫТЬ ГЛАЗА)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НАЧИНАЮТ ВСЕ ИГРАТЬ (ИЗОБРАЗИТЬ ЛЮБОЕ ДВИЖЕНИЕ)</w:t>
            </w:r>
          </w:p>
        </w:tc>
        <w:tc>
          <w:tcPr>
            <w:tcW w:w="7393" w:type="dxa"/>
          </w:tcPr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Я ГУЛЯЮ ПО ДОРОЖКЕ (ШАГИ НА МЕСТЕ)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А КУЗНЕЧИК СКАЧЕТ РЯДО</w:t>
            </w: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ПОДСКОКИ НА МЕСТЕ)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НАКЛОНЮСЬ, ВОЗЬМУ В ЛАДОШКИ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(НАКЛОНИТЬСЯ «ВЗЯТЬ КУЗНЕЧИКА»</w:t>
            </w: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ДЕСЬ СКАКАТЬ ЕМУ НЕ НАДО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(ПОГРОЗИТЬ ЕМУ ПАЛЬЧИКОМ)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ПУСТЬ СИДИТ ОН ЛУЧШЕ В ТРАВКЕ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(ШАГИ НА МЕСТЕ, ЛАДОШКИ «ДЕРЖАТ КУЗНЕЧИКА»)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ТАМ С НИМ БУДЕТ ВСЕ В ПОРЯДКЕ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(НАКЛОНИТЬСЯ «ОТПУСТИТЬ КУЗНЕЧИКА»</w:t>
            </w:r>
            <w:proofErr w:type="gramEnd"/>
          </w:p>
        </w:tc>
      </w:tr>
      <w:tr w:rsidR="0007173D" w:rsidTr="0007173D">
        <w:tc>
          <w:tcPr>
            <w:tcW w:w="7393" w:type="dxa"/>
          </w:tcPr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СТОЯЛА КОРЗИНКА НА ПОЛКЕ БЕЗ ДЕЛА 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(ПРИСЕСТЬ, ОКРУГЛИТЬ </w:t>
            </w:r>
            <w:proofErr w:type="gramStart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РУКИ-ИЗОБРАЗИТЬ</w:t>
            </w:r>
            <w:proofErr w:type="gramEnd"/>
            <w:r w:rsidRPr="0007173D">
              <w:rPr>
                <w:rFonts w:ascii="Times New Roman" w:hAnsi="Times New Roman" w:cs="Times New Roman"/>
                <w:sz w:val="28"/>
                <w:szCs w:val="28"/>
              </w:rPr>
              <w:t xml:space="preserve"> КОРЗИНУ)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СКУЧАЛА, НАВЕРНО, ВСЕ ЛЕТО ОНА (НАКЛОНЫ ГОЛОВЫ ВПРАВО-ВЛЕВО)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ВОТ ОСЕНЬ ПРИШЛА И ЛИСТВА ПОЖЕЛТЕЛА,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(ВСТАТЬ ИЗОБРАЗИТЬ ВЕТКИ ДЕРЕВЬЕВ)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НАСТАЛА ПОРА СОБИРАТЬ УРОЖАЙ.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(ПОТЯНУТЬСЯ, ИЗОБРАЗИТЬ СРЫВАНИЕ ФРУКТОВ С ДЕРЕВЬЕВ)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КОРЗИНКА ДОВОЛЬНА (РУКИ ОКРУГЛИТЬ ПЕРЕД СОБОЙ, КИВАТЬ ГОЛОВОЙ)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ОНА УДИВИЛАСЬ (РАЗВЕСТИ РУКИ)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ЧТО ТАК МНОГО ФРУКТОВ В САДУ УРОДИЛОСЬ!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(ПОДНЯТЬСЯ НА НОСОЧКИ, ПОКАЗАТЬ РУКАМИ БОЛЬШОЙ КРУГ)</w:t>
            </w:r>
          </w:p>
        </w:tc>
        <w:tc>
          <w:tcPr>
            <w:tcW w:w="7393" w:type="dxa"/>
          </w:tcPr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МЫ РЕШИЛИ ЗАКАЛЯТЬСЯ, РАЗ-ДВА-РАЗ-ДВА!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(ПРИСЕДАНИЯ, С ВЫТЯГИВАНИЕМ РУК ПЕРЕД СОБОЙ)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И ВОДОЮ ОБЛИВАТЬСЯ, РАЗ-ДВА-РАЗ-ДВА!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(ПОДНЯТЬ РУКИ ВВЕРХ, ИМИТАЦИЯ ОБЛИВАНИЯ)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А ПОТОМ МЫ ПОЛОТЕНЦЕМ, РАЗ-ДВА-РАЗ-ДВА!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НЕ ЗАБУДЕМ РАСТЕРЕТЬСЯ РАЗ-ДВА-РАЗ-ДВА!</w:t>
            </w:r>
          </w:p>
          <w:p w:rsidR="0007173D" w:rsidRPr="0007173D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D">
              <w:rPr>
                <w:rFonts w:ascii="Times New Roman" w:hAnsi="Times New Roman" w:cs="Times New Roman"/>
                <w:sz w:val="28"/>
                <w:szCs w:val="28"/>
              </w:rPr>
              <w:t>(ИМИТАЦИЯ РАСТИРАНИЯ ПОЛОТЕНЦЕМ)</w:t>
            </w:r>
          </w:p>
        </w:tc>
      </w:tr>
    </w:tbl>
    <w:p w:rsidR="0007173D" w:rsidRDefault="0007173D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07173D" w:rsidTr="0007173D">
        <w:tc>
          <w:tcPr>
            <w:tcW w:w="7393" w:type="dxa"/>
          </w:tcPr>
          <w:p w:rsidR="0007173D" w:rsidRPr="00F64A49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МЕДВЕДЬ ПО ЛЕСУ БРОДИТ, ОТ ДУБА К ДУБУ ХОДИТ.</w:t>
            </w:r>
          </w:p>
          <w:p w:rsidR="0007173D" w:rsidRPr="00F64A49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(ИДТИ ВРАЗВАЛОЧКУ)</w:t>
            </w:r>
          </w:p>
          <w:p w:rsidR="0007173D" w:rsidRPr="00F64A49" w:rsidRDefault="0007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НАХОДИТ В ДУПЛАХ МЕД И В РОТ К СЕБЕ КЛАДЕТ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(«ДОСТАВАТЬ» МЕД РУКОЙ)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ОБЛИЗЫВАЕТ ЛАПУ СЛАСТЕНА КОСОЛАПЫЙ,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(ИМИТАЦИЯ ДВИЖЕНИЯ)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А ПЧЕЛЫ НАЛЕТАЮТ, МЕДВЕДЯ ПРОГОНЯЮТ.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(«ОТМАХИВАТЬСЯ ОТ ПЧЕЛ»)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А ПЧЕЛЫ ЖАЛЯТ МИШКУ: «НЕ ЕШЬ НАШ МЕД, ВОРИШКА».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(СЛЕГКА ЩИПАТЬ СЕБЯ ЗА НОС И ЩЕКИ)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БРЕДЕТ ЛЕСНОЙ МЕДВЕДЬ К СЕБЕ В БЕРЛОГУ.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(ИДТИ ВРАЗВАЛОЧКУ)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ЛОЖИТЬСЯ, ЗАСЫПАЕТ И ПЧЕЛОК ВСПОМИНАЕТ.</w:t>
            </w:r>
          </w:p>
          <w:p w:rsidR="00F64A49" w:rsidRPr="00F64A49" w:rsidRDefault="00F64A49" w:rsidP="00F6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49">
              <w:rPr>
                <w:rFonts w:ascii="Times New Roman" w:hAnsi="Times New Roman" w:cs="Times New Roman"/>
                <w:sz w:val="28"/>
                <w:szCs w:val="28"/>
              </w:rPr>
              <w:t>(РУКИ ПОД ЩЕКУ, НАКЛОНИТЬ ГОЛОВУ)</w:t>
            </w:r>
          </w:p>
          <w:p w:rsidR="00F64A49" w:rsidRDefault="00F64A49" w:rsidP="00F64A49"/>
          <w:p w:rsidR="00F64A49" w:rsidRDefault="00F64A49"/>
        </w:tc>
        <w:tc>
          <w:tcPr>
            <w:tcW w:w="7393" w:type="dxa"/>
          </w:tcPr>
          <w:p w:rsidR="0007173D" w:rsidRDefault="0007173D">
            <w:bookmarkStart w:id="0" w:name="_GoBack"/>
            <w:bookmarkEnd w:id="0"/>
          </w:p>
        </w:tc>
      </w:tr>
    </w:tbl>
    <w:p w:rsidR="0007173D" w:rsidRDefault="0007173D"/>
    <w:sectPr w:rsidR="0007173D" w:rsidSect="00D349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78720F"/>
    <w:rsid w:val="0007173D"/>
    <w:rsid w:val="0030609D"/>
    <w:rsid w:val="00380E0D"/>
    <w:rsid w:val="004E0E1C"/>
    <w:rsid w:val="004E418C"/>
    <w:rsid w:val="0078720F"/>
    <w:rsid w:val="00D349F9"/>
    <w:rsid w:val="00E817BC"/>
    <w:rsid w:val="00F10272"/>
    <w:rsid w:val="00F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2019-01-16T11:51:00Z</dcterms:created>
  <dcterms:modified xsi:type="dcterms:W3CDTF">2019-01-17T11:37:00Z</dcterms:modified>
</cp:coreProperties>
</file>